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4A0" w:firstRow="1" w:lastRow="0" w:firstColumn="1" w:lastColumn="0" w:noHBand="0" w:noVBand="1"/>
      </w:tblPr>
      <w:tblGrid>
        <w:gridCol w:w="4134"/>
        <w:gridCol w:w="5201"/>
      </w:tblGrid>
      <w:tr w:rsidR="00B9507E" w:rsidRPr="000E0B4B" w:rsidTr="00C02FC2">
        <w:trPr>
          <w:trHeight w:val="27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B9507E" w:rsidRPr="000E0B4B" w:rsidRDefault="00B9507E" w:rsidP="00C02F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E0B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Назва </w:t>
            </w:r>
            <w:r w:rsidRPr="000E0B4B">
              <w:rPr>
                <w:rFonts w:ascii="Times New Roman" w:hAnsi="Times New Roman"/>
                <w:color w:val="0000FF"/>
                <w:sz w:val="24"/>
                <w:szCs w:val="24"/>
                <w:lang w:val="uk-UA"/>
              </w:rPr>
              <w:t>та код</w:t>
            </w:r>
            <w:r w:rsidRPr="000E0B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дисципліни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B9507E" w:rsidRPr="005F6472" w:rsidRDefault="00B9507E" w:rsidP="00C02FC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5F6472">
              <w:rPr>
                <w:rFonts w:ascii="Times New Roman" w:hAnsi="Times New Roman"/>
                <w:sz w:val="24"/>
                <w:szCs w:val="24"/>
                <w:lang w:val="uk-UA"/>
              </w:rPr>
              <w:t>Оторинолорингологія</w:t>
            </w:r>
            <w:proofErr w:type="spellEnd"/>
            <w:r w:rsidRPr="005F647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 оцінкою результатів досліджень, </w:t>
            </w:r>
            <w:r w:rsidRPr="005F6472">
              <w:rPr>
                <w:rFonts w:ascii="Times New Roman" w:hAnsi="Times New Roman"/>
                <w:sz w:val="24"/>
                <w:szCs w:val="24"/>
              </w:rPr>
              <w:t>І-224-6</w:t>
            </w:r>
          </w:p>
        </w:tc>
      </w:tr>
      <w:tr w:rsidR="00B9507E" w:rsidRPr="000E0B4B" w:rsidTr="00C02FC2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B9507E" w:rsidRPr="000E0B4B" w:rsidRDefault="00B9507E" w:rsidP="00C02F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E0B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Рекомендується для галузі знань </w:t>
            </w:r>
            <w:r w:rsidRPr="000E0B4B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(спеціальності, освітньої програми)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B9507E" w:rsidRDefault="00B9507E" w:rsidP="00C02FC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E0B4B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  <w:r w:rsidRPr="000E0B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Охорона </w:t>
            </w:r>
            <w:proofErr w:type="spellStart"/>
            <w:r w:rsidRPr="000E0B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здоров</w:t>
            </w:r>
            <w:proofErr w:type="spellEnd"/>
            <w:r w:rsidRPr="000E0B4B">
              <w:rPr>
                <w:rFonts w:ascii="Times New Roman" w:hAnsi="Times New Roman"/>
                <w:color w:val="000000"/>
                <w:sz w:val="24"/>
                <w:szCs w:val="24"/>
              </w:rPr>
              <w:t>’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я, </w:t>
            </w:r>
          </w:p>
          <w:p w:rsidR="00B9507E" w:rsidRPr="00477A93" w:rsidRDefault="00B9507E" w:rsidP="00C02FC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4012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224 Технології медичної діагностики та лікування</w:t>
            </w:r>
          </w:p>
        </w:tc>
      </w:tr>
      <w:tr w:rsidR="00B9507E" w:rsidRPr="000E0B4B" w:rsidTr="00C02FC2">
        <w:trPr>
          <w:trHeight w:val="391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B9507E" w:rsidRPr="000E0B4B" w:rsidRDefault="00B9507E" w:rsidP="00C02F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E0B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Кафедра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B9507E" w:rsidRPr="000E0B4B" w:rsidRDefault="00B9507E" w:rsidP="00C02FC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E0B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Кафедра загальної медицини з курсом фізичної терапії</w:t>
            </w:r>
          </w:p>
        </w:tc>
      </w:tr>
      <w:tr w:rsidR="00B9507E" w:rsidRPr="006576CA" w:rsidTr="00C02FC2">
        <w:trPr>
          <w:trHeight w:val="316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B9507E" w:rsidRPr="000E0B4B" w:rsidRDefault="00B9507E" w:rsidP="00C02F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E0B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П.І.П. НПП </w:t>
            </w:r>
            <w:r w:rsidRPr="000E0B4B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(за можливості)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B9507E" w:rsidRPr="000E0B4B" w:rsidRDefault="00B9507E" w:rsidP="00C02F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B9507E" w:rsidRPr="000E0B4B" w:rsidTr="00C02FC2">
        <w:trPr>
          <w:trHeight w:val="256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B9507E" w:rsidRPr="000E0B4B" w:rsidRDefault="00B9507E" w:rsidP="00C02F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E0B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Рівень ВО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B9507E" w:rsidRPr="000E0B4B" w:rsidRDefault="00B9507E" w:rsidP="00C02F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Перший </w:t>
            </w:r>
            <w:r w:rsidRPr="000E0B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бакалав</w:t>
            </w:r>
            <w:r w:rsidRPr="000E0B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рський)</w:t>
            </w:r>
          </w:p>
        </w:tc>
      </w:tr>
      <w:tr w:rsidR="00B9507E" w:rsidRPr="000E0B4B" w:rsidTr="00C02FC2">
        <w:trPr>
          <w:trHeight w:val="280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B9507E" w:rsidRPr="000E0B4B" w:rsidRDefault="00B9507E" w:rsidP="00C02F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E0B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Курс </w:t>
            </w:r>
            <w:r w:rsidRPr="000E0B4B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(на якому буде викладатись)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B9507E" w:rsidRPr="006576CA" w:rsidRDefault="00B9507E" w:rsidP="00C02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6472">
              <w:rPr>
                <w:rFonts w:ascii="Times New Roman" w:hAnsi="Times New Roman"/>
                <w:sz w:val="24"/>
                <w:szCs w:val="24"/>
                <w:lang w:val="uk-UA"/>
              </w:rPr>
              <w:t>Третій</w:t>
            </w:r>
            <w:r w:rsidRPr="005F6472">
              <w:rPr>
                <w:rFonts w:ascii="Times New Roman" w:hAnsi="Times New Roman"/>
                <w:sz w:val="24"/>
                <w:szCs w:val="24"/>
              </w:rPr>
              <w:t xml:space="preserve"> курс, </w:t>
            </w:r>
            <w:r w:rsidRPr="005F6472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Pr="005F6472">
              <w:rPr>
                <w:rFonts w:ascii="Times New Roman" w:hAnsi="Times New Roman"/>
                <w:sz w:val="24"/>
                <w:szCs w:val="24"/>
              </w:rPr>
              <w:t xml:space="preserve"> сем</w:t>
            </w:r>
            <w:proofErr w:type="spellStart"/>
            <w:r w:rsidRPr="005F6472">
              <w:rPr>
                <w:rFonts w:ascii="Times New Roman" w:hAnsi="Times New Roman"/>
                <w:sz w:val="24"/>
                <w:szCs w:val="24"/>
                <w:lang w:val="uk-UA"/>
              </w:rPr>
              <w:t>естр</w:t>
            </w:r>
            <w:proofErr w:type="spellEnd"/>
          </w:p>
        </w:tc>
      </w:tr>
      <w:tr w:rsidR="00B9507E" w:rsidRPr="000E0B4B" w:rsidTr="00C02FC2">
        <w:trPr>
          <w:trHeight w:val="3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B9507E" w:rsidRPr="000E0B4B" w:rsidRDefault="00B9507E" w:rsidP="00C02F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E0B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Мова викладання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B9507E" w:rsidRPr="000E0B4B" w:rsidRDefault="00B9507E" w:rsidP="00C02F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E0B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Українська</w:t>
            </w:r>
          </w:p>
        </w:tc>
      </w:tr>
      <w:tr w:rsidR="00B9507E" w:rsidRPr="00B9507E" w:rsidTr="00C02FC2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B9507E" w:rsidRPr="000E0B4B" w:rsidRDefault="00B9507E" w:rsidP="00C02F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E0B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Вимоги до початку вивчення дисципліни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B9507E" w:rsidRPr="000E0B4B" w:rsidRDefault="00B9507E" w:rsidP="00C02FC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E5D9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Вивчення дисципліни </w:t>
            </w:r>
            <w:r w:rsidRPr="0070568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«</w:t>
            </w:r>
            <w:proofErr w:type="spellStart"/>
            <w:r w:rsidRPr="0070568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Оторинолорингологія</w:t>
            </w:r>
            <w:proofErr w:type="spellEnd"/>
            <w:r w:rsidRPr="0070568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з оцінкою результатів досліджень» базується на знаннях, отриманих при вивченні 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исциплін</w:t>
            </w:r>
            <w:r w:rsidRPr="0070568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«Внутрішня медицина з оцінкою результатів досліджень», «Педіатрія з оцінкою результатів досліджень», «Патофізіологія»</w:t>
            </w:r>
          </w:p>
        </w:tc>
      </w:tr>
      <w:tr w:rsidR="00B9507E" w:rsidRPr="00640125" w:rsidTr="00C02FC2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B9507E" w:rsidRPr="000E0B4B" w:rsidRDefault="00B9507E" w:rsidP="00C02F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E0B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Що буде вивчатися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B9507E" w:rsidRPr="00624B33" w:rsidRDefault="00B9507E" w:rsidP="00C02F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Вивчення </w:t>
            </w:r>
            <w:r w:rsidRPr="00705682">
              <w:rPr>
                <w:rFonts w:ascii="Times New Roman" w:hAnsi="Times New Roman"/>
                <w:sz w:val="24"/>
                <w:szCs w:val="24"/>
                <w:lang w:val="uk-UA"/>
              </w:rPr>
              <w:t>сучасни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х</w:t>
            </w:r>
            <w:r w:rsidRPr="0070568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метод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ів</w:t>
            </w:r>
            <w:r w:rsidRPr="0070568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діагностики та лікування захворювань ЛОР-органів</w:t>
            </w:r>
          </w:p>
        </w:tc>
      </w:tr>
      <w:tr w:rsidR="00B9507E" w:rsidRPr="00B9507E" w:rsidTr="00C02FC2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9507E" w:rsidRPr="000E0B4B" w:rsidRDefault="00B9507E" w:rsidP="00C02F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E0B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Чому це цікаво/треба вивчати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B9507E" w:rsidRPr="005D7C12" w:rsidRDefault="00B9507E" w:rsidP="00C02FC2">
            <w:pPr>
              <w:spacing w:after="0" w:line="240" w:lineRule="auto"/>
              <w:ind w:left="1" w:hanging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Студенти отримують вузькоспеціалізовані знання</w:t>
            </w:r>
            <w:r w:rsidRPr="0070568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 </w:t>
            </w:r>
            <w:r w:rsidRPr="00705682">
              <w:rPr>
                <w:rFonts w:ascii="Times New Roman" w:hAnsi="Times New Roman"/>
                <w:sz w:val="24"/>
                <w:szCs w:val="24"/>
                <w:lang w:val="uk-UA"/>
              </w:rPr>
              <w:t>захворюван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ь</w:t>
            </w:r>
            <w:r w:rsidRPr="0070568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носа і </w:t>
            </w:r>
            <w:proofErr w:type="spellStart"/>
            <w:r w:rsidRPr="00705682">
              <w:rPr>
                <w:rFonts w:ascii="Times New Roman" w:hAnsi="Times New Roman"/>
                <w:sz w:val="24"/>
                <w:szCs w:val="24"/>
                <w:lang w:val="uk-UA"/>
              </w:rPr>
              <w:t>приносових</w:t>
            </w:r>
            <w:proofErr w:type="spellEnd"/>
            <w:r w:rsidRPr="0070568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пазух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5D7C1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глотки та стравоходу, </w:t>
            </w:r>
            <w:r w:rsidRPr="005D7C12">
              <w:rPr>
                <w:rFonts w:ascii="SchoolBookCTT" w:hAnsi="SchoolBookCTT"/>
                <w:sz w:val="24"/>
                <w:lang w:val="uk-UA"/>
              </w:rPr>
              <w:t>гортані та трахеї</w:t>
            </w:r>
            <w:r>
              <w:rPr>
                <w:rFonts w:ascii="SchoolBookCTT" w:hAnsi="SchoolBookCTT"/>
                <w:sz w:val="24"/>
                <w:lang w:val="uk-UA"/>
              </w:rPr>
              <w:t xml:space="preserve">, вуха, а також знатимуть  </w:t>
            </w:r>
            <w:r w:rsidRPr="005D7C12">
              <w:rPr>
                <w:rFonts w:ascii="SchoolBookCTT" w:hAnsi="SchoolBookCTT"/>
                <w:sz w:val="24"/>
                <w:lang w:val="uk-UA"/>
              </w:rPr>
              <w:t>роль лабораторної діагностики в процесі лікування хворих з ЛОР-патологією.</w:t>
            </w:r>
          </w:p>
        </w:tc>
      </w:tr>
      <w:tr w:rsidR="00B9507E" w:rsidRPr="009642D2" w:rsidTr="00C02FC2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9507E" w:rsidRPr="000E0B4B" w:rsidRDefault="00B9507E" w:rsidP="00C02F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E0B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Чому можна навчитися (результати навчання)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</w:tcPr>
          <w:p w:rsidR="00B9507E" w:rsidRPr="002E36C5" w:rsidRDefault="00B9507E" w:rsidP="00C02F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5682">
              <w:rPr>
                <w:rFonts w:ascii="Times New Roman" w:hAnsi="Times New Roman"/>
                <w:sz w:val="24"/>
                <w:szCs w:val="24"/>
                <w:lang w:val="uk-UA"/>
              </w:rPr>
              <w:t>Засво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єння</w:t>
            </w:r>
            <w:r w:rsidRPr="0070568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необхідн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их</w:t>
            </w:r>
            <w:r w:rsidRPr="0070568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маніпуляці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й</w:t>
            </w:r>
            <w:r w:rsidRPr="0070568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під час взяття аналізів у хворих, специфічний медичний інструментарій та обладнання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 </w:t>
            </w:r>
            <w:r w:rsidRPr="0070568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ЛОР-хвори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х.</w:t>
            </w:r>
          </w:p>
        </w:tc>
      </w:tr>
      <w:tr w:rsidR="00B9507E" w:rsidRPr="00B9507E" w:rsidTr="00C02FC2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9507E" w:rsidRPr="000E0B4B" w:rsidRDefault="00B9507E" w:rsidP="00C02F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E0B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Як можна користуватися набутими знаннями і уміннями (компетентності)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</w:tcPr>
          <w:p w:rsidR="00B9507E" w:rsidRPr="002E6E74" w:rsidRDefault="00B9507E" w:rsidP="00C02F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51B4">
              <w:rPr>
                <w:rFonts w:ascii="Times New Roman" w:hAnsi="Times New Roman"/>
                <w:sz w:val="24"/>
                <w:szCs w:val="24"/>
                <w:lang w:val="uk-UA"/>
              </w:rPr>
              <w:t>Здатність інтерпретувати результати на основі наукового знання, розуміючи взаємозв’язок між результатами аналізу, діагнозом, клінічною інформацією та лікуванням, представляти і повідомляти результати належним чином та документувати конференційні дані.</w:t>
            </w:r>
          </w:p>
        </w:tc>
      </w:tr>
      <w:tr w:rsidR="00B9507E" w:rsidRPr="000E0B4B" w:rsidTr="00C02FC2">
        <w:trPr>
          <w:trHeight w:val="102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9507E" w:rsidRPr="000E0B4B" w:rsidRDefault="00B9507E" w:rsidP="00C02F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E0B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Інформаційне забезпечення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B9507E" w:rsidRPr="000E0B4B" w:rsidRDefault="00B9507E" w:rsidP="00C02F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E0B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Нормативні документи ВООЗ та МОЗ України. Мультимедійне забезпечення. </w:t>
            </w:r>
          </w:p>
        </w:tc>
      </w:tr>
      <w:tr w:rsidR="00B9507E" w:rsidRPr="000E0B4B" w:rsidTr="00C02FC2">
        <w:trPr>
          <w:trHeight w:val="749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B9507E" w:rsidRPr="000E0B4B" w:rsidRDefault="00B9507E" w:rsidP="00C02F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E0B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Види навчальних занять (лекції, практичні, семінарські, лабораторні заняття тощо)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B9507E" w:rsidRPr="000E0B4B" w:rsidRDefault="00B9507E" w:rsidP="00C02F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E0B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Лекції, практичні заняття.</w:t>
            </w:r>
          </w:p>
        </w:tc>
      </w:tr>
      <w:tr w:rsidR="00B9507E" w:rsidRPr="000E0B4B" w:rsidTr="00C02FC2">
        <w:trPr>
          <w:trHeight w:val="162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B9507E" w:rsidRPr="000E0B4B" w:rsidRDefault="00B9507E" w:rsidP="00C02F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E0B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Вид семестрового контролю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9507E" w:rsidRPr="005F6472" w:rsidRDefault="00B9507E" w:rsidP="00C02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6472">
              <w:rPr>
                <w:rFonts w:ascii="Times New Roman" w:hAnsi="Times New Roman"/>
                <w:sz w:val="24"/>
                <w:szCs w:val="24"/>
                <w:lang w:val="uk-UA"/>
              </w:rPr>
              <w:t>Диференційований залік</w:t>
            </w:r>
          </w:p>
        </w:tc>
      </w:tr>
      <w:tr w:rsidR="00B9507E" w:rsidRPr="000E0B4B" w:rsidTr="00C02FC2">
        <w:trPr>
          <w:trHeight w:val="366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B9507E" w:rsidRPr="000E0B4B" w:rsidRDefault="00B9507E" w:rsidP="00C02F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E0B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Максимальна кількість здобувачів 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9507E" w:rsidRPr="005F6472" w:rsidRDefault="00B9507E" w:rsidP="00C02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6472">
              <w:rPr>
                <w:rFonts w:ascii="Times New Roman" w:hAnsi="Times New Roman"/>
                <w:sz w:val="24"/>
                <w:szCs w:val="24"/>
                <w:lang w:val="uk-UA"/>
              </w:rPr>
              <w:t>40</w:t>
            </w:r>
          </w:p>
        </w:tc>
      </w:tr>
    </w:tbl>
    <w:p w:rsidR="008932F9" w:rsidRDefault="008932F9">
      <w:bookmarkStart w:id="0" w:name="_GoBack"/>
      <w:bookmarkEnd w:id="0"/>
    </w:p>
    <w:sectPr w:rsidR="008932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BookCTT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BC3"/>
    <w:rsid w:val="00771BC3"/>
    <w:rsid w:val="008932F9"/>
    <w:rsid w:val="00B95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45098E-A016-4FB2-97C4-22A7D8A5C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07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279</Words>
  <Characters>1592</Characters>
  <Application>Microsoft Office Word</Application>
  <DocSecurity>0</DocSecurity>
  <Lines>13</Lines>
  <Paragraphs>3</Paragraphs>
  <ScaleCrop>false</ScaleCrop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2020-09-19T17:19:00Z</dcterms:created>
  <dcterms:modified xsi:type="dcterms:W3CDTF">2020-09-19T17:20:00Z</dcterms:modified>
</cp:coreProperties>
</file>