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DDCFEC" w14:textId="77777777" w:rsidR="00295207" w:rsidRDefault="00295207" w:rsidP="000B409C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</w:p>
    <w:p w14:paraId="1783266B" w14:textId="042CFC75" w:rsidR="00625C48" w:rsidRPr="007A65A3" w:rsidRDefault="00625C48" w:rsidP="000B409C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7A65A3">
        <w:rPr>
          <w:rFonts w:ascii="Arial" w:hAnsi="Arial" w:cs="Arial"/>
          <w:b/>
          <w:bCs/>
          <w:sz w:val="16"/>
          <w:szCs w:val="16"/>
          <w:lang w:val="uk-UA"/>
        </w:rPr>
        <w:t>МІНІСТЕРСТВО ОСВІТИ І НАУКИ</w:t>
      </w:r>
      <w:r w:rsidRPr="007A65A3">
        <w:rPr>
          <w:rFonts w:ascii="Arial" w:hAnsi="Arial" w:cs="Arial"/>
          <w:b/>
          <w:bCs/>
          <w:caps/>
          <w:sz w:val="16"/>
          <w:szCs w:val="16"/>
          <w:lang w:val="uk-UA"/>
        </w:rPr>
        <w:t xml:space="preserve"> </w:t>
      </w:r>
      <w:r w:rsidRPr="007A65A3">
        <w:rPr>
          <w:rFonts w:ascii="Arial" w:hAnsi="Arial" w:cs="Arial"/>
          <w:b/>
          <w:bCs/>
          <w:sz w:val="16"/>
          <w:szCs w:val="16"/>
          <w:lang w:val="uk-UA"/>
        </w:rPr>
        <w:t xml:space="preserve">УКРАЇНИ </w:t>
      </w:r>
    </w:p>
    <w:p w14:paraId="1D659284" w14:textId="77777777" w:rsidR="00625C48" w:rsidRPr="007A65A3" w:rsidRDefault="00625C48" w:rsidP="000B409C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7A65A3">
        <w:rPr>
          <w:rFonts w:ascii="Arial" w:hAnsi="Arial" w:cs="Arial"/>
          <w:b/>
          <w:bCs/>
          <w:sz w:val="16"/>
          <w:szCs w:val="16"/>
          <w:lang w:val="uk-UA"/>
        </w:rPr>
        <w:t>ДНІПРОВС</w:t>
      </w:r>
      <w:r w:rsidR="00A41E96">
        <w:rPr>
          <w:rFonts w:ascii="Arial" w:hAnsi="Arial" w:cs="Arial"/>
          <w:b/>
          <w:bCs/>
          <w:sz w:val="16"/>
          <w:szCs w:val="16"/>
          <w:lang w:val="uk-UA"/>
        </w:rPr>
        <w:t>ЬКИЙ НАЦІОНАЛЬНИЙ УНІВЕРСИТЕТ ІМЕНІ ОЛЕСЯ ГОНЧАРА</w:t>
      </w:r>
    </w:p>
    <w:p w14:paraId="58179D70" w14:textId="77777777" w:rsidR="000C4D2D" w:rsidRDefault="000C4D2D" w:rsidP="000C4D2D">
      <w:pPr>
        <w:jc w:val="both"/>
        <w:rPr>
          <w:rFonts w:ascii="Arial" w:hAnsi="Arial" w:cs="Arial"/>
          <w:b/>
          <w:bCs/>
          <w:spacing w:val="60"/>
          <w:sz w:val="16"/>
          <w:szCs w:val="16"/>
          <w:lang w:val="uk-UA"/>
        </w:rPr>
      </w:pPr>
    </w:p>
    <w:p w14:paraId="1CFFC395" w14:textId="77777777" w:rsidR="000C4D2D" w:rsidRDefault="000C4D2D" w:rsidP="000C4D2D">
      <w:pPr>
        <w:jc w:val="both"/>
        <w:rPr>
          <w:rFonts w:ascii="Arial" w:hAnsi="Arial" w:cs="Arial"/>
          <w:b/>
          <w:bCs/>
          <w:spacing w:val="60"/>
          <w:sz w:val="16"/>
          <w:szCs w:val="16"/>
          <w:lang w:val="uk-UA"/>
        </w:rPr>
      </w:pP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  <w:t>ЗАТВЕРДЖУЮ</w:t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  <w:t>ПОГОДЖЕНО</w:t>
      </w:r>
    </w:p>
    <w:p w14:paraId="7BD5B7F5" w14:textId="58AEBB6B" w:rsidR="00E327FE" w:rsidRPr="00F149B1" w:rsidRDefault="00E327FE" w:rsidP="00E327FE">
      <w:pPr>
        <w:jc w:val="both"/>
        <w:rPr>
          <w:rFonts w:ascii="Arial" w:hAnsi="Arial" w:cs="Arial"/>
          <w:b/>
          <w:bCs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  <w:t>Ректор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z w:val="16"/>
          <w:szCs w:val="16"/>
          <w:lang w:val="uk-UA"/>
        </w:rPr>
        <w:t>В.о.</w:t>
      </w:r>
      <w:r w:rsidR="00F63299">
        <w:rPr>
          <w:rFonts w:ascii="Arial" w:hAnsi="Arial" w:cs="Arial"/>
          <w:b/>
          <w:bCs/>
          <w:sz w:val="16"/>
          <w:szCs w:val="16"/>
          <w:lang w:val="uk-UA"/>
        </w:rPr>
        <w:t xml:space="preserve"> </w:t>
      </w:r>
      <w:r>
        <w:rPr>
          <w:rFonts w:ascii="Arial" w:hAnsi="Arial" w:cs="Arial"/>
          <w:b/>
          <w:bCs/>
          <w:sz w:val="16"/>
          <w:szCs w:val="16"/>
          <w:lang w:val="uk-UA"/>
        </w:rPr>
        <w:t>п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роректор</w:t>
      </w:r>
      <w:r>
        <w:rPr>
          <w:rFonts w:ascii="Arial" w:hAnsi="Arial" w:cs="Arial"/>
          <w:b/>
          <w:bCs/>
          <w:sz w:val="16"/>
          <w:szCs w:val="16"/>
          <w:lang w:val="uk-UA"/>
        </w:rPr>
        <w:t>а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з науково-педагогічної роботи</w:t>
      </w:r>
    </w:p>
    <w:p w14:paraId="50FF3D98" w14:textId="77777777" w:rsidR="00E327FE" w:rsidRPr="00F149B1" w:rsidRDefault="00E327FE" w:rsidP="00E327FE">
      <w:pPr>
        <w:ind w:left="567"/>
        <w:jc w:val="both"/>
        <w:rPr>
          <w:rFonts w:ascii="Arial" w:hAnsi="Arial" w:cs="Arial"/>
          <w:sz w:val="16"/>
          <w:szCs w:val="16"/>
          <w:lang w:val="uk-UA"/>
        </w:rPr>
      </w:pPr>
      <w:r w:rsidRPr="00F149B1">
        <w:rPr>
          <w:rFonts w:ascii="Arial" w:hAnsi="Arial" w:cs="Arial"/>
          <w:sz w:val="16"/>
          <w:szCs w:val="16"/>
          <w:lang w:val="uk-UA"/>
        </w:rPr>
        <w:t>___________ Сергій ОКОВИТИЙ</w:t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  <w:t>__________</w:t>
      </w:r>
      <w:r>
        <w:rPr>
          <w:rFonts w:ascii="Arial" w:hAnsi="Arial" w:cs="Arial"/>
          <w:sz w:val="16"/>
          <w:szCs w:val="16"/>
          <w:lang w:val="uk-UA"/>
        </w:rPr>
        <w:t>Наталія ГУК</w:t>
      </w:r>
    </w:p>
    <w:p w14:paraId="6AEAD957" w14:textId="743C1CA7" w:rsidR="00E327FE" w:rsidRPr="00F149B1" w:rsidRDefault="00E327FE" w:rsidP="00E327FE">
      <w:pPr>
        <w:ind w:left="567"/>
        <w:jc w:val="both"/>
        <w:rPr>
          <w:rFonts w:ascii="Arial" w:hAnsi="Arial" w:cs="Arial"/>
          <w:sz w:val="16"/>
          <w:szCs w:val="16"/>
          <w:lang w:val="uk-UA"/>
        </w:rPr>
      </w:pPr>
      <w:r w:rsidRPr="00F149B1">
        <w:rPr>
          <w:rFonts w:ascii="Arial" w:hAnsi="Arial" w:cs="Arial"/>
          <w:sz w:val="16"/>
          <w:szCs w:val="16"/>
          <w:lang w:val="uk-UA"/>
        </w:rPr>
        <w:t xml:space="preserve"> </w:t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u w:val="single"/>
        </w:rPr>
        <w:tab/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 xml:space="preserve"> 202</w:t>
      </w:r>
      <w:r w:rsidR="002148FE">
        <w:rPr>
          <w:rFonts w:ascii="Arial" w:hAnsi="Arial" w:cs="Arial"/>
          <w:sz w:val="16"/>
          <w:szCs w:val="16"/>
          <w:lang w:val="uk-UA"/>
        </w:rPr>
        <w:t>4</w:t>
      </w:r>
      <w:r w:rsidRPr="00F149B1">
        <w:rPr>
          <w:rFonts w:ascii="Arial" w:hAnsi="Arial" w:cs="Arial"/>
          <w:sz w:val="16"/>
          <w:szCs w:val="16"/>
          <w:lang w:val="uk-UA"/>
        </w:rPr>
        <w:t xml:space="preserve"> р.</w:t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u w:val="single"/>
        </w:rPr>
        <w:tab/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 xml:space="preserve"> 202</w:t>
      </w:r>
      <w:r w:rsidR="002148FE">
        <w:rPr>
          <w:rFonts w:ascii="Arial" w:hAnsi="Arial" w:cs="Arial"/>
          <w:sz w:val="16"/>
          <w:szCs w:val="16"/>
          <w:lang w:val="uk-UA"/>
        </w:rPr>
        <w:t>4</w:t>
      </w:r>
      <w:r w:rsidRPr="00F149B1">
        <w:rPr>
          <w:rFonts w:ascii="Arial" w:hAnsi="Arial" w:cs="Arial"/>
          <w:sz w:val="16"/>
          <w:szCs w:val="16"/>
          <w:lang w:val="uk-UA"/>
        </w:rPr>
        <w:t xml:space="preserve"> р.</w:t>
      </w:r>
    </w:p>
    <w:p w14:paraId="4EA0D8BD" w14:textId="77777777" w:rsidR="00E327FE" w:rsidRPr="00F149B1" w:rsidRDefault="00E327FE" w:rsidP="00E327FE">
      <w:pPr>
        <w:jc w:val="center"/>
        <w:rPr>
          <w:rFonts w:ascii="Arial" w:hAnsi="Arial" w:cs="Arial"/>
          <w:b/>
          <w:bCs/>
          <w:spacing w:val="40"/>
          <w:sz w:val="6"/>
          <w:szCs w:val="16"/>
          <w:lang w:val="uk-UA"/>
        </w:rPr>
      </w:pPr>
    </w:p>
    <w:p w14:paraId="0BA7A780" w14:textId="77777777" w:rsidR="00E327FE" w:rsidRPr="00F149B1" w:rsidRDefault="00E327FE" w:rsidP="00E327FE">
      <w:pPr>
        <w:jc w:val="center"/>
        <w:rPr>
          <w:rFonts w:ascii="Arial" w:hAnsi="Arial" w:cs="Arial"/>
          <w:b/>
          <w:bCs/>
          <w:spacing w:val="40"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pacing w:val="40"/>
          <w:sz w:val="16"/>
          <w:szCs w:val="16"/>
          <w:lang w:val="uk-UA"/>
        </w:rPr>
        <w:t>РОЗКЛАД  ЗАНЯТЬ</w:t>
      </w:r>
    </w:p>
    <w:p w14:paraId="7328B35E" w14:textId="77777777" w:rsidR="002148FE" w:rsidRPr="002148FE" w:rsidRDefault="002148FE" w:rsidP="002148FE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2148FE">
        <w:rPr>
          <w:rFonts w:ascii="Arial" w:hAnsi="Arial" w:cs="Arial"/>
          <w:b/>
          <w:bCs/>
          <w:sz w:val="16"/>
          <w:szCs w:val="16"/>
          <w:lang w:val="uk-UA"/>
        </w:rPr>
        <w:t>на І семестр 2024/2025 навчального року</w:t>
      </w:r>
    </w:p>
    <w:p w14:paraId="7B760C6A" w14:textId="77777777" w:rsidR="002148FE" w:rsidRPr="002148FE" w:rsidRDefault="002148FE" w:rsidP="002148FE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2148FE">
        <w:rPr>
          <w:rFonts w:ascii="Arial" w:hAnsi="Arial" w:cs="Arial"/>
          <w:b/>
          <w:bCs/>
          <w:sz w:val="16"/>
          <w:szCs w:val="16"/>
          <w:lang w:val="uk-UA"/>
        </w:rPr>
        <w:t xml:space="preserve">факультету економіки </w:t>
      </w:r>
      <w:r w:rsidRPr="002148FE">
        <w:rPr>
          <w:rFonts w:ascii="Arial" w:hAnsi="Arial" w:cs="Arial"/>
          <w:b/>
          <w:bCs/>
          <w:sz w:val="16"/>
          <w:szCs w:val="16"/>
        </w:rPr>
        <w:t>(</w:t>
      </w:r>
      <w:r w:rsidRPr="002148FE">
        <w:rPr>
          <w:rFonts w:ascii="Arial" w:hAnsi="Arial" w:cs="Arial"/>
          <w:b/>
          <w:bCs/>
          <w:sz w:val="16"/>
          <w:szCs w:val="16"/>
          <w:lang w:val="uk-UA"/>
        </w:rPr>
        <w:t>денна форма навчання)</w:t>
      </w:r>
    </w:p>
    <w:p w14:paraId="7F384D05" w14:textId="77777777" w:rsidR="00AC4F0F" w:rsidRPr="00C62F84" w:rsidRDefault="00AC4F0F" w:rsidP="00AC4F0F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C62F84">
        <w:rPr>
          <w:rFonts w:ascii="Arial" w:hAnsi="Arial" w:cs="Arial"/>
          <w:b/>
          <w:bCs/>
          <w:sz w:val="16"/>
          <w:szCs w:val="16"/>
          <w:lang w:val="uk-UA"/>
        </w:rPr>
        <w:t xml:space="preserve">(з </w:t>
      </w:r>
      <w:r w:rsidRPr="00C62F84">
        <w:rPr>
          <w:rFonts w:ascii="Arial" w:hAnsi="Arial" w:cs="Arial"/>
          <w:b/>
          <w:bCs/>
          <w:sz w:val="16"/>
          <w:szCs w:val="16"/>
        </w:rPr>
        <w:t>0</w:t>
      </w:r>
      <w:r w:rsidRPr="00C62F84">
        <w:rPr>
          <w:rFonts w:ascii="Arial" w:hAnsi="Arial" w:cs="Arial"/>
          <w:b/>
          <w:bCs/>
          <w:sz w:val="16"/>
          <w:szCs w:val="16"/>
          <w:lang w:val="uk-UA"/>
        </w:rPr>
        <w:t>2.09.2024 р. по 21.12.2024 р.)</w:t>
      </w:r>
    </w:p>
    <w:p w14:paraId="2DEFA53D" w14:textId="77777777" w:rsidR="00AC4F0F" w:rsidRPr="00C62F84" w:rsidRDefault="00AC4F0F" w:rsidP="00AC4F0F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</w:p>
    <w:p w14:paraId="5DA2E8B4" w14:textId="77777777" w:rsidR="00AC4F0F" w:rsidRPr="00C62F84" w:rsidRDefault="00AC4F0F" w:rsidP="00AC4F0F">
      <w:pPr>
        <w:ind w:left="567"/>
        <w:rPr>
          <w:rFonts w:ascii="Arial" w:hAnsi="Arial" w:cs="Arial"/>
          <w:b/>
          <w:bCs/>
          <w:sz w:val="16"/>
          <w:szCs w:val="16"/>
          <w:u w:val="single"/>
          <w:lang w:val="uk-UA"/>
        </w:rPr>
      </w:pPr>
      <w:r w:rsidRPr="00C62F84">
        <w:rPr>
          <w:rFonts w:ascii="Arial" w:hAnsi="Arial" w:cs="Arial"/>
          <w:b/>
          <w:bCs/>
          <w:sz w:val="16"/>
          <w:szCs w:val="16"/>
          <w:u w:val="single"/>
          <w:lang w:val="uk-UA"/>
        </w:rPr>
        <w:t>* Вибіркові дисципліни починаються з 16.09.2024 р.</w:t>
      </w:r>
    </w:p>
    <w:p w14:paraId="2803CF58" w14:textId="77777777" w:rsidR="004143EF" w:rsidRDefault="004143EF" w:rsidP="004143EF">
      <w:pPr>
        <w:jc w:val="center"/>
        <w:rPr>
          <w:rFonts w:ascii="Arial" w:hAnsi="Arial" w:cs="Arial"/>
          <w:b/>
          <w:bCs/>
          <w:sz w:val="8"/>
          <w:szCs w:val="8"/>
          <w:lang w:val="uk-UA"/>
        </w:rPr>
      </w:pPr>
    </w:p>
    <w:p w14:paraId="2E75A234" w14:textId="77777777" w:rsidR="00196B66" w:rsidRPr="007A65A3" w:rsidRDefault="00196B66" w:rsidP="000B409C">
      <w:pPr>
        <w:jc w:val="center"/>
        <w:rPr>
          <w:rFonts w:ascii="Arial" w:hAnsi="Arial" w:cs="Arial"/>
          <w:b/>
          <w:bCs/>
          <w:sz w:val="6"/>
          <w:szCs w:val="1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"/>
        <w:gridCol w:w="364"/>
        <w:gridCol w:w="561"/>
        <w:gridCol w:w="5002"/>
        <w:gridCol w:w="4612"/>
        <w:gridCol w:w="4995"/>
      </w:tblGrid>
      <w:tr w:rsidR="002148FE" w:rsidRPr="007A65A3" w14:paraId="622CD2BA" w14:textId="77777777" w:rsidTr="00A6304E">
        <w:trPr>
          <w:cantSplit/>
          <w:trHeight w:val="487"/>
        </w:trPr>
        <w:tc>
          <w:tcPr>
            <w:tcW w:w="388" w:type="dxa"/>
            <w:textDirection w:val="btLr"/>
            <w:vAlign w:val="center"/>
          </w:tcPr>
          <w:p w14:paraId="71DC6540" w14:textId="77777777" w:rsidR="002148FE" w:rsidRPr="007A65A3" w:rsidRDefault="002148FE" w:rsidP="002148F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7A65A3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Дні</w:t>
            </w:r>
          </w:p>
        </w:tc>
        <w:tc>
          <w:tcPr>
            <w:tcW w:w="364" w:type="dxa"/>
            <w:textDirection w:val="btLr"/>
            <w:vAlign w:val="center"/>
          </w:tcPr>
          <w:p w14:paraId="2F254994" w14:textId="77777777" w:rsidR="002148FE" w:rsidRPr="007A65A3" w:rsidRDefault="002148FE" w:rsidP="002148F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7A65A3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Пари</w:t>
            </w:r>
          </w:p>
        </w:tc>
        <w:tc>
          <w:tcPr>
            <w:tcW w:w="561" w:type="dxa"/>
            <w:textDirection w:val="btLr"/>
            <w:vAlign w:val="center"/>
          </w:tcPr>
          <w:p w14:paraId="44847A06" w14:textId="77777777" w:rsidR="002148FE" w:rsidRPr="007A65A3" w:rsidRDefault="002148FE" w:rsidP="002148FE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  <w:lang w:val="uk-UA"/>
              </w:rPr>
            </w:pPr>
            <w:r w:rsidRPr="007A65A3">
              <w:rPr>
                <w:rFonts w:ascii="Arial" w:hAnsi="Arial" w:cs="Arial"/>
                <w:b/>
                <w:bCs/>
                <w:sz w:val="10"/>
                <w:szCs w:val="10"/>
                <w:lang w:val="uk-UA"/>
              </w:rPr>
              <w:t>Години</w:t>
            </w:r>
          </w:p>
        </w:tc>
        <w:tc>
          <w:tcPr>
            <w:tcW w:w="5002" w:type="dxa"/>
            <w:tcBorders>
              <w:bottom w:val="single" w:sz="4" w:space="0" w:color="auto"/>
            </w:tcBorders>
            <w:vAlign w:val="center"/>
          </w:tcPr>
          <w:p w14:paraId="294A080E" w14:textId="4C5C2D91" w:rsidR="002148FE" w:rsidRPr="007A65A3" w:rsidRDefault="002148FE" w:rsidP="00196B66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ЕП-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22</w:t>
            </w: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 xml:space="preserve">-1 </w:t>
            </w:r>
            <w:r w:rsidRPr="00CC5D41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(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26</w:t>
            </w:r>
            <w:r w:rsidRPr="00CC5D41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  <w:tc>
          <w:tcPr>
            <w:tcW w:w="4612" w:type="dxa"/>
          </w:tcPr>
          <w:p w14:paraId="2D2B00E7" w14:textId="12289134" w:rsidR="002148FE" w:rsidRPr="007A65A3" w:rsidRDefault="002148FE" w:rsidP="002E3DDA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ЕП-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22</w:t>
            </w: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</w:t>
            </w: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 xml:space="preserve"> </w:t>
            </w:r>
            <w:r w:rsidRPr="00CC5D41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(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23</w:t>
            </w:r>
            <w:r w:rsidRPr="00CC5D41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  <w:tc>
          <w:tcPr>
            <w:tcW w:w="4995" w:type="dxa"/>
            <w:tcBorders>
              <w:bottom w:val="single" w:sz="4" w:space="0" w:color="auto"/>
            </w:tcBorders>
            <w:vAlign w:val="center"/>
          </w:tcPr>
          <w:p w14:paraId="30706058" w14:textId="731B07B7" w:rsidR="002148FE" w:rsidRPr="007A65A3" w:rsidRDefault="002148FE" w:rsidP="002E3DDA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Ф</w:t>
            </w: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22</w:t>
            </w: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-1 (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13</w:t>
            </w: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</w:tr>
      <w:tr w:rsidR="002148FE" w:rsidRPr="00E327FE" w14:paraId="642940C8" w14:textId="77777777" w:rsidTr="00A6304E">
        <w:trPr>
          <w:cantSplit/>
          <w:trHeight w:val="454"/>
        </w:trPr>
        <w:tc>
          <w:tcPr>
            <w:tcW w:w="388" w:type="dxa"/>
            <w:vMerge w:val="restart"/>
            <w:textDirection w:val="btLr"/>
            <w:vAlign w:val="center"/>
          </w:tcPr>
          <w:p w14:paraId="6C9D23B3" w14:textId="77777777" w:rsidR="002148FE" w:rsidRPr="007A65A3" w:rsidRDefault="002148FE" w:rsidP="002148FE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ПОНЕДІЛОК</w:t>
            </w:r>
          </w:p>
        </w:tc>
        <w:tc>
          <w:tcPr>
            <w:tcW w:w="364" w:type="dxa"/>
            <w:vAlign w:val="center"/>
          </w:tcPr>
          <w:p w14:paraId="636F8D13" w14:textId="77777777" w:rsidR="002148FE" w:rsidRPr="007A65A3" w:rsidRDefault="002148FE" w:rsidP="002148F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2ED73DDA" w14:textId="77777777" w:rsidR="002148FE" w:rsidRDefault="002148FE" w:rsidP="002148F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68F13BE9" w14:textId="126CA040" w:rsidR="002148FE" w:rsidRPr="007A65A3" w:rsidRDefault="002148FE" w:rsidP="002148F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5002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74B3293F" w14:textId="596745A4" w:rsidR="002148FE" w:rsidRPr="00B00015" w:rsidRDefault="00A67163" w:rsidP="00A67163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Організація зовнішньоекономічної діяльності суб’єктів підприємництва (</w:t>
            </w:r>
            <w:proofErr w:type="spellStart"/>
            <w:r w:rsidRPr="00B00015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B00015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75254FC9" w14:textId="6CF33169" w:rsidR="00A67163" w:rsidRPr="00B00015" w:rsidRDefault="00A67163" w:rsidP="00A67163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proofErr w:type="spellStart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. Головко Л.С.</w:t>
            </w:r>
          </w:p>
          <w:p w14:paraId="6ABCEA46" w14:textId="77777777" w:rsidR="00A6304E" w:rsidRPr="00B00015" w:rsidRDefault="00A6304E" w:rsidP="00A6304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Економічний аналіз (</w:t>
            </w:r>
            <w:proofErr w:type="spellStart"/>
            <w:r w:rsidRPr="00B00015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B00015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0994585A" w14:textId="6B547631" w:rsidR="00A67163" w:rsidRPr="00B00015" w:rsidRDefault="00A6304E" w:rsidP="00A6304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доц. Куряча Н.В.</w:t>
            </w:r>
          </w:p>
        </w:tc>
        <w:tc>
          <w:tcPr>
            <w:tcW w:w="4612" w:type="dxa"/>
            <w:tcBorders>
              <w:bottom w:val="single" w:sz="4" w:space="0" w:color="auto"/>
              <w:tr2bl w:val="nil"/>
            </w:tcBorders>
          </w:tcPr>
          <w:p w14:paraId="39D5A1AE" w14:textId="77777777" w:rsidR="002148FE" w:rsidRPr="00B00015" w:rsidRDefault="002148FE" w:rsidP="002148F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4995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12D29134" w14:textId="0DF9A9DC" w:rsidR="00A6304E" w:rsidRPr="00B00015" w:rsidRDefault="00A6304E" w:rsidP="00A6304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B00015">
              <w:rPr>
                <w:rFonts w:ascii="Arial" w:hAnsi="Arial" w:cs="Arial"/>
                <w:b/>
                <w:sz w:val="14"/>
                <w:szCs w:val="16"/>
                <w:lang w:val="uk-UA"/>
              </w:rPr>
              <w:t>Фінанси ІІ (Л)</w:t>
            </w:r>
          </w:p>
          <w:p w14:paraId="2649EEEC" w14:textId="77777777" w:rsidR="002148FE" w:rsidRPr="00B00015" w:rsidRDefault="00A6304E" w:rsidP="00A6304E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B00015">
              <w:rPr>
                <w:rFonts w:ascii="Arial" w:hAnsi="Arial" w:cs="Arial"/>
                <w:bCs/>
                <w:sz w:val="14"/>
                <w:szCs w:val="14"/>
                <w:lang w:val="uk-UA"/>
              </w:rPr>
              <w:t>Бобирь</w:t>
            </w:r>
            <w:proofErr w:type="spellEnd"/>
            <w:r w:rsidRPr="00B00015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О.І.</w:t>
            </w:r>
          </w:p>
          <w:p w14:paraId="7D5FA973" w14:textId="77777777" w:rsidR="00A6304E" w:rsidRPr="00B00015" w:rsidRDefault="00A6304E" w:rsidP="00A6304E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B00015">
              <w:rPr>
                <w:rFonts w:ascii="Arial" w:hAnsi="Arial" w:cs="Arial"/>
                <w:b/>
                <w:sz w:val="14"/>
                <w:szCs w:val="16"/>
                <w:lang w:val="uk-UA"/>
              </w:rPr>
              <w:t>Фінанси ІІ (</w:t>
            </w:r>
            <w:proofErr w:type="spellStart"/>
            <w:r w:rsidRPr="00B00015"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 w:rsidRPr="00B00015"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0A0B0771" w14:textId="59F49930" w:rsidR="00A6304E" w:rsidRPr="00B00015" w:rsidRDefault="00A6304E" w:rsidP="00A6304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B00015">
              <w:rPr>
                <w:rFonts w:ascii="Arial" w:hAnsi="Arial" w:cs="Arial"/>
                <w:bCs/>
                <w:sz w:val="14"/>
                <w:szCs w:val="14"/>
                <w:lang w:val="uk-UA"/>
              </w:rPr>
              <w:t>Бобирь</w:t>
            </w:r>
            <w:proofErr w:type="spellEnd"/>
            <w:r w:rsidRPr="00B00015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О.І.</w:t>
            </w:r>
          </w:p>
        </w:tc>
      </w:tr>
      <w:tr w:rsidR="002148FE" w:rsidRPr="00AF2127" w14:paraId="4C8C005E" w14:textId="77777777" w:rsidTr="00A6304E">
        <w:tc>
          <w:tcPr>
            <w:tcW w:w="388" w:type="dxa"/>
            <w:vMerge/>
          </w:tcPr>
          <w:p w14:paraId="1DA7247B" w14:textId="77777777" w:rsidR="002148FE" w:rsidRPr="007A65A3" w:rsidRDefault="002148FE" w:rsidP="002148F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02F44C6" w14:textId="77777777" w:rsidR="002148FE" w:rsidRPr="007A65A3" w:rsidRDefault="002148FE" w:rsidP="002148F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4CC0BB0F" w14:textId="77777777" w:rsidR="002148FE" w:rsidRDefault="002148FE" w:rsidP="002148F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3B1C00BF" w14:textId="18D5048B" w:rsidR="002148FE" w:rsidRPr="007A65A3" w:rsidRDefault="002148FE" w:rsidP="002148F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5002" w:type="dxa"/>
            <w:tcBorders>
              <w:bottom w:val="single" w:sz="4" w:space="0" w:color="auto"/>
              <w:tr2bl w:val="nil"/>
            </w:tcBorders>
            <w:vAlign w:val="center"/>
          </w:tcPr>
          <w:p w14:paraId="337C23B9" w14:textId="4816D5AA" w:rsidR="00A67163" w:rsidRPr="00B00015" w:rsidRDefault="00A67163" w:rsidP="00A6716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 w:rsidRPr="00B00015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з 16.09.2024</w:t>
            </w:r>
          </w:p>
          <w:p w14:paraId="3C7336A4" w14:textId="77777777" w:rsidR="00A67163" w:rsidRPr="00B00015" w:rsidRDefault="00A67163" w:rsidP="00A6716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Фізична культура</w:t>
            </w:r>
          </w:p>
          <w:p w14:paraId="1597CD48" w14:textId="0FAA90B9" w:rsidR="00A67163" w:rsidRPr="00B00015" w:rsidRDefault="00AF2127" w:rsidP="00A67163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Хотієнко</w:t>
            </w:r>
            <w:proofErr w:type="spellEnd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 С.В</w:t>
            </w:r>
            <w:r w:rsidR="00A67163"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., ст. </w:t>
            </w:r>
            <w:proofErr w:type="spellStart"/>
            <w:r w:rsidR="00A67163" w:rsidRPr="00B00015"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 w:rsidR="00A67163"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 w:rsidR="00A67163" w:rsidRPr="00B00015">
              <w:rPr>
                <w:rFonts w:ascii="Arial" w:hAnsi="Arial" w:cs="Arial"/>
                <w:sz w:val="14"/>
                <w:szCs w:val="14"/>
                <w:lang w:val="uk-UA"/>
              </w:rPr>
              <w:t>Дідковський</w:t>
            </w:r>
            <w:proofErr w:type="spellEnd"/>
            <w:r w:rsidR="00A67163"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 О.П.</w:t>
            </w:r>
          </w:p>
          <w:p w14:paraId="3C5569F1" w14:textId="253A2383" w:rsidR="002148FE" w:rsidRPr="00B00015" w:rsidRDefault="002148FE" w:rsidP="00A67163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612" w:type="dxa"/>
            <w:tcBorders>
              <w:bottom w:val="single" w:sz="4" w:space="0" w:color="auto"/>
              <w:tr2bl w:val="nil"/>
            </w:tcBorders>
          </w:tcPr>
          <w:p w14:paraId="1A3CE3DF" w14:textId="77777777" w:rsidR="00A67163" w:rsidRPr="00B00015" w:rsidRDefault="00A67163" w:rsidP="00A6716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 w:rsidRPr="00B00015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з 16.09.2024</w:t>
            </w:r>
          </w:p>
          <w:p w14:paraId="2CFEB230" w14:textId="77777777" w:rsidR="00A67163" w:rsidRPr="00B00015" w:rsidRDefault="00A67163" w:rsidP="00A6716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Фізична культура</w:t>
            </w:r>
          </w:p>
          <w:p w14:paraId="42069C8D" w14:textId="62C839DA" w:rsidR="00AF2127" w:rsidRPr="00B00015" w:rsidRDefault="00AF2127" w:rsidP="00AF212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Хотієнко</w:t>
            </w:r>
            <w:proofErr w:type="spellEnd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 С.В.,</w:t>
            </w:r>
            <w:r w:rsidR="00A67163"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proofErr w:type="spellStart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в</w:t>
            </w:r>
            <w:r w:rsidR="00A67163" w:rsidRPr="00B00015">
              <w:rPr>
                <w:rFonts w:ascii="Arial" w:hAnsi="Arial" w:cs="Arial"/>
                <w:sz w:val="14"/>
                <w:szCs w:val="14"/>
                <w:lang w:val="uk-UA"/>
              </w:rPr>
              <w:t>икл</w:t>
            </w:r>
            <w:proofErr w:type="spellEnd"/>
            <w:r w:rsidR="00A67163" w:rsidRPr="00B00015"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proofErr w:type="spellStart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Індиченко</w:t>
            </w:r>
            <w:proofErr w:type="spellEnd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 Л.С.</w:t>
            </w:r>
          </w:p>
          <w:p w14:paraId="7D137C3F" w14:textId="4A832147" w:rsidR="002148FE" w:rsidRPr="00B00015" w:rsidRDefault="002148FE" w:rsidP="00A6716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</w:p>
        </w:tc>
        <w:tc>
          <w:tcPr>
            <w:tcW w:w="4995" w:type="dxa"/>
            <w:tcBorders>
              <w:bottom w:val="single" w:sz="4" w:space="0" w:color="auto"/>
              <w:tr2bl w:val="nil"/>
            </w:tcBorders>
            <w:vAlign w:val="center"/>
          </w:tcPr>
          <w:p w14:paraId="1D22CCB4" w14:textId="77777777" w:rsidR="00A67163" w:rsidRPr="00B00015" w:rsidRDefault="00A67163" w:rsidP="00A6716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 w:rsidRPr="00B00015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з 16.09.2024</w:t>
            </w:r>
          </w:p>
          <w:p w14:paraId="5B13DB13" w14:textId="77777777" w:rsidR="00A67163" w:rsidRPr="00B00015" w:rsidRDefault="00A67163" w:rsidP="00A6716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Фізична культура</w:t>
            </w:r>
          </w:p>
          <w:p w14:paraId="039A2BB9" w14:textId="7F983D2C" w:rsidR="002148FE" w:rsidRPr="00B00015" w:rsidRDefault="00411500" w:rsidP="00A67163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Хотієнко</w:t>
            </w:r>
            <w:proofErr w:type="spellEnd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 С.В., ст. </w:t>
            </w:r>
            <w:proofErr w:type="spellStart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Дідковський</w:t>
            </w:r>
            <w:proofErr w:type="spellEnd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 О.П.</w:t>
            </w:r>
          </w:p>
        </w:tc>
      </w:tr>
      <w:tr w:rsidR="002148FE" w:rsidRPr="007A65A3" w14:paraId="11F59853" w14:textId="77777777" w:rsidTr="00A6304E">
        <w:tc>
          <w:tcPr>
            <w:tcW w:w="388" w:type="dxa"/>
            <w:vMerge/>
          </w:tcPr>
          <w:p w14:paraId="31F6FDC7" w14:textId="77777777" w:rsidR="002148FE" w:rsidRPr="007A65A3" w:rsidRDefault="002148FE" w:rsidP="002148F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B7276C9" w14:textId="77777777" w:rsidR="002148FE" w:rsidRPr="007A65A3" w:rsidRDefault="002148FE" w:rsidP="002148F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33AC0271" w14:textId="77777777" w:rsidR="002148FE" w:rsidRDefault="002148FE" w:rsidP="002148F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43DE38ED" w14:textId="68E68AE8" w:rsidR="002148FE" w:rsidRPr="007A65A3" w:rsidRDefault="002148FE" w:rsidP="002148FE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5002" w:type="dxa"/>
            <w:tcBorders>
              <w:bottom w:val="single" w:sz="4" w:space="0" w:color="auto"/>
              <w:tr2bl w:val="nil"/>
            </w:tcBorders>
            <w:vAlign w:val="center"/>
          </w:tcPr>
          <w:p w14:paraId="1C2A4B4E" w14:textId="77777777" w:rsidR="002148FE" w:rsidRPr="00B00015" w:rsidRDefault="00A67163" w:rsidP="00A6716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Організація біржової та брокерської діяльності (Л) </w:t>
            </w:r>
          </w:p>
          <w:p w14:paraId="3F3AB304" w14:textId="6080B3C0" w:rsidR="00A67163" w:rsidRPr="00B00015" w:rsidRDefault="00A67163" w:rsidP="00A67163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доц. Павлов Р.А.</w:t>
            </w:r>
          </w:p>
        </w:tc>
        <w:tc>
          <w:tcPr>
            <w:tcW w:w="4612" w:type="dxa"/>
            <w:tcBorders>
              <w:bottom w:val="single" w:sz="4" w:space="0" w:color="auto"/>
              <w:tr2bl w:val="nil"/>
            </w:tcBorders>
            <w:vAlign w:val="center"/>
          </w:tcPr>
          <w:p w14:paraId="25C46004" w14:textId="77777777" w:rsidR="00A67163" w:rsidRPr="00B00015" w:rsidRDefault="00A67163" w:rsidP="00A6716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Організація біржової та брокерської діяльності (Л) </w:t>
            </w:r>
          </w:p>
          <w:p w14:paraId="62A78396" w14:textId="79A42FC6" w:rsidR="002148FE" w:rsidRPr="00B00015" w:rsidRDefault="00A67163" w:rsidP="00A6716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доц. Павлов Р.А.</w:t>
            </w:r>
          </w:p>
        </w:tc>
        <w:tc>
          <w:tcPr>
            <w:tcW w:w="4995" w:type="dxa"/>
            <w:tcBorders>
              <w:bottom w:val="single" w:sz="4" w:space="0" w:color="auto"/>
              <w:tr2bl w:val="nil"/>
            </w:tcBorders>
            <w:vAlign w:val="center"/>
          </w:tcPr>
          <w:p w14:paraId="74A58A71" w14:textId="77777777" w:rsidR="00A6304E" w:rsidRPr="00B00015" w:rsidRDefault="00A6304E" w:rsidP="00A6304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Бухгалтерський облік (Л)</w:t>
            </w:r>
          </w:p>
          <w:p w14:paraId="24A61162" w14:textId="5603AD1F" w:rsidR="002148FE" w:rsidRPr="00B00015" w:rsidRDefault="00A6304E" w:rsidP="00D534B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Небаба</w:t>
            </w:r>
            <w:proofErr w:type="spellEnd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 Н.О.</w:t>
            </w:r>
          </w:p>
        </w:tc>
      </w:tr>
      <w:tr w:rsidR="002148FE" w:rsidRPr="007A65A3" w14:paraId="5BF6482A" w14:textId="77777777" w:rsidTr="00A6304E">
        <w:tc>
          <w:tcPr>
            <w:tcW w:w="388" w:type="dxa"/>
            <w:vMerge/>
          </w:tcPr>
          <w:p w14:paraId="15E152B7" w14:textId="77777777" w:rsidR="002148FE" w:rsidRPr="007A65A3" w:rsidRDefault="002148FE" w:rsidP="002148F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02EF08E" w14:textId="77777777" w:rsidR="002148FE" w:rsidRPr="007A65A3" w:rsidRDefault="002148FE" w:rsidP="002148F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14FDE832" w14:textId="77777777" w:rsidR="002148FE" w:rsidRDefault="002148FE" w:rsidP="002148F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5C63859E" w14:textId="6BC16FBF" w:rsidR="002148FE" w:rsidRPr="007A65A3" w:rsidRDefault="002148FE" w:rsidP="002148FE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5002" w:type="dxa"/>
            <w:tcBorders>
              <w:bottom w:val="single" w:sz="4" w:space="0" w:color="auto"/>
              <w:tr2bl w:val="single" w:sz="4" w:space="0" w:color="auto"/>
            </w:tcBorders>
            <w:vAlign w:val="bottom"/>
          </w:tcPr>
          <w:p w14:paraId="16ED4197" w14:textId="77777777" w:rsidR="00A67163" w:rsidRPr="00B00015" w:rsidRDefault="00A67163" w:rsidP="00A67163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  <w:p w14:paraId="1553AE45" w14:textId="2AC9B338" w:rsidR="00A67163" w:rsidRPr="00B00015" w:rsidRDefault="00A67163" w:rsidP="00A67163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Оподаткування суб’єктів підприємництва (</w:t>
            </w:r>
            <w:proofErr w:type="spellStart"/>
            <w:r w:rsidRPr="00B00015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B00015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2154D25C" w14:textId="372B7A66" w:rsidR="002148FE" w:rsidRPr="00B00015" w:rsidRDefault="00A67163" w:rsidP="00A67163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доц. Куряча Н.В.</w:t>
            </w:r>
          </w:p>
        </w:tc>
        <w:tc>
          <w:tcPr>
            <w:tcW w:w="4612" w:type="dxa"/>
            <w:tcBorders>
              <w:bottom w:val="single" w:sz="4" w:space="0" w:color="auto"/>
              <w:tr2bl w:val="single" w:sz="4" w:space="0" w:color="auto"/>
            </w:tcBorders>
          </w:tcPr>
          <w:p w14:paraId="02BBF26D" w14:textId="77777777" w:rsidR="00A67163" w:rsidRPr="00B00015" w:rsidRDefault="00A67163" w:rsidP="00A67163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Оподаткування суб’єктів підприємництва (</w:t>
            </w:r>
            <w:proofErr w:type="spellStart"/>
            <w:r w:rsidRPr="00B00015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B00015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5B1BC4CF" w14:textId="77777777" w:rsidR="002148FE" w:rsidRPr="00B00015" w:rsidRDefault="00A67163" w:rsidP="00A67163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доц. Куряча Н.В.</w:t>
            </w:r>
          </w:p>
          <w:p w14:paraId="7DD27140" w14:textId="77777777" w:rsidR="00A67163" w:rsidRPr="00B00015" w:rsidRDefault="00A67163" w:rsidP="00A67163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Економічний аналіз (</w:t>
            </w:r>
            <w:proofErr w:type="spellStart"/>
            <w:r w:rsidRPr="00B00015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B00015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147E63BA" w14:textId="3BE53428" w:rsidR="00A67163" w:rsidRPr="00B00015" w:rsidRDefault="00A67163" w:rsidP="00A67163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. Гордєєва-Герасимова Л.Ю.</w:t>
            </w:r>
          </w:p>
        </w:tc>
        <w:tc>
          <w:tcPr>
            <w:tcW w:w="4995" w:type="dxa"/>
            <w:tcBorders>
              <w:bottom w:val="single" w:sz="4" w:space="0" w:color="auto"/>
              <w:tr2bl w:val="nil"/>
            </w:tcBorders>
          </w:tcPr>
          <w:p w14:paraId="520D1BF4" w14:textId="0CB7C860" w:rsidR="002148FE" w:rsidRPr="00B00015" w:rsidRDefault="002148FE" w:rsidP="002148FE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A67163" w:rsidRPr="007A65A3" w14:paraId="3FE6D550" w14:textId="77777777" w:rsidTr="00A67163">
        <w:tc>
          <w:tcPr>
            <w:tcW w:w="388" w:type="dxa"/>
            <w:vMerge/>
          </w:tcPr>
          <w:p w14:paraId="123B5C03" w14:textId="77777777" w:rsidR="00A67163" w:rsidRPr="007A65A3" w:rsidRDefault="00A67163" w:rsidP="00A67163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A459006" w14:textId="77777777" w:rsidR="00A67163" w:rsidRPr="007A65A3" w:rsidRDefault="00A67163" w:rsidP="00A67163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60988938" w14:textId="77777777" w:rsidR="00A67163" w:rsidRDefault="00A67163" w:rsidP="00A67163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4D7E9D70" w14:textId="56D520DA" w:rsidR="00A67163" w:rsidRPr="007A65A3" w:rsidRDefault="00A67163" w:rsidP="00A67163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5002" w:type="dxa"/>
            <w:tcBorders>
              <w:tr2bl w:val="nil"/>
            </w:tcBorders>
            <w:shd w:val="clear" w:color="auto" w:fill="auto"/>
            <w:vAlign w:val="center"/>
          </w:tcPr>
          <w:p w14:paraId="4D54E69F" w14:textId="2D7A7B99" w:rsidR="00EC5C69" w:rsidRPr="00EC5C69" w:rsidRDefault="00EC5C69" w:rsidP="00EC5C69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EC5C69">
              <w:rPr>
                <w:rFonts w:ascii="Arial" w:hAnsi="Arial" w:cs="Arial"/>
                <w:b/>
                <w:sz w:val="14"/>
                <w:szCs w:val="16"/>
                <w:lang w:val="uk-UA"/>
              </w:rPr>
              <w:t>1-ф06-8 Бізнес в соціальних мережах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 w:rsidRPr="00EC5C69">
              <w:rPr>
                <w:rFonts w:ascii="Arial" w:hAnsi="Arial" w:cs="Arial"/>
                <w:b/>
                <w:sz w:val="14"/>
                <w:szCs w:val="16"/>
                <w:lang w:val="uk-UA"/>
              </w:rPr>
              <w:t>) (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4</w:t>
            </w:r>
            <w:r w:rsidRPr="00EC5C69"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525CB388" w14:textId="4D204F9B" w:rsidR="00A67163" w:rsidRPr="00BA49DB" w:rsidRDefault="00EC5C69" w:rsidP="00EC5C69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доц. Куряча Н.В.</w:t>
            </w:r>
          </w:p>
        </w:tc>
        <w:tc>
          <w:tcPr>
            <w:tcW w:w="4612" w:type="dxa"/>
            <w:tcBorders>
              <w:tr2bl w:val="single" w:sz="4" w:space="0" w:color="auto"/>
            </w:tcBorders>
            <w:vAlign w:val="center"/>
          </w:tcPr>
          <w:p w14:paraId="2CEE6E4B" w14:textId="77777777" w:rsidR="00A67163" w:rsidRDefault="00A67163" w:rsidP="00A67163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Організація зовнішньоекономічної діяльності суб’єктів підприємництва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520A0F55" w14:textId="77777777" w:rsidR="00A67163" w:rsidRPr="00A67163" w:rsidRDefault="00A67163" w:rsidP="00A67163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>. Головко Л.С.</w:t>
            </w:r>
          </w:p>
          <w:p w14:paraId="40EE0BAC" w14:textId="77777777" w:rsidR="00A67163" w:rsidRPr="00A41E96" w:rsidRDefault="00A67163" w:rsidP="00A67163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4995" w:type="dxa"/>
            <w:tcBorders>
              <w:bottom w:val="single" w:sz="4" w:space="0" w:color="auto"/>
              <w:tr2bl w:val="nil"/>
            </w:tcBorders>
            <w:vAlign w:val="center"/>
          </w:tcPr>
          <w:p w14:paraId="5E88C47D" w14:textId="4FC4834D" w:rsidR="00A67163" w:rsidRPr="00A41E96" w:rsidRDefault="00A67163" w:rsidP="00A67163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</w:tr>
      <w:tr w:rsidR="00A67163" w:rsidRPr="007A65A3" w14:paraId="61A9DB1F" w14:textId="77777777" w:rsidTr="002148FE">
        <w:tc>
          <w:tcPr>
            <w:tcW w:w="388" w:type="dxa"/>
            <w:vMerge/>
          </w:tcPr>
          <w:p w14:paraId="1592391A" w14:textId="77777777" w:rsidR="00A67163" w:rsidRPr="007A65A3" w:rsidRDefault="00A67163" w:rsidP="00A67163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5A56886" w14:textId="77777777" w:rsidR="00A67163" w:rsidRPr="007A65A3" w:rsidRDefault="00A67163" w:rsidP="00A67163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266A8C7B" w14:textId="77777777" w:rsidR="00A67163" w:rsidRDefault="00A67163" w:rsidP="00A67163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19DECE5C" w14:textId="609C13D0" w:rsidR="00A67163" w:rsidRPr="007A65A3" w:rsidRDefault="00A67163" w:rsidP="00A67163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5002" w:type="dxa"/>
            <w:tcBorders>
              <w:tr2bl w:val="nil"/>
            </w:tcBorders>
            <w:shd w:val="clear" w:color="auto" w:fill="auto"/>
            <w:vAlign w:val="center"/>
          </w:tcPr>
          <w:p w14:paraId="139F5932" w14:textId="77777777" w:rsidR="00A67163" w:rsidRDefault="00A67163" w:rsidP="00A67163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</w:tc>
        <w:tc>
          <w:tcPr>
            <w:tcW w:w="4612" w:type="dxa"/>
            <w:tcBorders>
              <w:tr2bl w:val="nil"/>
            </w:tcBorders>
          </w:tcPr>
          <w:p w14:paraId="1FED1B96" w14:textId="77777777" w:rsidR="00A67163" w:rsidRPr="00A41E96" w:rsidRDefault="00A67163" w:rsidP="00A67163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4995" w:type="dxa"/>
            <w:tcBorders>
              <w:bottom w:val="single" w:sz="4" w:space="0" w:color="auto"/>
              <w:tr2bl w:val="nil"/>
            </w:tcBorders>
            <w:vAlign w:val="center"/>
          </w:tcPr>
          <w:p w14:paraId="64D53046" w14:textId="07429224" w:rsidR="00A67163" w:rsidRPr="00A41E96" w:rsidRDefault="00A67163" w:rsidP="00A67163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</w:tr>
      <w:tr w:rsidR="00A67163" w:rsidRPr="007A65A3" w14:paraId="2415D1B1" w14:textId="77777777" w:rsidTr="002148FE">
        <w:tc>
          <w:tcPr>
            <w:tcW w:w="388" w:type="dxa"/>
            <w:shd w:val="clear" w:color="auto" w:fill="0D0D0D"/>
          </w:tcPr>
          <w:p w14:paraId="4C483177" w14:textId="77777777" w:rsidR="00A67163" w:rsidRPr="007A65A3" w:rsidRDefault="00A67163" w:rsidP="00A67163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089E9014" w14:textId="77777777" w:rsidR="00A67163" w:rsidRPr="007A65A3" w:rsidRDefault="00A67163" w:rsidP="00A67163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460A0DAE" w14:textId="77777777" w:rsidR="00A67163" w:rsidRPr="007A65A3" w:rsidRDefault="00A67163" w:rsidP="00A67163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5002" w:type="dxa"/>
            <w:tcBorders>
              <w:bottom w:val="single" w:sz="4" w:space="0" w:color="auto"/>
            </w:tcBorders>
            <w:shd w:val="clear" w:color="auto" w:fill="0D0D0D"/>
          </w:tcPr>
          <w:p w14:paraId="0ABBB1D1" w14:textId="77777777" w:rsidR="00A67163" w:rsidRPr="007A65A3" w:rsidRDefault="00A67163" w:rsidP="00A67163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612" w:type="dxa"/>
            <w:tcBorders>
              <w:bottom w:val="single" w:sz="4" w:space="0" w:color="auto"/>
            </w:tcBorders>
            <w:shd w:val="clear" w:color="auto" w:fill="0D0D0D"/>
          </w:tcPr>
          <w:p w14:paraId="77E50C88" w14:textId="77777777" w:rsidR="00A67163" w:rsidRPr="007A65A3" w:rsidRDefault="00A67163" w:rsidP="00A67163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995" w:type="dxa"/>
            <w:tcBorders>
              <w:bottom w:val="single" w:sz="4" w:space="0" w:color="auto"/>
            </w:tcBorders>
            <w:shd w:val="clear" w:color="auto" w:fill="0D0D0D"/>
          </w:tcPr>
          <w:p w14:paraId="12A376EB" w14:textId="66481F48" w:rsidR="00A67163" w:rsidRPr="007A65A3" w:rsidRDefault="00A67163" w:rsidP="00A67163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A67163" w:rsidRPr="007A65A3" w14:paraId="7B5B46F2" w14:textId="77777777" w:rsidTr="002148FE">
        <w:tc>
          <w:tcPr>
            <w:tcW w:w="388" w:type="dxa"/>
            <w:vMerge w:val="restart"/>
            <w:textDirection w:val="btLr"/>
            <w:vAlign w:val="center"/>
          </w:tcPr>
          <w:p w14:paraId="741A2F3E" w14:textId="77777777" w:rsidR="00A67163" w:rsidRPr="007A65A3" w:rsidRDefault="00A67163" w:rsidP="00A67163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ВІВТОРОК</w:t>
            </w:r>
          </w:p>
        </w:tc>
        <w:tc>
          <w:tcPr>
            <w:tcW w:w="364" w:type="dxa"/>
            <w:vAlign w:val="center"/>
          </w:tcPr>
          <w:p w14:paraId="2B93435A" w14:textId="77777777" w:rsidR="00A67163" w:rsidRPr="007A65A3" w:rsidRDefault="00A67163" w:rsidP="00A67163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4AA6B5FD" w14:textId="77777777" w:rsidR="00A67163" w:rsidRDefault="00A67163" w:rsidP="00A67163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47B2BC45" w14:textId="78A07E74" w:rsidR="00A67163" w:rsidRPr="007A65A3" w:rsidRDefault="00A67163" w:rsidP="00A67163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5002" w:type="dxa"/>
            <w:tcBorders>
              <w:tr2bl w:val="nil"/>
            </w:tcBorders>
            <w:vAlign w:val="center"/>
          </w:tcPr>
          <w:p w14:paraId="68BDD7DD" w14:textId="07CE922E" w:rsidR="00A67163" w:rsidRPr="00C11592" w:rsidRDefault="00A67163" w:rsidP="00A67163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612" w:type="dxa"/>
            <w:tcBorders>
              <w:tr2bl w:val="nil"/>
            </w:tcBorders>
          </w:tcPr>
          <w:p w14:paraId="1A266963" w14:textId="77777777" w:rsidR="00A67163" w:rsidRPr="004108F8" w:rsidRDefault="00A67163" w:rsidP="00A67163">
            <w:pPr>
              <w:jc w:val="center"/>
              <w:rPr>
                <w:rFonts w:ascii="Arial" w:hAnsi="Arial" w:cs="Arial"/>
                <w:sz w:val="14"/>
                <w:szCs w:val="16"/>
                <w:u w:val="single"/>
                <w:lang w:val="uk-UA"/>
              </w:rPr>
            </w:pPr>
          </w:p>
        </w:tc>
        <w:tc>
          <w:tcPr>
            <w:tcW w:w="4995" w:type="dxa"/>
            <w:tcBorders>
              <w:tr2bl w:val="nil"/>
            </w:tcBorders>
            <w:vAlign w:val="center"/>
          </w:tcPr>
          <w:p w14:paraId="036FAFF4" w14:textId="6EBDD684" w:rsidR="00A67163" w:rsidRPr="001B7C1A" w:rsidRDefault="001B7C1A" w:rsidP="00A67163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1B7C1A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1-ф06-17 Страхові послуги (Л) (13)</w:t>
            </w:r>
          </w:p>
          <w:p w14:paraId="13CB5A7E" w14:textId="6E437CE2" w:rsidR="001B7C1A" w:rsidRPr="001B7C1A" w:rsidRDefault="001B7C1A" w:rsidP="00A67163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1B7C1A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1B7C1A">
              <w:rPr>
                <w:rFonts w:ascii="Arial" w:hAnsi="Arial" w:cs="Arial"/>
                <w:sz w:val="14"/>
                <w:szCs w:val="16"/>
                <w:lang w:val="uk-UA"/>
              </w:rPr>
              <w:t>Адонін</w:t>
            </w:r>
            <w:proofErr w:type="spellEnd"/>
            <w:r w:rsidRPr="001B7C1A">
              <w:rPr>
                <w:rFonts w:ascii="Arial" w:hAnsi="Arial" w:cs="Arial"/>
                <w:sz w:val="14"/>
                <w:szCs w:val="16"/>
                <w:lang w:val="uk-UA"/>
              </w:rPr>
              <w:t xml:space="preserve"> С.В.</w:t>
            </w:r>
          </w:p>
        </w:tc>
      </w:tr>
      <w:tr w:rsidR="00A6304E" w:rsidRPr="007A65A3" w14:paraId="68ECBFB2" w14:textId="77777777" w:rsidTr="00A6304E">
        <w:tc>
          <w:tcPr>
            <w:tcW w:w="388" w:type="dxa"/>
            <w:vMerge/>
          </w:tcPr>
          <w:p w14:paraId="77BDB470" w14:textId="77777777" w:rsidR="00A6304E" w:rsidRPr="007A65A3" w:rsidRDefault="00A6304E" w:rsidP="00A6304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3C016B6" w14:textId="77777777" w:rsidR="00A6304E" w:rsidRPr="007A65A3" w:rsidRDefault="00A6304E" w:rsidP="00A6304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2A03C8F6" w14:textId="77777777" w:rsidR="00A6304E" w:rsidRDefault="00A6304E" w:rsidP="00A6304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5990901F" w14:textId="6E41420E" w:rsidR="00A6304E" w:rsidRPr="007A65A3" w:rsidRDefault="00A6304E" w:rsidP="00A6304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5002" w:type="dxa"/>
            <w:tcBorders>
              <w:tr2bl w:val="nil"/>
            </w:tcBorders>
            <w:vAlign w:val="center"/>
          </w:tcPr>
          <w:p w14:paraId="5EB6B357" w14:textId="3810502C" w:rsidR="00A6304E" w:rsidRPr="00A6304E" w:rsidRDefault="00A6304E" w:rsidP="00A6304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 w:rsidRPr="00A6304E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до 07.12.2024</w:t>
            </w:r>
          </w:p>
          <w:p w14:paraId="21B8D577" w14:textId="530DD64F" w:rsidR="00A6304E" w:rsidRDefault="00A6304E" w:rsidP="00A6304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Організація зовнішньоекономічної діяльності суб’єктів підприємництва (Л)</w:t>
            </w:r>
          </w:p>
          <w:p w14:paraId="19F5E9ED" w14:textId="65FDD34C" w:rsidR="00A6304E" w:rsidRPr="00641A5D" w:rsidRDefault="00A6304E" w:rsidP="00A6304E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Михайленко О.Г.</w:t>
            </w:r>
          </w:p>
        </w:tc>
        <w:tc>
          <w:tcPr>
            <w:tcW w:w="4612" w:type="dxa"/>
            <w:tcBorders>
              <w:tr2bl w:val="nil"/>
            </w:tcBorders>
          </w:tcPr>
          <w:p w14:paraId="6EB1270C" w14:textId="77777777" w:rsidR="00A6304E" w:rsidRPr="00A6304E" w:rsidRDefault="00A6304E" w:rsidP="00A6304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 w:rsidRPr="00A6304E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до 07.12.2024</w:t>
            </w:r>
          </w:p>
          <w:p w14:paraId="1D33FCF5" w14:textId="77777777" w:rsidR="00A6304E" w:rsidRDefault="00A6304E" w:rsidP="00A6304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Організація зовнішньоекономічної діяльності суб’єктів підприємництва (Л)</w:t>
            </w:r>
          </w:p>
          <w:p w14:paraId="499163A3" w14:textId="6E7C17BF" w:rsidR="00A6304E" w:rsidRPr="00F938A5" w:rsidRDefault="00A6304E" w:rsidP="00A6304E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Михайленко О.Г.</w:t>
            </w:r>
          </w:p>
        </w:tc>
        <w:tc>
          <w:tcPr>
            <w:tcW w:w="4995" w:type="dxa"/>
            <w:tcBorders>
              <w:tr2bl w:val="nil"/>
            </w:tcBorders>
            <w:vAlign w:val="center"/>
          </w:tcPr>
          <w:p w14:paraId="6E986F25" w14:textId="472B4CCF" w:rsidR="00A6304E" w:rsidRPr="00F938A5" w:rsidRDefault="00A6304E" w:rsidP="00A6304E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</w:tr>
      <w:tr w:rsidR="00A6304E" w:rsidRPr="00025527" w14:paraId="0744C0CB" w14:textId="77777777" w:rsidTr="001B7C1A">
        <w:tc>
          <w:tcPr>
            <w:tcW w:w="388" w:type="dxa"/>
            <w:vMerge/>
          </w:tcPr>
          <w:p w14:paraId="5D83072C" w14:textId="77777777" w:rsidR="00A6304E" w:rsidRPr="007A65A3" w:rsidRDefault="00A6304E" w:rsidP="00A6304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6B71853" w14:textId="77777777" w:rsidR="00A6304E" w:rsidRPr="007A65A3" w:rsidRDefault="00A6304E" w:rsidP="00A6304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2AFE8718" w14:textId="77777777" w:rsidR="00A6304E" w:rsidRDefault="00A6304E" w:rsidP="00A6304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0B87A36B" w14:textId="019180A2" w:rsidR="00A6304E" w:rsidRPr="007A65A3" w:rsidRDefault="00A6304E" w:rsidP="00A6304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5002" w:type="dxa"/>
            <w:tcBorders>
              <w:tr2bl w:val="nil"/>
            </w:tcBorders>
            <w:vAlign w:val="center"/>
          </w:tcPr>
          <w:p w14:paraId="3D3E9CD1" w14:textId="3BDB0CA7" w:rsidR="00A6304E" w:rsidRPr="00EC5C69" w:rsidRDefault="00EC5C69" w:rsidP="00A6304E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EC5C69">
              <w:rPr>
                <w:rFonts w:ascii="Arial" w:hAnsi="Arial" w:cs="Arial"/>
                <w:b/>
                <w:sz w:val="14"/>
                <w:szCs w:val="16"/>
                <w:lang w:val="uk-UA"/>
              </w:rPr>
              <w:t>1у-06-050 Тренінг-курс «Доходи та заощадження родини" (Л) (2)</w:t>
            </w:r>
          </w:p>
          <w:p w14:paraId="2DE64253" w14:textId="77777777" w:rsidR="00EC5C69" w:rsidRDefault="00EC5C69" w:rsidP="00A6304E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EC5C69">
              <w:rPr>
                <w:rFonts w:ascii="Arial" w:hAnsi="Arial" w:cs="Arial"/>
                <w:bCs/>
                <w:sz w:val="14"/>
                <w:szCs w:val="16"/>
                <w:lang w:val="uk-UA"/>
              </w:rPr>
              <w:t>проф. Шевцова О.Й.</w:t>
            </w:r>
          </w:p>
          <w:p w14:paraId="7530409A" w14:textId="77777777" w:rsidR="00EC5C69" w:rsidRPr="00EC5C69" w:rsidRDefault="00EC5C69" w:rsidP="00A6304E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EC5C69">
              <w:rPr>
                <w:rFonts w:ascii="Arial" w:hAnsi="Arial" w:cs="Arial"/>
                <w:b/>
                <w:sz w:val="14"/>
                <w:szCs w:val="16"/>
                <w:lang w:val="uk-UA"/>
              </w:rPr>
              <w:t>1-ф06-8 Бізнес в соціальних мережах (Л) (5)</w:t>
            </w:r>
          </w:p>
          <w:p w14:paraId="07E65C62" w14:textId="2F17A248" w:rsidR="00EC5C69" w:rsidRPr="002A13B0" w:rsidRDefault="00EC5C69" w:rsidP="00A6304E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доц. Куряча Н.В.</w:t>
            </w:r>
          </w:p>
        </w:tc>
        <w:tc>
          <w:tcPr>
            <w:tcW w:w="4612" w:type="dxa"/>
            <w:tcBorders>
              <w:tr2bl w:val="nil"/>
            </w:tcBorders>
          </w:tcPr>
          <w:p w14:paraId="7994ABE6" w14:textId="77777777" w:rsidR="00A6304E" w:rsidRPr="00C11592" w:rsidRDefault="00A6304E" w:rsidP="00A6304E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  <w:tc>
          <w:tcPr>
            <w:tcW w:w="4995" w:type="dxa"/>
            <w:tcBorders>
              <w:bottom w:val="single" w:sz="4" w:space="0" w:color="auto"/>
              <w:tr2bl w:val="nil"/>
            </w:tcBorders>
            <w:vAlign w:val="center"/>
          </w:tcPr>
          <w:p w14:paraId="142B041D" w14:textId="3B846C18" w:rsidR="001B7C1A" w:rsidRPr="00EC5C69" w:rsidRDefault="001B7C1A" w:rsidP="001B7C1A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EC5C69">
              <w:rPr>
                <w:rFonts w:ascii="Arial" w:hAnsi="Arial" w:cs="Arial"/>
                <w:b/>
                <w:sz w:val="14"/>
                <w:szCs w:val="16"/>
                <w:lang w:val="uk-UA"/>
              </w:rPr>
              <w:t>1у-06-050 Тренінг-курс «Доходи та заощадження родини" (Л) (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13</w:t>
            </w:r>
            <w:r w:rsidRPr="00EC5C69"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7292DD68" w14:textId="0CC938DE" w:rsidR="00A6304E" w:rsidRPr="00C11592" w:rsidRDefault="001B7C1A" w:rsidP="001B7C1A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EC5C69">
              <w:rPr>
                <w:rFonts w:ascii="Arial" w:hAnsi="Arial" w:cs="Arial"/>
                <w:bCs/>
                <w:sz w:val="14"/>
                <w:szCs w:val="16"/>
                <w:lang w:val="uk-UA"/>
              </w:rPr>
              <w:t>проф. Шевцова О.Й.</w:t>
            </w:r>
          </w:p>
        </w:tc>
      </w:tr>
      <w:tr w:rsidR="00A6304E" w:rsidRPr="007A65A3" w14:paraId="72200849" w14:textId="77777777" w:rsidTr="002148FE">
        <w:tc>
          <w:tcPr>
            <w:tcW w:w="388" w:type="dxa"/>
            <w:vMerge/>
          </w:tcPr>
          <w:p w14:paraId="73A4CF56" w14:textId="77777777" w:rsidR="00A6304E" w:rsidRPr="007A65A3" w:rsidRDefault="00A6304E" w:rsidP="00A6304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bookmarkStart w:id="0" w:name="_Hlk94474800"/>
          </w:p>
        </w:tc>
        <w:tc>
          <w:tcPr>
            <w:tcW w:w="364" w:type="dxa"/>
            <w:vAlign w:val="center"/>
          </w:tcPr>
          <w:p w14:paraId="14B2FACD" w14:textId="77777777" w:rsidR="00A6304E" w:rsidRPr="007A65A3" w:rsidRDefault="00A6304E" w:rsidP="00A6304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1CBAAAAC" w14:textId="77777777" w:rsidR="00A6304E" w:rsidRDefault="00A6304E" w:rsidP="00A6304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53987478" w14:textId="40324B2C" w:rsidR="00A6304E" w:rsidRPr="007A65A3" w:rsidRDefault="00A6304E" w:rsidP="00A6304E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5002" w:type="dxa"/>
            <w:tcBorders>
              <w:tr2bl w:val="nil"/>
            </w:tcBorders>
            <w:vAlign w:val="center"/>
          </w:tcPr>
          <w:p w14:paraId="70FAB2CD" w14:textId="5A7D2619" w:rsidR="00A6304E" w:rsidRPr="002A13B0" w:rsidRDefault="00A6304E" w:rsidP="00A6304E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612" w:type="dxa"/>
            <w:tcBorders>
              <w:tr2bl w:val="nil"/>
            </w:tcBorders>
          </w:tcPr>
          <w:p w14:paraId="5070ABD0" w14:textId="77777777" w:rsidR="00A6304E" w:rsidRPr="000D34F2" w:rsidRDefault="00A6304E" w:rsidP="00A6304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</w:p>
        </w:tc>
        <w:tc>
          <w:tcPr>
            <w:tcW w:w="4995" w:type="dxa"/>
            <w:tcBorders>
              <w:tr2bl w:val="nil"/>
            </w:tcBorders>
            <w:vAlign w:val="center"/>
          </w:tcPr>
          <w:p w14:paraId="1E2E5282" w14:textId="57937EB4" w:rsidR="00A6304E" w:rsidRPr="000D34F2" w:rsidRDefault="00A6304E" w:rsidP="00A6304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</w:p>
        </w:tc>
      </w:tr>
      <w:tr w:rsidR="00A6304E" w:rsidRPr="004143EF" w14:paraId="32364409" w14:textId="77777777" w:rsidTr="002148FE">
        <w:tc>
          <w:tcPr>
            <w:tcW w:w="388" w:type="dxa"/>
            <w:vMerge/>
          </w:tcPr>
          <w:p w14:paraId="51EAC829" w14:textId="77777777" w:rsidR="00A6304E" w:rsidRPr="007A65A3" w:rsidRDefault="00A6304E" w:rsidP="00A6304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70DBF9C" w14:textId="77777777" w:rsidR="00A6304E" w:rsidRPr="007A65A3" w:rsidRDefault="00A6304E" w:rsidP="00A6304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4FEA36D4" w14:textId="77777777" w:rsidR="00A6304E" w:rsidRDefault="00A6304E" w:rsidP="00A6304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393A962F" w14:textId="67463090" w:rsidR="00A6304E" w:rsidRPr="007A65A3" w:rsidRDefault="00A6304E" w:rsidP="00A6304E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5002" w:type="dxa"/>
            <w:tcBorders>
              <w:tr2bl w:val="nil"/>
            </w:tcBorders>
            <w:vAlign w:val="center"/>
          </w:tcPr>
          <w:p w14:paraId="17A06098" w14:textId="29B751FB" w:rsidR="00A6304E" w:rsidRPr="004143EF" w:rsidRDefault="00A6304E" w:rsidP="00A6304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</w:p>
        </w:tc>
        <w:tc>
          <w:tcPr>
            <w:tcW w:w="4612" w:type="dxa"/>
            <w:tcBorders>
              <w:tr2bl w:val="nil"/>
            </w:tcBorders>
          </w:tcPr>
          <w:p w14:paraId="6D990014" w14:textId="77777777" w:rsidR="00A6304E" w:rsidRPr="00F938A5" w:rsidRDefault="00A6304E" w:rsidP="00A6304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</w:p>
        </w:tc>
        <w:tc>
          <w:tcPr>
            <w:tcW w:w="4995" w:type="dxa"/>
            <w:tcBorders>
              <w:tr2bl w:val="nil"/>
            </w:tcBorders>
            <w:vAlign w:val="center"/>
          </w:tcPr>
          <w:p w14:paraId="4FD825FD" w14:textId="0D7C1E09" w:rsidR="00A6304E" w:rsidRPr="00F938A5" w:rsidRDefault="00A6304E" w:rsidP="00A6304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</w:p>
        </w:tc>
      </w:tr>
      <w:bookmarkEnd w:id="0"/>
      <w:tr w:rsidR="00A6304E" w:rsidRPr="00B00015" w14:paraId="3F6DEFCD" w14:textId="77777777" w:rsidTr="002148FE">
        <w:tc>
          <w:tcPr>
            <w:tcW w:w="388" w:type="dxa"/>
            <w:vMerge/>
          </w:tcPr>
          <w:p w14:paraId="66DCE10A" w14:textId="77777777" w:rsidR="00A6304E" w:rsidRPr="007A65A3" w:rsidRDefault="00A6304E" w:rsidP="00A6304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2B21952" w14:textId="77777777" w:rsidR="00A6304E" w:rsidRPr="007A65A3" w:rsidRDefault="00A6304E" w:rsidP="00A6304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50312DC1" w14:textId="77777777" w:rsidR="00A6304E" w:rsidRDefault="00A6304E" w:rsidP="00A6304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2DFA3EB9" w14:textId="09B522A1" w:rsidR="00A6304E" w:rsidRPr="007A65A3" w:rsidRDefault="00A6304E" w:rsidP="00A6304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5002" w:type="dxa"/>
            <w:vAlign w:val="center"/>
          </w:tcPr>
          <w:p w14:paraId="25E16EDA" w14:textId="77777777" w:rsidR="00A6304E" w:rsidRPr="00EC5C69" w:rsidRDefault="00EC5C69" w:rsidP="00A6304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EC5C6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1-076-2-9 </w:t>
            </w:r>
            <w:proofErr w:type="spellStart"/>
            <w:r w:rsidRPr="00EC5C6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Тимбілдинг</w:t>
            </w:r>
            <w:proofErr w:type="spellEnd"/>
            <w:r w:rsidRPr="00EC5C6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(Л) (11)</w:t>
            </w:r>
          </w:p>
          <w:p w14:paraId="74451BAA" w14:textId="0A30AB79" w:rsidR="00EC5C69" w:rsidRPr="00EC5C69" w:rsidRDefault="00EC5C69" w:rsidP="00A6304E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доц. Куряча Н.В.</w:t>
            </w:r>
          </w:p>
        </w:tc>
        <w:tc>
          <w:tcPr>
            <w:tcW w:w="4612" w:type="dxa"/>
            <w:tcBorders>
              <w:tr2bl w:val="nil"/>
            </w:tcBorders>
          </w:tcPr>
          <w:p w14:paraId="3542F30C" w14:textId="633984EE" w:rsidR="00156E95" w:rsidRPr="00EC5C69" w:rsidRDefault="00156E95" w:rsidP="00156E95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EC5C6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1-076-2-9 </w:t>
            </w:r>
            <w:proofErr w:type="spellStart"/>
            <w:r w:rsidRPr="00EC5C6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Тимбілдинг</w:t>
            </w:r>
            <w:proofErr w:type="spellEnd"/>
            <w:r w:rsidRPr="00EC5C6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(Л) (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5</w:t>
            </w:r>
            <w:r w:rsidRPr="00EC5C6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5298C860" w14:textId="6472DB37" w:rsidR="00A6304E" w:rsidRPr="00EC5C69" w:rsidRDefault="00156E95" w:rsidP="00156E95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доц. Куряча Н.В.</w:t>
            </w:r>
          </w:p>
        </w:tc>
        <w:tc>
          <w:tcPr>
            <w:tcW w:w="4995" w:type="dxa"/>
            <w:tcBorders>
              <w:tr2bl w:val="nil"/>
            </w:tcBorders>
            <w:vAlign w:val="center"/>
          </w:tcPr>
          <w:p w14:paraId="23278D8C" w14:textId="21A5040A" w:rsidR="00A6304E" w:rsidRPr="00A41E96" w:rsidRDefault="00A6304E" w:rsidP="00A6304E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</w:tr>
      <w:tr w:rsidR="00A6304E" w:rsidRPr="00B00015" w14:paraId="1884B483" w14:textId="77777777" w:rsidTr="00D534BF">
        <w:tc>
          <w:tcPr>
            <w:tcW w:w="388" w:type="dxa"/>
            <w:shd w:val="clear" w:color="auto" w:fill="0D0D0D"/>
          </w:tcPr>
          <w:p w14:paraId="7795714C" w14:textId="77777777" w:rsidR="00A6304E" w:rsidRPr="007A65A3" w:rsidRDefault="00A6304E" w:rsidP="00A6304E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3B286B0B" w14:textId="77777777" w:rsidR="00A6304E" w:rsidRPr="007A65A3" w:rsidRDefault="00A6304E" w:rsidP="00A6304E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189F5758" w14:textId="77777777" w:rsidR="00A6304E" w:rsidRPr="007A65A3" w:rsidRDefault="00A6304E" w:rsidP="00A6304E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5002" w:type="dxa"/>
            <w:tcBorders>
              <w:bottom w:val="single" w:sz="4" w:space="0" w:color="auto"/>
            </w:tcBorders>
            <w:shd w:val="clear" w:color="auto" w:fill="0D0D0D"/>
          </w:tcPr>
          <w:p w14:paraId="33E69659" w14:textId="77777777" w:rsidR="00A6304E" w:rsidRPr="00A41E96" w:rsidRDefault="00A6304E" w:rsidP="00A6304E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612" w:type="dxa"/>
            <w:tcBorders>
              <w:bottom w:val="single" w:sz="4" w:space="0" w:color="auto"/>
            </w:tcBorders>
            <w:shd w:val="clear" w:color="auto" w:fill="0D0D0D"/>
          </w:tcPr>
          <w:p w14:paraId="5F131550" w14:textId="77777777" w:rsidR="00A6304E" w:rsidRPr="00A41E96" w:rsidRDefault="00A6304E" w:rsidP="00A6304E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995" w:type="dxa"/>
            <w:tcBorders>
              <w:bottom w:val="single" w:sz="4" w:space="0" w:color="auto"/>
            </w:tcBorders>
            <w:shd w:val="clear" w:color="auto" w:fill="0D0D0D"/>
          </w:tcPr>
          <w:p w14:paraId="3BF3F181" w14:textId="4A4BF56C" w:rsidR="00A6304E" w:rsidRPr="00A41E96" w:rsidRDefault="00A6304E" w:rsidP="00A6304E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A6304E" w:rsidRPr="008D1857" w14:paraId="7C035236" w14:textId="77777777" w:rsidTr="00D534BF">
        <w:tc>
          <w:tcPr>
            <w:tcW w:w="388" w:type="dxa"/>
            <w:vMerge w:val="restart"/>
            <w:textDirection w:val="btLr"/>
            <w:vAlign w:val="center"/>
          </w:tcPr>
          <w:p w14:paraId="360DC67B" w14:textId="77777777" w:rsidR="00A6304E" w:rsidRPr="007A65A3" w:rsidRDefault="00A6304E" w:rsidP="00A6304E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СЕРЕДА</w:t>
            </w:r>
          </w:p>
        </w:tc>
        <w:tc>
          <w:tcPr>
            <w:tcW w:w="364" w:type="dxa"/>
            <w:vAlign w:val="center"/>
          </w:tcPr>
          <w:p w14:paraId="49841BB3" w14:textId="77777777" w:rsidR="00A6304E" w:rsidRPr="007A65A3" w:rsidRDefault="00A6304E" w:rsidP="00A6304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318A38D1" w14:textId="77777777" w:rsidR="00A6304E" w:rsidRDefault="00A6304E" w:rsidP="00A6304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4066353A" w14:textId="1EB27DC6" w:rsidR="00A6304E" w:rsidRPr="007A65A3" w:rsidRDefault="00A6304E" w:rsidP="00A6304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5002" w:type="dxa"/>
            <w:tcBorders>
              <w:bottom w:val="single" w:sz="4" w:space="0" w:color="auto"/>
              <w:tr2bl w:val="nil"/>
            </w:tcBorders>
            <w:vAlign w:val="center"/>
          </w:tcPr>
          <w:p w14:paraId="360A6DDE" w14:textId="0766D584" w:rsidR="00A6304E" w:rsidRPr="00EA3BFA" w:rsidRDefault="00A6304E" w:rsidP="00A6304E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  <w:tc>
          <w:tcPr>
            <w:tcW w:w="4612" w:type="dxa"/>
            <w:tcBorders>
              <w:bottom w:val="single" w:sz="4" w:space="0" w:color="auto"/>
              <w:tr2bl w:val="nil"/>
            </w:tcBorders>
          </w:tcPr>
          <w:p w14:paraId="0AA68865" w14:textId="77777777" w:rsidR="00A6304E" w:rsidRDefault="00A6304E" w:rsidP="00A6304E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</w:p>
        </w:tc>
        <w:tc>
          <w:tcPr>
            <w:tcW w:w="4995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1D4505FC" w14:textId="1AB6C6CA" w:rsidR="00A6304E" w:rsidRPr="00171057" w:rsidRDefault="00A6304E" w:rsidP="00A6304E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A6304E" w:rsidRPr="007A65A3" w14:paraId="34EE50C3" w14:textId="77777777" w:rsidTr="00A6304E">
        <w:tc>
          <w:tcPr>
            <w:tcW w:w="388" w:type="dxa"/>
            <w:vMerge/>
          </w:tcPr>
          <w:p w14:paraId="2675CE44" w14:textId="77777777" w:rsidR="00A6304E" w:rsidRPr="007A65A3" w:rsidRDefault="00A6304E" w:rsidP="00A6304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076C8DE" w14:textId="77777777" w:rsidR="00A6304E" w:rsidRPr="007A65A3" w:rsidRDefault="00A6304E" w:rsidP="00A6304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68809E82" w14:textId="77777777" w:rsidR="00A6304E" w:rsidRDefault="00A6304E" w:rsidP="00A6304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26BBC390" w14:textId="294DDE35" w:rsidR="00A6304E" w:rsidRPr="007A65A3" w:rsidRDefault="00A6304E" w:rsidP="00A6304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5002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0AC859F4" w14:textId="77777777" w:rsidR="00A6304E" w:rsidRDefault="00A6304E" w:rsidP="00A6304E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Економічний аналіз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67CB42ED" w14:textId="432FAC00" w:rsidR="00A6304E" w:rsidRDefault="00A6304E" w:rsidP="00A6304E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Куряча Н.В.</w:t>
            </w:r>
          </w:p>
          <w:p w14:paraId="7BD361AD" w14:textId="7BB9AA54" w:rsidR="00A6304E" w:rsidRDefault="00A6304E" w:rsidP="00A6304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 xml:space="preserve">11.09.2024, 25.09.2024, </w:t>
            </w:r>
          </w:p>
          <w:p w14:paraId="7757130B" w14:textId="50D90BD5" w:rsidR="00A6304E" w:rsidRPr="00171057" w:rsidRDefault="00A6304E" w:rsidP="00A6304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09.10.2024, 23.10.2024</w:t>
            </w:r>
          </w:p>
          <w:p w14:paraId="62828E19" w14:textId="77777777" w:rsidR="00A6304E" w:rsidRDefault="00A6304E" w:rsidP="00A6304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Оподаткування суб’єктів підприємництва (Л)</w:t>
            </w:r>
          </w:p>
          <w:p w14:paraId="160FB494" w14:textId="45922DB9" w:rsidR="00A6304E" w:rsidRPr="002A13B0" w:rsidRDefault="00A6304E" w:rsidP="00A6304E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Куряча Н.В.</w:t>
            </w:r>
          </w:p>
        </w:tc>
        <w:tc>
          <w:tcPr>
            <w:tcW w:w="4612" w:type="dxa"/>
            <w:tcBorders>
              <w:bottom w:val="single" w:sz="4" w:space="0" w:color="auto"/>
              <w:tr2bl w:val="single" w:sz="4" w:space="0" w:color="auto"/>
            </w:tcBorders>
          </w:tcPr>
          <w:p w14:paraId="241661BC" w14:textId="77777777" w:rsidR="00A6304E" w:rsidRDefault="00A6304E" w:rsidP="00A6304E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Економічний аналіз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2705226C" w14:textId="77777777" w:rsidR="00A6304E" w:rsidRDefault="00A6304E" w:rsidP="00A6304E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>. Гордєєва-Герасимова Л.Ю.</w:t>
            </w:r>
          </w:p>
          <w:p w14:paraId="0B064DF2" w14:textId="77777777" w:rsidR="00A6304E" w:rsidRDefault="00A6304E" w:rsidP="00A6304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 xml:space="preserve">11.09.2024, 25.09.2024, </w:t>
            </w:r>
          </w:p>
          <w:p w14:paraId="0BE9060C" w14:textId="77777777" w:rsidR="00A6304E" w:rsidRPr="00171057" w:rsidRDefault="00A6304E" w:rsidP="00A6304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09.10.2024, 23.10.2024</w:t>
            </w:r>
          </w:p>
          <w:p w14:paraId="0599B8A1" w14:textId="77777777" w:rsidR="00A6304E" w:rsidRDefault="00A6304E" w:rsidP="00A6304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Оподаткування суб’єктів підприємництва (Л)</w:t>
            </w:r>
          </w:p>
          <w:p w14:paraId="5E0E3E6E" w14:textId="754CA9CA" w:rsidR="00A6304E" w:rsidRDefault="00A6304E" w:rsidP="00A6304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Куряча Н.В.</w:t>
            </w:r>
          </w:p>
        </w:tc>
        <w:tc>
          <w:tcPr>
            <w:tcW w:w="4995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8EEF3EE" w14:textId="21395633" w:rsidR="00D534BF" w:rsidRPr="00631EDC" w:rsidRDefault="00D534BF" w:rsidP="00D534BF">
            <w:pP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02.10.2024, 16.10.2024, 30.10.2024, 13.11.2024</w:t>
            </w:r>
          </w:p>
          <w:p w14:paraId="3210ED78" w14:textId="77777777" w:rsidR="00D534BF" w:rsidRDefault="00D534BF" w:rsidP="00D534B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Фінанси ІІ (Л)</w:t>
            </w:r>
          </w:p>
          <w:p w14:paraId="4E72DFAC" w14:textId="77777777" w:rsidR="00D534BF" w:rsidRDefault="00D534BF" w:rsidP="00D534BF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Бобирь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О.І.</w:t>
            </w:r>
          </w:p>
          <w:p w14:paraId="2D125FB4" w14:textId="63165791" w:rsidR="00A6304E" w:rsidRPr="003D51A6" w:rsidRDefault="00A6304E" w:rsidP="00A6304E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A6304E" w:rsidRPr="00171057" w14:paraId="044EE0B3" w14:textId="77777777" w:rsidTr="00121F71">
        <w:tc>
          <w:tcPr>
            <w:tcW w:w="388" w:type="dxa"/>
            <w:vMerge/>
          </w:tcPr>
          <w:p w14:paraId="359D108C" w14:textId="77777777" w:rsidR="00A6304E" w:rsidRPr="007A65A3" w:rsidRDefault="00A6304E" w:rsidP="00A6304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5909E2D" w14:textId="77777777" w:rsidR="00A6304E" w:rsidRPr="007A65A3" w:rsidRDefault="00A6304E" w:rsidP="00A6304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14A6F8F2" w14:textId="77777777" w:rsidR="00A6304E" w:rsidRDefault="00A6304E" w:rsidP="00A6304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449D07EE" w14:textId="64A91A07" w:rsidR="00A6304E" w:rsidRPr="007A65A3" w:rsidRDefault="00A6304E" w:rsidP="00A6304E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5002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E7ECED1" w14:textId="54919E0D" w:rsidR="00A6304E" w:rsidRDefault="00A6304E" w:rsidP="00A6304E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Оподаткування суб’єктів підприємництва (Л)</w:t>
            </w:r>
          </w:p>
          <w:p w14:paraId="71D1000A" w14:textId="77777777" w:rsidR="00A6304E" w:rsidRDefault="00A6304E" w:rsidP="00A6304E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Куряча Н.В.</w:t>
            </w:r>
          </w:p>
          <w:p w14:paraId="0F27871A" w14:textId="77777777" w:rsidR="00A6304E" w:rsidRDefault="00A6304E" w:rsidP="00A6304E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0F19CB80" w14:textId="77777777" w:rsidR="00A6304E" w:rsidRDefault="00A6304E" w:rsidP="00A6304E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Економічний аналіз (Л)</w:t>
            </w:r>
          </w:p>
          <w:p w14:paraId="5746099B" w14:textId="3CC341CC" w:rsidR="00A6304E" w:rsidRPr="00171057" w:rsidRDefault="00A6304E" w:rsidP="00A6304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Гільорме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Т.В.</w:t>
            </w:r>
          </w:p>
        </w:tc>
        <w:tc>
          <w:tcPr>
            <w:tcW w:w="4612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6D14D62A" w14:textId="77777777" w:rsidR="00A6304E" w:rsidRDefault="00A6304E" w:rsidP="00A6304E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Оподаткування суб’єктів підприємництва (Л)</w:t>
            </w:r>
          </w:p>
          <w:p w14:paraId="5368EBDD" w14:textId="77777777" w:rsidR="00A6304E" w:rsidRDefault="00A6304E" w:rsidP="00A6304E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Куряча Н.В.</w:t>
            </w:r>
          </w:p>
          <w:p w14:paraId="7B2D589F" w14:textId="77777777" w:rsidR="00A6304E" w:rsidRDefault="00A6304E" w:rsidP="00A6304E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15ADB5B7" w14:textId="77777777" w:rsidR="00A6304E" w:rsidRDefault="00A6304E" w:rsidP="00A6304E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Економічний аналіз (Л)</w:t>
            </w:r>
          </w:p>
          <w:p w14:paraId="6E325B78" w14:textId="4420DAF6" w:rsidR="00A6304E" w:rsidRDefault="00A6304E" w:rsidP="00A6304E">
            <w:pPr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Гільорме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Т.В.</w:t>
            </w:r>
          </w:p>
        </w:tc>
        <w:tc>
          <w:tcPr>
            <w:tcW w:w="4995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DE0EBB4" w14:textId="66794973" w:rsidR="00D534BF" w:rsidRDefault="00D534BF" w:rsidP="00D534BF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Пенсійне та соціальне страхування (Л)</w:t>
            </w:r>
          </w:p>
          <w:p w14:paraId="28BF2724" w14:textId="77777777" w:rsidR="00D534BF" w:rsidRDefault="00D534BF" w:rsidP="00D534BF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Бобирь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О.І.</w:t>
            </w:r>
          </w:p>
          <w:p w14:paraId="43A9F0BE" w14:textId="0BC54B80" w:rsidR="00D534BF" w:rsidRDefault="00D534BF" w:rsidP="00D534BF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Пенсійне та соціальне страхування (ЛБ)</w:t>
            </w:r>
          </w:p>
          <w:p w14:paraId="43ADF9A4" w14:textId="433C1B79" w:rsidR="00D534BF" w:rsidRPr="0028593A" w:rsidRDefault="00D534BF" w:rsidP="00D534BF">
            <w:pPr>
              <w:jc w:val="right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Бобирь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О.І.</w:t>
            </w:r>
          </w:p>
        </w:tc>
      </w:tr>
      <w:tr w:rsidR="00A6304E" w:rsidRPr="004143EF" w14:paraId="2E8BCC5E" w14:textId="77777777" w:rsidTr="00D534BF">
        <w:tc>
          <w:tcPr>
            <w:tcW w:w="388" w:type="dxa"/>
            <w:vMerge/>
          </w:tcPr>
          <w:p w14:paraId="610ED784" w14:textId="77777777" w:rsidR="00A6304E" w:rsidRPr="007A65A3" w:rsidRDefault="00A6304E" w:rsidP="00A6304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16ECE67" w14:textId="77777777" w:rsidR="00A6304E" w:rsidRPr="007A65A3" w:rsidRDefault="00A6304E" w:rsidP="00A6304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499932DD" w14:textId="77777777" w:rsidR="00A6304E" w:rsidRDefault="00A6304E" w:rsidP="00A6304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5440DB91" w14:textId="15412559" w:rsidR="00A6304E" w:rsidRPr="007A65A3" w:rsidRDefault="00A6304E" w:rsidP="00A6304E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5002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6AD02F5E" w14:textId="77777777" w:rsidR="00A6304E" w:rsidRDefault="00A6304E" w:rsidP="00A6304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Економічний аналіз (Л)</w:t>
            </w:r>
          </w:p>
          <w:p w14:paraId="38413011" w14:textId="77777777" w:rsidR="00A6304E" w:rsidRDefault="00A6304E" w:rsidP="00A6304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Гільорме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Т.В.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</w:t>
            </w:r>
          </w:p>
          <w:p w14:paraId="53B8D103" w14:textId="26FB49F5" w:rsidR="00A6304E" w:rsidRPr="00A6304E" w:rsidRDefault="00A6304E" w:rsidP="00A6304E">
            <w:pPr>
              <w:jc w:val="right"/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23.10.2024, 20.11.2024</w:t>
            </w:r>
          </w:p>
          <w:p w14:paraId="17FEAEA8" w14:textId="37DDD172" w:rsidR="00A6304E" w:rsidRDefault="00A6304E" w:rsidP="00A6304E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Економічний аналіз (Л)</w:t>
            </w:r>
          </w:p>
          <w:p w14:paraId="57342337" w14:textId="74374EAE" w:rsidR="00A6304E" w:rsidRDefault="00A6304E" w:rsidP="00A6304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Гільорме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Т.В.</w:t>
            </w:r>
          </w:p>
        </w:tc>
        <w:tc>
          <w:tcPr>
            <w:tcW w:w="4612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3B7CF306" w14:textId="77777777" w:rsidR="00A6304E" w:rsidRDefault="00A6304E" w:rsidP="00A6304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Економічний аналіз (Л)</w:t>
            </w:r>
          </w:p>
          <w:p w14:paraId="4383F6FC" w14:textId="77777777" w:rsidR="00A6304E" w:rsidRDefault="00A6304E" w:rsidP="00A6304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Гільорме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Т.В.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</w:t>
            </w:r>
          </w:p>
          <w:p w14:paraId="38A6F82A" w14:textId="77777777" w:rsidR="00A6304E" w:rsidRPr="00A6304E" w:rsidRDefault="00A6304E" w:rsidP="00A6304E">
            <w:pPr>
              <w:jc w:val="right"/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23.10.2024, 20.11.2024</w:t>
            </w:r>
          </w:p>
          <w:p w14:paraId="788B3C32" w14:textId="77777777" w:rsidR="00A6304E" w:rsidRDefault="00A6304E" w:rsidP="00A6304E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Економічний аналіз (Л)</w:t>
            </w:r>
          </w:p>
          <w:p w14:paraId="25F40B08" w14:textId="10913B4F" w:rsidR="00A6304E" w:rsidRDefault="00A6304E" w:rsidP="00A6304E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Гільорме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Т.В.</w:t>
            </w:r>
          </w:p>
        </w:tc>
        <w:tc>
          <w:tcPr>
            <w:tcW w:w="4995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14:paraId="5BE612C5" w14:textId="0E127660" w:rsidR="00D534BF" w:rsidRDefault="00D534BF" w:rsidP="00D534BF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Бухгалтерський облік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45F9671C" w14:textId="77777777" w:rsidR="00A6304E" w:rsidRDefault="00D534BF" w:rsidP="00D534BF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A6304E"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A6304E">
              <w:rPr>
                <w:rFonts w:ascii="Arial" w:hAnsi="Arial" w:cs="Arial"/>
                <w:sz w:val="14"/>
                <w:szCs w:val="14"/>
                <w:lang w:val="uk-UA"/>
              </w:rPr>
              <w:t>Небаба</w:t>
            </w:r>
            <w:proofErr w:type="spellEnd"/>
            <w:r w:rsidRPr="00A6304E">
              <w:rPr>
                <w:rFonts w:ascii="Arial" w:hAnsi="Arial" w:cs="Arial"/>
                <w:sz w:val="14"/>
                <w:szCs w:val="14"/>
                <w:lang w:val="uk-UA"/>
              </w:rPr>
              <w:t xml:space="preserve"> Н.О.</w:t>
            </w:r>
          </w:p>
          <w:p w14:paraId="2635C7E1" w14:textId="63DE13E0" w:rsidR="00D534BF" w:rsidRPr="00D534BF" w:rsidRDefault="00D534BF" w:rsidP="00D534B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09.10.2024, 23.10.2024, 06.11.2024, 20.11.2024</w:t>
            </w:r>
          </w:p>
          <w:p w14:paraId="0BF57777" w14:textId="624FB092" w:rsidR="00D534BF" w:rsidRDefault="00D534BF" w:rsidP="00D534B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Бухгалтерський облік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34B201BB" w14:textId="77777777" w:rsidR="00D534BF" w:rsidRDefault="00D534BF" w:rsidP="00D534BF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A6304E"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A6304E">
              <w:rPr>
                <w:rFonts w:ascii="Arial" w:hAnsi="Arial" w:cs="Arial"/>
                <w:sz w:val="14"/>
                <w:szCs w:val="14"/>
                <w:lang w:val="uk-UA"/>
              </w:rPr>
              <w:t>Небаба</w:t>
            </w:r>
            <w:proofErr w:type="spellEnd"/>
            <w:r w:rsidRPr="00A6304E">
              <w:rPr>
                <w:rFonts w:ascii="Arial" w:hAnsi="Arial" w:cs="Arial"/>
                <w:sz w:val="14"/>
                <w:szCs w:val="14"/>
                <w:lang w:val="uk-UA"/>
              </w:rPr>
              <w:t xml:space="preserve"> Н.О.</w:t>
            </w:r>
          </w:p>
          <w:p w14:paraId="00546FAD" w14:textId="22A12F24" w:rsidR="00D534BF" w:rsidRPr="00D534BF" w:rsidRDefault="00D534BF" w:rsidP="00D534BF">
            <w:pPr>
              <w:jc w:val="right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11.09.2024, 25.09.2024, 04.12.2024, 18.12. 2024</w:t>
            </w:r>
          </w:p>
          <w:p w14:paraId="2BF92C97" w14:textId="08B419F5" w:rsidR="00D534BF" w:rsidRDefault="00D534BF" w:rsidP="00D534BF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Пенсійне та соціальне страхування (ЛБ)</w:t>
            </w:r>
          </w:p>
          <w:p w14:paraId="265F3BF4" w14:textId="1130658A" w:rsidR="00D534BF" w:rsidRPr="003D51A6" w:rsidRDefault="00D534BF" w:rsidP="00D534BF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Бобирь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О.І.</w:t>
            </w:r>
          </w:p>
        </w:tc>
      </w:tr>
      <w:tr w:rsidR="00A6304E" w:rsidRPr="00B00015" w14:paraId="0CC03C2A" w14:textId="77777777" w:rsidTr="002148FE">
        <w:tc>
          <w:tcPr>
            <w:tcW w:w="388" w:type="dxa"/>
            <w:vMerge/>
          </w:tcPr>
          <w:p w14:paraId="442C0BFD" w14:textId="77777777" w:rsidR="00A6304E" w:rsidRPr="007A65A3" w:rsidRDefault="00A6304E" w:rsidP="00A6304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8D4BA94" w14:textId="77777777" w:rsidR="00A6304E" w:rsidRPr="007A65A3" w:rsidRDefault="00A6304E" w:rsidP="00A6304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37DDC14C" w14:textId="77777777" w:rsidR="00A6304E" w:rsidRDefault="00A6304E" w:rsidP="00A6304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51EE1F8A" w14:textId="514D5EF2" w:rsidR="00A6304E" w:rsidRPr="007A65A3" w:rsidRDefault="00A6304E" w:rsidP="00A6304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5002" w:type="dxa"/>
            <w:tcBorders>
              <w:tr2bl w:val="nil"/>
            </w:tcBorders>
          </w:tcPr>
          <w:p w14:paraId="675E8B1C" w14:textId="77777777" w:rsidR="00A6304E" w:rsidRPr="00EC5C69" w:rsidRDefault="00EC5C69" w:rsidP="00A6304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EC5C6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1у-07-054 </w:t>
            </w:r>
            <w:proofErr w:type="spellStart"/>
            <w:r w:rsidRPr="00EC5C6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Блогінг</w:t>
            </w:r>
            <w:proofErr w:type="spellEnd"/>
            <w:r w:rsidRPr="00EC5C6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(Л) (1)</w:t>
            </w:r>
          </w:p>
          <w:p w14:paraId="373CE340" w14:textId="3C7C7E0F" w:rsidR="00EC5C69" w:rsidRPr="00EC5C69" w:rsidRDefault="00EC5C69" w:rsidP="00A6304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EC5C69">
              <w:rPr>
                <w:rFonts w:ascii="Arial" w:hAnsi="Arial" w:cs="Arial"/>
                <w:sz w:val="14"/>
                <w:szCs w:val="14"/>
                <w:lang w:val="uk-UA"/>
              </w:rPr>
              <w:t>доц. Демченко М.В.</w:t>
            </w:r>
          </w:p>
        </w:tc>
        <w:tc>
          <w:tcPr>
            <w:tcW w:w="4612" w:type="dxa"/>
            <w:tcBorders>
              <w:tr2bl w:val="nil"/>
            </w:tcBorders>
          </w:tcPr>
          <w:p w14:paraId="0C39EB1B" w14:textId="77777777" w:rsidR="00A6304E" w:rsidRPr="00EC5C69" w:rsidRDefault="00EC5C69" w:rsidP="00A630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</w:pPr>
            <w:r w:rsidRPr="00AF21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 xml:space="preserve">1-076-1-3 </w:t>
            </w:r>
            <w:proofErr w:type="spellStart"/>
            <w:r w:rsidRPr="00AF21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>Іміджеологія</w:t>
            </w:r>
            <w:proofErr w:type="spellEnd"/>
            <w:r w:rsidRPr="00EC5C6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 xml:space="preserve"> (Л) (14)</w:t>
            </w:r>
          </w:p>
          <w:p w14:paraId="2FB6B35E" w14:textId="0C88CBD8" w:rsidR="00EC5C69" w:rsidRPr="00EC5C69" w:rsidRDefault="00EC5C69" w:rsidP="00A630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доц. Куряча Н.В.</w:t>
            </w:r>
          </w:p>
        </w:tc>
        <w:tc>
          <w:tcPr>
            <w:tcW w:w="4995" w:type="dxa"/>
            <w:tcBorders>
              <w:tr2bl w:val="nil"/>
            </w:tcBorders>
            <w:vAlign w:val="center"/>
          </w:tcPr>
          <w:p w14:paraId="744EC3F3" w14:textId="158E4877" w:rsidR="00A6304E" w:rsidRPr="004143EF" w:rsidRDefault="00A6304E" w:rsidP="00A6304E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</w:tr>
      <w:tr w:rsidR="00A6304E" w:rsidRPr="00B00015" w14:paraId="1B45F2DE" w14:textId="77777777" w:rsidTr="002148FE">
        <w:tc>
          <w:tcPr>
            <w:tcW w:w="388" w:type="dxa"/>
            <w:vMerge/>
          </w:tcPr>
          <w:p w14:paraId="45D0C68A" w14:textId="77777777" w:rsidR="00A6304E" w:rsidRPr="007A65A3" w:rsidRDefault="00A6304E" w:rsidP="00A6304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55D6735" w14:textId="77777777" w:rsidR="00A6304E" w:rsidRPr="007A65A3" w:rsidRDefault="00A6304E" w:rsidP="00A6304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5AA5499B" w14:textId="77777777" w:rsidR="00A6304E" w:rsidRDefault="00A6304E" w:rsidP="00A6304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01E685FF" w14:textId="1205A404" w:rsidR="00A6304E" w:rsidRPr="007A65A3" w:rsidRDefault="00A6304E" w:rsidP="00A6304E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5002" w:type="dxa"/>
            <w:tcBorders>
              <w:tr2bl w:val="nil"/>
            </w:tcBorders>
          </w:tcPr>
          <w:p w14:paraId="03AF3965" w14:textId="77777777" w:rsidR="00A6304E" w:rsidRPr="00EC5C69" w:rsidRDefault="00A6304E" w:rsidP="00A6304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612" w:type="dxa"/>
            <w:tcBorders>
              <w:tr2bl w:val="nil"/>
            </w:tcBorders>
          </w:tcPr>
          <w:p w14:paraId="6C39989F" w14:textId="40B5651A" w:rsidR="00EC5C69" w:rsidRPr="00EC5C69" w:rsidRDefault="00EC5C69" w:rsidP="00EC5C6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</w:pPr>
            <w:r w:rsidRPr="00AF21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 xml:space="preserve">1-076-1-3 </w:t>
            </w:r>
            <w:proofErr w:type="spellStart"/>
            <w:r w:rsidRPr="00AF21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>Іміджеологія</w:t>
            </w:r>
            <w:proofErr w:type="spellEnd"/>
            <w:r w:rsidRPr="00EC5C6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>Пр</w:t>
            </w:r>
            <w:proofErr w:type="spellEnd"/>
            <w:r w:rsidRPr="00EC5C6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>) (14)</w:t>
            </w:r>
          </w:p>
          <w:p w14:paraId="551E26F9" w14:textId="78A0F675" w:rsidR="00A6304E" w:rsidRPr="00A41E96" w:rsidRDefault="00EC5C69" w:rsidP="00EC5C69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доц. Куряча Н.В.</w:t>
            </w:r>
          </w:p>
        </w:tc>
        <w:tc>
          <w:tcPr>
            <w:tcW w:w="4995" w:type="dxa"/>
            <w:tcBorders>
              <w:tr2bl w:val="nil"/>
            </w:tcBorders>
          </w:tcPr>
          <w:p w14:paraId="5C5DF326" w14:textId="0F0BDCB1" w:rsidR="00A6304E" w:rsidRPr="00A41E96" w:rsidRDefault="00A6304E" w:rsidP="00A6304E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</w:tr>
      <w:tr w:rsidR="00A6304E" w:rsidRPr="00B00015" w14:paraId="767FD4DF" w14:textId="77777777" w:rsidTr="002148FE">
        <w:tc>
          <w:tcPr>
            <w:tcW w:w="388" w:type="dxa"/>
            <w:shd w:val="clear" w:color="auto" w:fill="0D0D0D"/>
          </w:tcPr>
          <w:p w14:paraId="6582DE00" w14:textId="77777777" w:rsidR="00A6304E" w:rsidRPr="007A65A3" w:rsidRDefault="00A6304E" w:rsidP="00A6304E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688B9E68" w14:textId="77777777" w:rsidR="00A6304E" w:rsidRPr="007A65A3" w:rsidRDefault="00A6304E" w:rsidP="00A6304E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4F48F803" w14:textId="77777777" w:rsidR="00A6304E" w:rsidRPr="007A65A3" w:rsidRDefault="00A6304E" w:rsidP="00A6304E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5002" w:type="dxa"/>
            <w:tcBorders>
              <w:bottom w:val="single" w:sz="4" w:space="0" w:color="auto"/>
            </w:tcBorders>
            <w:shd w:val="clear" w:color="auto" w:fill="0D0D0D"/>
          </w:tcPr>
          <w:p w14:paraId="3D5F6B13" w14:textId="77777777" w:rsidR="00A6304E" w:rsidRPr="00A41E96" w:rsidRDefault="00A6304E" w:rsidP="00A6304E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612" w:type="dxa"/>
            <w:tcBorders>
              <w:bottom w:val="single" w:sz="4" w:space="0" w:color="auto"/>
            </w:tcBorders>
            <w:shd w:val="clear" w:color="auto" w:fill="0D0D0D"/>
          </w:tcPr>
          <w:p w14:paraId="6343BF5E" w14:textId="77777777" w:rsidR="00A6304E" w:rsidRPr="00A41E96" w:rsidRDefault="00A6304E" w:rsidP="00A6304E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995" w:type="dxa"/>
            <w:tcBorders>
              <w:bottom w:val="single" w:sz="4" w:space="0" w:color="auto"/>
            </w:tcBorders>
            <w:shd w:val="clear" w:color="auto" w:fill="0D0D0D"/>
          </w:tcPr>
          <w:p w14:paraId="395E6CC7" w14:textId="00CA12E6" w:rsidR="00A6304E" w:rsidRPr="00A41E96" w:rsidRDefault="00A6304E" w:rsidP="00A6304E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A6304E" w:rsidRPr="00061702" w14:paraId="6B071A3E" w14:textId="77777777" w:rsidTr="00EC5C69">
        <w:tc>
          <w:tcPr>
            <w:tcW w:w="388" w:type="dxa"/>
            <w:vMerge w:val="restart"/>
            <w:textDirection w:val="btLr"/>
            <w:vAlign w:val="center"/>
          </w:tcPr>
          <w:p w14:paraId="21167343" w14:textId="77777777" w:rsidR="00A6304E" w:rsidRPr="007A65A3" w:rsidRDefault="00A6304E" w:rsidP="00A6304E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ЧЕТВЕР</w:t>
            </w:r>
          </w:p>
        </w:tc>
        <w:tc>
          <w:tcPr>
            <w:tcW w:w="364" w:type="dxa"/>
            <w:vAlign w:val="center"/>
          </w:tcPr>
          <w:p w14:paraId="75509BBE" w14:textId="77777777" w:rsidR="00A6304E" w:rsidRPr="007A65A3" w:rsidRDefault="00A6304E" w:rsidP="00A6304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6DAB6AC2" w14:textId="77777777" w:rsidR="00A6304E" w:rsidRDefault="00A6304E" w:rsidP="00A6304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6134B483" w14:textId="642B8DB5" w:rsidR="00A6304E" w:rsidRPr="007A65A3" w:rsidRDefault="00A6304E" w:rsidP="00A6304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5002" w:type="dxa"/>
            <w:tcBorders>
              <w:tr2bl w:val="nil"/>
            </w:tcBorders>
            <w:vAlign w:val="center"/>
          </w:tcPr>
          <w:p w14:paraId="42EA8798" w14:textId="458F2422" w:rsidR="00EC5C69" w:rsidRPr="00EC5C69" w:rsidRDefault="00EC5C69" w:rsidP="00EC5C69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EC5C6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1-076-2-9 </w:t>
            </w:r>
            <w:proofErr w:type="spellStart"/>
            <w:r w:rsidRPr="00EC5C6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Тимбілдинг</w:t>
            </w:r>
            <w:proofErr w:type="spellEnd"/>
            <w:r w:rsidRPr="00EC5C6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EC5C6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(11)</w:t>
            </w:r>
          </w:p>
          <w:p w14:paraId="60277CC0" w14:textId="77777777" w:rsidR="00A6304E" w:rsidRDefault="00EC5C69" w:rsidP="00EC5C69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доц. Куряча Н.В.</w:t>
            </w:r>
          </w:p>
          <w:p w14:paraId="0A089A8B" w14:textId="77777777" w:rsidR="00EC5C69" w:rsidRPr="00EC5C69" w:rsidRDefault="00EC5C69" w:rsidP="00EC5C6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EC5C6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1у-06-048 Основи бізнесу та цифрові бізнес-комунікації (Л) (2)</w:t>
            </w:r>
          </w:p>
          <w:p w14:paraId="5AB34486" w14:textId="77777777" w:rsidR="00EC5C69" w:rsidRDefault="00EC5C69" w:rsidP="00EC5C69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Яковенко В.С.</w:t>
            </w:r>
          </w:p>
          <w:p w14:paraId="2A58C031" w14:textId="2801A667" w:rsidR="00EC5C69" w:rsidRPr="00EC5C69" w:rsidRDefault="00EC5C69" w:rsidP="00EC5C69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EC5C69">
              <w:rPr>
                <w:rFonts w:ascii="Arial" w:hAnsi="Arial" w:cs="Arial"/>
                <w:b/>
                <w:sz w:val="14"/>
                <w:szCs w:val="16"/>
                <w:lang w:val="uk-UA"/>
              </w:rPr>
              <w:t>1у-06-050 Тренінг-курс «Доходи та заощадження родини"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 w:rsidRPr="00EC5C69">
              <w:rPr>
                <w:rFonts w:ascii="Arial" w:hAnsi="Arial" w:cs="Arial"/>
                <w:b/>
                <w:sz w:val="14"/>
                <w:szCs w:val="16"/>
                <w:lang w:val="uk-UA"/>
              </w:rPr>
              <w:t>) (2)</w:t>
            </w:r>
          </w:p>
          <w:p w14:paraId="5362433D" w14:textId="29D1E6C7" w:rsidR="00EC5C69" w:rsidRPr="000F682B" w:rsidRDefault="00EC5C69" w:rsidP="00EC5C69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EC5C69">
              <w:rPr>
                <w:rFonts w:ascii="Arial" w:hAnsi="Arial" w:cs="Arial"/>
                <w:bCs/>
                <w:sz w:val="14"/>
                <w:szCs w:val="16"/>
                <w:lang w:val="uk-UA"/>
              </w:rPr>
              <w:t>проф. Шевцова О.Й.</w:t>
            </w:r>
          </w:p>
        </w:tc>
        <w:tc>
          <w:tcPr>
            <w:tcW w:w="4612" w:type="dxa"/>
            <w:tcBorders>
              <w:tr2bl w:val="nil"/>
            </w:tcBorders>
            <w:vAlign w:val="center"/>
          </w:tcPr>
          <w:p w14:paraId="35DCBD60" w14:textId="283322C8" w:rsidR="00156E95" w:rsidRPr="00EC5C69" w:rsidRDefault="00156E95" w:rsidP="00156E95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EC5C6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1у-06-048 Основи бізнесу та цифрові бізнес-комунікації (Л) (2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3</w:t>
            </w:r>
            <w:r w:rsidRPr="00EC5C6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6D91B887" w14:textId="45389EDB" w:rsidR="00A6304E" w:rsidRPr="00F938A5" w:rsidRDefault="00156E95" w:rsidP="00156E95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Яковенко В.С.</w:t>
            </w:r>
          </w:p>
        </w:tc>
        <w:tc>
          <w:tcPr>
            <w:tcW w:w="4995" w:type="dxa"/>
            <w:tcBorders>
              <w:tr2bl w:val="nil"/>
            </w:tcBorders>
            <w:vAlign w:val="center"/>
          </w:tcPr>
          <w:p w14:paraId="407531DF" w14:textId="3E425C0F" w:rsidR="00A6304E" w:rsidRPr="00F938A5" w:rsidRDefault="00A6304E" w:rsidP="00D534BF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D534BF" w:rsidRPr="0066243E" w14:paraId="3D993C95" w14:textId="77777777" w:rsidTr="00EC5C69">
        <w:tc>
          <w:tcPr>
            <w:tcW w:w="388" w:type="dxa"/>
            <w:vMerge/>
          </w:tcPr>
          <w:p w14:paraId="0A869B63" w14:textId="77777777" w:rsidR="00D534BF" w:rsidRPr="007A65A3" w:rsidRDefault="00D534BF" w:rsidP="00D534B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903D6F1" w14:textId="77777777" w:rsidR="00D534BF" w:rsidRPr="007A65A3" w:rsidRDefault="00D534BF" w:rsidP="00D534B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6D140766" w14:textId="77777777" w:rsidR="00D534BF" w:rsidRDefault="00D534BF" w:rsidP="00D534B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3473A4C9" w14:textId="346CC413" w:rsidR="00D534BF" w:rsidRPr="007A65A3" w:rsidRDefault="00D534BF" w:rsidP="00D534B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5002" w:type="dxa"/>
            <w:tcBorders>
              <w:tr2bl w:val="nil"/>
            </w:tcBorders>
            <w:vAlign w:val="center"/>
          </w:tcPr>
          <w:p w14:paraId="6E24F830" w14:textId="0CFEFF94" w:rsidR="00D534BF" w:rsidRPr="004143EF" w:rsidRDefault="00D534BF" w:rsidP="00D534BF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</w:tc>
        <w:tc>
          <w:tcPr>
            <w:tcW w:w="4612" w:type="dxa"/>
            <w:tcBorders>
              <w:tr2bl w:val="nil"/>
            </w:tcBorders>
            <w:vAlign w:val="center"/>
          </w:tcPr>
          <w:p w14:paraId="745E420B" w14:textId="6D16E850" w:rsidR="00156E95" w:rsidRPr="00EC5C69" w:rsidRDefault="00156E95" w:rsidP="00156E95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EC5C6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1-076-2-9 </w:t>
            </w:r>
            <w:proofErr w:type="spellStart"/>
            <w:r w:rsidRPr="00EC5C6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Тимбілдинг</w:t>
            </w:r>
            <w:proofErr w:type="spellEnd"/>
            <w:r w:rsidRPr="00EC5C6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EC5C6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5</w:t>
            </w:r>
            <w:r w:rsidRPr="00EC5C6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483AB47F" w14:textId="4B73BC8E" w:rsidR="00D534BF" w:rsidRPr="00156E95" w:rsidRDefault="00156E95" w:rsidP="00156E95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доц. Куряча Н.В.</w:t>
            </w:r>
          </w:p>
        </w:tc>
        <w:tc>
          <w:tcPr>
            <w:tcW w:w="4995" w:type="dxa"/>
            <w:tcBorders>
              <w:bottom w:val="single" w:sz="4" w:space="0" w:color="auto"/>
              <w:tr2bl w:val="nil"/>
            </w:tcBorders>
            <w:vAlign w:val="center"/>
          </w:tcPr>
          <w:p w14:paraId="1D38D328" w14:textId="3997FE1D" w:rsidR="001B7C1A" w:rsidRPr="001B7C1A" w:rsidRDefault="001B7C1A" w:rsidP="001B7C1A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1B7C1A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1-ф06-17 Страхові послуги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1B7C1A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(13)</w:t>
            </w:r>
          </w:p>
          <w:p w14:paraId="387A0EDE" w14:textId="28095B08" w:rsidR="00D534BF" w:rsidRPr="008816BA" w:rsidRDefault="001B7C1A" w:rsidP="001B7C1A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1B7C1A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1B7C1A">
              <w:rPr>
                <w:rFonts w:ascii="Arial" w:hAnsi="Arial" w:cs="Arial"/>
                <w:sz w:val="14"/>
                <w:szCs w:val="16"/>
                <w:lang w:val="uk-UA"/>
              </w:rPr>
              <w:t>Адонін</w:t>
            </w:r>
            <w:proofErr w:type="spellEnd"/>
            <w:r w:rsidRPr="001B7C1A">
              <w:rPr>
                <w:rFonts w:ascii="Arial" w:hAnsi="Arial" w:cs="Arial"/>
                <w:sz w:val="14"/>
                <w:szCs w:val="16"/>
                <w:lang w:val="uk-UA"/>
              </w:rPr>
              <w:t xml:space="preserve"> С.В.</w:t>
            </w:r>
          </w:p>
        </w:tc>
      </w:tr>
      <w:tr w:rsidR="00D534BF" w:rsidRPr="00061702" w14:paraId="609BD30B" w14:textId="77777777" w:rsidTr="00EC5C69">
        <w:trPr>
          <w:trHeight w:val="343"/>
        </w:trPr>
        <w:tc>
          <w:tcPr>
            <w:tcW w:w="388" w:type="dxa"/>
            <w:vMerge/>
          </w:tcPr>
          <w:p w14:paraId="3AB5E31E" w14:textId="77777777" w:rsidR="00D534BF" w:rsidRPr="007A65A3" w:rsidRDefault="00D534BF" w:rsidP="00D534B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ED6B835" w14:textId="77777777" w:rsidR="00D534BF" w:rsidRPr="007A65A3" w:rsidRDefault="00D534BF" w:rsidP="00D534B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73D3762E" w14:textId="77777777" w:rsidR="00D534BF" w:rsidRDefault="00D534BF" w:rsidP="00D534B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60814F99" w14:textId="1269AEFC" w:rsidR="00D534BF" w:rsidRPr="007A65A3" w:rsidRDefault="00D534BF" w:rsidP="00D534B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5002" w:type="dxa"/>
            <w:tcBorders>
              <w:tr2bl w:val="nil"/>
            </w:tcBorders>
            <w:vAlign w:val="center"/>
          </w:tcPr>
          <w:p w14:paraId="4ABC5B09" w14:textId="77777777" w:rsidR="00D534BF" w:rsidRPr="00EC5C69" w:rsidRDefault="00EC5C69" w:rsidP="00D534B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EC5C6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1у-06-049 Тренінг-курс «Як заробляти гроші під час кризи» (Л) (21)</w:t>
            </w:r>
          </w:p>
          <w:p w14:paraId="0C7FE54A" w14:textId="77777777" w:rsidR="00EC5C69" w:rsidRDefault="00EC5C69" w:rsidP="00D534B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EC5C69"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EC5C69">
              <w:rPr>
                <w:rFonts w:ascii="Arial" w:hAnsi="Arial" w:cs="Arial"/>
                <w:sz w:val="14"/>
                <w:szCs w:val="14"/>
                <w:lang w:val="uk-UA"/>
              </w:rPr>
              <w:t>Семенча</w:t>
            </w:r>
            <w:proofErr w:type="spellEnd"/>
            <w:r w:rsidRPr="00EC5C69">
              <w:rPr>
                <w:rFonts w:ascii="Arial" w:hAnsi="Arial" w:cs="Arial"/>
                <w:sz w:val="14"/>
                <w:szCs w:val="14"/>
                <w:lang w:val="uk-UA"/>
              </w:rPr>
              <w:t xml:space="preserve"> І.Є.</w:t>
            </w:r>
          </w:p>
          <w:p w14:paraId="218C1283" w14:textId="13D7ADDA" w:rsidR="00EC5C69" w:rsidRPr="00EC5C69" w:rsidRDefault="00EC5C69" w:rsidP="00EC5C69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EC5C69">
              <w:rPr>
                <w:rFonts w:ascii="Arial" w:hAnsi="Arial" w:cs="Arial"/>
                <w:b/>
                <w:sz w:val="14"/>
                <w:szCs w:val="16"/>
                <w:lang w:val="uk-UA"/>
              </w:rPr>
              <w:t>1-ф06-8 Бізнес в соціальних мережах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 w:rsidRPr="00EC5C69">
              <w:rPr>
                <w:rFonts w:ascii="Arial" w:hAnsi="Arial" w:cs="Arial"/>
                <w:b/>
                <w:sz w:val="14"/>
                <w:szCs w:val="16"/>
                <w:lang w:val="uk-UA"/>
              </w:rPr>
              <w:t>) (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1</w:t>
            </w:r>
            <w:r w:rsidRPr="00EC5C69"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4DF0710E" w14:textId="15AF0223" w:rsidR="00EC5C69" w:rsidRPr="004143EF" w:rsidRDefault="00EC5C69" w:rsidP="00EC5C69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доц. Куряча Н.В.</w:t>
            </w:r>
          </w:p>
        </w:tc>
        <w:tc>
          <w:tcPr>
            <w:tcW w:w="4612" w:type="dxa"/>
            <w:tcBorders>
              <w:tr2bl w:val="nil"/>
            </w:tcBorders>
            <w:vAlign w:val="center"/>
          </w:tcPr>
          <w:p w14:paraId="0B44ECB1" w14:textId="77777777" w:rsidR="00D534BF" w:rsidRPr="004143EF" w:rsidRDefault="00D534BF" w:rsidP="00EC5C69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995" w:type="dxa"/>
            <w:tcBorders>
              <w:tr2bl w:val="single" w:sz="4" w:space="0" w:color="auto"/>
            </w:tcBorders>
            <w:vAlign w:val="center"/>
          </w:tcPr>
          <w:p w14:paraId="6C25671D" w14:textId="77777777" w:rsidR="00D534BF" w:rsidRDefault="00D534BF" w:rsidP="00D534BF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Інформаційні системи в обліку та оподаткуванні (Л)</w:t>
            </w:r>
          </w:p>
          <w:p w14:paraId="07F2FB7E" w14:textId="4BB601F5" w:rsidR="00D534BF" w:rsidRDefault="00D534BF" w:rsidP="00D534BF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Бєлозерцев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В.С.</w:t>
            </w:r>
          </w:p>
          <w:p w14:paraId="5B3265E2" w14:textId="185FD950" w:rsidR="00D534BF" w:rsidRPr="00D534BF" w:rsidRDefault="00D534BF" w:rsidP="00D534B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10.10.2024, 24.10.2024, 07.11.2024, 21.11.2024</w:t>
            </w:r>
          </w:p>
          <w:p w14:paraId="0FA6BEB5" w14:textId="77777777" w:rsidR="00D534BF" w:rsidRDefault="00D534BF" w:rsidP="00D534BF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Інформаційні системи в обліку та оподаткуванні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182BBA6E" w14:textId="3029F783" w:rsidR="00D534BF" w:rsidRPr="004143EF" w:rsidRDefault="00D534BF" w:rsidP="00D534BF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Бєлозерцев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В.С.</w:t>
            </w:r>
          </w:p>
        </w:tc>
      </w:tr>
      <w:tr w:rsidR="00D534BF" w:rsidRPr="007A65A3" w14:paraId="4F0DB5B8" w14:textId="77777777" w:rsidTr="00EC5C69">
        <w:trPr>
          <w:trHeight w:val="343"/>
        </w:trPr>
        <w:tc>
          <w:tcPr>
            <w:tcW w:w="388" w:type="dxa"/>
            <w:vMerge/>
          </w:tcPr>
          <w:p w14:paraId="54FC38F8" w14:textId="77777777" w:rsidR="00D534BF" w:rsidRPr="007A65A3" w:rsidRDefault="00D534BF" w:rsidP="00D534B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B22521D" w14:textId="77777777" w:rsidR="00D534BF" w:rsidRPr="007A65A3" w:rsidRDefault="00D534BF" w:rsidP="00D534B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4934318E" w14:textId="77777777" w:rsidR="00D534BF" w:rsidRDefault="00D534BF" w:rsidP="00D534B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25F6FEED" w14:textId="725DEE1F" w:rsidR="00D534BF" w:rsidRPr="007A65A3" w:rsidRDefault="00D534BF" w:rsidP="00D534BF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5002" w:type="dxa"/>
            <w:tcBorders>
              <w:tr2bl w:val="nil"/>
            </w:tcBorders>
            <w:vAlign w:val="center"/>
          </w:tcPr>
          <w:p w14:paraId="7CA40D95" w14:textId="34BA4979" w:rsidR="00EC5C69" w:rsidRPr="00EC5C69" w:rsidRDefault="00EC5C69" w:rsidP="00EC5C6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EC5C6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1у-06-049 Тренінг-курс «Як заробляти гроші під час кризи»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EC5C6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8</w:t>
            </w:r>
            <w:r w:rsidRPr="00EC5C6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0F9E9494" w14:textId="3CAA18F2" w:rsidR="00D534BF" w:rsidRPr="008C7991" w:rsidRDefault="00EC5C69" w:rsidP="00EC5C69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proofErr w:type="spellStart"/>
            <w:r w:rsidRPr="00EC5C69">
              <w:rPr>
                <w:rFonts w:ascii="Arial" w:hAnsi="Arial" w:cs="Arial"/>
                <w:sz w:val="14"/>
                <w:szCs w:val="14"/>
                <w:lang w:val="uk-UA"/>
              </w:rPr>
              <w:t>ст.в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икл</w:t>
            </w:r>
            <w:proofErr w:type="spellEnd"/>
            <w:r w:rsidRPr="00EC5C69">
              <w:rPr>
                <w:rFonts w:ascii="Arial" w:hAnsi="Arial" w:cs="Arial"/>
                <w:sz w:val="14"/>
                <w:szCs w:val="14"/>
                <w:lang w:val="uk-UA"/>
              </w:rPr>
              <w:t>. Гордєєва-Герасимова Л.Ю.</w:t>
            </w:r>
          </w:p>
        </w:tc>
        <w:tc>
          <w:tcPr>
            <w:tcW w:w="4612" w:type="dxa"/>
            <w:tcBorders>
              <w:tr2bl w:val="nil"/>
            </w:tcBorders>
            <w:vAlign w:val="center"/>
          </w:tcPr>
          <w:p w14:paraId="1C41ED8F" w14:textId="77777777" w:rsidR="00D534BF" w:rsidRPr="004459A6" w:rsidRDefault="00D534BF" w:rsidP="00EC5C69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</w:p>
        </w:tc>
        <w:tc>
          <w:tcPr>
            <w:tcW w:w="4995" w:type="dxa"/>
            <w:tcBorders>
              <w:tr2bl w:val="nil"/>
            </w:tcBorders>
            <w:vAlign w:val="center"/>
          </w:tcPr>
          <w:p w14:paraId="299ABF94" w14:textId="2F5095F9" w:rsidR="001B7C1A" w:rsidRPr="00EC5C69" w:rsidRDefault="001B7C1A" w:rsidP="001B7C1A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EC5C69">
              <w:rPr>
                <w:rFonts w:ascii="Arial" w:hAnsi="Arial" w:cs="Arial"/>
                <w:b/>
                <w:sz w:val="14"/>
                <w:szCs w:val="16"/>
                <w:lang w:val="uk-UA"/>
              </w:rPr>
              <w:t>1у-06-050 Тренінг-курс «Доходи та заощадження родини"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 w:rsidRPr="00EC5C69">
              <w:rPr>
                <w:rFonts w:ascii="Arial" w:hAnsi="Arial" w:cs="Arial"/>
                <w:b/>
                <w:sz w:val="14"/>
                <w:szCs w:val="16"/>
                <w:lang w:val="uk-UA"/>
              </w:rPr>
              <w:t>) (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13</w:t>
            </w:r>
            <w:r w:rsidRPr="00EC5C69"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6A18A8B9" w14:textId="30B463B6" w:rsidR="00D534BF" w:rsidRPr="004459A6" w:rsidRDefault="001B7C1A" w:rsidP="001B7C1A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EC5C69">
              <w:rPr>
                <w:rFonts w:ascii="Arial" w:hAnsi="Arial" w:cs="Arial"/>
                <w:bCs/>
                <w:sz w:val="14"/>
                <w:szCs w:val="16"/>
                <w:lang w:val="uk-UA"/>
              </w:rPr>
              <w:t>проф. Шевцова О.Й.</w:t>
            </w:r>
          </w:p>
        </w:tc>
      </w:tr>
      <w:tr w:rsidR="00D534BF" w:rsidRPr="007A65A3" w14:paraId="60134733" w14:textId="77777777" w:rsidTr="00EC5C69">
        <w:trPr>
          <w:trHeight w:val="343"/>
        </w:trPr>
        <w:tc>
          <w:tcPr>
            <w:tcW w:w="388" w:type="dxa"/>
            <w:vMerge/>
          </w:tcPr>
          <w:p w14:paraId="5C013EFD" w14:textId="77777777" w:rsidR="00D534BF" w:rsidRPr="007A65A3" w:rsidRDefault="00D534BF" w:rsidP="00D534B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6DA665F" w14:textId="77777777" w:rsidR="00D534BF" w:rsidRPr="007A65A3" w:rsidRDefault="00D534BF" w:rsidP="00D534B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45D4920B" w14:textId="77777777" w:rsidR="00D534BF" w:rsidRDefault="00D534BF" w:rsidP="00D534B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62FD36DB" w14:textId="06F38AAA" w:rsidR="00D534BF" w:rsidRPr="007A65A3" w:rsidRDefault="00D534BF" w:rsidP="00D534BF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5002" w:type="dxa"/>
            <w:tcBorders>
              <w:tr2bl w:val="nil"/>
            </w:tcBorders>
            <w:vAlign w:val="center"/>
          </w:tcPr>
          <w:p w14:paraId="63E5AFE0" w14:textId="77777777" w:rsidR="00D534BF" w:rsidRDefault="00EC5C69" w:rsidP="00D534BF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EC5C6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1-076-1-2 Технології здійснення біржових торгів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(Л) (10)</w:t>
            </w:r>
          </w:p>
          <w:p w14:paraId="0ECF4205" w14:textId="77777777" w:rsidR="00EC5C69" w:rsidRDefault="00EC5C69" w:rsidP="00D534B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доц. Павлов Р.А.</w:t>
            </w:r>
          </w:p>
          <w:p w14:paraId="40246B6B" w14:textId="342B57A6" w:rsidR="00EC5C69" w:rsidRPr="00EC5C69" w:rsidRDefault="00EC5C69" w:rsidP="00EC5C6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EC5C6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1у-06-049 Тренінг-курс «Як заробляти гроші під час кризи»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EC5C6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(1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3</w:t>
            </w:r>
            <w:r w:rsidRPr="00EC5C6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24F0A1AB" w14:textId="77777777" w:rsidR="00EC5C69" w:rsidRDefault="00EC5C69" w:rsidP="00EC5C69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proofErr w:type="spellStart"/>
            <w:r w:rsidRPr="00EC5C69">
              <w:rPr>
                <w:rFonts w:ascii="Arial" w:hAnsi="Arial" w:cs="Arial"/>
                <w:sz w:val="14"/>
                <w:szCs w:val="14"/>
                <w:lang w:val="uk-UA"/>
              </w:rPr>
              <w:t>ст.в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икл</w:t>
            </w:r>
            <w:proofErr w:type="spellEnd"/>
            <w:r w:rsidRPr="00EC5C69">
              <w:rPr>
                <w:rFonts w:ascii="Arial" w:hAnsi="Arial" w:cs="Arial"/>
                <w:sz w:val="14"/>
                <w:szCs w:val="14"/>
                <w:lang w:val="uk-UA"/>
              </w:rPr>
              <w:t>. Гордєєва-Герасимова Л.Ю.</w:t>
            </w:r>
          </w:p>
          <w:p w14:paraId="3E76D2B2" w14:textId="5E7C98CF" w:rsidR="00EC5C69" w:rsidRPr="00EC5C69" w:rsidRDefault="00EC5C69" w:rsidP="00EC5C6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EC5C6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1у-07-054 </w:t>
            </w:r>
            <w:proofErr w:type="spellStart"/>
            <w:r w:rsidRPr="00EC5C6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Блогінг</w:t>
            </w:r>
            <w:proofErr w:type="spellEnd"/>
            <w:r w:rsidRPr="00EC5C6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EC5C6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(1)</w:t>
            </w:r>
          </w:p>
          <w:p w14:paraId="272E59E2" w14:textId="6F7DCBA1" w:rsidR="00EC5C69" w:rsidRPr="00EC5C69" w:rsidRDefault="00EC5C69" w:rsidP="00EC5C69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EC5C69">
              <w:rPr>
                <w:rFonts w:ascii="Arial" w:hAnsi="Arial" w:cs="Arial"/>
                <w:sz w:val="14"/>
                <w:szCs w:val="14"/>
                <w:lang w:val="uk-UA"/>
              </w:rPr>
              <w:t>доц. Демченко М.В.</w:t>
            </w:r>
          </w:p>
        </w:tc>
        <w:tc>
          <w:tcPr>
            <w:tcW w:w="4612" w:type="dxa"/>
            <w:tcBorders>
              <w:tr2bl w:val="nil"/>
            </w:tcBorders>
            <w:vAlign w:val="center"/>
          </w:tcPr>
          <w:p w14:paraId="720C6386" w14:textId="769BA567" w:rsidR="00EC5C69" w:rsidRDefault="00EC5C69" w:rsidP="00EC5C69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EC5C6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1-076-1-2 Технології здійснення біржових торгів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(Л) (3)</w:t>
            </w:r>
          </w:p>
          <w:p w14:paraId="0A4FE14E" w14:textId="77777777" w:rsidR="00D534BF" w:rsidRDefault="00EC5C69" w:rsidP="00EC5C69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доц. Павлов Р.А.</w:t>
            </w:r>
          </w:p>
          <w:p w14:paraId="7AC3350D" w14:textId="77777777" w:rsidR="00156E95" w:rsidRDefault="00156E95" w:rsidP="00EC5C69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156E95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1-ф06-15 </w:t>
            </w:r>
            <w:proofErr w:type="spellStart"/>
            <w:r w:rsidRPr="00156E95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Офшоризація</w:t>
            </w:r>
            <w:proofErr w:type="spellEnd"/>
            <w:r w:rsidRPr="00156E95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світової економіки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(Л) (1)</w:t>
            </w:r>
          </w:p>
          <w:p w14:paraId="394A150F" w14:textId="49D3066A" w:rsidR="00156E95" w:rsidRPr="00156E95" w:rsidRDefault="00156E95" w:rsidP="00EC5C69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доц. Скрипник Н.Є.</w:t>
            </w:r>
          </w:p>
        </w:tc>
        <w:tc>
          <w:tcPr>
            <w:tcW w:w="4995" w:type="dxa"/>
            <w:tcBorders>
              <w:tr2bl w:val="nil"/>
            </w:tcBorders>
            <w:vAlign w:val="center"/>
          </w:tcPr>
          <w:p w14:paraId="4AF97BE8" w14:textId="28434F68" w:rsidR="00D534BF" w:rsidRPr="00F938A5" w:rsidRDefault="00D534BF" w:rsidP="00D534BF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</w:p>
        </w:tc>
      </w:tr>
      <w:tr w:rsidR="00D534BF" w:rsidRPr="00B00015" w14:paraId="2F6242A2" w14:textId="77777777" w:rsidTr="00EC5C69">
        <w:tc>
          <w:tcPr>
            <w:tcW w:w="388" w:type="dxa"/>
            <w:vMerge/>
          </w:tcPr>
          <w:p w14:paraId="5E9F5A26" w14:textId="77777777" w:rsidR="00D534BF" w:rsidRPr="007A65A3" w:rsidRDefault="00D534BF" w:rsidP="00D534B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2524FDA" w14:textId="77777777" w:rsidR="00D534BF" w:rsidRPr="007A65A3" w:rsidRDefault="00D534BF" w:rsidP="00D534B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597F50B1" w14:textId="77777777" w:rsidR="00D534BF" w:rsidRDefault="00D534BF" w:rsidP="00D534B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63DB47DB" w14:textId="04478F04" w:rsidR="00D534BF" w:rsidRPr="007A65A3" w:rsidRDefault="00D534BF" w:rsidP="00D534B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5002" w:type="dxa"/>
            <w:tcBorders>
              <w:bottom w:val="single" w:sz="4" w:space="0" w:color="auto"/>
              <w:tr2bl w:val="nil"/>
            </w:tcBorders>
            <w:vAlign w:val="center"/>
          </w:tcPr>
          <w:p w14:paraId="41C36F06" w14:textId="000FB1D1" w:rsidR="00EC5C69" w:rsidRDefault="00EC5C69" w:rsidP="00EC5C69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EC5C6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1-076-1-2 Технології здійснення біржових торгів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(10)</w:t>
            </w:r>
          </w:p>
          <w:p w14:paraId="1ABCA7D2" w14:textId="77777777" w:rsidR="00D534BF" w:rsidRDefault="00EC5C69" w:rsidP="00EC5C69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доц. Павлов Р.А.</w:t>
            </w:r>
          </w:p>
          <w:p w14:paraId="527EF183" w14:textId="5B1C972F" w:rsidR="00EC5C69" w:rsidRPr="00EC5C69" w:rsidRDefault="00EC5C69" w:rsidP="00EC5C6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EC5C6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1у-06-048 Основи бізнесу та цифрові бізнес-комунікації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EC5C6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(2)</w:t>
            </w:r>
          </w:p>
          <w:p w14:paraId="6E607918" w14:textId="6B0420B4" w:rsidR="00EC5C69" w:rsidRPr="008C7991" w:rsidRDefault="00EC5C69" w:rsidP="00EC5C69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Яковенко В.С.</w:t>
            </w:r>
          </w:p>
        </w:tc>
        <w:tc>
          <w:tcPr>
            <w:tcW w:w="4612" w:type="dxa"/>
            <w:tcBorders>
              <w:bottom w:val="single" w:sz="4" w:space="0" w:color="auto"/>
              <w:tr2bl w:val="nil"/>
            </w:tcBorders>
            <w:vAlign w:val="center"/>
          </w:tcPr>
          <w:p w14:paraId="44BFBD47" w14:textId="06AE760F" w:rsidR="00EC5C69" w:rsidRDefault="00EC5C69" w:rsidP="00EC5C69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EC5C6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1-076-1-2 Технології здійснення біржових торгів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(3)</w:t>
            </w:r>
          </w:p>
          <w:p w14:paraId="6F88BA94" w14:textId="77777777" w:rsidR="00D534BF" w:rsidRDefault="00EC5C69" w:rsidP="00EC5C69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доц. Павлов Р.А.</w:t>
            </w:r>
          </w:p>
          <w:p w14:paraId="5881DBE9" w14:textId="77777777" w:rsidR="00156E95" w:rsidRDefault="00156E95" w:rsidP="00156E95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EC5C6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1у-06-048 Основи бізнесу та цифрові бізнес-комунікації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EC5C6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(2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3</w:t>
            </w:r>
            <w:r w:rsidRPr="00EC5C6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     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доц. Яковенко В.С.</w:t>
            </w:r>
          </w:p>
          <w:p w14:paraId="08DE5283" w14:textId="48C26B23" w:rsidR="00156E95" w:rsidRDefault="00156E95" w:rsidP="00156E95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156E95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1-ф06-15 </w:t>
            </w:r>
            <w:proofErr w:type="spellStart"/>
            <w:r w:rsidRPr="00156E95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Офшоризація</w:t>
            </w:r>
            <w:proofErr w:type="spellEnd"/>
            <w:r w:rsidRPr="00156E95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світової економіки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(1)</w:t>
            </w:r>
          </w:p>
          <w:p w14:paraId="04714082" w14:textId="54102F66" w:rsidR="00156E95" w:rsidRPr="00587402" w:rsidRDefault="00156E95" w:rsidP="00156E95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доц. Скрипник Н.Є.</w:t>
            </w:r>
          </w:p>
        </w:tc>
        <w:tc>
          <w:tcPr>
            <w:tcW w:w="4995" w:type="dxa"/>
            <w:tcBorders>
              <w:bottom w:val="single" w:sz="4" w:space="0" w:color="auto"/>
              <w:tr2bl w:val="nil"/>
            </w:tcBorders>
            <w:vAlign w:val="center"/>
          </w:tcPr>
          <w:p w14:paraId="0CFBB52D" w14:textId="6A16B6D7" w:rsidR="00D534BF" w:rsidRPr="00587402" w:rsidRDefault="00D534BF" w:rsidP="00D534B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D534BF" w:rsidRPr="00B00015" w14:paraId="0EABB696" w14:textId="77777777" w:rsidTr="00D534BF">
        <w:tc>
          <w:tcPr>
            <w:tcW w:w="388" w:type="dxa"/>
            <w:shd w:val="clear" w:color="auto" w:fill="0D0D0D"/>
          </w:tcPr>
          <w:p w14:paraId="67A31F09" w14:textId="77777777" w:rsidR="00D534BF" w:rsidRPr="007A65A3" w:rsidRDefault="00D534BF" w:rsidP="00D534BF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77EA8278" w14:textId="77777777" w:rsidR="00D534BF" w:rsidRPr="007A65A3" w:rsidRDefault="00D534BF" w:rsidP="00D534BF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7A9C2C80" w14:textId="77777777" w:rsidR="00D534BF" w:rsidRPr="007A65A3" w:rsidRDefault="00D534BF" w:rsidP="00D534BF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5002" w:type="dxa"/>
            <w:tcBorders>
              <w:bottom w:val="single" w:sz="4" w:space="0" w:color="auto"/>
            </w:tcBorders>
            <w:shd w:val="clear" w:color="auto" w:fill="0D0D0D"/>
          </w:tcPr>
          <w:p w14:paraId="546434E4" w14:textId="77777777" w:rsidR="00D534BF" w:rsidRPr="00A41E96" w:rsidRDefault="00D534BF" w:rsidP="00D534B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612" w:type="dxa"/>
            <w:tcBorders>
              <w:bottom w:val="single" w:sz="4" w:space="0" w:color="auto"/>
            </w:tcBorders>
            <w:shd w:val="clear" w:color="auto" w:fill="0D0D0D"/>
          </w:tcPr>
          <w:p w14:paraId="157045B9" w14:textId="77777777" w:rsidR="00D534BF" w:rsidRPr="00A41E96" w:rsidRDefault="00D534BF" w:rsidP="00D534B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995" w:type="dxa"/>
            <w:tcBorders>
              <w:bottom w:val="single" w:sz="4" w:space="0" w:color="auto"/>
            </w:tcBorders>
            <w:shd w:val="clear" w:color="auto" w:fill="0D0D0D"/>
          </w:tcPr>
          <w:p w14:paraId="01B81935" w14:textId="07C46C02" w:rsidR="00D534BF" w:rsidRPr="00A41E96" w:rsidRDefault="00D534BF" w:rsidP="00D534B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D534BF" w:rsidRPr="007A65A3" w14:paraId="7142522D" w14:textId="77777777" w:rsidTr="00D534BF">
        <w:tc>
          <w:tcPr>
            <w:tcW w:w="388" w:type="dxa"/>
            <w:vMerge w:val="restart"/>
            <w:textDirection w:val="btLr"/>
            <w:vAlign w:val="center"/>
          </w:tcPr>
          <w:p w14:paraId="6C885209" w14:textId="77777777" w:rsidR="00D534BF" w:rsidRPr="007A65A3" w:rsidRDefault="00D534BF" w:rsidP="00D534BF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П’ЯТНИЦЯ</w:t>
            </w:r>
          </w:p>
        </w:tc>
        <w:tc>
          <w:tcPr>
            <w:tcW w:w="364" w:type="dxa"/>
            <w:vAlign w:val="center"/>
          </w:tcPr>
          <w:p w14:paraId="44C0274B" w14:textId="77777777" w:rsidR="00D534BF" w:rsidRPr="007A65A3" w:rsidRDefault="00D534BF" w:rsidP="00D534B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647F839A" w14:textId="77777777" w:rsidR="00D534BF" w:rsidRDefault="00D534BF" w:rsidP="00D534B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7734940A" w14:textId="0AE88C22" w:rsidR="00D534BF" w:rsidRPr="007A65A3" w:rsidRDefault="00D534BF" w:rsidP="00D534B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5002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7761EC81" w14:textId="77777777" w:rsidR="00D534BF" w:rsidRDefault="00D534BF" w:rsidP="00D534B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</w:p>
          <w:p w14:paraId="76C27FF0" w14:textId="76A6C85F" w:rsidR="00D534BF" w:rsidRDefault="00D534BF" w:rsidP="00D534B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13.09.2024, 27.09.2024,</w:t>
            </w:r>
          </w:p>
          <w:p w14:paraId="4876B03E" w14:textId="608C04F3" w:rsidR="00D534BF" w:rsidRPr="00A6304E" w:rsidRDefault="00D534BF" w:rsidP="00D534B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11.10.2024, 25.10.2024</w:t>
            </w:r>
          </w:p>
          <w:p w14:paraId="7585B8AD" w14:textId="6525D0A7" w:rsidR="00D534BF" w:rsidRDefault="00D534BF" w:rsidP="00D534B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Бухгалтерський облік (Л)</w:t>
            </w:r>
          </w:p>
          <w:p w14:paraId="6BBA7BC8" w14:textId="01189D10" w:rsidR="00D534BF" w:rsidRPr="00A6304E" w:rsidRDefault="00D534BF" w:rsidP="00D534BF">
            <w:pPr>
              <w:jc w:val="right"/>
              <w:rPr>
                <w:rFonts w:ascii="Arial" w:hAnsi="Arial" w:cs="Arial"/>
                <w:sz w:val="14"/>
                <w:szCs w:val="14"/>
                <w:highlight w:val="green"/>
                <w:lang w:val="uk-UA"/>
              </w:rPr>
            </w:pPr>
            <w:r w:rsidRPr="00A6304E"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A6304E">
              <w:rPr>
                <w:rFonts w:ascii="Arial" w:hAnsi="Arial" w:cs="Arial"/>
                <w:sz w:val="14"/>
                <w:szCs w:val="14"/>
                <w:lang w:val="uk-UA"/>
              </w:rPr>
              <w:t>Небаба</w:t>
            </w:r>
            <w:proofErr w:type="spellEnd"/>
            <w:r w:rsidRPr="00A6304E">
              <w:rPr>
                <w:rFonts w:ascii="Arial" w:hAnsi="Arial" w:cs="Arial"/>
                <w:sz w:val="14"/>
                <w:szCs w:val="14"/>
                <w:lang w:val="uk-UA"/>
              </w:rPr>
              <w:t xml:space="preserve"> Н.О.</w:t>
            </w:r>
          </w:p>
        </w:tc>
        <w:tc>
          <w:tcPr>
            <w:tcW w:w="4612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6D04475B" w14:textId="77777777" w:rsidR="00D534BF" w:rsidRDefault="00D534BF" w:rsidP="00D534B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</w:p>
          <w:p w14:paraId="58326857" w14:textId="77777777" w:rsidR="00D534BF" w:rsidRDefault="00D534BF" w:rsidP="00D534B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13.09.2024, 27.09.2024,</w:t>
            </w:r>
          </w:p>
          <w:p w14:paraId="20D9BC3B" w14:textId="77777777" w:rsidR="00D534BF" w:rsidRPr="00A6304E" w:rsidRDefault="00D534BF" w:rsidP="00D534B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11.10.2024, 25.10.2024</w:t>
            </w:r>
          </w:p>
          <w:p w14:paraId="5C16E91E" w14:textId="77777777" w:rsidR="00D534BF" w:rsidRDefault="00D534BF" w:rsidP="00D534B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Бухгалтерський облік (Л)</w:t>
            </w:r>
          </w:p>
          <w:p w14:paraId="2B20BDD1" w14:textId="75F9FAE3" w:rsidR="00D534BF" w:rsidRPr="00171057" w:rsidRDefault="00D534BF" w:rsidP="00D534BF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6304E"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A6304E">
              <w:rPr>
                <w:rFonts w:ascii="Arial" w:hAnsi="Arial" w:cs="Arial"/>
                <w:sz w:val="14"/>
                <w:szCs w:val="14"/>
                <w:lang w:val="uk-UA"/>
              </w:rPr>
              <w:t>Небаба</w:t>
            </w:r>
            <w:proofErr w:type="spellEnd"/>
            <w:r w:rsidRPr="00A6304E">
              <w:rPr>
                <w:rFonts w:ascii="Arial" w:hAnsi="Arial" w:cs="Arial"/>
                <w:sz w:val="14"/>
                <w:szCs w:val="14"/>
                <w:lang w:val="uk-UA"/>
              </w:rPr>
              <w:t xml:space="preserve"> Н.О.</w:t>
            </w:r>
          </w:p>
        </w:tc>
        <w:tc>
          <w:tcPr>
            <w:tcW w:w="4995" w:type="dxa"/>
            <w:tcBorders>
              <w:bottom w:val="single" w:sz="4" w:space="0" w:color="auto"/>
              <w:tr2bl w:val="nil"/>
            </w:tcBorders>
            <w:vAlign w:val="center"/>
          </w:tcPr>
          <w:p w14:paraId="2C05B01F" w14:textId="59F70C81" w:rsidR="00D534BF" w:rsidRPr="00C44D2D" w:rsidRDefault="00D534BF" w:rsidP="00D534BF">
            <w:pPr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</w:tr>
      <w:tr w:rsidR="00D534BF" w:rsidRPr="007A65A3" w14:paraId="5B6D950F" w14:textId="77777777" w:rsidTr="009F0B26">
        <w:tc>
          <w:tcPr>
            <w:tcW w:w="388" w:type="dxa"/>
            <w:vMerge/>
            <w:textDirection w:val="btLr"/>
            <w:vAlign w:val="center"/>
          </w:tcPr>
          <w:p w14:paraId="18577C0A" w14:textId="77777777" w:rsidR="00D534BF" w:rsidRPr="007A65A3" w:rsidRDefault="00D534BF" w:rsidP="00D534BF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F3E507D" w14:textId="77777777" w:rsidR="00D534BF" w:rsidRPr="007A65A3" w:rsidRDefault="00D534BF" w:rsidP="00D534B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4658BCFA" w14:textId="77777777" w:rsidR="00D534BF" w:rsidRDefault="00D534BF" w:rsidP="00D534B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33FFBCA5" w14:textId="55568F65" w:rsidR="00D534BF" w:rsidRPr="007A65A3" w:rsidRDefault="00D534BF" w:rsidP="00D534BF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5002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38220DFA" w14:textId="77777777" w:rsidR="00D534BF" w:rsidRDefault="00D534BF" w:rsidP="00D534BF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Бухгалтерський облік (Л)</w:t>
            </w:r>
          </w:p>
          <w:p w14:paraId="3AACCA76" w14:textId="77777777" w:rsidR="00D534BF" w:rsidRDefault="00D534BF" w:rsidP="00D534BF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A6304E"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A6304E">
              <w:rPr>
                <w:rFonts w:ascii="Arial" w:hAnsi="Arial" w:cs="Arial"/>
                <w:sz w:val="14"/>
                <w:szCs w:val="14"/>
                <w:lang w:val="uk-UA"/>
              </w:rPr>
              <w:t>Небаба</w:t>
            </w:r>
            <w:proofErr w:type="spellEnd"/>
            <w:r w:rsidRPr="00A6304E">
              <w:rPr>
                <w:rFonts w:ascii="Arial" w:hAnsi="Arial" w:cs="Arial"/>
                <w:sz w:val="14"/>
                <w:szCs w:val="14"/>
                <w:lang w:val="uk-UA"/>
              </w:rPr>
              <w:t xml:space="preserve"> Н.О.</w:t>
            </w:r>
          </w:p>
          <w:p w14:paraId="67BC8671" w14:textId="77777777" w:rsidR="00D534BF" w:rsidRDefault="00D534BF" w:rsidP="00D534BF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262613CB" w14:textId="39BC41FD" w:rsidR="00D534BF" w:rsidRDefault="00D534BF" w:rsidP="00D534B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Організація біржової та брокерської діяльності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) </w:t>
            </w:r>
          </w:p>
          <w:p w14:paraId="6D5A19F1" w14:textId="1DD20747" w:rsidR="00D534BF" w:rsidRPr="00EE3DE0" w:rsidRDefault="00D534BF" w:rsidP="00D534BF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Павлов Р.А.</w:t>
            </w:r>
          </w:p>
        </w:tc>
        <w:tc>
          <w:tcPr>
            <w:tcW w:w="4612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121AD240" w14:textId="77777777" w:rsidR="00D534BF" w:rsidRDefault="00D534BF" w:rsidP="00D534BF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Бухгалтерський облік (Л)</w:t>
            </w:r>
          </w:p>
          <w:p w14:paraId="2A00976D" w14:textId="77777777" w:rsidR="00D534BF" w:rsidRDefault="00D534BF" w:rsidP="00D534BF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A6304E"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A6304E">
              <w:rPr>
                <w:rFonts w:ascii="Arial" w:hAnsi="Arial" w:cs="Arial"/>
                <w:sz w:val="14"/>
                <w:szCs w:val="14"/>
                <w:lang w:val="uk-UA"/>
              </w:rPr>
              <w:t>Небаба</w:t>
            </w:r>
            <w:proofErr w:type="spellEnd"/>
            <w:r w:rsidRPr="00A6304E">
              <w:rPr>
                <w:rFonts w:ascii="Arial" w:hAnsi="Arial" w:cs="Arial"/>
                <w:sz w:val="14"/>
                <w:szCs w:val="14"/>
                <w:lang w:val="uk-UA"/>
              </w:rPr>
              <w:t xml:space="preserve"> Н.О.</w:t>
            </w:r>
          </w:p>
          <w:p w14:paraId="23A59A85" w14:textId="77777777" w:rsidR="00D534BF" w:rsidRDefault="00D534BF" w:rsidP="00D534B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Бухгалтерський облік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13793904" w14:textId="74477D0B" w:rsidR="00D534BF" w:rsidRDefault="00D534BF" w:rsidP="00D534BF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A6304E"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A6304E">
              <w:rPr>
                <w:rFonts w:ascii="Arial" w:hAnsi="Arial" w:cs="Arial"/>
                <w:sz w:val="14"/>
                <w:szCs w:val="14"/>
                <w:lang w:val="uk-UA"/>
              </w:rPr>
              <w:t>Небаба</w:t>
            </w:r>
            <w:proofErr w:type="spellEnd"/>
            <w:r w:rsidRPr="00A6304E">
              <w:rPr>
                <w:rFonts w:ascii="Arial" w:hAnsi="Arial" w:cs="Arial"/>
                <w:sz w:val="14"/>
                <w:szCs w:val="14"/>
                <w:lang w:val="uk-UA"/>
              </w:rPr>
              <w:t xml:space="preserve"> Н.О.</w:t>
            </w:r>
          </w:p>
        </w:tc>
        <w:tc>
          <w:tcPr>
            <w:tcW w:w="4995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4D719C2A" w14:textId="25ECE71D" w:rsidR="00D534BF" w:rsidRPr="00171057" w:rsidRDefault="00D534BF" w:rsidP="00D534BF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17105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Математичне моделювання фінансово-кредитних процесів (Л)</w:t>
            </w:r>
          </w:p>
          <w:p w14:paraId="1A80E900" w14:textId="0D4BEC0F" w:rsidR="00D534BF" w:rsidRDefault="00D534BF" w:rsidP="00D534BF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проф. Іванов Р.В.</w:t>
            </w:r>
          </w:p>
          <w:p w14:paraId="56158D96" w14:textId="77777777" w:rsidR="00D534BF" w:rsidRDefault="00D534BF" w:rsidP="00D534B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17105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Математичне моделювання </w:t>
            </w:r>
          </w:p>
          <w:p w14:paraId="5773340D" w14:textId="023C159B" w:rsidR="00D534BF" w:rsidRPr="00171057" w:rsidRDefault="00D534BF" w:rsidP="00D534B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17105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фінансово-кредитних процесів (Л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Б</w:t>
            </w:r>
            <w:r w:rsidRPr="0017105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3A189088" w14:textId="0C6B0F71" w:rsidR="00D534BF" w:rsidRPr="00E21798" w:rsidRDefault="00D534BF" w:rsidP="00D534BF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проф. Іванов Р.В.</w:t>
            </w:r>
          </w:p>
        </w:tc>
      </w:tr>
      <w:tr w:rsidR="00D534BF" w:rsidRPr="007A65A3" w14:paraId="6F99A3C2" w14:textId="77777777" w:rsidTr="00D534BF">
        <w:tc>
          <w:tcPr>
            <w:tcW w:w="388" w:type="dxa"/>
            <w:vMerge/>
            <w:textDirection w:val="btLr"/>
            <w:vAlign w:val="center"/>
          </w:tcPr>
          <w:p w14:paraId="15FC509F" w14:textId="77777777" w:rsidR="00D534BF" w:rsidRPr="007A65A3" w:rsidRDefault="00D534BF" w:rsidP="00D534BF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BAD9405" w14:textId="77777777" w:rsidR="00D534BF" w:rsidRPr="007A65A3" w:rsidRDefault="00D534BF" w:rsidP="00D534B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38E61BEB" w14:textId="77777777" w:rsidR="00D534BF" w:rsidRDefault="00D534BF" w:rsidP="00D534B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2B778B79" w14:textId="6EC9DF02" w:rsidR="00D534BF" w:rsidRPr="007A65A3" w:rsidRDefault="00D534BF" w:rsidP="00D534BF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5002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0E542B6D" w14:textId="6888641E" w:rsidR="00D534BF" w:rsidRDefault="00D534BF" w:rsidP="00D534BF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Бухгалтерський облік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4E12B6E9" w14:textId="77777777" w:rsidR="00D534BF" w:rsidRDefault="00D534BF" w:rsidP="00D534BF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A6304E"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A6304E">
              <w:rPr>
                <w:rFonts w:ascii="Arial" w:hAnsi="Arial" w:cs="Arial"/>
                <w:sz w:val="14"/>
                <w:szCs w:val="14"/>
                <w:lang w:val="uk-UA"/>
              </w:rPr>
              <w:t>Небаба</w:t>
            </w:r>
            <w:proofErr w:type="spellEnd"/>
            <w:r w:rsidRPr="00A6304E">
              <w:rPr>
                <w:rFonts w:ascii="Arial" w:hAnsi="Arial" w:cs="Arial"/>
                <w:sz w:val="14"/>
                <w:szCs w:val="14"/>
                <w:lang w:val="uk-UA"/>
              </w:rPr>
              <w:t xml:space="preserve"> Н.О.</w:t>
            </w:r>
          </w:p>
          <w:p w14:paraId="70210D04" w14:textId="230FC525" w:rsidR="00D534BF" w:rsidRPr="00171057" w:rsidRDefault="00D534BF" w:rsidP="00D534B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612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74BD7706" w14:textId="77777777" w:rsidR="00D534BF" w:rsidRDefault="00D534BF" w:rsidP="00D534BF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Організація біржової та брокерської діяльності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) </w:t>
            </w:r>
          </w:p>
          <w:p w14:paraId="71AE9245" w14:textId="77777777" w:rsidR="00D534BF" w:rsidRDefault="00D534BF" w:rsidP="00D534BF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Павлов Р.А.</w:t>
            </w:r>
          </w:p>
          <w:p w14:paraId="3B027CF1" w14:textId="238C147F" w:rsidR="00D534BF" w:rsidRDefault="00D534BF" w:rsidP="00D534BF">
            <w:pP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</w:pPr>
          </w:p>
        </w:tc>
        <w:tc>
          <w:tcPr>
            <w:tcW w:w="4995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4EE5AF37" w14:textId="77777777" w:rsidR="00D534BF" w:rsidRDefault="00D534BF" w:rsidP="00D534BF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Економіка праці і соціально-трудові відносини (Л)</w:t>
            </w:r>
          </w:p>
          <w:p w14:paraId="5C7FB981" w14:textId="77777777" w:rsidR="00D534BF" w:rsidRDefault="00D534BF" w:rsidP="00D534BF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Дон О.Д.</w:t>
            </w:r>
          </w:p>
          <w:p w14:paraId="2AFC729D" w14:textId="77777777" w:rsidR="00D534BF" w:rsidRDefault="00D534BF" w:rsidP="00D534B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Економіка праці і соціально-трудові відносини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2134547B" w14:textId="31C5C854" w:rsidR="00D534BF" w:rsidRPr="00E21798" w:rsidRDefault="00D534BF" w:rsidP="00D534BF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Дон О.Д.</w:t>
            </w:r>
          </w:p>
        </w:tc>
      </w:tr>
      <w:tr w:rsidR="00D534BF" w:rsidRPr="007A65A3" w14:paraId="3012E5E5" w14:textId="77777777" w:rsidTr="00D534BF">
        <w:tc>
          <w:tcPr>
            <w:tcW w:w="388" w:type="dxa"/>
            <w:vMerge/>
          </w:tcPr>
          <w:p w14:paraId="742C48B4" w14:textId="77777777" w:rsidR="00D534BF" w:rsidRPr="007A65A3" w:rsidRDefault="00D534BF" w:rsidP="00D534B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1EE0BB6" w14:textId="77777777" w:rsidR="00D534BF" w:rsidRPr="007A65A3" w:rsidRDefault="00D534BF" w:rsidP="00D534B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4EC0D72C" w14:textId="77777777" w:rsidR="00D534BF" w:rsidRDefault="00D534BF" w:rsidP="00D534B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48B43D04" w14:textId="570B8927" w:rsidR="00D534BF" w:rsidRPr="007A65A3" w:rsidRDefault="00D534BF" w:rsidP="00D534B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5002" w:type="dxa"/>
            <w:tcBorders>
              <w:bottom w:val="single" w:sz="4" w:space="0" w:color="auto"/>
              <w:tr2bl w:val="nil"/>
            </w:tcBorders>
            <w:vAlign w:val="center"/>
          </w:tcPr>
          <w:p w14:paraId="45959240" w14:textId="4444B35F" w:rsidR="00D534BF" w:rsidRPr="00FA7EC7" w:rsidRDefault="00D534BF" w:rsidP="00D534B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612" w:type="dxa"/>
            <w:tcBorders>
              <w:bottom w:val="single" w:sz="4" w:space="0" w:color="auto"/>
              <w:tr2bl w:val="nil"/>
            </w:tcBorders>
          </w:tcPr>
          <w:p w14:paraId="6C968173" w14:textId="77777777" w:rsidR="00D534BF" w:rsidRPr="000F682B" w:rsidRDefault="00D534BF" w:rsidP="00D534BF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995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66844E80" w14:textId="77777777" w:rsidR="00D534BF" w:rsidRDefault="00D534BF" w:rsidP="00D534BF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</w:p>
          <w:p w14:paraId="50AFFA65" w14:textId="68963BE2" w:rsidR="00D534BF" w:rsidRDefault="00D534BF" w:rsidP="00D534BF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Інформаційні системи в обліку та оподаткуванні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46C93569" w14:textId="0A25D62D" w:rsidR="00D534BF" w:rsidRPr="000F682B" w:rsidRDefault="00D534BF" w:rsidP="00D534BF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Бєлозерцев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В.С.</w:t>
            </w:r>
          </w:p>
        </w:tc>
      </w:tr>
      <w:tr w:rsidR="00D534BF" w:rsidRPr="007A65A3" w14:paraId="411B3AAD" w14:textId="77777777" w:rsidTr="002148FE">
        <w:tc>
          <w:tcPr>
            <w:tcW w:w="388" w:type="dxa"/>
            <w:vMerge/>
          </w:tcPr>
          <w:p w14:paraId="600A597B" w14:textId="77777777" w:rsidR="00D534BF" w:rsidRPr="007A65A3" w:rsidRDefault="00D534BF" w:rsidP="00D534B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817B4FB" w14:textId="77777777" w:rsidR="00D534BF" w:rsidRPr="007A65A3" w:rsidRDefault="00D534BF" w:rsidP="00D534B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49D0A0E6" w14:textId="77777777" w:rsidR="00D534BF" w:rsidRDefault="00D534BF" w:rsidP="00D534B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18BCA0DD" w14:textId="63B979C9" w:rsidR="00D534BF" w:rsidRPr="007A65A3" w:rsidRDefault="00D534BF" w:rsidP="00D534B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5002" w:type="dxa"/>
            <w:tcBorders>
              <w:tr2bl w:val="nil"/>
            </w:tcBorders>
          </w:tcPr>
          <w:p w14:paraId="17740EB0" w14:textId="49E153EB" w:rsidR="00D534BF" w:rsidRPr="000F682B" w:rsidRDefault="00D534BF" w:rsidP="00D534B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612" w:type="dxa"/>
            <w:tcBorders>
              <w:tr2bl w:val="nil"/>
            </w:tcBorders>
          </w:tcPr>
          <w:p w14:paraId="0E2A8006" w14:textId="77777777" w:rsidR="00D534BF" w:rsidRPr="000F682B" w:rsidRDefault="00D534BF" w:rsidP="00D534B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995" w:type="dxa"/>
            <w:tcBorders>
              <w:bottom w:val="single" w:sz="4" w:space="0" w:color="auto"/>
              <w:tr2bl w:val="nil"/>
            </w:tcBorders>
          </w:tcPr>
          <w:p w14:paraId="4F02FFC6" w14:textId="64F10A71" w:rsidR="00D534BF" w:rsidRPr="000F682B" w:rsidRDefault="00D534BF" w:rsidP="00D534B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D534BF" w:rsidRPr="007A65A3" w14:paraId="10BD2A01" w14:textId="77777777" w:rsidTr="002148FE">
        <w:tc>
          <w:tcPr>
            <w:tcW w:w="388" w:type="dxa"/>
            <w:vMerge/>
          </w:tcPr>
          <w:p w14:paraId="4CA6E054" w14:textId="77777777" w:rsidR="00D534BF" w:rsidRPr="007A65A3" w:rsidRDefault="00D534BF" w:rsidP="00D534B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8F8DC6B" w14:textId="77777777" w:rsidR="00D534BF" w:rsidRPr="007A65A3" w:rsidRDefault="00D534BF" w:rsidP="00D534B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5D4F79ED" w14:textId="77777777" w:rsidR="00D534BF" w:rsidRDefault="00D534BF" w:rsidP="00D534B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5830EBB8" w14:textId="4D057148" w:rsidR="00D534BF" w:rsidRPr="007A65A3" w:rsidRDefault="00D534BF" w:rsidP="00D534B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5002" w:type="dxa"/>
          </w:tcPr>
          <w:p w14:paraId="67CFD605" w14:textId="77777777" w:rsidR="00D534BF" w:rsidRPr="000F682B" w:rsidRDefault="00D534BF" w:rsidP="00D534B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612" w:type="dxa"/>
            <w:tcBorders>
              <w:tr2bl w:val="nil"/>
            </w:tcBorders>
          </w:tcPr>
          <w:p w14:paraId="73B9730E" w14:textId="77777777" w:rsidR="00D534BF" w:rsidRPr="000F682B" w:rsidRDefault="00D534BF" w:rsidP="00D534B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995" w:type="dxa"/>
            <w:tcBorders>
              <w:tr2bl w:val="nil"/>
            </w:tcBorders>
          </w:tcPr>
          <w:p w14:paraId="15E1C131" w14:textId="0F7E1A09" w:rsidR="00D534BF" w:rsidRPr="000F682B" w:rsidRDefault="00D534BF" w:rsidP="00D534B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D534BF" w:rsidRPr="007A65A3" w14:paraId="5D173DAA" w14:textId="77777777" w:rsidTr="002148FE">
        <w:tc>
          <w:tcPr>
            <w:tcW w:w="388" w:type="dxa"/>
            <w:shd w:val="clear" w:color="auto" w:fill="0D0D0D"/>
          </w:tcPr>
          <w:p w14:paraId="44011A7E" w14:textId="77777777" w:rsidR="00D534BF" w:rsidRPr="007A65A3" w:rsidRDefault="00D534BF" w:rsidP="00D534BF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79621B1A" w14:textId="77777777" w:rsidR="00D534BF" w:rsidRPr="007A65A3" w:rsidRDefault="00D534BF" w:rsidP="00D534BF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43B6B1A7" w14:textId="77777777" w:rsidR="00D534BF" w:rsidRPr="007A65A3" w:rsidRDefault="00D534BF" w:rsidP="00D534BF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5002" w:type="dxa"/>
            <w:shd w:val="clear" w:color="auto" w:fill="0D0D0D"/>
          </w:tcPr>
          <w:p w14:paraId="52CA1B39" w14:textId="77777777" w:rsidR="00D534BF" w:rsidRPr="007A65A3" w:rsidRDefault="00D534BF" w:rsidP="00D534B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612" w:type="dxa"/>
            <w:shd w:val="clear" w:color="auto" w:fill="0D0D0D"/>
          </w:tcPr>
          <w:p w14:paraId="3DA48D0C" w14:textId="77777777" w:rsidR="00D534BF" w:rsidRPr="007A65A3" w:rsidRDefault="00D534BF" w:rsidP="00D534B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995" w:type="dxa"/>
            <w:shd w:val="clear" w:color="auto" w:fill="0D0D0D"/>
          </w:tcPr>
          <w:p w14:paraId="7D0C549E" w14:textId="2C7FCB3C" w:rsidR="00D534BF" w:rsidRPr="007A65A3" w:rsidRDefault="00D534BF" w:rsidP="00D534B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D534BF" w:rsidRPr="007A65A3" w14:paraId="42943FC0" w14:textId="77777777" w:rsidTr="002148FE">
        <w:trPr>
          <w:cantSplit/>
          <w:trHeight w:val="705"/>
        </w:trPr>
        <w:tc>
          <w:tcPr>
            <w:tcW w:w="388" w:type="dxa"/>
            <w:textDirection w:val="btLr"/>
            <w:vAlign w:val="center"/>
          </w:tcPr>
          <w:p w14:paraId="5FA57DCB" w14:textId="77777777" w:rsidR="00D534BF" w:rsidRPr="007A65A3" w:rsidRDefault="00D534BF" w:rsidP="00D534BF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СУБОТА</w:t>
            </w:r>
          </w:p>
        </w:tc>
        <w:tc>
          <w:tcPr>
            <w:tcW w:w="364" w:type="dxa"/>
            <w:vAlign w:val="center"/>
          </w:tcPr>
          <w:p w14:paraId="6AD7C92F" w14:textId="77777777" w:rsidR="00D534BF" w:rsidRPr="007A65A3" w:rsidRDefault="00D534BF" w:rsidP="00D534B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561" w:type="dxa"/>
            <w:vAlign w:val="center"/>
          </w:tcPr>
          <w:p w14:paraId="734DF440" w14:textId="77777777" w:rsidR="00D534BF" w:rsidRPr="007A65A3" w:rsidRDefault="00D534BF" w:rsidP="00D534BF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5002" w:type="dxa"/>
            <w:vAlign w:val="center"/>
          </w:tcPr>
          <w:p w14:paraId="10A035E9" w14:textId="77777777" w:rsidR="00D534BF" w:rsidRPr="007A65A3" w:rsidRDefault="00D534BF" w:rsidP="00D534B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4612" w:type="dxa"/>
            <w:vAlign w:val="center"/>
          </w:tcPr>
          <w:p w14:paraId="2EAD37DA" w14:textId="49C60F69" w:rsidR="00D534BF" w:rsidRPr="007A65A3" w:rsidRDefault="00D534BF" w:rsidP="00D534BF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7A65A3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4995" w:type="dxa"/>
            <w:vAlign w:val="center"/>
          </w:tcPr>
          <w:p w14:paraId="6EBC22E9" w14:textId="6CC3CD70" w:rsidR="00D534BF" w:rsidRPr="007A65A3" w:rsidRDefault="00D534BF" w:rsidP="00D534BF">
            <w:pPr>
              <w:jc w:val="center"/>
            </w:pPr>
            <w:r w:rsidRPr="007A65A3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</w:tr>
    </w:tbl>
    <w:p w14:paraId="4C5E935F" w14:textId="77777777" w:rsidR="0063757D" w:rsidRPr="007A65A3" w:rsidRDefault="0063757D" w:rsidP="000B409C">
      <w:pPr>
        <w:jc w:val="center"/>
        <w:rPr>
          <w:rFonts w:ascii="Arial" w:hAnsi="Arial" w:cs="Arial"/>
          <w:b/>
          <w:bCs/>
          <w:sz w:val="16"/>
          <w:szCs w:val="12"/>
          <w:lang w:val="uk-UA"/>
        </w:rPr>
      </w:pPr>
    </w:p>
    <w:p w14:paraId="63488F8E" w14:textId="77777777" w:rsidR="000C4D2D" w:rsidRDefault="000C4D2D" w:rsidP="000C4D2D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ab/>
        <w:t>Зав. навчального відділу</w:t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  <w:t>_______________</w:t>
      </w:r>
      <w:r>
        <w:rPr>
          <w:sz w:val="18"/>
          <w:szCs w:val="18"/>
          <w:lang w:val="uk-UA"/>
        </w:rPr>
        <w:tab/>
        <w:t>Ольга ВЕРБА</w:t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  <w:t>Декан факультету</w:t>
      </w:r>
      <w:r>
        <w:rPr>
          <w:sz w:val="18"/>
          <w:szCs w:val="18"/>
          <w:lang w:val="uk-UA"/>
        </w:rPr>
        <w:tab/>
        <w:t>___________________</w:t>
      </w:r>
      <w:r>
        <w:rPr>
          <w:sz w:val="18"/>
          <w:szCs w:val="18"/>
          <w:lang w:val="uk-UA"/>
        </w:rPr>
        <w:tab/>
        <w:t>Тетяна ГРИНЬКО</w:t>
      </w:r>
    </w:p>
    <w:p w14:paraId="71B837F0" w14:textId="77777777" w:rsidR="000C4D2D" w:rsidRPr="007A65A3" w:rsidRDefault="000F682B" w:rsidP="000C4D2D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>
        <w:rPr>
          <w:rFonts w:ascii="Arial" w:hAnsi="Arial" w:cs="Arial"/>
          <w:b/>
          <w:bCs/>
          <w:sz w:val="16"/>
          <w:szCs w:val="16"/>
          <w:lang w:val="uk-UA"/>
        </w:rPr>
        <w:br w:type="page"/>
      </w:r>
    </w:p>
    <w:p w14:paraId="3107B85C" w14:textId="77777777" w:rsidR="00295207" w:rsidRDefault="00295207" w:rsidP="00BA49DB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</w:p>
    <w:p w14:paraId="4346EDF8" w14:textId="747E6C25" w:rsidR="00471807" w:rsidRPr="007A65A3" w:rsidRDefault="00471807" w:rsidP="00BA49DB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7A65A3">
        <w:rPr>
          <w:rFonts w:ascii="Arial" w:hAnsi="Arial" w:cs="Arial"/>
          <w:b/>
          <w:bCs/>
          <w:sz w:val="16"/>
          <w:szCs w:val="16"/>
          <w:lang w:val="uk-UA"/>
        </w:rPr>
        <w:t>МІНІСТЕРСТВО ОСВІТИ І НАУКИ</w:t>
      </w:r>
      <w:r w:rsidRPr="007A65A3">
        <w:rPr>
          <w:rFonts w:ascii="Arial" w:hAnsi="Arial" w:cs="Arial"/>
          <w:b/>
          <w:bCs/>
          <w:caps/>
          <w:sz w:val="16"/>
          <w:szCs w:val="16"/>
          <w:lang w:val="uk-UA"/>
        </w:rPr>
        <w:t xml:space="preserve"> </w:t>
      </w:r>
      <w:r w:rsidRPr="007A65A3">
        <w:rPr>
          <w:rFonts w:ascii="Arial" w:hAnsi="Arial" w:cs="Arial"/>
          <w:b/>
          <w:bCs/>
          <w:sz w:val="16"/>
          <w:szCs w:val="16"/>
          <w:lang w:val="uk-UA"/>
        </w:rPr>
        <w:t xml:space="preserve">УКРАЇНИ </w:t>
      </w:r>
    </w:p>
    <w:p w14:paraId="13241FA2" w14:textId="77777777" w:rsidR="00471807" w:rsidRPr="007A65A3" w:rsidRDefault="00471807" w:rsidP="00471807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7A65A3">
        <w:rPr>
          <w:rFonts w:ascii="Arial" w:hAnsi="Arial" w:cs="Arial"/>
          <w:b/>
          <w:bCs/>
          <w:sz w:val="16"/>
          <w:szCs w:val="16"/>
          <w:lang w:val="uk-UA"/>
        </w:rPr>
        <w:t xml:space="preserve">ДНІПРОВСЬКИЙ НАЦІОНАЛЬНИЙ УНІВЕРСИТЕТ </w:t>
      </w:r>
      <w:r w:rsidR="00A41E96">
        <w:rPr>
          <w:rFonts w:ascii="Arial" w:hAnsi="Arial" w:cs="Arial"/>
          <w:b/>
          <w:bCs/>
          <w:sz w:val="16"/>
          <w:szCs w:val="16"/>
          <w:lang w:val="uk-UA"/>
        </w:rPr>
        <w:t>ІМЕНІ ОЛЕСЯ ГОНЧАРА</w:t>
      </w:r>
    </w:p>
    <w:p w14:paraId="7034CBA4" w14:textId="77777777" w:rsidR="000C4D2D" w:rsidRDefault="000C4D2D" w:rsidP="000C4D2D">
      <w:pPr>
        <w:jc w:val="both"/>
        <w:rPr>
          <w:rFonts w:ascii="Arial" w:hAnsi="Arial" w:cs="Arial"/>
          <w:b/>
          <w:bCs/>
          <w:spacing w:val="60"/>
          <w:sz w:val="16"/>
          <w:szCs w:val="16"/>
          <w:lang w:val="uk-UA"/>
        </w:rPr>
      </w:pPr>
    </w:p>
    <w:p w14:paraId="34753FF9" w14:textId="77777777" w:rsidR="000C4D2D" w:rsidRDefault="000C4D2D" w:rsidP="000C4D2D">
      <w:pPr>
        <w:jc w:val="both"/>
        <w:rPr>
          <w:rFonts w:ascii="Arial" w:hAnsi="Arial" w:cs="Arial"/>
          <w:b/>
          <w:bCs/>
          <w:spacing w:val="60"/>
          <w:sz w:val="16"/>
          <w:szCs w:val="16"/>
          <w:lang w:val="uk-UA"/>
        </w:rPr>
      </w:pP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  <w:t>ЗАТВЕРДЖУЮ</w:t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  <w:t>ПОГОДЖЕНО</w:t>
      </w:r>
    </w:p>
    <w:p w14:paraId="04ECF093" w14:textId="4258ED82" w:rsidR="00E327FE" w:rsidRPr="00F149B1" w:rsidRDefault="00E327FE" w:rsidP="00E327FE">
      <w:pPr>
        <w:jc w:val="both"/>
        <w:rPr>
          <w:rFonts w:ascii="Arial" w:hAnsi="Arial" w:cs="Arial"/>
          <w:b/>
          <w:bCs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  <w:t>Ректор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z w:val="16"/>
          <w:szCs w:val="16"/>
          <w:lang w:val="uk-UA"/>
        </w:rPr>
        <w:t>В.о.</w:t>
      </w:r>
      <w:r w:rsidR="00F63299">
        <w:rPr>
          <w:rFonts w:ascii="Arial" w:hAnsi="Arial" w:cs="Arial"/>
          <w:b/>
          <w:bCs/>
          <w:sz w:val="16"/>
          <w:szCs w:val="16"/>
          <w:lang w:val="uk-UA"/>
        </w:rPr>
        <w:t xml:space="preserve"> </w:t>
      </w:r>
      <w:r>
        <w:rPr>
          <w:rFonts w:ascii="Arial" w:hAnsi="Arial" w:cs="Arial"/>
          <w:b/>
          <w:bCs/>
          <w:sz w:val="16"/>
          <w:szCs w:val="16"/>
          <w:lang w:val="uk-UA"/>
        </w:rPr>
        <w:t>п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роректор</w:t>
      </w:r>
      <w:r>
        <w:rPr>
          <w:rFonts w:ascii="Arial" w:hAnsi="Arial" w:cs="Arial"/>
          <w:b/>
          <w:bCs/>
          <w:sz w:val="16"/>
          <w:szCs w:val="16"/>
          <w:lang w:val="uk-UA"/>
        </w:rPr>
        <w:t>а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з науково-педагогічної роботи</w:t>
      </w:r>
    </w:p>
    <w:p w14:paraId="10D5F49F" w14:textId="77777777" w:rsidR="00E327FE" w:rsidRPr="00F149B1" w:rsidRDefault="00E327FE" w:rsidP="00E327FE">
      <w:pPr>
        <w:ind w:left="567"/>
        <w:jc w:val="both"/>
        <w:rPr>
          <w:rFonts w:ascii="Arial" w:hAnsi="Arial" w:cs="Arial"/>
          <w:sz w:val="16"/>
          <w:szCs w:val="16"/>
          <w:lang w:val="uk-UA"/>
        </w:rPr>
      </w:pPr>
      <w:r w:rsidRPr="00F149B1">
        <w:rPr>
          <w:rFonts w:ascii="Arial" w:hAnsi="Arial" w:cs="Arial"/>
          <w:sz w:val="16"/>
          <w:szCs w:val="16"/>
          <w:lang w:val="uk-UA"/>
        </w:rPr>
        <w:t>___________ Сергій ОКОВИТИЙ</w:t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  <w:t>__________</w:t>
      </w:r>
      <w:r>
        <w:rPr>
          <w:rFonts w:ascii="Arial" w:hAnsi="Arial" w:cs="Arial"/>
          <w:sz w:val="16"/>
          <w:szCs w:val="16"/>
          <w:lang w:val="uk-UA"/>
        </w:rPr>
        <w:t>Наталія ГУК</w:t>
      </w:r>
    </w:p>
    <w:p w14:paraId="7B163A98" w14:textId="34262099" w:rsidR="00E327FE" w:rsidRPr="00F149B1" w:rsidRDefault="00E327FE" w:rsidP="00E327FE">
      <w:pPr>
        <w:ind w:left="567"/>
        <w:jc w:val="both"/>
        <w:rPr>
          <w:rFonts w:ascii="Arial" w:hAnsi="Arial" w:cs="Arial"/>
          <w:sz w:val="16"/>
          <w:szCs w:val="16"/>
          <w:lang w:val="uk-UA"/>
        </w:rPr>
      </w:pPr>
      <w:r w:rsidRPr="00F149B1">
        <w:rPr>
          <w:rFonts w:ascii="Arial" w:hAnsi="Arial" w:cs="Arial"/>
          <w:sz w:val="16"/>
          <w:szCs w:val="16"/>
          <w:lang w:val="uk-UA"/>
        </w:rPr>
        <w:t xml:space="preserve"> </w:t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u w:val="single"/>
        </w:rPr>
        <w:tab/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 xml:space="preserve"> 202</w:t>
      </w:r>
      <w:r w:rsidR="002148FE">
        <w:rPr>
          <w:rFonts w:ascii="Arial" w:hAnsi="Arial" w:cs="Arial"/>
          <w:sz w:val="16"/>
          <w:szCs w:val="16"/>
          <w:lang w:val="uk-UA"/>
        </w:rPr>
        <w:t>4</w:t>
      </w:r>
      <w:r w:rsidRPr="00F149B1">
        <w:rPr>
          <w:rFonts w:ascii="Arial" w:hAnsi="Arial" w:cs="Arial"/>
          <w:sz w:val="16"/>
          <w:szCs w:val="16"/>
          <w:lang w:val="uk-UA"/>
        </w:rPr>
        <w:t xml:space="preserve"> р.</w:t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u w:val="single"/>
        </w:rPr>
        <w:tab/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 xml:space="preserve"> 202</w:t>
      </w:r>
      <w:r w:rsidR="002148FE">
        <w:rPr>
          <w:rFonts w:ascii="Arial" w:hAnsi="Arial" w:cs="Arial"/>
          <w:sz w:val="16"/>
          <w:szCs w:val="16"/>
          <w:lang w:val="uk-UA"/>
        </w:rPr>
        <w:t>4</w:t>
      </w:r>
      <w:r w:rsidRPr="00F149B1">
        <w:rPr>
          <w:rFonts w:ascii="Arial" w:hAnsi="Arial" w:cs="Arial"/>
          <w:sz w:val="16"/>
          <w:szCs w:val="16"/>
          <w:lang w:val="uk-UA"/>
        </w:rPr>
        <w:t xml:space="preserve"> р.</w:t>
      </w:r>
    </w:p>
    <w:p w14:paraId="1ED2DA53" w14:textId="77777777" w:rsidR="00E327FE" w:rsidRPr="00F149B1" w:rsidRDefault="00E327FE" w:rsidP="00E327FE">
      <w:pPr>
        <w:jc w:val="center"/>
        <w:rPr>
          <w:rFonts w:ascii="Arial" w:hAnsi="Arial" w:cs="Arial"/>
          <w:b/>
          <w:bCs/>
          <w:spacing w:val="40"/>
          <w:sz w:val="6"/>
          <w:szCs w:val="16"/>
          <w:lang w:val="uk-UA"/>
        </w:rPr>
      </w:pPr>
    </w:p>
    <w:p w14:paraId="1A0E546F" w14:textId="77777777" w:rsidR="00E327FE" w:rsidRPr="00F149B1" w:rsidRDefault="00E327FE" w:rsidP="00E327FE">
      <w:pPr>
        <w:jc w:val="center"/>
        <w:rPr>
          <w:rFonts w:ascii="Arial" w:hAnsi="Arial" w:cs="Arial"/>
          <w:b/>
          <w:bCs/>
          <w:spacing w:val="40"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pacing w:val="40"/>
          <w:sz w:val="16"/>
          <w:szCs w:val="16"/>
          <w:lang w:val="uk-UA"/>
        </w:rPr>
        <w:t>РОЗКЛАД  ЗАНЯТЬ</w:t>
      </w:r>
    </w:p>
    <w:p w14:paraId="3A455EC5" w14:textId="77777777" w:rsidR="002148FE" w:rsidRPr="002148FE" w:rsidRDefault="002148FE" w:rsidP="002148FE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2148FE">
        <w:rPr>
          <w:rFonts w:ascii="Arial" w:hAnsi="Arial" w:cs="Arial"/>
          <w:b/>
          <w:bCs/>
          <w:sz w:val="16"/>
          <w:szCs w:val="16"/>
          <w:lang w:val="uk-UA"/>
        </w:rPr>
        <w:t>на І семестр 2024/2025 навчального року</w:t>
      </w:r>
    </w:p>
    <w:p w14:paraId="12518D0D" w14:textId="77777777" w:rsidR="002148FE" w:rsidRPr="002148FE" w:rsidRDefault="002148FE" w:rsidP="002148FE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2148FE">
        <w:rPr>
          <w:rFonts w:ascii="Arial" w:hAnsi="Arial" w:cs="Arial"/>
          <w:b/>
          <w:bCs/>
          <w:sz w:val="16"/>
          <w:szCs w:val="16"/>
          <w:lang w:val="uk-UA"/>
        </w:rPr>
        <w:t xml:space="preserve">факультету економіки </w:t>
      </w:r>
      <w:r w:rsidRPr="002148FE">
        <w:rPr>
          <w:rFonts w:ascii="Arial" w:hAnsi="Arial" w:cs="Arial"/>
          <w:b/>
          <w:bCs/>
          <w:sz w:val="16"/>
          <w:szCs w:val="16"/>
        </w:rPr>
        <w:t>(</w:t>
      </w:r>
      <w:r w:rsidRPr="002148FE">
        <w:rPr>
          <w:rFonts w:ascii="Arial" w:hAnsi="Arial" w:cs="Arial"/>
          <w:b/>
          <w:bCs/>
          <w:sz w:val="16"/>
          <w:szCs w:val="16"/>
          <w:lang w:val="uk-UA"/>
        </w:rPr>
        <w:t>денна форма навчання)</w:t>
      </w:r>
    </w:p>
    <w:p w14:paraId="652943DD" w14:textId="77777777" w:rsidR="00AC4F0F" w:rsidRPr="00C62F84" w:rsidRDefault="00AC4F0F" w:rsidP="00AC4F0F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C62F84">
        <w:rPr>
          <w:rFonts w:ascii="Arial" w:hAnsi="Arial" w:cs="Arial"/>
          <w:b/>
          <w:bCs/>
          <w:sz w:val="16"/>
          <w:szCs w:val="16"/>
          <w:lang w:val="uk-UA"/>
        </w:rPr>
        <w:t xml:space="preserve">(з </w:t>
      </w:r>
      <w:r w:rsidRPr="00C62F84">
        <w:rPr>
          <w:rFonts w:ascii="Arial" w:hAnsi="Arial" w:cs="Arial"/>
          <w:b/>
          <w:bCs/>
          <w:sz w:val="16"/>
          <w:szCs w:val="16"/>
        </w:rPr>
        <w:t>0</w:t>
      </w:r>
      <w:r w:rsidRPr="00C62F84">
        <w:rPr>
          <w:rFonts w:ascii="Arial" w:hAnsi="Arial" w:cs="Arial"/>
          <w:b/>
          <w:bCs/>
          <w:sz w:val="16"/>
          <w:szCs w:val="16"/>
          <w:lang w:val="uk-UA"/>
        </w:rPr>
        <w:t>2.09.2024 р. по 21.12.2024 р.)</w:t>
      </w:r>
    </w:p>
    <w:p w14:paraId="7B1D5245" w14:textId="77777777" w:rsidR="00AC4F0F" w:rsidRPr="00C62F84" w:rsidRDefault="00AC4F0F" w:rsidP="00AC4F0F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</w:p>
    <w:p w14:paraId="2EEA0ADE" w14:textId="77777777" w:rsidR="00AC4F0F" w:rsidRPr="00C62F84" w:rsidRDefault="00AC4F0F" w:rsidP="00AC4F0F">
      <w:pPr>
        <w:ind w:left="567"/>
        <w:rPr>
          <w:rFonts w:ascii="Arial" w:hAnsi="Arial" w:cs="Arial"/>
          <w:b/>
          <w:bCs/>
          <w:sz w:val="16"/>
          <w:szCs w:val="16"/>
          <w:u w:val="single"/>
          <w:lang w:val="uk-UA"/>
        </w:rPr>
      </w:pPr>
      <w:r w:rsidRPr="00C62F84">
        <w:rPr>
          <w:rFonts w:ascii="Arial" w:hAnsi="Arial" w:cs="Arial"/>
          <w:b/>
          <w:bCs/>
          <w:sz w:val="16"/>
          <w:szCs w:val="16"/>
          <w:u w:val="single"/>
          <w:lang w:val="uk-UA"/>
        </w:rPr>
        <w:t>* Вибіркові дисципліни починаються з 16.09.2024 р.</w:t>
      </w:r>
    </w:p>
    <w:p w14:paraId="3593B186" w14:textId="77777777" w:rsidR="004143EF" w:rsidRDefault="004143EF" w:rsidP="004143EF">
      <w:pPr>
        <w:jc w:val="center"/>
        <w:rPr>
          <w:rFonts w:ascii="Arial" w:hAnsi="Arial" w:cs="Arial"/>
          <w:b/>
          <w:bCs/>
          <w:sz w:val="8"/>
          <w:szCs w:val="8"/>
          <w:lang w:val="uk-UA"/>
        </w:rPr>
      </w:pPr>
    </w:p>
    <w:p w14:paraId="7E0E2004" w14:textId="77777777" w:rsidR="004143EF" w:rsidRDefault="004143EF" w:rsidP="004143EF">
      <w:pPr>
        <w:jc w:val="center"/>
        <w:rPr>
          <w:rFonts w:ascii="Arial" w:hAnsi="Arial" w:cs="Arial"/>
          <w:b/>
          <w:bCs/>
          <w:sz w:val="8"/>
          <w:szCs w:val="8"/>
          <w:lang w:val="uk-UA"/>
        </w:rPr>
      </w:pPr>
    </w:p>
    <w:tbl>
      <w:tblPr>
        <w:tblW w:w="15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"/>
        <w:gridCol w:w="364"/>
        <w:gridCol w:w="561"/>
        <w:gridCol w:w="7087"/>
        <w:gridCol w:w="7087"/>
      </w:tblGrid>
      <w:tr w:rsidR="00A67163" w:rsidRPr="007A65A3" w14:paraId="008C47BD" w14:textId="77777777" w:rsidTr="000B1916">
        <w:trPr>
          <w:cantSplit/>
          <w:trHeight w:val="628"/>
        </w:trPr>
        <w:tc>
          <w:tcPr>
            <w:tcW w:w="388" w:type="dxa"/>
            <w:textDirection w:val="btLr"/>
            <w:vAlign w:val="center"/>
          </w:tcPr>
          <w:p w14:paraId="263AA7C6" w14:textId="77777777" w:rsidR="00A67163" w:rsidRPr="007A65A3" w:rsidRDefault="00A67163" w:rsidP="005103E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7A65A3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Дні</w:t>
            </w:r>
          </w:p>
        </w:tc>
        <w:tc>
          <w:tcPr>
            <w:tcW w:w="364" w:type="dxa"/>
            <w:textDirection w:val="btLr"/>
            <w:vAlign w:val="center"/>
          </w:tcPr>
          <w:p w14:paraId="334326E1" w14:textId="77777777" w:rsidR="00A67163" w:rsidRPr="007A65A3" w:rsidRDefault="00A67163" w:rsidP="005103E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7A65A3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Пари</w:t>
            </w:r>
          </w:p>
        </w:tc>
        <w:tc>
          <w:tcPr>
            <w:tcW w:w="561" w:type="dxa"/>
            <w:textDirection w:val="btLr"/>
            <w:vAlign w:val="center"/>
          </w:tcPr>
          <w:p w14:paraId="3237584F" w14:textId="77777777" w:rsidR="00A67163" w:rsidRPr="007A65A3" w:rsidRDefault="00A67163" w:rsidP="005103E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0"/>
                <w:szCs w:val="10"/>
                <w:lang w:val="uk-UA"/>
              </w:rPr>
            </w:pPr>
            <w:r w:rsidRPr="007A65A3">
              <w:rPr>
                <w:rFonts w:ascii="Arial" w:hAnsi="Arial" w:cs="Arial"/>
                <w:b/>
                <w:bCs/>
                <w:sz w:val="10"/>
                <w:szCs w:val="10"/>
                <w:lang w:val="uk-UA"/>
              </w:rPr>
              <w:t>Години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43AEFC" w14:textId="5ACFEAFA" w:rsidR="00A67163" w:rsidRPr="007A65A3" w:rsidRDefault="00A67163" w:rsidP="006D1295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ЕМ-2</w:t>
            </w:r>
            <w:r w:rsidR="00B307BC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-1 (1</w:t>
            </w:r>
            <w:r w:rsidR="00B307BC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6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9CBCB0" w14:textId="2F6B5341" w:rsidR="00A67163" w:rsidRPr="007A65A3" w:rsidRDefault="00A67163" w:rsidP="006D1295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ЕМ-2</w:t>
            </w:r>
            <w:r w:rsidR="00B307BC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</w:t>
            </w:r>
            <w:r w:rsidR="00B307BC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 xml:space="preserve"> (1</w:t>
            </w:r>
            <w:r w:rsidR="00B307BC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8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</w:tr>
      <w:tr w:rsidR="00B307BC" w:rsidRPr="00E327FE" w14:paraId="30048D4B" w14:textId="77777777" w:rsidTr="000B1916">
        <w:tc>
          <w:tcPr>
            <w:tcW w:w="388" w:type="dxa"/>
            <w:vMerge w:val="restart"/>
            <w:textDirection w:val="btLr"/>
            <w:vAlign w:val="center"/>
          </w:tcPr>
          <w:p w14:paraId="20A8C719" w14:textId="77777777" w:rsidR="00B307BC" w:rsidRPr="007A65A3" w:rsidRDefault="00B307BC" w:rsidP="00B307BC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ПОНЕДІЛОК</w:t>
            </w:r>
          </w:p>
        </w:tc>
        <w:tc>
          <w:tcPr>
            <w:tcW w:w="364" w:type="dxa"/>
            <w:vAlign w:val="center"/>
          </w:tcPr>
          <w:p w14:paraId="05EACEB9" w14:textId="77777777" w:rsidR="00B307BC" w:rsidRPr="007A65A3" w:rsidRDefault="00B307BC" w:rsidP="00B307B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69FBB582" w14:textId="77777777" w:rsidR="00B307BC" w:rsidRDefault="00B307BC" w:rsidP="00B307BC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287CEA43" w14:textId="786F31F0" w:rsidR="00B307BC" w:rsidRPr="007A65A3" w:rsidRDefault="00B307BC" w:rsidP="00B307BC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7087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bottom"/>
          </w:tcPr>
          <w:p w14:paraId="6FE93446" w14:textId="77777777" w:rsidR="000B1916" w:rsidRDefault="000B1916" w:rsidP="000B1916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u w:val="single"/>
                <w:lang w:val="uk-UA"/>
              </w:rPr>
            </w:pPr>
          </w:p>
          <w:p w14:paraId="591247F4" w14:textId="1F334AED" w:rsidR="000B1916" w:rsidRPr="005C7886" w:rsidRDefault="000B1916" w:rsidP="000B1916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u w:val="single"/>
                <w:lang w:val="uk-UA"/>
              </w:rPr>
              <w:t>09.09.2024, 07.10.2024, 04.11.2024, 02.12.2024</w:t>
            </w:r>
          </w:p>
          <w:p w14:paraId="2D5F3EC6" w14:textId="77777777" w:rsidR="000B1916" w:rsidRDefault="000B1916" w:rsidP="000B1916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uk-UA"/>
              </w:rPr>
              <w:t>Маркетинг інновацій (</w:t>
            </w: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uk-UA"/>
              </w:rPr>
              <w:t>)</w:t>
            </w:r>
          </w:p>
          <w:p w14:paraId="70C05811" w14:textId="06A76841" w:rsidR="00B307BC" w:rsidRPr="000B1916" w:rsidRDefault="000B1916" w:rsidP="000B1916">
            <w:pPr>
              <w:jc w:val="right"/>
              <w:rPr>
                <w:rFonts w:ascii="Arial" w:hAnsi="Arial" w:cs="Arial"/>
                <w:color w:val="000000" w:themeColor="text1"/>
                <w:sz w:val="14"/>
                <w:szCs w:val="14"/>
                <w:lang w:val="uk-UA"/>
              </w:rPr>
            </w:pPr>
            <w:proofErr w:type="spellStart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ст.викл</w:t>
            </w:r>
            <w:proofErr w:type="spellEnd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. Смирнова Т.А.</w:t>
            </w:r>
          </w:p>
        </w:tc>
        <w:tc>
          <w:tcPr>
            <w:tcW w:w="7087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034C3BB" w14:textId="2A4B0D82" w:rsidR="000B1916" w:rsidRDefault="000B1916" w:rsidP="000B1916">
            <w:pPr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Маркетинг інновацій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)</w:t>
            </w: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br/>
            </w:r>
            <w:proofErr w:type="spellStart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ст.викл</w:t>
            </w:r>
            <w:proofErr w:type="spellEnd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. Смирнова Т.А.</w:t>
            </w:r>
          </w:p>
          <w:p w14:paraId="73AE62C7" w14:textId="448EA21A" w:rsidR="000B1916" w:rsidRPr="005C7886" w:rsidRDefault="000B1916" w:rsidP="000B1916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u w:val="single"/>
                <w:lang w:val="uk-UA"/>
              </w:rPr>
              <w:t>23.09.2024, 21.10.2024, 18.11.2024, 16.12.2024</w:t>
            </w:r>
          </w:p>
          <w:p w14:paraId="04105DD0" w14:textId="77777777" w:rsidR="000B1916" w:rsidRDefault="000B1916" w:rsidP="000B1916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uk-UA"/>
              </w:rPr>
              <w:t>Маркетинг інновацій (</w:t>
            </w: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uk-UA"/>
              </w:rPr>
              <w:t>)</w:t>
            </w:r>
          </w:p>
          <w:p w14:paraId="1DFF7312" w14:textId="02EBAF3C" w:rsidR="00B307BC" w:rsidRPr="00A84FE2" w:rsidRDefault="000B1916" w:rsidP="000B1916">
            <w:pPr>
              <w:jc w:val="right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proofErr w:type="spellStart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ст.викл</w:t>
            </w:r>
            <w:proofErr w:type="spellEnd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. Смирнова Т.А.</w:t>
            </w:r>
          </w:p>
        </w:tc>
      </w:tr>
      <w:tr w:rsidR="00B307BC" w:rsidRPr="00061702" w14:paraId="683FDAEB" w14:textId="77777777" w:rsidTr="00B307BC">
        <w:tc>
          <w:tcPr>
            <w:tcW w:w="388" w:type="dxa"/>
            <w:vMerge/>
          </w:tcPr>
          <w:p w14:paraId="39AD3ACE" w14:textId="77777777" w:rsidR="00B307BC" w:rsidRPr="007A65A3" w:rsidRDefault="00B307BC" w:rsidP="00B307BC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5B5D264" w14:textId="77777777" w:rsidR="00B307BC" w:rsidRPr="007A65A3" w:rsidRDefault="00B307BC" w:rsidP="00B307B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72584CB2" w14:textId="77777777" w:rsidR="00B307BC" w:rsidRDefault="00B307BC" w:rsidP="00B307BC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3E9A0272" w14:textId="40833D1A" w:rsidR="00B307BC" w:rsidRPr="007A65A3" w:rsidRDefault="00B307BC" w:rsidP="00B307BC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7087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0FAB412" w14:textId="75DAE3C9" w:rsidR="00B307BC" w:rsidRDefault="000B1916" w:rsidP="000B1916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Маркетинг інновацій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)</w:t>
            </w: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br/>
            </w:r>
            <w:proofErr w:type="spellStart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ст.викл</w:t>
            </w:r>
            <w:proofErr w:type="spellEnd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. Смирнова Т.А.</w:t>
            </w:r>
          </w:p>
          <w:p w14:paraId="0815501E" w14:textId="45AB8ADA" w:rsidR="00B307BC" w:rsidRDefault="00B307BC" w:rsidP="00B307BC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Бухгалтерський облік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6A33C3AD" w14:textId="34AF570E" w:rsidR="00B307BC" w:rsidRPr="0041661D" w:rsidRDefault="00B307BC" w:rsidP="00B307BC">
            <w:pPr>
              <w:jc w:val="right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 w:rsidRPr="00A6304E"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A6304E">
              <w:rPr>
                <w:rFonts w:ascii="Arial" w:hAnsi="Arial" w:cs="Arial"/>
                <w:sz w:val="14"/>
                <w:szCs w:val="14"/>
                <w:lang w:val="uk-UA"/>
              </w:rPr>
              <w:t>Небаба</w:t>
            </w:r>
            <w:proofErr w:type="spellEnd"/>
            <w:r w:rsidRPr="00A6304E">
              <w:rPr>
                <w:rFonts w:ascii="Arial" w:hAnsi="Arial" w:cs="Arial"/>
                <w:sz w:val="14"/>
                <w:szCs w:val="14"/>
                <w:lang w:val="uk-UA"/>
              </w:rPr>
              <w:t xml:space="preserve"> Н.О.</w:t>
            </w:r>
          </w:p>
        </w:tc>
        <w:tc>
          <w:tcPr>
            <w:tcW w:w="7087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636890B6" w14:textId="27334FCB" w:rsidR="00B307BC" w:rsidRPr="00A84FE2" w:rsidRDefault="00A50CD3" w:rsidP="00B307BC">
            <w:pPr>
              <w:jc w:val="center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Маркетингові дослідження (ЛБ)</w:t>
            </w: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br/>
            </w:r>
            <w:r w:rsidR="000B1916"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="000B1916">
              <w:rPr>
                <w:rFonts w:ascii="Arial" w:hAnsi="Arial" w:cs="Arial"/>
                <w:iCs/>
                <w:sz w:val="14"/>
                <w:szCs w:val="14"/>
                <w:lang w:val="uk-UA"/>
              </w:rPr>
              <w:t>Сокол</w:t>
            </w:r>
            <w:proofErr w:type="spellEnd"/>
            <w:r w:rsidR="000B1916"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 П.М.</w:t>
            </w:r>
          </w:p>
        </w:tc>
      </w:tr>
      <w:tr w:rsidR="00A50CD3" w:rsidRPr="003163C7" w14:paraId="7E3B07A8" w14:textId="77777777" w:rsidTr="00A50CD3">
        <w:tc>
          <w:tcPr>
            <w:tcW w:w="388" w:type="dxa"/>
            <w:vMerge/>
          </w:tcPr>
          <w:p w14:paraId="74BE55DD" w14:textId="77777777" w:rsidR="00A50CD3" w:rsidRPr="007A65A3" w:rsidRDefault="00A50CD3" w:rsidP="00A50CD3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4F10016" w14:textId="77777777" w:rsidR="00A50CD3" w:rsidRPr="007A65A3" w:rsidRDefault="00A50CD3" w:rsidP="00A50CD3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7C2D7815" w14:textId="77777777" w:rsidR="00A50CD3" w:rsidRDefault="00A50CD3" w:rsidP="00A50CD3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65259E03" w14:textId="7764BBE1" w:rsidR="00A50CD3" w:rsidRPr="007A65A3" w:rsidRDefault="00A50CD3" w:rsidP="00A50CD3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7087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651DAE40" w14:textId="20E299E9" w:rsidR="00A50CD3" w:rsidRDefault="00A50CD3" w:rsidP="00A50CD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Бухгалтерський облік (Л)</w:t>
            </w:r>
          </w:p>
          <w:p w14:paraId="6F2BCCB4" w14:textId="3EB2AE0F" w:rsidR="00A50CD3" w:rsidRPr="00216912" w:rsidRDefault="00A50CD3" w:rsidP="00A50CD3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A6304E"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A6304E">
              <w:rPr>
                <w:rFonts w:ascii="Arial" w:hAnsi="Arial" w:cs="Arial"/>
                <w:sz w:val="14"/>
                <w:szCs w:val="14"/>
                <w:lang w:val="uk-UA"/>
              </w:rPr>
              <w:t>Небаба</w:t>
            </w:r>
            <w:proofErr w:type="spellEnd"/>
            <w:r w:rsidRPr="00A6304E">
              <w:rPr>
                <w:rFonts w:ascii="Arial" w:hAnsi="Arial" w:cs="Arial"/>
                <w:sz w:val="14"/>
                <w:szCs w:val="14"/>
                <w:lang w:val="uk-UA"/>
              </w:rPr>
              <w:t xml:space="preserve"> Н.О.</w:t>
            </w:r>
          </w:p>
        </w:tc>
        <w:tc>
          <w:tcPr>
            <w:tcW w:w="7087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508F5656" w14:textId="77777777" w:rsidR="00A50CD3" w:rsidRDefault="00A50CD3" w:rsidP="00A50CD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Бухгалтерський облік (Л)</w:t>
            </w:r>
          </w:p>
          <w:p w14:paraId="368D2FD1" w14:textId="25EFFC6F" w:rsidR="00A50CD3" w:rsidRPr="003163C7" w:rsidRDefault="00A50CD3" w:rsidP="00A50CD3">
            <w:pPr>
              <w:jc w:val="center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 w:rsidRPr="00A6304E"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A6304E">
              <w:rPr>
                <w:rFonts w:ascii="Arial" w:hAnsi="Arial" w:cs="Arial"/>
                <w:sz w:val="14"/>
                <w:szCs w:val="14"/>
                <w:lang w:val="uk-UA"/>
              </w:rPr>
              <w:t>Небаба</w:t>
            </w:r>
            <w:proofErr w:type="spellEnd"/>
            <w:r w:rsidRPr="00A6304E">
              <w:rPr>
                <w:rFonts w:ascii="Arial" w:hAnsi="Arial" w:cs="Arial"/>
                <w:sz w:val="14"/>
                <w:szCs w:val="14"/>
                <w:lang w:val="uk-UA"/>
              </w:rPr>
              <w:t xml:space="preserve"> Н.О.</w:t>
            </w:r>
          </w:p>
        </w:tc>
      </w:tr>
      <w:tr w:rsidR="00A50CD3" w:rsidRPr="007A65A3" w14:paraId="17C458B0" w14:textId="77777777" w:rsidTr="00A50CD3">
        <w:tc>
          <w:tcPr>
            <w:tcW w:w="388" w:type="dxa"/>
            <w:vMerge/>
          </w:tcPr>
          <w:p w14:paraId="39A1A9C6" w14:textId="77777777" w:rsidR="00A50CD3" w:rsidRPr="007A65A3" w:rsidRDefault="00A50CD3" w:rsidP="00A50CD3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9FAE095" w14:textId="77777777" w:rsidR="00A50CD3" w:rsidRPr="007A65A3" w:rsidRDefault="00A50CD3" w:rsidP="00A50CD3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0BDAF8E7" w14:textId="77777777" w:rsidR="00A50CD3" w:rsidRDefault="00A50CD3" w:rsidP="00A50CD3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57BD116B" w14:textId="6A8B7D53" w:rsidR="00A50CD3" w:rsidRPr="007A65A3" w:rsidRDefault="00A50CD3" w:rsidP="00A50CD3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7087" w:type="dxa"/>
            <w:tcBorders>
              <w:tr2bl w:val="nil"/>
            </w:tcBorders>
            <w:shd w:val="clear" w:color="auto" w:fill="auto"/>
            <w:vAlign w:val="center"/>
          </w:tcPr>
          <w:p w14:paraId="0B521DF3" w14:textId="356A45FD" w:rsidR="00A50CD3" w:rsidRPr="005C7886" w:rsidRDefault="00A50CD3" w:rsidP="00A50CD3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uk-UA"/>
              </w:rPr>
            </w:pPr>
          </w:p>
        </w:tc>
        <w:tc>
          <w:tcPr>
            <w:tcW w:w="7087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2FC5348B" w14:textId="2CE1B046" w:rsidR="00A50CD3" w:rsidRPr="00BA0FEC" w:rsidRDefault="00A50CD3" w:rsidP="00A50CD3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A50CD3" w:rsidRPr="007A65A3" w14:paraId="18F26923" w14:textId="77777777" w:rsidTr="00A67163">
        <w:tc>
          <w:tcPr>
            <w:tcW w:w="388" w:type="dxa"/>
            <w:vMerge/>
          </w:tcPr>
          <w:p w14:paraId="50FB69C7" w14:textId="77777777" w:rsidR="00A50CD3" w:rsidRPr="007A65A3" w:rsidRDefault="00A50CD3" w:rsidP="00A50CD3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815DF24" w14:textId="75B72EDB" w:rsidR="00A50CD3" w:rsidRDefault="00A50CD3" w:rsidP="00A50CD3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1A9EE518" w14:textId="77777777" w:rsidR="00A50CD3" w:rsidRDefault="00A50CD3" w:rsidP="00A50CD3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5A1E5ED7" w14:textId="5CC78882" w:rsidR="00A50CD3" w:rsidRDefault="00A50CD3" w:rsidP="00A50CD3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7087" w:type="dxa"/>
            <w:tcBorders>
              <w:tr2bl w:val="nil"/>
            </w:tcBorders>
            <w:shd w:val="clear" w:color="auto" w:fill="auto"/>
            <w:vAlign w:val="center"/>
          </w:tcPr>
          <w:p w14:paraId="4A3D1C4B" w14:textId="1C4DCCEA" w:rsidR="002D13EE" w:rsidRPr="002D13EE" w:rsidRDefault="002D13EE" w:rsidP="002D13EE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 w:rsidRPr="002D13EE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1-ф06-8 Бізнес в соціальних мережах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Пр</w:t>
            </w:r>
            <w:proofErr w:type="spellEnd"/>
            <w:r w:rsidRPr="002D13EE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) (2)</w:t>
            </w:r>
          </w:p>
          <w:p w14:paraId="5A29341F" w14:textId="25735585" w:rsidR="00A50CD3" w:rsidRDefault="002D13EE" w:rsidP="002D13EE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доц. Куряча Н.В.</w:t>
            </w:r>
          </w:p>
        </w:tc>
        <w:tc>
          <w:tcPr>
            <w:tcW w:w="7087" w:type="dxa"/>
            <w:tcBorders>
              <w:tr2bl w:val="nil"/>
            </w:tcBorders>
            <w:shd w:val="clear" w:color="auto" w:fill="auto"/>
          </w:tcPr>
          <w:p w14:paraId="79C1772E" w14:textId="73E026BD" w:rsidR="00A50CD3" w:rsidRPr="005F3ECF" w:rsidRDefault="00A50CD3" w:rsidP="00A50CD3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A50CD3" w:rsidRPr="007A65A3" w14:paraId="15122456" w14:textId="77777777" w:rsidTr="00A67163">
        <w:tc>
          <w:tcPr>
            <w:tcW w:w="388" w:type="dxa"/>
            <w:vMerge/>
          </w:tcPr>
          <w:p w14:paraId="628B0E1C" w14:textId="77777777" w:rsidR="00A50CD3" w:rsidRPr="007A65A3" w:rsidRDefault="00A50CD3" w:rsidP="00A50CD3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BA92E87" w14:textId="79400BC6" w:rsidR="00A50CD3" w:rsidRPr="007A65A3" w:rsidRDefault="00A50CD3" w:rsidP="00A50CD3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63BA389F" w14:textId="77777777" w:rsidR="00A50CD3" w:rsidRDefault="00A50CD3" w:rsidP="00A50CD3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3AE88BF8" w14:textId="7A1B0C31" w:rsidR="00A50CD3" w:rsidRPr="007A65A3" w:rsidRDefault="00A50CD3" w:rsidP="00A50CD3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7087" w:type="dxa"/>
            <w:vAlign w:val="center"/>
          </w:tcPr>
          <w:p w14:paraId="3D2E477F" w14:textId="2148AB1A" w:rsidR="00A50CD3" w:rsidRPr="002D13EE" w:rsidRDefault="002D13EE" w:rsidP="00A50CD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2D13E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1у-07-052 Ефективна комунікація в соціальних мережах (Л) (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5</w:t>
            </w:r>
            <w:r w:rsidRPr="002D13E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064E8F86" w14:textId="6205A5D6" w:rsidR="002D13EE" w:rsidRPr="00A41E96" w:rsidRDefault="002D13EE" w:rsidP="00A50CD3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2D13EE">
              <w:rPr>
                <w:rFonts w:ascii="Arial" w:hAnsi="Arial" w:cs="Arial"/>
                <w:sz w:val="14"/>
                <w:szCs w:val="14"/>
                <w:lang w:val="uk-UA"/>
              </w:rPr>
              <w:t>доц. Колоскова Г.В.</w:t>
            </w:r>
          </w:p>
        </w:tc>
        <w:tc>
          <w:tcPr>
            <w:tcW w:w="7087" w:type="dxa"/>
            <w:vAlign w:val="center"/>
          </w:tcPr>
          <w:p w14:paraId="7E22D07A" w14:textId="193E62FC" w:rsidR="00331D0A" w:rsidRPr="002D13EE" w:rsidRDefault="00331D0A" w:rsidP="00331D0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2D13E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1у-07-052 Ефективна комунікація в соціальних мережах (Л) (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</w:t>
            </w:r>
            <w:r w:rsidRPr="002D13E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0EE4C6C6" w14:textId="18A4CB7D" w:rsidR="00A50CD3" w:rsidRPr="00A41E96" w:rsidRDefault="00331D0A" w:rsidP="00331D0A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2D13EE">
              <w:rPr>
                <w:rFonts w:ascii="Arial" w:hAnsi="Arial" w:cs="Arial"/>
                <w:sz w:val="14"/>
                <w:szCs w:val="14"/>
                <w:lang w:val="uk-UA"/>
              </w:rPr>
              <w:t>доц. Колоскова Г.В.</w:t>
            </w:r>
          </w:p>
        </w:tc>
      </w:tr>
      <w:tr w:rsidR="00A50CD3" w:rsidRPr="007A65A3" w14:paraId="55E9F550" w14:textId="77777777" w:rsidTr="00A67163">
        <w:tc>
          <w:tcPr>
            <w:tcW w:w="388" w:type="dxa"/>
            <w:shd w:val="clear" w:color="auto" w:fill="0D0D0D"/>
          </w:tcPr>
          <w:p w14:paraId="16DEB47E" w14:textId="77777777" w:rsidR="00A50CD3" w:rsidRPr="007A65A3" w:rsidRDefault="00A50CD3" w:rsidP="00A50CD3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78BEF799" w14:textId="77777777" w:rsidR="00A50CD3" w:rsidRPr="007A65A3" w:rsidRDefault="00A50CD3" w:rsidP="00A50CD3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512DA0C4" w14:textId="77777777" w:rsidR="00A50CD3" w:rsidRPr="007A65A3" w:rsidRDefault="00A50CD3" w:rsidP="00A50CD3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7087" w:type="dxa"/>
            <w:shd w:val="clear" w:color="auto" w:fill="0D0D0D"/>
          </w:tcPr>
          <w:p w14:paraId="5E7D6687" w14:textId="77777777" w:rsidR="00A50CD3" w:rsidRPr="00A41E96" w:rsidRDefault="00A50CD3" w:rsidP="00A50CD3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0D0D0D"/>
          </w:tcPr>
          <w:p w14:paraId="0BD33565" w14:textId="605112F6" w:rsidR="00A50CD3" w:rsidRPr="009A0612" w:rsidRDefault="009A0612" w:rsidP="00A50CD3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  <w:r>
              <w:rPr>
                <w:rFonts w:ascii="Arial" w:hAnsi="Arial" w:cs="Arial"/>
                <w:sz w:val="2"/>
                <w:szCs w:val="16"/>
                <w:lang w:val="en-US"/>
              </w:rPr>
              <w:t>8</w:t>
            </w:r>
          </w:p>
        </w:tc>
      </w:tr>
      <w:tr w:rsidR="00A50CD3" w:rsidRPr="00421C7A" w14:paraId="1C998D20" w14:textId="77777777" w:rsidTr="00A67163">
        <w:tc>
          <w:tcPr>
            <w:tcW w:w="388" w:type="dxa"/>
            <w:vMerge w:val="restart"/>
            <w:textDirection w:val="btLr"/>
            <w:vAlign w:val="center"/>
          </w:tcPr>
          <w:p w14:paraId="0B74DC1A" w14:textId="77777777" w:rsidR="00A50CD3" w:rsidRPr="007A65A3" w:rsidRDefault="00A50CD3" w:rsidP="00A50CD3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ВІВТОРОК</w:t>
            </w:r>
          </w:p>
        </w:tc>
        <w:tc>
          <w:tcPr>
            <w:tcW w:w="364" w:type="dxa"/>
            <w:vAlign w:val="center"/>
          </w:tcPr>
          <w:p w14:paraId="1D2C835A" w14:textId="77777777" w:rsidR="00A50CD3" w:rsidRPr="007A65A3" w:rsidRDefault="00A50CD3" w:rsidP="00A50CD3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4327372E" w14:textId="77777777" w:rsidR="00A50CD3" w:rsidRDefault="00A50CD3" w:rsidP="00A50CD3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58387677" w14:textId="527CC7B6" w:rsidR="00A50CD3" w:rsidRPr="007A65A3" w:rsidRDefault="00A50CD3" w:rsidP="00A50CD3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7087" w:type="dxa"/>
            <w:vAlign w:val="center"/>
          </w:tcPr>
          <w:p w14:paraId="2BC800BB" w14:textId="77777777" w:rsidR="00A50CD3" w:rsidRPr="00D562ED" w:rsidRDefault="00D562ED" w:rsidP="00A50CD3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 w:rsidRPr="00D562ED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1-076-2-10 Лідерство та партнерство в бізнесі (Л) (2)</w:t>
            </w:r>
          </w:p>
          <w:p w14:paraId="599B664F" w14:textId="77777777" w:rsidR="00D562ED" w:rsidRDefault="00D562ED" w:rsidP="00A50CD3">
            <w:pPr>
              <w:jc w:val="center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доц. Кучеренко С.К.</w:t>
            </w:r>
          </w:p>
          <w:p w14:paraId="552C72CF" w14:textId="77777777" w:rsidR="00D562ED" w:rsidRPr="00D562ED" w:rsidRDefault="00D562ED" w:rsidP="00A50CD3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 w:rsidRPr="00D562ED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1у-02-015 Критичне мислення та логіки сучасності (Л) (1)</w:t>
            </w:r>
          </w:p>
          <w:p w14:paraId="03761CA0" w14:textId="6C51750F" w:rsidR="00D562ED" w:rsidRPr="00D562ED" w:rsidRDefault="00D562ED" w:rsidP="00A50CD3">
            <w:pPr>
              <w:jc w:val="center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 w:rsidRPr="00D562ED">
              <w:rPr>
                <w:rFonts w:ascii="Arial" w:hAnsi="Arial" w:cs="Arial"/>
                <w:iCs/>
                <w:sz w:val="14"/>
                <w:szCs w:val="14"/>
                <w:lang w:val="uk-UA"/>
              </w:rPr>
              <w:t>доц. Кулик О.В.</w:t>
            </w:r>
          </w:p>
        </w:tc>
        <w:tc>
          <w:tcPr>
            <w:tcW w:w="7087" w:type="dxa"/>
            <w:tcBorders>
              <w:tr2bl w:val="nil"/>
            </w:tcBorders>
            <w:vAlign w:val="center"/>
          </w:tcPr>
          <w:p w14:paraId="18D9F6B9" w14:textId="77777777" w:rsidR="00A50CD3" w:rsidRPr="009A0612" w:rsidRDefault="009A0612" w:rsidP="00A50CD3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 w:rsidRPr="009A0612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1-073-1-6 Корпоративна культура світового бізнесу</w:t>
            </w:r>
            <w:r w:rsidRPr="00AF2127">
              <w:rPr>
                <w:rFonts w:ascii="Arial" w:hAnsi="Arial" w:cs="Arial"/>
                <w:b/>
                <w:bCs/>
                <w:iCs/>
                <w:sz w:val="14"/>
                <w:szCs w:val="14"/>
              </w:rPr>
              <w:t xml:space="preserve"> (</w:t>
            </w:r>
            <w:r w:rsidRPr="009A0612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Л</w:t>
            </w:r>
            <w:r w:rsidRPr="00AF2127">
              <w:rPr>
                <w:rFonts w:ascii="Arial" w:hAnsi="Arial" w:cs="Arial"/>
                <w:b/>
                <w:bCs/>
                <w:iCs/>
                <w:sz w:val="14"/>
                <w:szCs w:val="14"/>
              </w:rPr>
              <w:t>) (</w:t>
            </w:r>
            <w:r w:rsidRPr="009A0612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8)</w:t>
            </w:r>
          </w:p>
          <w:p w14:paraId="119578BC" w14:textId="77777777" w:rsidR="009A0612" w:rsidRDefault="009A0612" w:rsidP="00A50CD3">
            <w:pPr>
              <w:jc w:val="center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доц. Крупський О.П.</w:t>
            </w:r>
          </w:p>
          <w:p w14:paraId="2E456EDC" w14:textId="7AD3FA56" w:rsidR="009A0612" w:rsidRPr="00D562ED" w:rsidRDefault="009A0612" w:rsidP="009A0612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 w:rsidRPr="00D562ED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1у-02-015 Критичне мислення та логіки сучасності (Л) (</w:t>
            </w: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4</w:t>
            </w:r>
            <w:r w:rsidRPr="00D562ED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)</w:t>
            </w:r>
          </w:p>
          <w:p w14:paraId="7EFB8680" w14:textId="38BAA7FE" w:rsidR="009A0612" w:rsidRPr="009A0612" w:rsidRDefault="009A0612" w:rsidP="009A0612">
            <w:pPr>
              <w:jc w:val="center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 w:rsidRPr="00D562ED">
              <w:rPr>
                <w:rFonts w:ascii="Arial" w:hAnsi="Arial" w:cs="Arial"/>
                <w:iCs/>
                <w:sz w:val="14"/>
                <w:szCs w:val="14"/>
                <w:lang w:val="uk-UA"/>
              </w:rPr>
              <w:t>доц. Кулик О.В.</w:t>
            </w:r>
          </w:p>
        </w:tc>
      </w:tr>
      <w:tr w:rsidR="00A50CD3" w:rsidRPr="007A65A3" w14:paraId="38459418" w14:textId="77777777" w:rsidTr="00A67163">
        <w:trPr>
          <w:trHeight w:val="218"/>
        </w:trPr>
        <w:tc>
          <w:tcPr>
            <w:tcW w:w="388" w:type="dxa"/>
            <w:vMerge/>
          </w:tcPr>
          <w:p w14:paraId="49C7D34D" w14:textId="77777777" w:rsidR="00A50CD3" w:rsidRPr="007A65A3" w:rsidRDefault="00A50CD3" w:rsidP="00A50CD3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202002D" w14:textId="77777777" w:rsidR="00A50CD3" w:rsidRPr="007A65A3" w:rsidRDefault="00A50CD3" w:rsidP="00A50CD3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49EE82EA" w14:textId="77777777" w:rsidR="00A50CD3" w:rsidRDefault="00A50CD3" w:rsidP="00A50CD3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718BDDB6" w14:textId="5E2139AD" w:rsidR="00A50CD3" w:rsidRPr="007A65A3" w:rsidRDefault="00A50CD3" w:rsidP="00A50CD3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7087" w:type="dxa"/>
            <w:vAlign w:val="center"/>
          </w:tcPr>
          <w:p w14:paraId="3AE56A62" w14:textId="26286E31" w:rsidR="00D562ED" w:rsidRPr="00D562ED" w:rsidRDefault="00D562ED" w:rsidP="00D562ED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 w:rsidRPr="00D562ED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1-076-2-10 Лідерство та партнерство в бізнесі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Пр</w:t>
            </w:r>
            <w:proofErr w:type="spellEnd"/>
            <w:r w:rsidRPr="00D562ED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) (2)</w:t>
            </w:r>
          </w:p>
          <w:p w14:paraId="2C2E9F09" w14:textId="77777777" w:rsidR="00A50CD3" w:rsidRDefault="00D562ED" w:rsidP="00D562ED">
            <w:pPr>
              <w:jc w:val="center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доц. Кучеренко С.К.</w:t>
            </w:r>
          </w:p>
          <w:p w14:paraId="62D97D72" w14:textId="77777777" w:rsidR="00D562ED" w:rsidRPr="00D562ED" w:rsidRDefault="00D562ED" w:rsidP="00D562ED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 w:rsidRPr="00D562ED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1-076-2-12 Оцінка ефективності бізнесу (Л) (5)</w:t>
            </w:r>
          </w:p>
          <w:p w14:paraId="1DC574F2" w14:textId="26C11132" w:rsidR="00D562ED" w:rsidRPr="00D562ED" w:rsidRDefault="00D562ED" w:rsidP="00D562ED">
            <w:pPr>
              <w:jc w:val="center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Петриняк</w:t>
            </w:r>
            <w:proofErr w:type="spellEnd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 У.Я.</w:t>
            </w:r>
          </w:p>
        </w:tc>
        <w:tc>
          <w:tcPr>
            <w:tcW w:w="7087" w:type="dxa"/>
            <w:tcBorders>
              <w:tr2bl w:val="nil"/>
            </w:tcBorders>
            <w:vAlign w:val="center"/>
          </w:tcPr>
          <w:p w14:paraId="7820E49C" w14:textId="15D6E03A" w:rsidR="00A50CD3" w:rsidRPr="00D562ED" w:rsidRDefault="00A50CD3" w:rsidP="00A50CD3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</w:p>
        </w:tc>
      </w:tr>
      <w:tr w:rsidR="00A50CD3" w:rsidRPr="008D7613" w14:paraId="1DA13D5C" w14:textId="77777777" w:rsidTr="00A67163">
        <w:trPr>
          <w:trHeight w:val="263"/>
        </w:trPr>
        <w:tc>
          <w:tcPr>
            <w:tcW w:w="388" w:type="dxa"/>
            <w:vMerge/>
          </w:tcPr>
          <w:p w14:paraId="604F1DAE" w14:textId="77777777" w:rsidR="00A50CD3" w:rsidRPr="007A65A3" w:rsidRDefault="00A50CD3" w:rsidP="00A50CD3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632888E" w14:textId="77777777" w:rsidR="00A50CD3" w:rsidRPr="007A65A3" w:rsidRDefault="00A50CD3" w:rsidP="00A50CD3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316CADDC" w14:textId="77777777" w:rsidR="00A50CD3" w:rsidRDefault="00A50CD3" w:rsidP="00A50CD3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7F3E0112" w14:textId="31569435" w:rsidR="00A50CD3" w:rsidRPr="007A65A3" w:rsidRDefault="00A50CD3" w:rsidP="00A50CD3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7087" w:type="dxa"/>
            <w:vAlign w:val="center"/>
          </w:tcPr>
          <w:p w14:paraId="20A7482D" w14:textId="77777777" w:rsidR="00A50CD3" w:rsidRPr="00D562ED" w:rsidRDefault="00D562ED" w:rsidP="00A50CD3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 w:rsidRPr="00D562ED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1-073-2-2 Управління людськими ресурсами (Л) (2)</w:t>
            </w:r>
          </w:p>
          <w:p w14:paraId="07A91E6F" w14:textId="77777777" w:rsidR="00D562ED" w:rsidRDefault="00D562ED" w:rsidP="00A50CD3">
            <w:pPr>
              <w:jc w:val="center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 w:rsidRPr="00D562ED"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ст. </w:t>
            </w:r>
            <w:proofErr w:type="spellStart"/>
            <w:r w:rsidRPr="00D562ED">
              <w:rPr>
                <w:rFonts w:ascii="Arial" w:hAnsi="Arial" w:cs="Arial"/>
                <w:iCs/>
                <w:sz w:val="14"/>
                <w:szCs w:val="14"/>
                <w:lang w:val="uk-UA"/>
              </w:rPr>
              <w:t>викл</w:t>
            </w:r>
            <w:proofErr w:type="spellEnd"/>
            <w:r w:rsidRPr="00D562ED">
              <w:rPr>
                <w:rFonts w:ascii="Arial" w:hAnsi="Arial" w:cs="Arial"/>
                <w:iCs/>
                <w:sz w:val="14"/>
                <w:szCs w:val="14"/>
                <w:lang w:val="uk-UA"/>
              </w:rPr>
              <w:t>. Смирнова Т.А.</w:t>
            </w:r>
          </w:p>
          <w:p w14:paraId="3C72EC05" w14:textId="77777777" w:rsidR="002D13EE" w:rsidRPr="002D13EE" w:rsidRDefault="002D13EE" w:rsidP="00A50CD3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 w:rsidRPr="002D13EE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1у-06-045 Поведінкова економіка: як емоції впливають на економічні рішення (Л) (2)</w:t>
            </w:r>
          </w:p>
          <w:p w14:paraId="189D99D7" w14:textId="77777777" w:rsidR="002D13EE" w:rsidRDefault="002D13EE" w:rsidP="00A50CD3">
            <w:pPr>
              <w:jc w:val="center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проф. Іванов Р.В.</w:t>
            </w:r>
          </w:p>
          <w:p w14:paraId="14A5D66D" w14:textId="77777777" w:rsidR="002D13EE" w:rsidRPr="002D13EE" w:rsidRDefault="002D13EE" w:rsidP="00A50CD3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 w:rsidRPr="002D13EE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 xml:space="preserve">1у-07-053 Основи </w:t>
            </w:r>
            <w:proofErr w:type="spellStart"/>
            <w:r w:rsidRPr="002D13EE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копірайтингу</w:t>
            </w:r>
            <w:proofErr w:type="spellEnd"/>
            <w:r w:rsidRPr="002D13EE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 xml:space="preserve"> (Л) (1)</w:t>
            </w:r>
          </w:p>
          <w:p w14:paraId="5D72FD1D" w14:textId="77777777" w:rsidR="002D13EE" w:rsidRDefault="002D13EE" w:rsidP="00A50CD3">
            <w:pPr>
              <w:jc w:val="center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 w:rsidRPr="002D13EE">
              <w:rPr>
                <w:rFonts w:ascii="Arial" w:hAnsi="Arial" w:cs="Arial"/>
                <w:iCs/>
                <w:sz w:val="14"/>
                <w:szCs w:val="14"/>
                <w:lang w:val="uk-UA"/>
              </w:rPr>
              <w:t>доц. Демченко М.В.</w:t>
            </w:r>
          </w:p>
          <w:p w14:paraId="7F1B0041" w14:textId="77777777" w:rsidR="002D13EE" w:rsidRPr="002D13EE" w:rsidRDefault="002D13EE" w:rsidP="00A50CD3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 w:rsidRPr="002D13EE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1у-13-103 Емоційний інтелект (Л) (2)</w:t>
            </w:r>
          </w:p>
          <w:p w14:paraId="4AC8B9D3" w14:textId="77777777" w:rsidR="002D13EE" w:rsidRDefault="002D13EE" w:rsidP="00A50CD3">
            <w:pPr>
              <w:jc w:val="center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 w:rsidRPr="002D13EE"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2D13EE">
              <w:rPr>
                <w:rFonts w:ascii="Arial" w:hAnsi="Arial" w:cs="Arial"/>
                <w:iCs/>
                <w:sz w:val="14"/>
                <w:szCs w:val="14"/>
                <w:lang w:val="uk-UA"/>
              </w:rPr>
              <w:t>Севериновська</w:t>
            </w:r>
            <w:proofErr w:type="spellEnd"/>
            <w:r w:rsidRPr="002D13EE"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 О.В.</w:t>
            </w:r>
          </w:p>
          <w:p w14:paraId="146E6032" w14:textId="77777777" w:rsidR="002D13EE" w:rsidRPr="002D13EE" w:rsidRDefault="002D13EE" w:rsidP="00A50CD3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 w:rsidRPr="002D13EE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1-ф06-8 Бізнес в соціальних мережах (Л) (2)</w:t>
            </w:r>
          </w:p>
          <w:p w14:paraId="3255B687" w14:textId="6AACCBC6" w:rsidR="002D13EE" w:rsidRPr="00D562ED" w:rsidRDefault="002D13EE" w:rsidP="00A50CD3">
            <w:pPr>
              <w:jc w:val="center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доц. Куряча Н.В.</w:t>
            </w:r>
          </w:p>
        </w:tc>
        <w:tc>
          <w:tcPr>
            <w:tcW w:w="7087" w:type="dxa"/>
            <w:tcBorders>
              <w:tr2bl w:val="nil"/>
            </w:tcBorders>
            <w:vAlign w:val="center"/>
          </w:tcPr>
          <w:p w14:paraId="23144C82" w14:textId="4F9428C9" w:rsidR="009A0612" w:rsidRPr="009A0612" w:rsidRDefault="009A0612" w:rsidP="009A0612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 w:rsidRPr="009A0612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1-073-1-6 Корпоративна культура світового бізнесу</w:t>
            </w:r>
            <w:r w:rsidRPr="00AF2127">
              <w:rPr>
                <w:rFonts w:ascii="Arial" w:hAnsi="Arial" w:cs="Arial"/>
                <w:b/>
                <w:bCs/>
                <w:iCs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Пр</w:t>
            </w:r>
            <w:proofErr w:type="spellEnd"/>
            <w:r w:rsidRPr="00AF2127">
              <w:rPr>
                <w:rFonts w:ascii="Arial" w:hAnsi="Arial" w:cs="Arial"/>
                <w:b/>
                <w:bCs/>
                <w:iCs/>
                <w:sz w:val="14"/>
                <w:szCs w:val="14"/>
              </w:rPr>
              <w:t>) (</w:t>
            </w:r>
            <w:r w:rsidRPr="009A0612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8)</w:t>
            </w:r>
          </w:p>
          <w:p w14:paraId="1F9AD8C3" w14:textId="77777777" w:rsidR="00A50CD3" w:rsidRDefault="009A0612" w:rsidP="009A0612">
            <w:pPr>
              <w:jc w:val="center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. Стасюк Ю.М.</w:t>
            </w:r>
          </w:p>
          <w:p w14:paraId="127A6F55" w14:textId="308586FD" w:rsidR="00331D0A" w:rsidRPr="002D13EE" w:rsidRDefault="00331D0A" w:rsidP="00331D0A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 w:rsidRPr="002D13EE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1у-06-045 Поведінкова економіка: як емоції впливають на економічні рішення (Л) (</w:t>
            </w: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1</w:t>
            </w:r>
            <w:r w:rsidRPr="002D13EE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)</w:t>
            </w:r>
          </w:p>
          <w:p w14:paraId="311F6395" w14:textId="77777777" w:rsidR="00331D0A" w:rsidRDefault="00331D0A" w:rsidP="00331D0A">
            <w:pPr>
              <w:jc w:val="center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проф. Іванов Р.В.</w:t>
            </w:r>
          </w:p>
          <w:p w14:paraId="1C3C28DE" w14:textId="77777777" w:rsidR="00331D0A" w:rsidRPr="002D13EE" w:rsidRDefault="00331D0A" w:rsidP="00331D0A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 w:rsidRPr="002D13EE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 xml:space="preserve">1у-07-053 Основи </w:t>
            </w:r>
            <w:proofErr w:type="spellStart"/>
            <w:r w:rsidRPr="002D13EE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копірайтингу</w:t>
            </w:r>
            <w:proofErr w:type="spellEnd"/>
            <w:r w:rsidRPr="002D13EE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 xml:space="preserve"> (Л) (1)</w:t>
            </w:r>
          </w:p>
          <w:p w14:paraId="76B7EF8E" w14:textId="3BAE2DE8" w:rsidR="00331D0A" w:rsidRPr="00D562ED" w:rsidRDefault="00331D0A" w:rsidP="00331D0A">
            <w:pPr>
              <w:jc w:val="center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 w:rsidRPr="002D13EE">
              <w:rPr>
                <w:rFonts w:ascii="Arial" w:hAnsi="Arial" w:cs="Arial"/>
                <w:iCs/>
                <w:sz w:val="14"/>
                <w:szCs w:val="14"/>
                <w:lang w:val="uk-UA"/>
              </w:rPr>
              <w:t>доц. Демченко М.В.</w:t>
            </w:r>
          </w:p>
        </w:tc>
      </w:tr>
      <w:tr w:rsidR="00A50CD3" w:rsidRPr="007A65A3" w14:paraId="29A39061" w14:textId="77777777" w:rsidTr="00A67163">
        <w:tc>
          <w:tcPr>
            <w:tcW w:w="388" w:type="dxa"/>
            <w:vMerge/>
          </w:tcPr>
          <w:p w14:paraId="4DBBADD7" w14:textId="77777777" w:rsidR="00A50CD3" w:rsidRPr="007A65A3" w:rsidRDefault="00A50CD3" w:rsidP="00A50CD3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408EC85" w14:textId="77777777" w:rsidR="00A50CD3" w:rsidRPr="007A65A3" w:rsidRDefault="00A50CD3" w:rsidP="00A50CD3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1CA515E4" w14:textId="77777777" w:rsidR="00A50CD3" w:rsidRDefault="00A50CD3" w:rsidP="00A50CD3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569E5E96" w14:textId="04459C61" w:rsidR="00A50CD3" w:rsidRPr="007A65A3" w:rsidRDefault="00A50CD3" w:rsidP="00A50CD3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7087" w:type="dxa"/>
            <w:vAlign w:val="center"/>
          </w:tcPr>
          <w:p w14:paraId="513D56AA" w14:textId="77777777" w:rsidR="00D562ED" w:rsidRPr="00D562ED" w:rsidRDefault="00D562ED" w:rsidP="00D562E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D562ED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1-076-1-11 Тренінг курс "Безпека бізнес плану" (Л) (1)</w:t>
            </w:r>
          </w:p>
          <w:p w14:paraId="3778594D" w14:textId="77777777" w:rsidR="00D562ED" w:rsidRDefault="00D562ED" w:rsidP="00D562ED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п</w:t>
            </w:r>
            <w:r w:rsidRPr="00D562ED">
              <w:rPr>
                <w:rFonts w:ascii="Arial" w:hAnsi="Arial" w:cs="Arial"/>
                <w:sz w:val="14"/>
                <w:szCs w:val="14"/>
                <w:lang w:val="uk-UA"/>
              </w:rPr>
              <w:t xml:space="preserve">роф. </w:t>
            </w:r>
            <w:proofErr w:type="spellStart"/>
            <w:r w:rsidRPr="00D562ED">
              <w:rPr>
                <w:rFonts w:ascii="Arial" w:hAnsi="Arial" w:cs="Arial"/>
                <w:sz w:val="14"/>
                <w:szCs w:val="14"/>
                <w:lang w:val="uk-UA"/>
              </w:rPr>
              <w:t>Гільорме</w:t>
            </w:r>
            <w:proofErr w:type="spellEnd"/>
            <w:r w:rsidRPr="00D562ED">
              <w:rPr>
                <w:rFonts w:ascii="Arial" w:hAnsi="Arial" w:cs="Arial"/>
                <w:sz w:val="14"/>
                <w:szCs w:val="14"/>
                <w:lang w:val="uk-UA"/>
              </w:rPr>
              <w:t xml:space="preserve"> Т.В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</w:p>
          <w:p w14:paraId="1F06BA50" w14:textId="2859A2EA" w:rsidR="002D13EE" w:rsidRPr="002D13EE" w:rsidRDefault="002D13EE" w:rsidP="002D13EE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 w:rsidRPr="002D13EE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 xml:space="preserve">1у-07-053 Основи </w:t>
            </w:r>
            <w:proofErr w:type="spellStart"/>
            <w:r w:rsidRPr="002D13EE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копірайтингу</w:t>
            </w:r>
            <w:proofErr w:type="spellEnd"/>
            <w:r w:rsidRPr="002D13EE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Пр</w:t>
            </w:r>
            <w:proofErr w:type="spellEnd"/>
            <w:r w:rsidRPr="002D13EE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) (1)</w:t>
            </w:r>
          </w:p>
          <w:p w14:paraId="2906AC15" w14:textId="60265E1C" w:rsidR="002D13EE" w:rsidRPr="00D562ED" w:rsidRDefault="002D13EE" w:rsidP="002D13E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2D13EE">
              <w:rPr>
                <w:rFonts w:ascii="Arial" w:hAnsi="Arial" w:cs="Arial"/>
                <w:iCs/>
                <w:sz w:val="14"/>
                <w:szCs w:val="14"/>
                <w:lang w:val="uk-UA"/>
              </w:rPr>
              <w:t>доц. Демченко М.В.</w:t>
            </w:r>
          </w:p>
        </w:tc>
        <w:tc>
          <w:tcPr>
            <w:tcW w:w="7087" w:type="dxa"/>
            <w:tcBorders>
              <w:tr2bl w:val="nil"/>
            </w:tcBorders>
            <w:vAlign w:val="center"/>
          </w:tcPr>
          <w:p w14:paraId="6619E722" w14:textId="77777777" w:rsidR="00A50CD3" w:rsidRPr="009A0612" w:rsidRDefault="009A0612" w:rsidP="00A50CD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9A0612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1у-04-033 Психологічні аспекти сексуальності людини (Л) (1)</w:t>
            </w:r>
          </w:p>
          <w:p w14:paraId="20CB2C80" w14:textId="77777777" w:rsidR="009A0612" w:rsidRDefault="009A0612" w:rsidP="00A50CD3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9A0612">
              <w:rPr>
                <w:rFonts w:ascii="Arial" w:hAnsi="Arial" w:cs="Arial"/>
                <w:sz w:val="14"/>
                <w:szCs w:val="14"/>
                <w:lang w:val="uk-UA"/>
              </w:rPr>
              <w:t>проф. Кононенко А.О.</w:t>
            </w:r>
          </w:p>
          <w:p w14:paraId="2D76DDD4" w14:textId="77777777" w:rsidR="00331D0A" w:rsidRPr="002D13EE" w:rsidRDefault="00331D0A" w:rsidP="00331D0A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 w:rsidRPr="002D13EE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 xml:space="preserve">1у-07-053 Основи </w:t>
            </w:r>
            <w:proofErr w:type="spellStart"/>
            <w:r w:rsidRPr="002D13EE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копірайтингу</w:t>
            </w:r>
            <w:proofErr w:type="spellEnd"/>
            <w:r w:rsidRPr="002D13EE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Пр</w:t>
            </w:r>
            <w:proofErr w:type="spellEnd"/>
            <w:r w:rsidRPr="002D13EE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) (1)</w:t>
            </w:r>
          </w:p>
          <w:p w14:paraId="00045D20" w14:textId="4428D1C0" w:rsidR="00331D0A" w:rsidRPr="00D562ED" w:rsidRDefault="00331D0A" w:rsidP="00331D0A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2D13EE">
              <w:rPr>
                <w:rFonts w:ascii="Arial" w:hAnsi="Arial" w:cs="Arial"/>
                <w:iCs/>
                <w:sz w:val="14"/>
                <w:szCs w:val="14"/>
                <w:lang w:val="uk-UA"/>
              </w:rPr>
              <w:t>доц. Демченко М.В.</w:t>
            </w:r>
          </w:p>
        </w:tc>
      </w:tr>
      <w:tr w:rsidR="00A50CD3" w:rsidRPr="007A65A3" w14:paraId="16C88E40" w14:textId="77777777" w:rsidTr="00B00015">
        <w:tc>
          <w:tcPr>
            <w:tcW w:w="388" w:type="dxa"/>
            <w:vMerge/>
          </w:tcPr>
          <w:p w14:paraId="7BAA1842" w14:textId="77777777" w:rsidR="00A50CD3" w:rsidRPr="007A65A3" w:rsidRDefault="00A50CD3" w:rsidP="00A50CD3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7719BE2" w14:textId="20E487F3" w:rsidR="00A50CD3" w:rsidRDefault="00A50CD3" w:rsidP="00A50CD3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234C94B2" w14:textId="77777777" w:rsidR="00A50CD3" w:rsidRDefault="00A50CD3" w:rsidP="00A50CD3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6C75F9E7" w14:textId="4BF136DF" w:rsidR="00A50CD3" w:rsidRDefault="00A50CD3" w:rsidP="00A50CD3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05BCBA9" w14:textId="7812FA2D" w:rsidR="00A50CD3" w:rsidRDefault="00D562ED" w:rsidP="00D562ED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D562ED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1-076-1-11 Тренінг курс "Безпека бізнес плану"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D562ED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(1)</w:t>
            </w:r>
            <w:r w:rsidR="00C9491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    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>. Стасюк Ю.М.</w:t>
            </w:r>
          </w:p>
          <w:p w14:paraId="1FBFE7DD" w14:textId="77777777" w:rsidR="00C9491E" w:rsidRDefault="00D562ED" w:rsidP="00C9491E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 w:rsidRPr="00D562ED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1-076-2-12 Оцінка ефективності бізнесу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Пр</w:t>
            </w:r>
            <w:proofErr w:type="spellEnd"/>
            <w:r w:rsidRPr="00D562ED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) (5)</w:t>
            </w:r>
            <w:r w:rsidR="00C9491E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 xml:space="preserve">    </w:t>
            </w: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Петриняк</w:t>
            </w:r>
            <w:proofErr w:type="spellEnd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 У.Я.</w:t>
            </w:r>
            <w:r w:rsidR="00C9491E" w:rsidRPr="002D13EE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 xml:space="preserve"> </w:t>
            </w:r>
          </w:p>
          <w:p w14:paraId="3E42CC82" w14:textId="19D1C6AF" w:rsidR="00C9491E" w:rsidRPr="002D13EE" w:rsidRDefault="00C9491E" w:rsidP="00C9491E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 w:rsidRPr="002D13EE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1у-06-045 Поведінкова економіка: як емоції впливають на економічні рішення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Пр</w:t>
            </w:r>
            <w:proofErr w:type="spellEnd"/>
            <w:r w:rsidRPr="002D13EE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) (2)</w:t>
            </w:r>
          </w:p>
          <w:p w14:paraId="0500F3BB" w14:textId="23AC5EEF" w:rsidR="00D562ED" w:rsidRPr="00D562ED" w:rsidRDefault="00C9491E" w:rsidP="00C9491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проф. Іванов Р.В.</w:t>
            </w:r>
          </w:p>
        </w:tc>
        <w:tc>
          <w:tcPr>
            <w:tcW w:w="7087" w:type="dxa"/>
            <w:tcBorders>
              <w:tr2bl w:val="nil"/>
            </w:tcBorders>
            <w:shd w:val="clear" w:color="auto" w:fill="auto"/>
            <w:vAlign w:val="center"/>
          </w:tcPr>
          <w:p w14:paraId="38151D97" w14:textId="334BE2F2" w:rsidR="009A0612" w:rsidRPr="009A0612" w:rsidRDefault="009A0612" w:rsidP="009A061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9A0612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1у-04-033 Психологічні аспекти сексуальності людини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9A0612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(1)</w:t>
            </w:r>
          </w:p>
          <w:p w14:paraId="40EBDE62" w14:textId="7EBB6237" w:rsidR="00A50CD3" w:rsidRDefault="001B2270" w:rsidP="009A0612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проф. Кононенко А.О.</w:t>
            </w:r>
          </w:p>
          <w:p w14:paraId="6DAE93D8" w14:textId="77777777" w:rsidR="00C9491E" w:rsidRPr="002D13EE" w:rsidRDefault="00C9491E" w:rsidP="00C9491E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 w:rsidRPr="002D13EE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1у-06-045 Поведінкова економіка: як емоції впливають на економічні рішення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Пр</w:t>
            </w:r>
            <w:proofErr w:type="spellEnd"/>
            <w:r w:rsidRPr="002D13EE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) (</w:t>
            </w: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1</w:t>
            </w:r>
            <w:r w:rsidRPr="002D13EE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)</w:t>
            </w:r>
          </w:p>
          <w:p w14:paraId="1092F420" w14:textId="5D6AA560" w:rsidR="00C9491E" w:rsidRPr="00D562ED" w:rsidRDefault="00C9491E" w:rsidP="00C9491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проф. Іванов Р.В.</w:t>
            </w:r>
          </w:p>
        </w:tc>
      </w:tr>
      <w:tr w:rsidR="00A50CD3" w:rsidRPr="007A65A3" w14:paraId="63DA839D" w14:textId="77777777" w:rsidTr="00B00015">
        <w:tc>
          <w:tcPr>
            <w:tcW w:w="388" w:type="dxa"/>
            <w:vMerge/>
          </w:tcPr>
          <w:p w14:paraId="02E690B0" w14:textId="77777777" w:rsidR="00A50CD3" w:rsidRPr="007A65A3" w:rsidRDefault="00A50CD3" w:rsidP="00A50CD3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249734C" w14:textId="004A173A" w:rsidR="00A50CD3" w:rsidRPr="007A65A3" w:rsidRDefault="00A50CD3" w:rsidP="00A50CD3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5977E9CE" w14:textId="77777777" w:rsidR="00A50CD3" w:rsidRDefault="00A50CD3" w:rsidP="00A50CD3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403EA4ED" w14:textId="68516311" w:rsidR="00A50CD3" w:rsidRPr="007A65A3" w:rsidRDefault="00A50CD3" w:rsidP="00A50CD3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7087" w:type="dxa"/>
            <w:shd w:val="clear" w:color="auto" w:fill="auto"/>
          </w:tcPr>
          <w:p w14:paraId="57DAD80A" w14:textId="77777777" w:rsidR="00C9491E" w:rsidRDefault="00C9491E" w:rsidP="00A50CD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  <w:p w14:paraId="14BCC253" w14:textId="424478CB" w:rsidR="00A50CD3" w:rsidRPr="00D562ED" w:rsidRDefault="00D562ED" w:rsidP="00A50CD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D562ED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1-073-2-1 </w:t>
            </w:r>
            <w:proofErr w:type="spellStart"/>
            <w:r w:rsidRPr="00D562ED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Самоменеджмент</w:t>
            </w:r>
            <w:proofErr w:type="spellEnd"/>
            <w:r w:rsidRPr="00D562ED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(Л) (1)</w:t>
            </w:r>
          </w:p>
          <w:p w14:paraId="79F7288B" w14:textId="77777777" w:rsidR="00D562ED" w:rsidRDefault="00D562ED" w:rsidP="00A50CD3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Нямещук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Г.В.</w:t>
            </w:r>
          </w:p>
          <w:p w14:paraId="63E7449F" w14:textId="399FB07F" w:rsidR="002D13EE" w:rsidRPr="00D562ED" w:rsidRDefault="002D13EE" w:rsidP="002D13E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7087" w:type="dxa"/>
            <w:tcBorders>
              <w:tr2bl w:val="nil"/>
            </w:tcBorders>
            <w:shd w:val="clear" w:color="auto" w:fill="auto"/>
            <w:vAlign w:val="center"/>
          </w:tcPr>
          <w:p w14:paraId="28450326" w14:textId="5523F480" w:rsidR="009A0612" w:rsidRPr="00D562ED" w:rsidRDefault="009A0612" w:rsidP="009A061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D562ED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1-073-2-1 </w:t>
            </w:r>
            <w:proofErr w:type="spellStart"/>
            <w:r w:rsidRPr="00D562ED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Самоменеджмент</w:t>
            </w:r>
            <w:proofErr w:type="spellEnd"/>
            <w:r w:rsidRPr="00D562ED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(Л) (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7</w:t>
            </w:r>
            <w:r w:rsidRPr="00D562ED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04C9FF05" w14:textId="77777777" w:rsidR="00A50CD3" w:rsidRDefault="009A0612" w:rsidP="009A0612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Нямещук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Г.В.</w:t>
            </w:r>
          </w:p>
          <w:p w14:paraId="3A407B14" w14:textId="195BB154" w:rsidR="00331D0A" w:rsidRPr="00D562ED" w:rsidRDefault="00331D0A" w:rsidP="00331D0A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A50CD3" w:rsidRPr="007A65A3" w14:paraId="0BF7C61F" w14:textId="77777777" w:rsidTr="00A67163">
        <w:tc>
          <w:tcPr>
            <w:tcW w:w="388" w:type="dxa"/>
            <w:shd w:val="clear" w:color="auto" w:fill="0D0D0D"/>
          </w:tcPr>
          <w:p w14:paraId="3B46BC7B" w14:textId="77777777" w:rsidR="00A50CD3" w:rsidRPr="007A65A3" w:rsidRDefault="00A50CD3" w:rsidP="00A50CD3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23B98D55" w14:textId="77777777" w:rsidR="00A50CD3" w:rsidRPr="007A65A3" w:rsidRDefault="00A50CD3" w:rsidP="00A50CD3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206FB6C5" w14:textId="77777777" w:rsidR="00A50CD3" w:rsidRPr="007A65A3" w:rsidRDefault="00A50CD3" w:rsidP="00A50CD3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0D0D0D"/>
          </w:tcPr>
          <w:p w14:paraId="78C36294" w14:textId="77777777" w:rsidR="00A50CD3" w:rsidRPr="00A41E96" w:rsidRDefault="00A50CD3" w:rsidP="00A50CD3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0D0D0D"/>
          </w:tcPr>
          <w:p w14:paraId="7AA9BEC0" w14:textId="77777777" w:rsidR="00A50CD3" w:rsidRPr="00A41E96" w:rsidRDefault="00A50CD3" w:rsidP="00A50CD3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6527E3" w:rsidRPr="00BA0FEC" w14:paraId="53068C18" w14:textId="77777777" w:rsidTr="00A50CD3">
        <w:tc>
          <w:tcPr>
            <w:tcW w:w="388" w:type="dxa"/>
            <w:vMerge w:val="restart"/>
            <w:textDirection w:val="btLr"/>
            <w:vAlign w:val="center"/>
          </w:tcPr>
          <w:p w14:paraId="3B783A60" w14:textId="77777777" w:rsidR="006527E3" w:rsidRPr="007A65A3" w:rsidRDefault="006527E3" w:rsidP="006527E3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СЕРЕДА</w:t>
            </w:r>
          </w:p>
        </w:tc>
        <w:tc>
          <w:tcPr>
            <w:tcW w:w="364" w:type="dxa"/>
            <w:vAlign w:val="center"/>
          </w:tcPr>
          <w:p w14:paraId="0E6447AD" w14:textId="77777777" w:rsidR="006527E3" w:rsidRPr="007A65A3" w:rsidRDefault="006527E3" w:rsidP="006527E3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7672CD22" w14:textId="77777777" w:rsidR="006527E3" w:rsidRDefault="006527E3" w:rsidP="006527E3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006193D7" w14:textId="2D34827F" w:rsidR="006527E3" w:rsidRPr="007A65A3" w:rsidRDefault="006527E3" w:rsidP="006527E3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7087" w:type="dxa"/>
            <w:tcBorders>
              <w:bottom w:val="single" w:sz="4" w:space="0" w:color="auto"/>
              <w:tr2bl w:val="nil"/>
            </w:tcBorders>
            <w:vAlign w:val="center"/>
          </w:tcPr>
          <w:p w14:paraId="3BDEDE31" w14:textId="022C12DB" w:rsidR="006527E3" w:rsidRPr="00CC5D41" w:rsidRDefault="006527E3" w:rsidP="006527E3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Маркетинг інновацій (Л)</w:t>
            </w: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br/>
            </w:r>
            <w:proofErr w:type="spellStart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ст.викл</w:t>
            </w:r>
            <w:proofErr w:type="spellEnd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. Смирнова Т.А.</w:t>
            </w:r>
          </w:p>
        </w:tc>
        <w:tc>
          <w:tcPr>
            <w:tcW w:w="7087" w:type="dxa"/>
            <w:tcBorders>
              <w:bottom w:val="single" w:sz="4" w:space="0" w:color="auto"/>
              <w:tr2bl w:val="nil"/>
            </w:tcBorders>
            <w:vAlign w:val="center"/>
          </w:tcPr>
          <w:p w14:paraId="1C591AA3" w14:textId="350E7B19" w:rsidR="006527E3" w:rsidRPr="00A84FE2" w:rsidRDefault="006527E3" w:rsidP="006527E3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Маркетинг інновацій (Л)</w:t>
            </w: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br/>
            </w:r>
            <w:proofErr w:type="spellStart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ст.викл</w:t>
            </w:r>
            <w:proofErr w:type="spellEnd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. Смирнова Т.А.</w:t>
            </w:r>
          </w:p>
        </w:tc>
      </w:tr>
      <w:tr w:rsidR="006527E3" w:rsidRPr="007A65A3" w14:paraId="1CA1F3E1" w14:textId="77777777" w:rsidTr="00A50CD3">
        <w:tc>
          <w:tcPr>
            <w:tcW w:w="388" w:type="dxa"/>
            <w:vMerge/>
          </w:tcPr>
          <w:p w14:paraId="3D395753" w14:textId="77777777" w:rsidR="006527E3" w:rsidRPr="007A65A3" w:rsidRDefault="006527E3" w:rsidP="006527E3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BD7E67D" w14:textId="77777777" w:rsidR="006527E3" w:rsidRPr="007A65A3" w:rsidRDefault="006527E3" w:rsidP="006527E3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6D3F4715" w14:textId="77777777" w:rsidR="006527E3" w:rsidRDefault="006527E3" w:rsidP="006527E3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4369241E" w14:textId="2F96DE66" w:rsidR="006527E3" w:rsidRPr="007A65A3" w:rsidRDefault="006527E3" w:rsidP="006527E3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7087" w:type="dxa"/>
            <w:tcBorders>
              <w:bottom w:val="single" w:sz="4" w:space="0" w:color="auto"/>
              <w:tr2bl w:val="nil"/>
            </w:tcBorders>
            <w:vAlign w:val="center"/>
          </w:tcPr>
          <w:p w14:paraId="6A7D249B" w14:textId="31D21F40" w:rsidR="006527E3" w:rsidRPr="00A50CD3" w:rsidRDefault="006527E3" w:rsidP="006527E3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  <w:t>09.09.2024 – 14.12 2024</w:t>
            </w:r>
          </w:p>
          <w:p w14:paraId="0C8F9A73" w14:textId="5DF241C6" w:rsidR="006527E3" w:rsidRPr="00CC5D41" w:rsidRDefault="006527E3" w:rsidP="006527E3">
            <w:pPr>
              <w:jc w:val="center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Маркетингові дослідження (Л)</w:t>
            </w: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br/>
            </w: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Сокол</w:t>
            </w:r>
            <w:proofErr w:type="spellEnd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 П.М.</w:t>
            </w:r>
          </w:p>
        </w:tc>
        <w:tc>
          <w:tcPr>
            <w:tcW w:w="7087" w:type="dxa"/>
            <w:tcBorders>
              <w:bottom w:val="single" w:sz="4" w:space="0" w:color="auto"/>
              <w:tr2bl w:val="nil"/>
            </w:tcBorders>
            <w:vAlign w:val="center"/>
          </w:tcPr>
          <w:p w14:paraId="042323DA" w14:textId="77777777" w:rsidR="006527E3" w:rsidRPr="00A50CD3" w:rsidRDefault="006527E3" w:rsidP="006527E3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  <w:t>09.09.2024 – 14.12 2024</w:t>
            </w:r>
          </w:p>
          <w:p w14:paraId="7C24DFE7" w14:textId="53230F27" w:rsidR="006527E3" w:rsidRPr="00A84FE2" w:rsidRDefault="006527E3" w:rsidP="006527E3">
            <w:pPr>
              <w:jc w:val="center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Маркетингові дослідження (Л)</w:t>
            </w: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br/>
            </w: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Сокол</w:t>
            </w:r>
            <w:proofErr w:type="spellEnd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 П.М.</w:t>
            </w:r>
          </w:p>
        </w:tc>
      </w:tr>
      <w:tr w:rsidR="00A50CD3" w:rsidRPr="00061702" w14:paraId="7EB5F2D8" w14:textId="77777777" w:rsidTr="000B1916">
        <w:tc>
          <w:tcPr>
            <w:tcW w:w="388" w:type="dxa"/>
            <w:vMerge/>
          </w:tcPr>
          <w:p w14:paraId="0C15C639" w14:textId="77777777" w:rsidR="00A50CD3" w:rsidRPr="007A65A3" w:rsidRDefault="00A50CD3" w:rsidP="00A50CD3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A62371F" w14:textId="77777777" w:rsidR="00A50CD3" w:rsidRPr="007A65A3" w:rsidRDefault="00A50CD3" w:rsidP="00A50CD3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036903E2" w14:textId="77777777" w:rsidR="00A50CD3" w:rsidRDefault="00A50CD3" w:rsidP="00A50CD3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6DC154CF" w14:textId="6EC6AFC5" w:rsidR="00A50CD3" w:rsidRPr="007A65A3" w:rsidRDefault="00A50CD3" w:rsidP="00A50CD3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7087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55D913AD" w14:textId="3EEF95C3" w:rsidR="00A50CD3" w:rsidRDefault="00A50CD3" w:rsidP="00A50CD3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Інформаційні системи та технології в менеджменті та маркетингу (ЛБ)</w:t>
            </w:r>
          </w:p>
          <w:p w14:paraId="03D4B8C8" w14:textId="0696BA5F" w:rsidR="00A50CD3" w:rsidRDefault="00A50CD3" w:rsidP="00A50CD3">
            <w:pPr>
              <w:ind w:left="708" w:hanging="708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Бєлозерцев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В.С.</w:t>
            </w:r>
          </w:p>
          <w:p w14:paraId="175C1E18" w14:textId="779D159D" w:rsidR="00A50CD3" w:rsidRPr="005C7886" w:rsidRDefault="00A50CD3" w:rsidP="00A50CD3">
            <w:pPr>
              <w:jc w:val="right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</w:p>
        </w:tc>
        <w:tc>
          <w:tcPr>
            <w:tcW w:w="7087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0A5D167F" w14:textId="77777777" w:rsidR="000B1916" w:rsidRDefault="000B1916" w:rsidP="00A50CD3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  <w:p w14:paraId="4683F1B7" w14:textId="77777777" w:rsidR="000B1916" w:rsidRDefault="00A50CD3" w:rsidP="00A50CD3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Інформаційні системи та технології </w:t>
            </w:r>
          </w:p>
          <w:p w14:paraId="6BEB58A5" w14:textId="4957C095" w:rsidR="00A50CD3" w:rsidRDefault="00A50CD3" w:rsidP="00A50CD3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в менеджменті та маркетингу (ЛБ)</w:t>
            </w:r>
          </w:p>
          <w:p w14:paraId="1A1CF32C" w14:textId="31B92E81" w:rsidR="00A50CD3" w:rsidRPr="00115694" w:rsidRDefault="00A50CD3" w:rsidP="00A50CD3">
            <w:pPr>
              <w:ind w:left="708" w:hanging="708"/>
              <w:jc w:val="right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Бєлозерцев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В.С.</w:t>
            </w:r>
          </w:p>
        </w:tc>
      </w:tr>
      <w:tr w:rsidR="00A50CD3" w:rsidRPr="007A65A3" w14:paraId="520A2DD3" w14:textId="77777777" w:rsidTr="000B1916">
        <w:trPr>
          <w:trHeight w:val="246"/>
        </w:trPr>
        <w:tc>
          <w:tcPr>
            <w:tcW w:w="388" w:type="dxa"/>
            <w:vMerge/>
          </w:tcPr>
          <w:p w14:paraId="25324A79" w14:textId="77777777" w:rsidR="00A50CD3" w:rsidRPr="007A65A3" w:rsidRDefault="00A50CD3" w:rsidP="00A50CD3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55FBD21" w14:textId="77777777" w:rsidR="00A50CD3" w:rsidRPr="007A65A3" w:rsidRDefault="00A50CD3" w:rsidP="00A50CD3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7F17E2BA" w14:textId="77777777" w:rsidR="00A50CD3" w:rsidRDefault="00A50CD3" w:rsidP="00A50CD3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0C20F5B8" w14:textId="5261F9B2" w:rsidR="00A50CD3" w:rsidRPr="007A65A3" w:rsidRDefault="00A50CD3" w:rsidP="00A50CD3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7087" w:type="dxa"/>
            <w:tcBorders>
              <w:bottom w:val="single" w:sz="4" w:space="0" w:color="auto"/>
              <w:tr2bl w:val="nil"/>
            </w:tcBorders>
            <w:vAlign w:val="center"/>
          </w:tcPr>
          <w:p w14:paraId="677F582D" w14:textId="72916DA5" w:rsidR="00A50CD3" w:rsidRPr="000B1916" w:rsidRDefault="00A50CD3" w:rsidP="000B1916">
            <w:pPr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</w:p>
        </w:tc>
        <w:tc>
          <w:tcPr>
            <w:tcW w:w="7087" w:type="dxa"/>
            <w:tcBorders>
              <w:tr2bl w:val="nil"/>
            </w:tcBorders>
            <w:shd w:val="clear" w:color="auto" w:fill="auto"/>
            <w:vAlign w:val="bottom"/>
          </w:tcPr>
          <w:p w14:paraId="1B66A95D" w14:textId="26AE4CE4" w:rsidR="00A50CD3" w:rsidRPr="00A50CD3" w:rsidRDefault="00A50CD3" w:rsidP="00A50CD3">
            <w:pPr>
              <w:jc w:val="right"/>
              <w:rPr>
                <w:rFonts w:ascii="Arial" w:hAnsi="Arial" w:cs="Arial"/>
                <w:iCs/>
                <w:sz w:val="14"/>
                <w:szCs w:val="14"/>
                <w:u w:val="single"/>
                <w:lang w:val="uk-UA"/>
              </w:rPr>
            </w:pPr>
          </w:p>
        </w:tc>
      </w:tr>
      <w:tr w:rsidR="00A50CD3" w:rsidRPr="007A65A3" w14:paraId="02110EA0" w14:textId="77777777" w:rsidTr="00A50CD3">
        <w:trPr>
          <w:trHeight w:val="246"/>
        </w:trPr>
        <w:tc>
          <w:tcPr>
            <w:tcW w:w="388" w:type="dxa"/>
            <w:vMerge/>
          </w:tcPr>
          <w:p w14:paraId="384F6794" w14:textId="77777777" w:rsidR="00A50CD3" w:rsidRPr="007A65A3" w:rsidRDefault="00A50CD3" w:rsidP="00A50CD3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94564E4" w14:textId="77ACC9B8" w:rsidR="00A50CD3" w:rsidRDefault="00A50CD3" w:rsidP="00A50CD3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24A22D30" w14:textId="77777777" w:rsidR="00A50CD3" w:rsidRDefault="00A50CD3" w:rsidP="00A50CD3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563C6DA5" w14:textId="7CAC500B" w:rsidR="00A50CD3" w:rsidRDefault="00A50CD3" w:rsidP="00A50CD3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7087" w:type="dxa"/>
            <w:tcBorders>
              <w:tr2bl w:val="nil"/>
            </w:tcBorders>
            <w:vAlign w:val="center"/>
          </w:tcPr>
          <w:p w14:paraId="0A24B76A" w14:textId="77777777" w:rsidR="00A50CD3" w:rsidRPr="002D13EE" w:rsidRDefault="002D13EE" w:rsidP="002D13EE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 w:rsidRPr="002D13EE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 xml:space="preserve">1-ф06-10 Підприємництво та бізнес-тенденції </w:t>
            </w:r>
            <w:proofErr w:type="spellStart"/>
            <w:r w:rsidRPr="002D13EE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діджиталізації</w:t>
            </w:r>
            <w:proofErr w:type="spellEnd"/>
            <w:r w:rsidRPr="002D13EE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 xml:space="preserve"> (Л) (1)</w:t>
            </w:r>
          </w:p>
          <w:p w14:paraId="67474594" w14:textId="09504B33" w:rsidR="002D13EE" w:rsidRPr="0067582A" w:rsidRDefault="002D13EE" w:rsidP="002D13EE">
            <w:pPr>
              <w:jc w:val="center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доц. Яковенко В.С.</w:t>
            </w:r>
          </w:p>
        </w:tc>
        <w:tc>
          <w:tcPr>
            <w:tcW w:w="7087" w:type="dxa"/>
            <w:tcBorders>
              <w:tr2bl w:val="nil"/>
            </w:tcBorders>
            <w:vAlign w:val="center"/>
          </w:tcPr>
          <w:p w14:paraId="01D7548B" w14:textId="77777777" w:rsidR="00A50CD3" w:rsidRPr="00331D0A" w:rsidRDefault="00331D0A" w:rsidP="00A50CD3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 w:rsidRPr="00331D0A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1у-04-034 Професійна комунікація фахівця (Л) (1)</w:t>
            </w:r>
          </w:p>
          <w:p w14:paraId="409389E0" w14:textId="77777777" w:rsidR="00331D0A" w:rsidRDefault="00331D0A" w:rsidP="00A50CD3">
            <w:pPr>
              <w:jc w:val="center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 w:rsidRPr="00331D0A"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331D0A">
              <w:rPr>
                <w:rFonts w:ascii="Arial" w:hAnsi="Arial" w:cs="Arial"/>
                <w:iCs/>
                <w:sz w:val="14"/>
                <w:szCs w:val="14"/>
                <w:lang w:val="uk-UA"/>
              </w:rPr>
              <w:t>Переворська</w:t>
            </w:r>
            <w:proofErr w:type="spellEnd"/>
            <w:r w:rsidRPr="00331D0A"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 О. І.</w:t>
            </w:r>
          </w:p>
          <w:p w14:paraId="3471E524" w14:textId="77777777" w:rsidR="00331D0A" w:rsidRPr="00331D0A" w:rsidRDefault="00331D0A" w:rsidP="00A50CD3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 w:rsidRPr="00331D0A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 xml:space="preserve">1-ф06-30 </w:t>
            </w:r>
            <w:proofErr w:type="spellStart"/>
            <w:r w:rsidRPr="00331D0A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Диджиталізація</w:t>
            </w:r>
            <w:proofErr w:type="spellEnd"/>
            <w:r w:rsidRPr="00331D0A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 xml:space="preserve"> економіки (Л) (1)</w:t>
            </w:r>
          </w:p>
          <w:p w14:paraId="34453B86" w14:textId="1D8DD430" w:rsidR="00331D0A" w:rsidRPr="00331D0A" w:rsidRDefault="00331D0A" w:rsidP="00A50CD3">
            <w:pPr>
              <w:jc w:val="center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 w:rsidRPr="00331D0A"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331D0A">
              <w:rPr>
                <w:rFonts w:ascii="Arial" w:hAnsi="Arial" w:cs="Arial"/>
                <w:iCs/>
                <w:sz w:val="14"/>
                <w:szCs w:val="14"/>
                <w:lang w:val="uk-UA"/>
              </w:rPr>
              <w:t>Бєлозерцев</w:t>
            </w:r>
            <w:proofErr w:type="spellEnd"/>
            <w:r w:rsidRPr="00331D0A"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 В.С.</w:t>
            </w:r>
          </w:p>
        </w:tc>
      </w:tr>
      <w:tr w:rsidR="00A50CD3" w:rsidRPr="00806272" w14:paraId="1CDD137F" w14:textId="77777777" w:rsidTr="00A67163">
        <w:tc>
          <w:tcPr>
            <w:tcW w:w="388" w:type="dxa"/>
            <w:vMerge/>
          </w:tcPr>
          <w:p w14:paraId="6B8CD0AA" w14:textId="77777777" w:rsidR="00A50CD3" w:rsidRPr="007A65A3" w:rsidRDefault="00A50CD3" w:rsidP="00A50CD3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42E01DF" w14:textId="5FBC282B" w:rsidR="00A50CD3" w:rsidRPr="007A65A3" w:rsidRDefault="00A50CD3" w:rsidP="00A50CD3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64ED0524" w14:textId="77777777" w:rsidR="00A50CD3" w:rsidRDefault="00A50CD3" w:rsidP="00A50CD3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622D30B3" w14:textId="73EB1250" w:rsidR="00A50CD3" w:rsidRPr="007A65A3" w:rsidRDefault="00A50CD3" w:rsidP="00A50CD3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7087" w:type="dxa"/>
            <w:vAlign w:val="center"/>
          </w:tcPr>
          <w:p w14:paraId="3EFB70ED" w14:textId="4601C6F7" w:rsidR="002D13EE" w:rsidRPr="002D13EE" w:rsidRDefault="002D13EE" w:rsidP="002D13EE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 w:rsidRPr="002D13EE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 xml:space="preserve">1-ф06-10 Підприємництво та бізнес-тенденції </w:t>
            </w:r>
            <w:proofErr w:type="spellStart"/>
            <w:r w:rsidRPr="002D13EE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діджиталізації</w:t>
            </w:r>
            <w:proofErr w:type="spellEnd"/>
            <w:r w:rsidRPr="002D13EE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Пр</w:t>
            </w:r>
            <w:proofErr w:type="spellEnd"/>
            <w:r w:rsidRPr="002D13EE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) (1)</w:t>
            </w:r>
          </w:p>
          <w:p w14:paraId="7AB23165" w14:textId="4F281009" w:rsidR="00A50CD3" w:rsidRPr="00115694" w:rsidRDefault="002D13EE" w:rsidP="002D13EE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доц. Яковенко В.С.</w:t>
            </w:r>
          </w:p>
        </w:tc>
        <w:tc>
          <w:tcPr>
            <w:tcW w:w="7087" w:type="dxa"/>
          </w:tcPr>
          <w:p w14:paraId="0C3EBA7C" w14:textId="112CBC55" w:rsidR="00331D0A" w:rsidRPr="00331D0A" w:rsidRDefault="00331D0A" w:rsidP="00331D0A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 w:rsidRPr="00331D0A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1у-04-034 Професійна комунікація фахівця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Пр</w:t>
            </w:r>
            <w:proofErr w:type="spellEnd"/>
            <w:r w:rsidRPr="00331D0A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) (1)</w:t>
            </w:r>
          </w:p>
          <w:p w14:paraId="07D9FB7F" w14:textId="77777777" w:rsidR="00A50CD3" w:rsidRDefault="00331D0A" w:rsidP="00331D0A">
            <w:pPr>
              <w:jc w:val="center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 w:rsidRPr="00331D0A"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331D0A">
              <w:rPr>
                <w:rFonts w:ascii="Arial" w:hAnsi="Arial" w:cs="Arial"/>
                <w:iCs/>
                <w:sz w:val="14"/>
                <w:szCs w:val="14"/>
                <w:lang w:val="uk-UA"/>
              </w:rPr>
              <w:t>Переворська</w:t>
            </w:r>
            <w:proofErr w:type="spellEnd"/>
            <w:r w:rsidRPr="00331D0A"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 О. І.</w:t>
            </w:r>
          </w:p>
          <w:p w14:paraId="5091F7A6" w14:textId="784C6613" w:rsidR="00331D0A" w:rsidRPr="00331D0A" w:rsidRDefault="00331D0A" w:rsidP="00331D0A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 w:rsidRPr="00331D0A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 xml:space="preserve">1-ф06-30 </w:t>
            </w:r>
            <w:proofErr w:type="spellStart"/>
            <w:r w:rsidRPr="00331D0A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Диджиталізація</w:t>
            </w:r>
            <w:proofErr w:type="spellEnd"/>
            <w:r w:rsidRPr="00331D0A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 xml:space="preserve"> економіки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Пр</w:t>
            </w:r>
            <w:proofErr w:type="spellEnd"/>
            <w:r w:rsidRPr="00331D0A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) (1)</w:t>
            </w:r>
          </w:p>
          <w:p w14:paraId="211DDEE3" w14:textId="0AD68435" w:rsidR="00331D0A" w:rsidRPr="00331D0A" w:rsidRDefault="00331D0A" w:rsidP="00331D0A">
            <w:pPr>
              <w:jc w:val="center"/>
              <w:rPr>
                <w:rFonts w:ascii="Arial" w:hAnsi="Arial" w:cs="Arial"/>
                <w:bCs/>
                <w:iCs/>
                <w:sz w:val="14"/>
                <w:szCs w:val="14"/>
                <w:lang w:val="uk-UA"/>
              </w:rPr>
            </w:pPr>
            <w:r w:rsidRPr="00331D0A"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331D0A">
              <w:rPr>
                <w:rFonts w:ascii="Arial" w:hAnsi="Arial" w:cs="Arial"/>
                <w:iCs/>
                <w:sz w:val="14"/>
                <w:szCs w:val="14"/>
                <w:lang w:val="uk-UA"/>
              </w:rPr>
              <w:t>Бєлозерцев</w:t>
            </w:r>
            <w:proofErr w:type="spellEnd"/>
            <w:r w:rsidRPr="00331D0A"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 В.С.</w:t>
            </w:r>
          </w:p>
        </w:tc>
      </w:tr>
      <w:tr w:rsidR="00A50CD3" w:rsidRPr="007A65A3" w14:paraId="5F959B5D" w14:textId="77777777" w:rsidTr="00A67163">
        <w:tc>
          <w:tcPr>
            <w:tcW w:w="388" w:type="dxa"/>
            <w:shd w:val="clear" w:color="auto" w:fill="0D0D0D"/>
          </w:tcPr>
          <w:p w14:paraId="49E481AD" w14:textId="77777777" w:rsidR="00A50CD3" w:rsidRPr="007A65A3" w:rsidRDefault="00A50CD3" w:rsidP="00A50CD3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5E4FB691" w14:textId="77777777" w:rsidR="00A50CD3" w:rsidRPr="007A65A3" w:rsidRDefault="00A50CD3" w:rsidP="00A50CD3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331BC805" w14:textId="77777777" w:rsidR="00A50CD3" w:rsidRPr="007A65A3" w:rsidRDefault="00A50CD3" w:rsidP="00A50CD3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0D0D0D"/>
          </w:tcPr>
          <w:p w14:paraId="4BD53E82" w14:textId="77777777" w:rsidR="00A50CD3" w:rsidRPr="007A65A3" w:rsidRDefault="00A50CD3" w:rsidP="00A50CD3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0D0D0D"/>
          </w:tcPr>
          <w:p w14:paraId="4ECBE122" w14:textId="77777777" w:rsidR="00A50CD3" w:rsidRPr="007A65A3" w:rsidRDefault="00A50CD3" w:rsidP="00A50CD3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A50CD3" w:rsidRPr="00806272" w14:paraId="0DEF1E12" w14:textId="77777777" w:rsidTr="00A67163">
        <w:trPr>
          <w:trHeight w:val="207"/>
        </w:trPr>
        <w:tc>
          <w:tcPr>
            <w:tcW w:w="388" w:type="dxa"/>
            <w:vMerge w:val="restart"/>
            <w:textDirection w:val="btLr"/>
            <w:vAlign w:val="center"/>
          </w:tcPr>
          <w:p w14:paraId="09762B82" w14:textId="77777777" w:rsidR="00A50CD3" w:rsidRPr="007A65A3" w:rsidRDefault="00A50CD3" w:rsidP="00A50CD3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ЧЕТВЕР</w:t>
            </w:r>
          </w:p>
        </w:tc>
        <w:tc>
          <w:tcPr>
            <w:tcW w:w="364" w:type="dxa"/>
            <w:vAlign w:val="center"/>
          </w:tcPr>
          <w:p w14:paraId="156FE336" w14:textId="12010FC4" w:rsidR="00A50CD3" w:rsidRPr="007A65A3" w:rsidRDefault="00A50CD3" w:rsidP="00A50CD3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72F3779F" w14:textId="77777777" w:rsidR="00A50CD3" w:rsidRDefault="00A50CD3" w:rsidP="00A50CD3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53B7A9D2" w14:textId="014104C7" w:rsidR="00A50CD3" w:rsidRPr="007A65A3" w:rsidRDefault="00A50CD3" w:rsidP="00A50CD3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7087" w:type="dxa"/>
            <w:tcBorders>
              <w:tr2bl w:val="nil"/>
            </w:tcBorders>
            <w:vAlign w:val="center"/>
          </w:tcPr>
          <w:p w14:paraId="50F1914E" w14:textId="6C1ACFAD" w:rsidR="00D562ED" w:rsidRPr="00D562ED" w:rsidRDefault="00D562ED" w:rsidP="00D562ED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 w:rsidRPr="00D562ED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1у-02-015 Критичне мислення та логіки сучасності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Пр</w:t>
            </w:r>
            <w:proofErr w:type="spellEnd"/>
            <w:r w:rsidRPr="00D562ED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) (1)</w:t>
            </w:r>
          </w:p>
          <w:p w14:paraId="3DCBC9C7" w14:textId="77777777" w:rsidR="00A50CD3" w:rsidRDefault="00D562ED" w:rsidP="00D562ED">
            <w:pPr>
              <w:jc w:val="center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 w:rsidRPr="00D562ED">
              <w:rPr>
                <w:rFonts w:ascii="Arial" w:hAnsi="Arial" w:cs="Arial"/>
                <w:iCs/>
                <w:sz w:val="14"/>
                <w:szCs w:val="14"/>
                <w:lang w:val="uk-UA"/>
              </w:rPr>
              <w:t>доц. Кулик О.В.</w:t>
            </w:r>
          </w:p>
          <w:p w14:paraId="1D081FB7" w14:textId="77777777" w:rsidR="002D13EE" w:rsidRPr="002D13EE" w:rsidRDefault="002D13EE" w:rsidP="00D562E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2D13E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1у-10-075 Цифрова графіка та моделювання в технічному дизайні (Л) (1)</w:t>
            </w:r>
          </w:p>
          <w:p w14:paraId="7B302903" w14:textId="04549756" w:rsidR="002D13EE" w:rsidRPr="002D13EE" w:rsidRDefault="002D13EE" w:rsidP="00D562ED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2D13EE">
              <w:rPr>
                <w:rFonts w:ascii="Arial" w:hAnsi="Arial" w:cs="Arial"/>
                <w:sz w:val="14"/>
                <w:szCs w:val="14"/>
                <w:lang w:val="uk-UA"/>
              </w:rPr>
              <w:t>доц. Карпович О.В.</w:t>
            </w:r>
          </w:p>
        </w:tc>
        <w:tc>
          <w:tcPr>
            <w:tcW w:w="7087" w:type="dxa"/>
            <w:tcBorders>
              <w:tr2bl w:val="nil"/>
            </w:tcBorders>
            <w:vAlign w:val="center"/>
          </w:tcPr>
          <w:p w14:paraId="7BAD02B9" w14:textId="0054E853" w:rsidR="009A0612" w:rsidRPr="00D562ED" w:rsidRDefault="009A0612" w:rsidP="009A0612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 w:rsidRPr="00D562ED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1у-02-015 Критичне мислення та логіки сучасності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Пр</w:t>
            </w:r>
            <w:proofErr w:type="spellEnd"/>
            <w:r w:rsidRPr="00D562ED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) (</w:t>
            </w: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4</w:t>
            </w:r>
            <w:r w:rsidRPr="00D562ED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)</w:t>
            </w:r>
          </w:p>
          <w:p w14:paraId="75A962F1" w14:textId="77777777" w:rsidR="00A50CD3" w:rsidRDefault="009A0612" w:rsidP="009A0612">
            <w:pPr>
              <w:jc w:val="center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 w:rsidRPr="00D562ED">
              <w:rPr>
                <w:rFonts w:ascii="Arial" w:hAnsi="Arial" w:cs="Arial"/>
                <w:iCs/>
                <w:sz w:val="14"/>
                <w:szCs w:val="14"/>
                <w:lang w:val="uk-UA"/>
              </w:rPr>
              <w:t>доц. Кулик О.В.</w:t>
            </w:r>
          </w:p>
          <w:p w14:paraId="4E93798C" w14:textId="77777777" w:rsidR="00331D0A" w:rsidRPr="00331D0A" w:rsidRDefault="00331D0A" w:rsidP="00331D0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331D0A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1у-06-048 Основи бізнесу та цифрові бізнес-комунікації (Л) (1)</w:t>
            </w:r>
          </w:p>
          <w:p w14:paraId="4DBD1493" w14:textId="61D754E3" w:rsidR="00331D0A" w:rsidRPr="00BE13EE" w:rsidRDefault="00331D0A" w:rsidP="00331D0A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331D0A">
              <w:rPr>
                <w:rFonts w:ascii="Arial" w:hAnsi="Arial" w:cs="Arial"/>
                <w:sz w:val="14"/>
                <w:szCs w:val="14"/>
                <w:lang w:val="uk-UA"/>
              </w:rPr>
              <w:t>доц. Яковенко В.С.</w:t>
            </w:r>
          </w:p>
        </w:tc>
      </w:tr>
      <w:tr w:rsidR="00A50CD3" w:rsidRPr="007A65A3" w14:paraId="1F3F9253" w14:textId="77777777" w:rsidTr="00A67163">
        <w:tc>
          <w:tcPr>
            <w:tcW w:w="388" w:type="dxa"/>
            <w:vMerge/>
          </w:tcPr>
          <w:p w14:paraId="2961627F" w14:textId="77777777" w:rsidR="00A50CD3" w:rsidRPr="007A65A3" w:rsidRDefault="00A50CD3" w:rsidP="00A50CD3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80C6054" w14:textId="3ACC3EFC" w:rsidR="00A50CD3" w:rsidRPr="007A65A3" w:rsidRDefault="00A50CD3" w:rsidP="00A50CD3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41D9468D" w14:textId="77777777" w:rsidR="00A50CD3" w:rsidRDefault="00A50CD3" w:rsidP="00A50CD3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5D30D482" w14:textId="47745834" w:rsidR="00A50CD3" w:rsidRPr="007A65A3" w:rsidRDefault="00A50CD3" w:rsidP="00A50CD3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7087" w:type="dxa"/>
            <w:tcBorders>
              <w:tr2bl w:val="nil"/>
            </w:tcBorders>
            <w:vAlign w:val="center"/>
          </w:tcPr>
          <w:p w14:paraId="4E2BA217" w14:textId="63340321" w:rsidR="002D13EE" w:rsidRPr="002D13EE" w:rsidRDefault="002D13EE" w:rsidP="002D13EE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 w:rsidRPr="002D13EE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1у-13-103 Емоційний інтелект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Пр</w:t>
            </w:r>
            <w:proofErr w:type="spellEnd"/>
            <w:r w:rsidRPr="002D13EE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) (2)</w:t>
            </w:r>
          </w:p>
          <w:p w14:paraId="26D0ACA4" w14:textId="004080E6" w:rsidR="00A50CD3" w:rsidRPr="00421C7A" w:rsidRDefault="002D13EE" w:rsidP="002D13EE">
            <w:pPr>
              <w:jc w:val="center"/>
              <w:rPr>
                <w:rFonts w:ascii="Arial" w:hAnsi="Arial" w:cs="Arial"/>
                <w:sz w:val="13"/>
                <w:szCs w:val="13"/>
                <w:lang w:val="uk-UA"/>
              </w:rPr>
            </w:pPr>
            <w:r w:rsidRPr="002D13EE">
              <w:rPr>
                <w:rFonts w:ascii="Arial" w:hAnsi="Arial" w:cs="Arial"/>
                <w:iCs/>
                <w:sz w:val="14"/>
                <w:szCs w:val="14"/>
                <w:lang w:val="uk-UA"/>
              </w:rPr>
              <w:t>доц. Горіла М.В.</w:t>
            </w:r>
          </w:p>
        </w:tc>
        <w:tc>
          <w:tcPr>
            <w:tcW w:w="7087" w:type="dxa"/>
            <w:tcBorders>
              <w:tr2bl w:val="nil"/>
            </w:tcBorders>
            <w:shd w:val="clear" w:color="auto" w:fill="auto"/>
            <w:vAlign w:val="center"/>
          </w:tcPr>
          <w:p w14:paraId="68B3B6C6" w14:textId="03120CBD" w:rsidR="00331D0A" w:rsidRPr="00331D0A" w:rsidRDefault="00331D0A" w:rsidP="00331D0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331D0A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1у-06-048 Основи бізнесу та цифрові бізнес-комунікації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331D0A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(1)</w:t>
            </w:r>
          </w:p>
          <w:p w14:paraId="61BF4AAA" w14:textId="5177A617" w:rsidR="00A50CD3" w:rsidRPr="00A730AC" w:rsidRDefault="00331D0A" w:rsidP="00331D0A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331D0A">
              <w:rPr>
                <w:rFonts w:ascii="Arial" w:hAnsi="Arial" w:cs="Arial"/>
                <w:sz w:val="14"/>
                <w:szCs w:val="14"/>
                <w:lang w:val="uk-UA"/>
              </w:rPr>
              <w:t>доц. Яковенко В.С.</w:t>
            </w:r>
          </w:p>
        </w:tc>
      </w:tr>
      <w:tr w:rsidR="00A50CD3" w:rsidRPr="007A65A3" w14:paraId="7E0EC13C" w14:textId="77777777" w:rsidTr="00A67163">
        <w:tc>
          <w:tcPr>
            <w:tcW w:w="388" w:type="dxa"/>
            <w:vMerge/>
          </w:tcPr>
          <w:p w14:paraId="073B8193" w14:textId="77777777" w:rsidR="00A50CD3" w:rsidRPr="007A65A3" w:rsidRDefault="00A50CD3" w:rsidP="00A50CD3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0E6A8AA" w14:textId="70FE013B" w:rsidR="00A50CD3" w:rsidRDefault="00A50CD3" w:rsidP="00A50CD3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28D8C90A" w14:textId="77777777" w:rsidR="00A50CD3" w:rsidRDefault="00A50CD3" w:rsidP="00A50CD3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7BE14770" w14:textId="1FA54B4B" w:rsidR="00A50CD3" w:rsidRDefault="00A50CD3" w:rsidP="00A50CD3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7087" w:type="dxa"/>
            <w:tcBorders>
              <w:tr2bl w:val="nil"/>
            </w:tcBorders>
            <w:vAlign w:val="center"/>
          </w:tcPr>
          <w:p w14:paraId="16ABC6CA" w14:textId="77777777" w:rsidR="00A50CD3" w:rsidRPr="002D13EE" w:rsidRDefault="002D13EE" w:rsidP="00A50CD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2D13E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1у-07-056 Реклама та PR в інформаційному суспільстві (Л) (4)</w:t>
            </w:r>
          </w:p>
          <w:p w14:paraId="0C7E910C" w14:textId="3E802587" w:rsidR="002D13EE" w:rsidRPr="00421C7A" w:rsidRDefault="002D13EE" w:rsidP="00A50CD3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2D13EE"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2D13EE">
              <w:rPr>
                <w:rFonts w:ascii="Arial" w:hAnsi="Arial" w:cs="Arial"/>
                <w:sz w:val="14"/>
                <w:szCs w:val="14"/>
                <w:lang w:val="uk-UA"/>
              </w:rPr>
              <w:t>Яненко</w:t>
            </w:r>
            <w:proofErr w:type="spellEnd"/>
            <w:r w:rsidRPr="002D13EE">
              <w:rPr>
                <w:rFonts w:ascii="Arial" w:hAnsi="Arial" w:cs="Arial"/>
                <w:sz w:val="14"/>
                <w:szCs w:val="14"/>
                <w:lang w:val="uk-UA"/>
              </w:rPr>
              <w:t xml:space="preserve"> Я.В.</w:t>
            </w:r>
          </w:p>
        </w:tc>
        <w:tc>
          <w:tcPr>
            <w:tcW w:w="7087" w:type="dxa"/>
            <w:tcBorders>
              <w:tr2bl w:val="nil"/>
            </w:tcBorders>
            <w:shd w:val="clear" w:color="auto" w:fill="auto"/>
            <w:vAlign w:val="center"/>
          </w:tcPr>
          <w:p w14:paraId="08904762" w14:textId="6D48149B" w:rsidR="00331D0A" w:rsidRPr="002D13EE" w:rsidRDefault="00331D0A" w:rsidP="00331D0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2D13E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1у-07-056 Реклама та PR в інформаційному суспільстві (Л) (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10</w:t>
            </w:r>
            <w:r w:rsidRPr="002D13E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6E8F287D" w14:textId="220F2922" w:rsidR="00A50CD3" w:rsidRPr="00A730AC" w:rsidRDefault="00331D0A" w:rsidP="00331D0A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2D13EE"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2D13EE">
              <w:rPr>
                <w:rFonts w:ascii="Arial" w:hAnsi="Arial" w:cs="Arial"/>
                <w:sz w:val="14"/>
                <w:szCs w:val="14"/>
                <w:lang w:val="uk-UA"/>
              </w:rPr>
              <w:t>Яненко</w:t>
            </w:r>
            <w:proofErr w:type="spellEnd"/>
            <w:r w:rsidRPr="002D13EE">
              <w:rPr>
                <w:rFonts w:ascii="Arial" w:hAnsi="Arial" w:cs="Arial"/>
                <w:sz w:val="14"/>
                <w:szCs w:val="14"/>
                <w:lang w:val="uk-UA"/>
              </w:rPr>
              <w:t xml:space="preserve"> Я.В.</w:t>
            </w:r>
          </w:p>
        </w:tc>
      </w:tr>
      <w:tr w:rsidR="00A50CD3" w:rsidRPr="007A65A3" w14:paraId="19C3F87F" w14:textId="77777777" w:rsidTr="00A67163">
        <w:tc>
          <w:tcPr>
            <w:tcW w:w="388" w:type="dxa"/>
            <w:vMerge/>
          </w:tcPr>
          <w:p w14:paraId="64DD3E1C" w14:textId="77777777" w:rsidR="00A50CD3" w:rsidRPr="007A65A3" w:rsidRDefault="00A50CD3" w:rsidP="00A50CD3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6A4AEB6" w14:textId="4AFA8FC3" w:rsidR="00A50CD3" w:rsidRPr="007A65A3" w:rsidRDefault="00A50CD3" w:rsidP="00A50CD3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58482ADE" w14:textId="77777777" w:rsidR="00A50CD3" w:rsidRDefault="00A50CD3" w:rsidP="00A50CD3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176CD45B" w14:textId="63A1680E" w:rsidR="00A50CD3" w:rsidRPr="007A65A3" w:rsidRDefault="00A50CD3" w:rsidP="00A50CD3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7087" w:type="dxa"/>
            <w:tcBorders>
              <w:tr2bl w:val="nil"/>
            </w:tcBorders>
            <w:vAlign w:val="center"/>
          </w:tcPr>
          <w:p w14:paraId="73BC4CD8" w14:textId="69E30B06" w:rsidR="00D562ED" w:rsidRPr="00D562ED" w:rsidRDefault="00D562ED" w:rsidP="00D562ED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 w:rsidRPr="00D562ED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1-073-2-2 Управління людськими ресурсами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Пр</w:t>
            </w:r>
            <w:proofErr w:type="spellEnd"/>
            <w:r w:rsidRPr="00D562ED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) (2)</w:t>
            </w:r>
          </w:p>
          <w:p w14:paraId="4B66C5C3" w14:textId="77777777" w:rsidR="00A50CD3" w:rsidRDefault="00D562ED" w:rsidP="00D562ED">
            <w:pPr>
              <w:jc w:val="center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 w:rsidRPr="00D562ED"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ст. </w:t>
            </w:r>
            <w:proofErr w:type="spellStart"/>
            <w:r w:rsidRPr="00D562ED">
              <w:rPr>
                <w:rFonts w:ascii="Arial" w:hAnsi="Arial" w:cs="Arial"/>
                <w:iCs/>
                <w:sz w:val="14"/>
                <w:szCs w:val="14"/>
                <w:lang w:val="uk-UA"/>
              </w:rPr>
              <w:t>викл</w:t>
            </w:r>
            <w:proofErr w:type="spellEnd"/>
            <w:r w:rsidRPr="00D562ED">
              <w:rPr>
                <w:rFonts w:ascii="Arial" w:hAnsi="Arial" w:cs="Arial"/>
                <w:iCs/>
                <w:sz w:val="14"/>
                <w:szCs w:val="14"/>
                <w:lang w:val="uk-UA"/>
              </w:rPr>
              <w:t>. Смирнова Т.А.</w:t>
            </w:r>
          </w:p>
          <w:p w14:paraId="69C2B56F" w14:textId="77777777" w:rsidR="00331D0A" w:rsidRPr="002D13EE" w:rsidRDefault="00331D0A" w:rsidP="00331D0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2D13E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1у-07-052 Ефективна комунікація в соціальних мережах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2D13E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5</w:t>
            </w:r>
            <w:r w:rsidRPr="002D13E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6DB761CD" w14:textId="1673365B" w:rsidR="00331D0A" w:rsidRDefault="00F11A82" w:rsidP="00B00015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proofErr w:type="spellStart"/>
            <w:r w:rsidRPr="00F11A82"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 w:rsidRPr="00F11A82"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 w:rsidRPr="00F11A82">
              <w:rPr>
                <w:rFonts w:ascii="Arial" w:hAnsi="Arial" w:cs="Arial"/>
                <w:sz w:val="14"/>
                <w:szCs w:val="14"/>
                <w:lang w:val="uk-UA"/>
              </w:rPr>
              <w:t>Козиряцька</w:t>
            </w:r>
            <w:proofErr w:type="spellEnd"/>
            <w:r w:rsidRPr="00F11A82">
              <w:rPr>
                <w:rFonts w:ascii="Arial" w:hAnsi="Arial" w:cs="Arial"/>
                <w:sz w:val="14"/>
                <w:szCs w:val="14"/>
                <w:lang w:val="uk-UA"/>
              </w:rPr>
              <w:t xml:space="preserve"> Р.В.</w:t>
            </w:r>
          </w:p>
          <w:p w14:paraId="2068BCD3" w14:textId="5B25BAA6" w:rsidR="002D13EE" w:rsidRPr="002D13EE" w:rsidRDefault="002D13EE" w:rsidP="002D13E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2D13E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1у-07-056 Реклама та PR в інформаційному суспільстві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2D13E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(4)</w:t>
            </w:r>
          </w:p>
          <w:p w14:paraId="7FC7C439" w14:textId="77777777" w:rsidR="002D13EE" w:rsidRDefault="002D13EE" w:rsidP="002D13E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2D13EE"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2D13EE">
              <w:rPr>
                <w:rFonts w:ascii="Arial" w:hAnsi="Arial" w:cs="Arial"/>
                <w:sz w:val="14"/>
                <w:szCs w:val="14"/>
                <w:lang w:val="uk-UA"/>
              </w:rPr>
              <w:t>Яненко</w:t>
            </w:r>
            <w:proofErr w:type="spellEnd"/>
            <w:r w:rsidRPr="002D13EE">
              <w:rPr>
                <w:rFonts w:ascii="Arial" w:hAnsi="Arial" w:cs="Arial"/>
                <w:sz w:val="14"/>
                <w:szCs w:val="14"/>
                <w:lang w:val="uk-UA"/>
              </w:rPr>
              <w:t xml:space="preserve"> Я.В.</w:t>
            </w:r>
          </w:p>
          <w:p w14:paraId="2DBFBF49" w14:textId="758A8844" w:rsidR="002D13EE" w:rsidRPr="002D13EE" w:rsidRDefault="002D13EE" w:rsidP="002D13E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2D13E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1у-10-075 Цифрова графіка та моделювання в технічному дизайні (Л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Б</w:t>
            </w:r>
            <w:r w:rsidRPr="002D13E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(1)</w:t>
            </w:r>
          </w:p>
          <w:p w14:paraId="451B6B51" w14:textId="301A21AC" w:rsidR="002D13EE" w:rsidRPr="00421C7A" w:rsidRDefault="002D13EE" w:rsidP="002D13E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2D13EE">
              <w:rPr>
                <w:rFonts w:ascii="Arial" w:hAnsi="Arial" w:cs="Arial"/>
                <w:sz w:val="14"/>
                <w:szCs w:val="14"/>
                <w:lang w:val="uk-UA"/>
              </w:rPr>
              <w:t>доц. Карпович О.В.</w:t>
            </w:r>
          </w:p>
        </w:tc>
        <w:tc>
          <w:tcPr>
            <w:tcW w:w="7087" w:type="dxa"/>
            <w:tcBorders>
              <w:tr2bl w:val="nil"/>
            </w:tcBorders>
            <w:vAlign w:val="center"/>
          </w:tcPr>
          <w:p w14:paraId="2F2FE6B1" w14:textId="2E4AF151" w:rsidR="00331D0A" w:rsidRPr="002D13EE" w:rsidRDefault="00331D0A" w:rsidP="00331D0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2D13E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1у-07-052 Ефективна комунікація в соціальних мережах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2D13E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</w:t>
            </w:r>
            <w:r w:rsidRPr="002D13E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567C7CC3" w14:textId="77860FC9" w:rsidR="00A50CD3" w:rsidRDefault="00F11A82" w:rsidP="00B00015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proofErr w:type="spellStart"/>
            <w:r w:rsidRPr="00F11A82"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 w:rsidRPr="00F11A82"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 w:rsidRPr="00F11A82">
              <w:rPr>
                <w:rFonts w:ascii="Arial" w:hAnsi="Arial" w:cs="Arial"/>
                <w:sz w:val="14"/>
                <w:szCs w:val="14"/>
                <w:lang w:val="uk-UA"/>
              </w:rPr>
              <w:t>Козиряцька</w:t>
            </w:r>
            <w:proofErr w:type="spellEnd"/>
            <w:r w:rsidRPr="00F11A82">
              <w:rPr>
                <w:rFonts w:ascii="Arial" w:hAnsi="Arial" w:cs="Arial"/>
                <w:sz w:val="14"/>
                <w:szCs w:val="14"/>
                <w:lang w:val="uk-UA"/>
              </w:rPr>
              <w:t xml:space="preserve"> Р.В.</w:t>
            </w:r>
          </w:p>
          <w:p w14:paraId="00CB1DB5" w14:textId="3E3A3C7D" w:rsidR="00331D0A" w:rsidRPr="002D13EE" w:rsidRDefault="00331D0A" w:rsidP="00331D0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2D13E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1у-07-056 Реклама та PR в інформаційному суспільстві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2D13E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10</w:t>
            </w:r>
            <w:r w:rsidRPr="002D13E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00F96EF4" w14:textId="1B34B8EB" w:rsidR="00331D0A" w:rsidRPr="00D3317E" w:rsidRDefault="00331D0A" w:rsidP="00331D0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highlight w:val="yellow"/>
                <w:lang w:val="uk-UA"/>
              </w:rPr>
            </w:pPr>
            <w:r w:rsidRPr="002D13EE"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2D13EE">
              <w:rPr>
                <w:rFonts w:ascii="Arial" w:hAnsi="Arial" w:cs="Arial"/>
                <w:sz w:val="14"/>
                <w:szCs w:val="14"/>
                <w:lang w:val="uk-UA"/>
              </w:rPr>
              <w:t>Яненко</w:t>
            </w:r>
            <w:proofErr w:type="spellEnd"/>
            <w:r w:rsidRPr="002D13EE">
              <w:rPr>
                <w:rFonts w:ascii="Arial" w:hAnsi="Arial" w:cs="Arial"/>
                <w:sz w:val="14"/>
                <w:szCs w:val="14"/>
                <w:lang w:val="uk-UA"/>
              </w:rPr>
              <w:t xml:space="preserve"> Я.В.</w:t>
            </w:r>
          </w:p>
        </w:tc>
      </w:tr>
      <w:tr w:rsidR="00A50CD3" w:rsidRPr="007A65A3" w14:paraId="5A0B7A7C" w14:textId="77777777" w:rsidTr="00A67163">
        <w:tc>
          <w:tcPr>
            <w:tcW w:w="388" w:type="dxa"/>
            <w:vMerge/>
          </w:tcPr>
          <w:p w14:paraId="44ACA222" w14:textId="77777777" w:rsidR="00A50CD3" w:rsidRPr="007A65A3" w:rsidRDefault="00A50CD3" w:rsidP="00A50CD3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DD4C8E5" w14:textId="71FE1041" w:rsidR="00A50CD3" w:rsidRDefault="00A50CD3" w:rsidP="00A50CD3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23D05EFA" w14:textId="77777777" w:rsidR="00A50CD3" w:rsidRDefault="00A50CD3" w:rsidP="00A50CD3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572BCB29" w14:textId="0BD86A86" w:rsidR="00A50CD3" w:rsidRDefault="00A50CD3" w:rsidP="00A50CD3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7087" w:type="dxa"/>
            <w:tcBorders>
              <w:tr2bl w:val="nil"/>
            </w:tcBorders>
            <w:vAlign w:val="center"/>
          </w:tcPr>
          <w:p w14:paraId="197B4298" w14:textId="1551D83B" w:rsidR="00D562ED" w:rsidRDefault="00D562ED" w:rsidP="00D562ED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EC5C6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1-076-1-2 Технології здійснення біржових торгів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(Л) (2)</w:t>
            </w:r>
          </w:p>
          <w:p w14:paraId="461DD928" w14:textId="7FE1084D" w:rsidR="00A50CD3" w:rsidRPr="00421C7A" w:rsidRDefault="00D562ED" w:rsidP="00D562ED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доц. Павлов Р.А.</w:t>
            </w:r>
          </w:p>
        </w:tc>
        <w:tc>
          <w:tcPr>
            <w:tcW w:w="7087" w:type="dxa"/>
            <w:tcBorders>
              <w:tr2bl w:val="nil"/>
            </w:tcBorders>
            <w:vAlign w:val="center"/>
          </w:tcPr>
          <w:p w14:paraId="0220B7A4" w14:textId="0D601CE0" w:rsidR="00A50CD3" w:rsidRPr="00A64D01" w:rsidRDefault="00A50CD3" w:rsidP="00A50CD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highlight w:val="yellow"/>
                <w:lang w:val="uk-UA"/>
              </w:rPr>
            </w:pPr>
          </w:p>
        </w:tc>
      </w:tr>
      <w:tr w:rsidR="00A50CD3" w:rsidRPr="00421C7A" w14:paraId="6F141A4F" w14:textId="77777777" w:rsidTr="00A67163">
        <w:trPr>
          <w:trHeight w:val="137"/>
        </w:trPr>
        <w:tc>
          <w:tcPr>
            <w:tcW w:w="388" w:type="dxa"/>
            <w:vMerge/>
          </w:tcPr>
          <w:p w14:paraId="0E20DE2E" w14:textId="77777777" w:rsidR="00A50CD3" w:rsidRPr="007A65A3" w:rsidRDefault="00A50CD3" w:rsidP="00A50CD3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DF84D79" w14:textId="7115CC2F" w:rsidR="00A50CD3" w:rsidRPr="007A65A3" w:rsidRDefault="00A50CD3" w:rsidP="00A50CD3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7EEC7A46" w14:textId="77777777" w:rsidR="00A50CD3" w:rsidRDefault="00A50CD3" w:rsidP="00A50CD3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59933241" w14:textId="511BD40D" w:rsidR="00A50CD3" w:rsidRPr="007A65A3" w:rsidRDefault="00A50CD3" w:rsidP="00A50CD3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7087" w:type="dxa"/>
            <w:tcBorders>
              <w:tr2bl w:val="nil"/>
            </w:tcBorders>
            <w:vAlign w:val="center"/>
          </w:tcPr>
          <w:p w14:paraId="79D53851" w14:textId="49D81B9E" w:rsidR="00D562ED" w:rsidRPr="00D562ED" w:rsidRDefault="00D562ED" w:rsidP="00D562E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D562ED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1-073-2-1 </w:t>
            </w:r>
            <w:proofErr w:type="spellStart"/>
            <w:r w:rsidRPr="00D562ED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Самоменеджмент</w:t>
            </w:r>
            <w:proofErr w:type="spellEnd"/>
            <w:r w:rsidRPr="00D562ED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D562ED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(1)</w:t>
            </w:r>
          </w:p>
          <w:p w14:paraId="729FB423" w14:textId="77777777" w:rsidR="00A50CD3" w:rsidRDefault="00D562ED" w:rsidP="00D562ED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ас.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Голей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Ю.М.</w:t>
            </w:r>
          </w:p>
          <w:p w14:paraId="73CE9E45" w14:textId="01126EC6" w:rsidR="00D562ED" w:rsidRDefault="00D562ED" w:rsidP="00D562ED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EC5C6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1-076-1-2 Технології здійснення біржових торгів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(2)</w:t>
            </w:r>
          </w:p>
          <w:p w14:paraId="7EFBDBE6" w14:textId="589AAB23" w:rsidR="00D562ED" w:rsidRPr="005A5C30" w:rsidRDefault="00D562ED" w:rsidP="00D562ED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доц. Павлов Р.А.</w:t>
            </w:r>
          </w:p>
        </w:tc>
        <w:tc>
          <w:tcPr>
            <w:tcW w:w="7087" w:type="dxa"/>
            <w:tcBorders>
              <w:tr2bl w:val="nil"/>
            </w:tcBorders>
            <w:vAlign w:val="center"/>
          </w:tcPr>
          <w:p w14:paraId="42EFA802" w14:textId="1D0190AD" w:rsidR="009A0612" w:rsidRPr="00D562ED" w:rsidRDefault="009A0612" w:rsidP="009A061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D562ED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1-073-2-1 </w:t>
            </w:r>
            <w:proofErr w:type="spellStart"/>
            <w:r w:rsidRPr="00D562ED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Самоменеджмент</w:t>
            </w:r>
            <w:proofErr w:type="spellEnd"/>
            <w:r w:rsidRPr="00D562ED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D562ED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7</w:t>
            </w:r>
            <w:r w:rsidRPr="00D562ED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1F30032A" w14:textId="39C5AB12" w:rsidR="00A50CD3" w:rsidRPr="00115694" w:rsidRDefault="009A0612" w:rsidP="009A0612">
            <w:pPr>
              <w:jc w:val="center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ас.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Голей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Ю.М.</w:t>
            </w:r>
          </w:p>
        </w:tc>
      </w:tr>
      <w:tr w:rsidR="00A50CD3" w:rsidRPr="00421C7A" w14:paraId="518246C6" w14:textId="77777777" w:rsidTr="00A67163">
        <w:tc>
          <w:tcPr>
            <w:tcW w:w="388" w:type="dxa"/>
            <w:shd w:val="clear" w:color="auto" w:fill="0D0D0D"/>
          </w:tcPr>
          <w:p w14:paraId="46E35A70" w14:textId="77777777" w:rsidR="00A50CD3" w:rsidRPr="007A65A3" w:rsidRDefault="00A50CD3" w:rsidP="00A50CD3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1B1150EF" w14:textId="77777777" w:rsidR="00A50CD3" w:rsidRPr="007A65A3" w:rsidRDefault="00A50CD3" w:rsidP="00A50CD3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025A96ED" w14:textId="77777777" w:rsidR="00A50CD3" w:rsidRPr="007A65A3" w:rsidRDefault="00A50CD3" w:rsidP="00A50CD3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0D0D0D"/>
          </w:tcPr>
          <w:p w14:paraId="685CBB1E" w14:textId="77777777" w:rsidR="00A50CD3" w:rsidRPr="007A65A3" w:rsidRDefault="00A50CD3" w:rsidP="00A50CD3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7087" w:type="dxa"/>
            <w:tcBorders>
              <w:bottom w:val="single" w:sz="4" w:space="0" w:color="auto"/>
              <w:tr2bl w:val="single" w:sz="4" w:space="0" w:color="auto"/>
            </w:tcBorders>
            <w:shd w:val="clear" w:color="auto" w:fill="0D0D0D"/>
          </w:tcPr>
          <w:p w14:paraId="48835082" w14:textId="77777777" w:rsidR="00A50CD3" w:rsidRPr="007A65A3" w:rsidRDefault="00A50CD3" w:rsidP="00A50CD3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A50CD3" w:rsidRPr="007A65A3" w14:paraId="10446380" w14:textId="77777777" w:rsidTr="00A50CD3">
        <w:trPr>
          <w:trHeight w:val="234"/>
        </w:trPr>
        <w:tc>
          <w:tcPr>
            <w:tcW w:w="388" w:type="dxa"/>
            <w:vMerge w:val="restart"/>
            <w:textDirection w:val="btLr"/>
            <w:vAlign w:val="center"/>
          </w:tcPr>
          <w:p w14:paraId="0DE1EE87" w14:textId="77777777" w:rsidR="00A50CD3" w:rsidRPr="007A65A3" w:rsidRDefault="00A50CD3" w:rsidP="00A50CD3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П’ЯТНИЦЯ</w:t>
            </w:r>
          </w:p>
        </w:tc>
        <w:tc>
          <w:tcPr>
            <w:tcW w:w="364" w:type="dxa"/>
            <w:vAlign w:val="center"/>
          </w:tcPr>
          <w:p w14:paraId="2F88674B" w14:textId="77777777" w:rsidR="00A50CD3" w:rsidRPr="007A65A3" w:rsidRDefault="00A50CD3" w:rsidP="00A50CD3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6017112B" w14:textId="77777777" w:rsidR="00A50CD3" w:rsidRDefault="00A50CD3" w:rsidP="00A50CD3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6289F841" w14:textId="6FFA9455" w:rsidR="00A50CD3" w:rsidRPr="007A65A3" w:rsidRDefault="00A50CD3" w:rsidP="00A50CD3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7087" w:type="dxa"/>
            <w:tcBorders>
              <w:bottom w:val="single" w:sz="4" w:space="0" w:color="auto"/>
              <w:tr2bl w:val="nil"/>
            </w:tcBorders>
            <w:vAlign w:val="center"/>
          </w:tcPr>
          <w:p w14:paraId="0F7F02F0" w14:textId="5DB5F901" w:rsidR="00A50CD3" w:rsidRPr="00115694" w:rsidRDefault="000B1916" w:rsidP="00A50CD3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Маркетингові дослідження (ЛБ)</w:t>
            </w: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br/>
            </w: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Сокол</w:t>
            </w:r>
            <w:proofErr w:type="spellEnd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 П.М.</w:t>
            </w:r>
          </w:p>
        </w:tc>
        <w:tc>
          <w:tcPr>
            <w:tcW w:w="7087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0F6B2FF5" w14:textId="77777777" w:rsidR="00A50CD3" w:rsidRDefault="00A50CD3" w:rsidP="00A50CD3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  <w:p w14:paraId="6A736E99" w14:textId="2A155503" w:rsidR="00A50CD3" w:rsidRDefault="00A50CD3" w:rsidP="00A50CD3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Економіка праці і соціально-трудові відносини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45E1CA2F" w14:textId="6966DC11" w:rsidR="00A50CD3" w:rsidRPr="00760711" w:rsidRDefault="00A50CD3" w:rsidP="00A50CD3">
            <w:pPr>
              <w:jc w:val="right"/>
              <w:rPr>
                <w:rFonts w:ascii="Arial" w:hAnsi="Arial" w:cs="Arial"/>
                <w:b/>
                <w:bCs/>
                <w:sz w:val="13"/>
                <w:szCs w:val="13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Дон О.Д.</w:t>
            </w:r>
          </w:p>
        </w:tc>
      </w:tr>
      <w:tr w:rsidR="00A50CD3" w:rsidRPr="007A65A3" w14:paraId="5F50AF82" w14:textId="77777777" w:rsidTr="00806126">
        <w:tc>
          <w:tcPr>
            <w:tcW w:w="388" w:type="dxa"/>
            <w:vMerge/>
          </w:tcPr>
          <w:p w14:paraId="2AA9D741" w14:textId="77777777" w:rsidR="00A50CD3" w:rsidRPr="007A65A3" w:rsidRDefault="00A50CD3" w:rsidP="00A50CD3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0B3A377" w14:textId="77777777" w:rsidR="00A50CD3" w:rsidRPr="007A65A3" w:rsidRDefault="00A50CD3" w:rsidP="00A50CD3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18C81F00" w14:textId="77777777" w:rsidR="00A50CD3" w:rsidRDefault="00A50CD3" w:rsidP="00A50CD3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1F3493D2" w14:textId="505A1126" w:rsidR="00A50CD3" w:rsidRPr="007A65A3" w:rsidRDefault="00A50CD3" w:rsidP="00A50CD3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7087" w:type="dxa"/>
            <w:tcBorders>
              <w:bottom w:val="single" w:sz="4" w:space="0" w:color="auto"/>
              <w:tr2bl w:val="nil"/>
            </w:tcBorders>
            <w:vAlign w:val="center"/>
          </w:tcPr>
          <w:p w14:paraId="166C72E5" w14:textId="0682F771" w:rsidR="00A50CD3" w:rsidRPr="00B00015" w:rsidRDefault="00A50CD3" w:rsidP="00A50CD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 w:rsidRPr="00B00015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 xml:space="preserve">з </w:t>
            </w:r>
            <w:r w:rsidR="00B47096" w:rsidRPr="00B00015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20</w:t>
            </w:r>
            <w:r w:rsidRPr="00B00015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.09.2024</w:t>
            </w:r>
          </w:p>
          <w:p w14:paraId="59807795" w14:textId="77777777" w:rsidR="00A50CD3" w:rsidRPr="00B00015" w:rsidRDefault="00A50CD3" w:rsidP="00A50CD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Фізична культура</w:t>
            </w:r>
          </w:p>
          <w:p w14:paraId="39B9151C" w14:textId="47892133" w:rsidR="00A50CD3" w:rsidRPr="00B00015" w:rsidRDefault="00A50CD3" w:rsidP="00C91811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Горпинич</w:t>
            </w:r>
            <w:proofErr w:type="spellEnd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 О.О., доц. </w:t>
            </w:r>
            <w:proofErr w:type="spellStart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Черевко</w:t>
            </w:r>
            <w:proofErr w:type="spellEnd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 С.В.</w:t>
            </w:r>
          </w:p>
        </w:tc>
        <w:tc>
          <w:tcPr>
            <w:tcW w:w="7087" w:type="dxa"/>
            <w:tcBorders>
              <w:bottom w:val="single" w:sz="4" w:space="0" w:color="auto"/>
              <w:tr2bl w:val="nil"/>
            </w:tcBorders>
            <w:vAlign w:val="center"/>
          </w:tcPr>
          <w:p w14:paraId="3DDC1274" w14:textId="0F7C9DF3" w:rsidR="00A50CD3" w:rsidRPr="00B00015" w:rsidRDefault="00A50CD3" w:rsidP="00A50CD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 w:rsidRPr="00B00015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 xml:space="preserve">з </w:t>
            </w:r>
            <w:r w:rsidR="00B47096" w:rsidRPr="00B00015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20</w:t>
            </w:r>
            <w:r w:rsidRPr="00B00015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.09.2024</w:t>
            </w:r>
          </w:p>
          <w:p w14:paraId="3EBCD018" w14:textId="77777777" w:rsidR="00A50CD3" w:rsidRPr="00B00015" w:rsidRDefault="00A50CD3" w:rsidP="00A50CD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Фізична культура</w:t>
            </w:r>
          </w:p>
          <w:p w14:paraId="5B6057CF" w14:textId="5194D742" w:rsidR="00A50CD3" w:rsidRPr="00B00015" w:rsidRDefault="00A50CD3" w:rsidP="00C91811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Горпинич</w:t>
            </w:r>
            <w:proofErr w:type="spellEnd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 О.О., доц. </w:t>
            </w:r>
            <w:proofErr w:type="spellStart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Черевко</w:t>
            </w:r>
            <w:proofErr w:type="spellEnd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 С.В.</w:t>
            </w:r>
          </w:p>
        </w:tc>
      </w:tr>
      <w:tr w:rsidR="00A50CD3" w:rsidRPr="007A65A3" w14:paraId="706BE594" w14:textId="77777777" w:rsidTr="00A50CD3">
        <w:trPr>
          <w:trHeight w:val="311"/>
        </w:trPr>
        <w:tc>
          <w:tcPr>
            <w:tcW w:w="388" w:type="dxa"/>
            <w:vMerge/>
          </w:tcPr>
          <w:p w14:paraId="356A0091" w14:textId="77777777" w:rsidR="00A50CD3" w:rsidRPr="007A65A3" w:rsidRDefault="00A50CD3" w:rsidP="00A50CD3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EA49B8F" w14:textId="77777777" w:rsidR="00A50CD3" w:rsidRPr="007A65A3" w:rsidRDefault="00A50CD3" w:rsidP="00A50CD3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786065BC" w14:textId="77777777" w:rsidR="00A50CD3" w:rsidRDefault="00A50CD3" w:rsidP="00A50CD3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67097E3C" w14:textId="252BE42B" w:rsidR="00A50CD3" w:rsidRPr="007A65A3" w:rsidRDefault="00A50CD3" w:rsidP="00A50CD3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7087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66EE239B" w14:textId="77777777" w:rsidR="00A50CD3" w:rsidRDefault="00A50CD3" w:rsidP="00A50CD3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Економіка праці і соціально-трудові відносини (Л)</w:t>
            </w:r>
          </w:p>
          <w:p w14:paraId="58D8F1A9" w14:textId="77777777" w:rsidR="00A50CD3" w:rsidRDefault="00A50CD3" w:rsidP="00A50CD3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Дон О.Д.</w:t>
            </w:r>
          </w:p>
          <w:p w14:paraId="15BBC002" w14:textId="77777777" w:rsidR="00A50CD3" w:rsidRDefault="00A50CD3" w:rsidP="00A50CD3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Економіка праці і соціально-трудові відносини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1E01BF27" w14:textId="5EC1B782" w:rsidR="00A50CD3" w:rsidRPr="001100F5" w:rsidRDefault="00A50CD3" w:rsidP="00A50CD3">
            <w:pPr>
              <w:ind w:left="708" w:hanging="708"/>
              <w:jc w:val="right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Дон О.Д.</w:t>
            </w:r>
          </w:p>
        </w:tc>
        <w:tc>
          <w:tcPr>
            <w:tcW w:w="7087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39A87CE0" w14:textId="77777777" w:rsidR="00A50CD3" w:rsidRDefault="00A50CD3" w:rsidP="00A50CD3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Економіка праці і соціально-трудові відносини (Л)</w:t>
            </w:r>
          </w:p>
          <w:p w14:paraId="0FCB806F" w14:textId="77777777" w:rsidR="00A50CD3" w:rsidRDefault="00A50CD3" w:rsidP="00A50CD3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Дон О.Д.</w:t>
            </w:r>
          </w:p>
          <w:p w14:paraId="50519C49" w14:textId="77777777" w:rsidR="00A50CD3" w:rsidRDefault="00A50CD3" w:rsidP="00A50CD3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Бухгалтерський облік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7EBE7275" w14:textId="65E58DA9" w:rsidR="00A50CD3" w:rsidRPr="00115694" w:rsidRDefault="00A50CD3" w:rsidP="00A50CD3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A6304E"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A6304E">
              <w:rPr>
                <w:rFonts w:ascii="Arial" w:hAnsi="Arial" w:cs="Arial"/>
                <w:sz w:val="14"/>
                <w:szCs w:val="14"/>
                <w:lang w:val="uk-UA"/>
              </w:rPr>
              <w:t>Небаба</w:t>
            </w:r>
            <w:proofErr w:type="spellEnd"/>
            <w:r w:rsidRPr="00A6304E">
              <w:rPr>
                <w:rFonts w:ascii="Arial" w:hAnsi="Arial" w:cs="Arial"/>
                <w:sz w:val="14"/>
                <w:szCs w:val="14"/>
                <w:lang w:val="uk-UA"/>
              </w:rPr>
              <w:t xml:space="preserve"> Н.О.</w:t>
            </w:r>
          </w:p>
        </w:tc>
      </w:tr>
      <w:tr w:rsidR="00A50CD3" w:rsidRPr="007A65A3" w14:paraId="0279887B" w14:textId="77777777" w:rsidTr="00A50CD3">
        <w:tc>
          <w:tcPr>
            <w:tcW w:w="388" w:type="dxa"/>
            <w:vMerge/>
          </w:tcPr>
          <w:p w14:paraId="7653409E" w14:textId="77777777" w:rsidR="00A50CD3" w:rsidRPr="007A65A3" w:rsidRDefault="00A50CD3" w:rsidP="00A50CD3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2E2F64A" w14:textId="77777777" w:rsidR="00A50CD3" w:rsidRPr="007A65A3" w:rsidRDefault="00A50CD3" w:rsidP="00A50CD3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00C7C6A6" w14:textId="77777777" w:rsidR="00A50CD3" w:rsidRDefault="00A50CD3" w:rsidP="00A50CD3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533CA80D" w14:textId="0B1C7126" w:rsidR="00A50CD3" w:rsidRPr="007A65A3" w:rsidRDefault="00A50CD3" w:rsidP="00A50CD3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7087" w:type="dxa"/>
            <w:tcBorders>
              <w:tr2bl w:val="nil"/>
            </w:tcBorders>
            <w:vAlign w:val="center"/>
          </w:tcPr>
          <w:p w14:paraId="0E1EA446" w14:textId="77777777" w:rsidR="00A50CD3" w:rsidRPr="00A50CD3" w:rsidRDefault="00A50CD3" w:rsidP="00A50CD3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  <w:t>09.09.2024 – 14.12 2024</w:t>
            </w:r>
          </w:p>
          <w:p w14:paraId="55106255" w14:textId="47D056FD" w:rsidR="00A50CD3" w:rsidRDefault="00A50CD3" w:rsidP="00A50CD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Інформаційні системи та технології в менеджменті та маркетингу (Л)</w:t>
            </w:r>
          </w:p>
          <w:p w14:paraId="5907D0E4" w14:textId="41140753" w:rsidR="00A50CD3" w:rsidRPr="004C5230" w:rsidRDefault="00A50CD3" w:rsidP="00A50CD3">
            <w:pPr>
              <w:ind w:left="708" w:hanging="708"/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Тростянська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К.М.</w:t>
            </w:r>
          </w:p>
        </w:tc>
        <w:tc>
          <w:tcPr>
            <w:tcW w:w="7087" w:type="dxa"/>
            <w:tcBorders>
              <w:bottom w:val="single" w:sz="4" w:space="0" w:color="auto"/>
              <w:tr2bl w:val="nil"/>
            </w:tcBorders>
            <w:vAlign w:val="center"/>
          </w:tcPr>
          <w:p w14:paraId="0649109E" w14:textId="77777777" w:rsidR="00A50CD3" w:rsidRPr="00A50CD3" w:rsidRDefault="00A50CD3" w:rsidP="00A50CD3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  <w:t>09.09.2024 – 14.12 2024</w:t>
            </w:r>
          </w:p>
          <w:p w14:paraId="3C0F3E10" w14:textId="77777777" w:rsidR="00A50CD3" w:rsidRDefault="00A50CD3" w:rsidP="00A50CD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Інформаційні системи та технології в менеджменті та маркетингу (Л)</w:t>
            </w:r>
          </w:p>
          <w:p w14:paraId="1BE59053" w14:textId="2FCCBC49" w:rsidR="00A50CD3" w:rsidRPr="00115694" w:rsidRDefault="00A50CD3" w:rsidP="00A50CD3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Тростянська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К.М.</w:t>
            </w:r>
          </w:p>
        </w:tc>
      </w:tr>
      <w:tr w:rsidR="00A50CD3" w:rsidRPr="007A65A3" w14:paraId="45D501CB" w14:textId="77777777" w:rsidTr="00A67163">
        <w:tc>
          <w:tcPr>
            <w:tcW w:w="388" w:type="dxa"/>
            <w:vMerge/>
          </w:tcPr>
          <w:p w14:paraId="555B2D19" w14:textId="77777777" w:rsidR="00A50CD3" w:rsidRPr="007A65A3" w:rsidRDefault="00A50CD3" w:rsidP="00A50CD3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5DDFCCA" w14:textId="1898B2AE" w:rsidR="00A50CD3" w:rsidRDefault="00A50CD3" w:rsidP="00A50CD3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362F52AE" w14:textId="77777777" w:rsidR="00A50CD3" w:rsidRDefault="00A50CD3" w:rsidP="00A50CD3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503789A7" w14:textId="5083B3AD" w:rsidR="00A50CD3" w:rsidRDefault="00A50CD3" w:rsidP="00A50CD3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7087" w:type="dxa"/>
            <w:tcBorders>
              <w:tr2bl w:val="nil"/>
            </w:tcBorders>
          </w:tcPr>
          <w:p w14:paraId="7DA8B550" w14:textId="77777777" w:rsidR="00A50CD3" w:rsidRPr="004C5230" w:rsidRDefault="00A50CD3" w:rsidP="00A50CD3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7087" w:type="dxa"/>
            <w:tcBorders>
              <w:tr2bl w:val="nil"/>
            </w:tcBorders>
          </w:tcPr>
          <w:p w14:paraId="4C40C29C" w14:textId="77777777" w:rsidR="00A50CD3" w:rsidRPr="00115694" w:rsidRDefault="00A50CD3" w:rsidP="00A50CD3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A50CD3" w:rsidRPr="007A65A3" w14:paraId="61EA8EC4" w14:textId="77777777" w:rsidTr="00A67163">
        <w:tc>
          <w:tcPr>
            <w:tcW w:w="388" w:type="dxa"/>
            <w:vMerge/>
          </w:tcPr>
          <w:p w14:paraId="0B758F2F" w14:textId="77777777" w:rsidR="00A50CD3" w:rsidRPr="007A65A3" w:rsidRDefault="00A50CD3" w:rsidP="00A50CD3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802AFE8" w14:textId="5F0BB4CA" w:rsidR="00A50CD3" w:rsidRPr="007A65A3" w:rsidRDefault="00A50CD3" w:rsidP="00A50CD3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3CB64200" w14:textId="77777777" w:rsidR="00A50CD3" w:rsidRDefault="00A50CD3" w:rsidP="00A50CD3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0F9F1046" w14:textId="370EDDBB" w:rsidR="00A50CD3" w:rsidRPr="007A65A3" w:rsidRDefault="00A50CD3" w:rsidP="00A50CD3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7087" w:type="dxa"/>
            <w:tcBorders>
              <w:tr2bl w:val="nil"/>
            </w:tcBorders>
            <w:vAlign w:val="bottom"/>
          </w:tcPr>
          <w:p w14:paraId="64401223" w14:textId="22F01E8C" w:rsidR="00A50CD3" w:rsidRPr="00D20B33" w:rsidRDefault="00A50CD3" w:rsidP="00A50CD3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7087" w:type="dxa"/>
            <w:tcBorders>
              <w:tr2bl w:val="nil"/>
            </w:tcBorders>
          </w:tcPr>
          <w:p w14:paraId="0904B836" w14:textId="77777777" w:rsidR="00A50CD3" w:rsidRPr="00115694" w:rsidRDefault="00A50CD3" w:rsidP="00A50CD3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A50CD3" w:rsidRPr="007A65A3" w14:paraId="2CF1B751" w14:textId="77777777" w:rsidTr="00A67163">
        <w:tc>
          <w:tcPr>
            <w:tcW w:w="388" w:type="dxa"/>
            <w:shd w:val="clear" w:color="auto" w:fill="0D0D0D"/>
          </w:tcPr>
          <w:p w14:paraId="4BEB0890" w14:textId="77777777" w:rsidR="00A50CD3" w:rsidRPr="007A65A3" w:rsidRDefault="00A50CD3" w:rsidP="00A50CD3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12B46B82" w14:textId="77777777" w:rsidR="00A50CD3" w:rsidRPr="007A65A3" w:rsidRDefault="00A50CD3" w:rsidP="00A50CD3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2E8D22FC" w14:textId="77777777" w:rsidR="00A50CD3" w:rsidRPr="007A65A3" w:rsidRDefault="00A50CD3" w:rsidP="00A50CD3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7087" w:type="dxa"/>
            <w:shd w:val="clear" w:color="auto" w:fill="0D0D0D"/>
          </w:tcPr>
          <w:p w14:paraId="7783DF55" w14:textId="77777777" w:rsidR="00A50CD3" w:rsidRPr="007A65A3" w:rsidRDefault="00A50CD3" w:rsidP="00A50CD3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7087" w:type="dxa"/>
            <w:shd w:val="clear" w:color="auto" w:fill="0D0D0D"/>
          </w:tcPr>
          <w:p w14:paraId="191BAC27" w14:textId="77777777" w:rsidR="00A50CD3" w:rsidRPr="007A65A3" w:rsidRDefault="00A50CD3" w:rsidP="00A50CD3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A50CD3" w:rsidRPr="007A65A3" w14:paraId="41A55679" w14:textId="77777777" w:rsidTr="00A67163">
        <w:trPr>
          <w:cantSplit/>
          <w:trHeight w:val="708"/>
        </w:trPr>
        <w:tc>
          <w:tcPr>
            <w:tcW w:w="388" w:type="dxa"/>
            <w:textDirection w:val="btLr"/>
            <w:vAlign w:val="center"/>
          </w:tcPr>
          <w:p w14:paraId="501277F7" w14:textId="77777777" w:rsidR="00A50CD3" w:rsidRPr="007A65A3" w:rsidRDefault="00A50CD3" w:rsidP="00A50CD3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СУБОТА</w:t>
            </w:r>
          </w:p>
        </w:tc>
        <w:tc>
          <w:tcPr>
            <w:tcW w:w="364" w:type="dxa"/>
            <w:vAlign w:val="center"/>
          </w:tcPr>
          <w:p w14:paraId="6F911AE4" w14:textId="77777777" w:rsidR="00A50CD3" w:rsidRPr="007A65A3" w:rsidRDefault="00A50CD3" w:rsidP="00A50CD3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561" w:type="dxa"/>
            <w:vAlign w:val="center"/>
          </w:tcPr>
          <w:p w14:paraId="2CC186B4" w14:textId="77777777" w:rsidR="00A50CD3" w:rsidRPr="007A65A3" w:rsidRDefault="00A50CD3" w:rsidP="00A50CD3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7087" w:type="dxa"/>
            <w:vAlign w:val="center"/>
          </w:tcPr>
          <w:p w14:paraId="17597432" w14:textId="77777777" w:rsidR="00A50CD3" w:rsidRPr="007A65A3" w:rsidRDefault="00A50CD3" w:rsidP="00A50CD3">
            <w:pPr>
              <w:jc w:val="center"/>
            </w:pPr>
            <w:r w:rsidRPr="007A65A3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7087" w:type="dxa"/>
            <w:vAlign w:val="center"/>
          </w:tcPr>
          <w:p w14:paraId="5DCB5C9B" w14:textId="77777777" w:rsidR="00A50CD3" w:rsidRPr="007A65A3" w:rsidRDefault="00A50CD3" w:rsidP="00A50CD3">
            <w:pPr>
              <w:jc w:val="center"/>
            </w:pPr>
            <w:r w:rsidRPr="007A65A3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</w:tr>
    </w:tbl>
    <w:p w14:paraId="7EF32AA8" w14:textId="77777777" w:rsidR="00471807" w:rsidRPr="00301975" w:rsidRDefault="00471807" w:rsidP="00471807">
      <w:pPr>
        <w:jc w:val="center"/>
        <w:rPr>
          <w:rFonts w:ascii="Arial" w:hAnsi="Arial" w:cs="Arial"/>
          <w:b/>
          <w:bCs/>
          <w:sz w:val="6"/>
          <w:szCs w:val="6"/>
          <w:lang w:val="uk-UA"/>
        </w:rPr>
      </w:pPr>
    </w:p>
    <w:p w14:paraId="60569C99" w14:textId="472370BA" w:rsidR="00295207" w:rsidRDefault="000C4D2D" w:rsidP="00AC5043">
      <w:pPr>
        <w:rPr>
          <w:rFonts w:ascii="Arial" w:hAnsi="Arial" w:cs="Arial"/>
          <w:b/>
          <w:bCs/>
          <w:sz w:val="16"/>
          <w:szCs w:val="16"/>
          <w:lang w:val="uk-UA"/>
        </w:rPr>
      </w:pPr>
      <w:r>
        <w:rPr>
          <w:sz w:val="18"/>
          <w:szCs w:val="18"/>
          <w:lang w:val="uk-UA"/>
        </w:rPr>
        <w:tab/>
        <w:t>Зав. навчального відділу</w:t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  <w:t>_______________</w:t>
      </w:r>
      <w:r>
        <w:rPr>
          <w:sz w:val="18"/>
          <w:szCs w:val="18"/>
          <w:lang w:val="uk-UA"/>
        </w:rPr>
        <w:tab/>
        <w:t>Ольга ВЕРБА</w:t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  <w:t>Декан факультету</w:t>
      </w:r>
      <w:r>
        <w:rPr>
          <w:sz w:val="18"/>
          <w:szCs w:val="18"/>
          <w:lang w:val="uk-UA"/>
        </w:rPr>
        <w:tab/>
        <w:t>___________________</w:t>
      </w:r>
      <w:r>
        <w:rPr>
          <w:sz w:val="18"/>
          <w:szCs w:val="18"/>
          <w:lang w:val="uk-UA"/>
        </w:rPr>
        <w:tab/>
        <w:t>Тетяна ГРИНЬКО</w:t>
      </w:r>
      <w:r w:rsidR="005103EC" w:rsidRPr="007A65A3">
        <w:rPr>
          <w:rFonts w:ascii="Arial" w:hAnsi="Arial" w:cs="Arial"/>
          <w:b/>
          <w:bCs/>
          <w:sz w:val="16"/>
          <w:szCs w:val="16"/>
          <w:lang w:val="uk-UA"/>
        </w:rPr>
        <w:br w:type="page"/>
      </w:r>
    </w:p>
    <w:p w14:paraId="5EEAA976" w14:textId="77777777" w:rsidR="00A67163" w:rsidRDefault="00A67163" w:rsidP="00A67163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</w:p>
    <w:p w14:paraId="6B740CF3" w14:textId="77777777" w:rsidR="00A67163" w:rsidRPr="007A65A3" w:rsidRDefault="00A67163" w:rsidP="00A67163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7A65A3">
        <w:rPr>
          <w:rFonts w:ascii="Arial" w:hAnsi="Arial" w:cs="Arial"/>
          <w:b/>
          <w:bCs/>
          <w:sz w:val="16"/>
          <w:szCs w:val="16"/>
          <w:lang w:val="uk-UA"/>
        </w:rPr>
        <w:t>МІНІСТЕРСТВО ОСВІТИ І НАУКИ</w:t>
      </w:r>
      <w:r w:rsidRPr="007A65A3">
        <w:rPr>
          <w:rFonts w:ascii="Arial" w:hAnsi="Arial" w:cs="Arial"/>
          <w:b/>
          <w:bCs/>
          <w:caps/>
          <w:sz w:val="16"/>
          <w:szCs w:val="16"/>
          <w:lang w:val="uk-UA"/>
        </w:rPr>
        <w:t xml:space="preserve"> </w:t>
      </w:r>
      <w:r w:rsidRPr="007A65A3">
        <w:rPr>
          <w:rFonts w:ascii="Arial" w:hAnsi="Arial" w:cs="Arial"/>
          <w:b/>
          <w:bCs/>
          <w:sz w:val="16"/>
          <w:szCs w:val="16"/>
          <w:lang w:val="uk-UA"/>
        </w:rPr>
        <w:t xml:space="preserve">УКРАЇНИ </w:t>
      </w:r>
    </w:p>
    <w:p w14:paraId="5E21B47F" w14:textId="77777777" w:rsidR="00A67163" w:rsidRPr="007A65A3" w:rsidRDefault="00A67163" w:rsidP="00A67163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7A65A3">
        <w:rPr>
          <w:rFonts w:ascii="Arial" w:hAnsi="Arial" w:cs="Arial"/>
          <w:b/>
          <w:bCs/>
          <w:sz w:val="16"/>
          <w:szCs w:val="16"/>
          <w:lang w:val="uk-UA"/>
        </w:rPr>
        <w:t xml:space="preserve">ДНІПРОВСЬКИЙ НАЦІОНАЛЬНИЙ УНІВЕРСИТЕТ </w:t>
      </w:r>
      <w:r>
        <w:rPr>
          <w:rFonts w:ascii="Arial" w:hAnsi="Arial" w:cs="Arial"/>
          <w:b/>
          <w:bCs/>
          <w:sz w:val="16"/>
          <w:szCs w:val="16"/>
          <w:lang w:val="uk-UA"/>
        </w:rPr>
        <w:t>ІМЕНІ ОЛЕСЯ ГОНЧАРА</w:t>
      </w:r>
    </w:p>
    <w:p w14:paraId="4E164D78" w14:textId="77777777" w:rsidR="00A67163" w:rsidRDefault="00A67163" w:rsidP="00A67163">
      <w:pPr>
        <w:jc w:val="both"/>
        <w:rPr>
          <w:rFonts w:ascii="Arial" w:hAnsi="Arial" w:cs="Arial"/>
          <w:b/>
          <w:bCs/>
          <w:spacing w:val="60"/>
          <w:sz w:val="16"/>
          <w:szCs w:val="16"/>
          <w:lang w:val="uk-UA"/>
        </w:rPr>
      </w:pPr>
    </w:p>
    <w:p w14:paraId="48A6CC8F" w14:textId="77777777" w:rsidR="00A67163" w:rsidRDefault="00A67163" w:rsidP="00A67163">
      <w:pPr>
        <w:jc w:val="both"/>
        <w:rPr>
          <w:rFonts w:ascii="Arial" w:hAnsi="Arial" w:cs="Arial"/>
          <w:b/>
          <w:bCs/>
          <w:spacing w:val="60"/>
          <w:sz w:val="16"/>
          <w:szCs w:val="16"/>
          <w:lang w:val="uk-UA"/>
        </w:rPr>
      </w:pP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  <w:t>ЗАТВЕРДЖУЮ</w:t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  <w:t>ПОГОДЖЕНО</w:t>
      </w:r>
    </w:p>
    <w:p w14:paraId="42026D3B" w14:textId="77777777" w:rsidR="00A67163" w:rsidRPr="00F149B1" w:rsidRDefault="00A67163" w:rsidP="00A67163">
      <w:pPr>
        <w:jc w:val="both"/>
        <w:rPr>
          <w:rFonts w:ascii="Arial" w:hAnsi="Arial" w:cs="Arial"/>
          <w:b/>
          <w:bCs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  <w:t>Ректор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z w:val="16"/>
          <w:szCs w:val="16"/>
          <w:lang w:val="uk-UA"/>
        </w:rPr>
        <w:t>В.о. п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роректор</w:t>
      </w:r>
      <w:r>
        <w:rPr>
          <w:rFonts w:ascii="Arial" w:hAnsi="Arial" w:cs="Arial"/>
          <w:b/>
          <w:bCs/>
          <w:sz w:val="16"/>
          <w:szCs w:val="16"/>
          <w:lang w:val="uk-UA"/>
        </w:rPr>
        <w:t>а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з науково-педагогічної роботи</w:t>
      </w:r>
    </w:p>
    <w:p w14:paraId="72253DC2" w14:textId="77777777" w:rsidR="00A67163" w:rsidRPr="00F149B1" w:rsidRDefault="00A67163" w:rsidP="00A67163">
      <w:pPr>
        <w:ind w:left="567"/>
        <w:jc w:val="both"/>
        <w:rPr>
          <w:rFonts w:ascii="Arial" w:hAnsi="Arial" w:cs="Arial"/>
          <w:sz w:val="16"/>
          <w:szCs w:val="16"/>
          <w:lang w:val="uk-UA"/>
        </w:rPr>
      </w:pPr>
      <w:r w:rsidRPr="00F149B1">
        <w:rPr>
          <w:rFonts w:ascii="Arial" w:hAnsi="Arial" w:cs="Arial"/>
          <w:sz w:val="16"/>
          <w:szCs w:val="16"/>
          <w:lang w:val="uk-UA"/>
        </w:rPr>
        <w:t>___________ Сергій ОКОВИТИЙ</w:t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  <w:t>__________</w:t>
      </w:r>
      <w:r>
        <w:rPr>
          <w:rFonts w:ascii="Arial" w:hAnsi="Arial" w:cs="Arial"/>
          <w:sz w:val="16"/>
          <w:szCs w:val="16"/>
          <w:lang w:val="uk-UA"/>
        </w:rPr>
        <w:t>Наталія ГУК</w:t>
      </w:r>
    </w:p>
    <w:p w14:paraId="19BF26B4" w14:textId="77777777" w:rsidR="00A67163" w:rsidRPr="00F149B1" w:rsidRDefault="00A67163" w:rsidP="00A67163">
      <w:pPr>
        <w:ind w:left="567"/>
        <w:jc w:val="both"/>
        <w:rPr>
          <w:rFonts w:ascii="Arial" w:hAnsi="Arial" w:cs="Arial"/>
          <w:sz w:val="16"/>
          <w:szCs w:val="16"/>
          <w:lang w:val="uk-UA"/>
        </w:rPr>
      </w:pPr>
      <w:r w:rsidRPr="00F149B1">
        <w:rPr>
          <w:rFonts w:ascii="Arial" w:hAnsi="Arial" w:cs="Arial"/>
          <w:sz w:val="16"/>
          <w:szCs w:val="16"/>
          <w:lang w:val="uk-UA"/>
        </w:rPr>
        <w:t xml:space="preserve"> </w:t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u w:val="single"/>
        </w:rPr>
        <w:tab/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 xml:space="preserve"> 202</w:t>
      </w:r>
      <w:r>
        <w:rPr>
          <w:rFonts w:ascii="Arial" w:hAnsi="Arial" w:cs="Arial"/>
          <w:sz w:val="16"/>
          <w:szCs w:val="16"/>
          <w:lang w:val="uk-UA"/>
        </w:rPr>
        <w:t>4</w:t>
      </w:r>
      <w:r w:rsidRPr="00F149B1">
        <w:rPr>
          <w:rFonts w:ascii="Arial" w:hAnsi="Arial" w:cs="Arial"/>
          <w:sz w:val="16"/>
          <w:szCs w:val="16"/>
          <w:lang w:val="uk-UA"/>
        </w:rPr>
        <w:t xml:space="preserve"> р.</w:t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u w:val="single"/>
        </w:rPr>
        <w:tab/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 xml:space="preserve"> 202</w:t>
      </w:r>
      <w:r>
        <w:rPr>
          <w:rFonts w:ascii="Arial" w:hAnsi="Arial" w:cs="Arial"/>
          <w:sz w:val="16"/>
          <w:szCs w:val="16"/>
          <w:lang w:val="uk-UA"/>
        </w:rPr>
        <w:t>4</w:t>
      </w:r>
      <w:r w:rsidRPr="00F149B1">
        <w:rPr>
          <w:rFonts w:ascii="Arial" w:hAnsi="Arial" w:cs="Arial"/>
          <w:sz w:val="16"/>
          <w:szCs w:val="16"/>
          <w:lang w:val="uk-UA"/>
        </w:rPr>
        <w:t xml:space="preserve"> р.</w:t>
      </w:r>
    </w:p>
    <w:p w14:paraId="553C782B" w14:textId="77777777" w:rsidR="00A67163" w:rsidRPr="00F149B1" w:rsidRDefault="00A67163" w:rsidP="00A67163">
      <w:pPr>
        <w:jc w:val="center"/>
        <w:rPr>
          <w:rFonts w:ascii="Arial" w:hAnsi="Arial" w:cs="Arial"/>
          <w:b/>
          <w:bCs/>
          <w:spacing w:val="40"/>
          <w:sz w:val="6"/>
          <w:szCs w:val="16"/>
          <w:lang w:val="uk-UA"/>
        </w:rPr>
      </w:pPr>
    </w:p>
    <w:p w14:paraId="0BDAECFB" w14:textId="77777777" w:rsidR="00A67163" w:rsidRPr="00F149B1" w:rsidRDefault="00A67163" w:rsidP="00A67163">
      <w:pPr>
        <w:jc w:val="center"/>
        <w:rPr>
          <w:rFonts w:ascii="Arial" w:hAnsi="Arial" w:cs="Arial"/>
          <w:b/>
          <w:bCs/>
          <w:spacing w:val="40"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pacing w:val="40"/>
          <w:sz w:val="16"/>
          <w:szCs w:val="16"/>
          <w:lang w:val="uk-UA"/>
        </w:rPr>
        <w:t>РОЗКЛАД  ЗАНЯТЬ</w:t>
      </w:r>
    </w:p>
    <w:p w14:paraId="68C2071D" w14:textId="77777777" w:rsidR="00A67163" w:rsidRPr="002148FE" w:rsidRDefault="00A67163" w:rsidP="00A67163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2148FE">
        <w:rPr>
          <w:rFonts w:ascii="Arial" w:hAnsi="Arial" w:cs="Arial"/>
          <w:b/>
          <w:bCs/>
          <w:sz w:val="16"/>
          <w:szCs w:val="16"/>
          <w:lang w:val="uk-UA"/>
        </w:rPr>
        <w:t>на І семестр 2024/2025 навчального року</w:t>
      </w:r>
    </w:p>
    <w:p w14:paraId="7697CAA2" w14:textId="77777777" w:rsidR="00A67163" w:rsidRPr="002148FE" w:rsidRDefault="00A67163" w:rsidP="00A67163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2148FE">
        <w:rPr>
          <w:rFonts w:ascii="Arial" w:hAnsi="Arial" w:cs="Arial"/>
          <w:b/>
          <w:bCs/>
          <w:sz w:val="16"/>
          <w:szCs w:val="16"/>
          <w:lang w:val="uk-UA"/>
        </w:rPr>
        <w:t xml:space="preserve">факультету економіки </w:t>
      </w:r>
      <w:r w:rsidRPr="002148FE">
        <w:rPr>
          <w:rFonts w:ascii="Arial" w:hAnsi="Arial" w:cs="Arial"/>
          <w:b/>
          <w:bCs/>
          <w:sz w:val="16"/>
          <w:szCs w:val="16"/>
        </w:rPr>
        <w:t>(</w:t>
      </w:r>
      <w:r w:rsidRPr="002148FE">
        <w:rPr>
          <w:rFonts w:ascii="Arial" w:hAnsi="Arial" w:cs="Arial"/>
          <w:b/>
          <w:bCs/>
          <w:sz w:val="16"/>
          <w:szCs w:val="16"/>
          <w:lang w:val="uk-UA"/>
        </w:rPr>
        <w:t>денна форма навчання)</w:t>
      </w:r>
    </w:p>
    <w:p w14:paraId="2620AFB4" w14:textId="1187C424" w:rsidR="00AC4F0F" w:rsidRPr="00C62F84" w:rsidRDefault="00AC4F0F" w:rsidP="00AC4F0F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C62F84">
        <w:rPr>
          <w:rFonts w:ascii="Arial" w:hAnsi="Arial" w:cs="Arial"/>
          <w:b/>
          <w:bCs/>
          <w:sz w:val="16"/>
          <w:szCs w:val="16"/>
          <w:lang w:val="uk-UA"/>
        </w:rPr>
        <w:t xml:space="preserve">(з </w:t>
      </w:r>
      <w:r w:rsidRPr="00C62F84">
        <w:rPr>
          <w:rFonts w:ascii="Arial" w:hAnsi="Arial" w:cs="Arial"/>
          <w:b/>
          <w:bCs/>
          <w:sz w:val="16"/>
          <w:szCs w:val="16"/>
        </w:rPr>
        <w:t>0</w:t>
      </w:r>
      <w:r w:rsidRPr="00C62F84">
        <w:rPr>
          <w:rFonts w:ascii="Arial" w:hAnsi="Arial" w:cs="Arial"/>
          <w:b/>
          <w:bCs/>
          <w:sz w:val="16"/>
          <w:szCs w:val="16"/>
          <w:lang w:val="uk-UA"/>
        </w:rPr>
        <w:t>2.09.2024 р. по 21.12.2024 р.)</w:t>
      </w:r>
    </w:p>
    <w:p w14:paraId="4F0148DB" w14:textId="77777777" w:rsidR="00AC4F0F" w:rsidRPr="00C62F84" w:rsidRDefault="00AC4F0F" w:rsidP="00AC4F0F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</w:p>
    <w:p w14:paraId="7F54E9CC" w14:textId="77777777" w:rsidR="00AC4F0F" w:rsidRPr="00C62F84" w:rsidRDefault="00AC4F0F" w:rsidP="00AC4F0F">
      <w:pPr>
        <w:ind w:left="567"/>
        <w:rPr>
          <w:rFonts w:ascii="Arial" w:hAnsi="Arial" w:cs="Arial"/>
          <w:b/>
          <w:bCs/>
          <w:sz w:val="16"/>
          <w:szCs w:val="16"/>
          <w:u w:val="single"/>
          <w:lang w:val="uk-UA"/>
        </w:rPr>
      </w:pPr>
      <w:r w:rsidRPr="00C62F84">
        <w:rPr>
          <w:rFonts w:ascii="Arial" w:hAnsi="Arial" w:cs="Arial"/>
          <w:b/>
          <w:bCs/>
          <w:sz w:val="16"/>
          <w:szCs w:val="16"/>
          <w:u w:val="single"/>
          <w:lang w:val="uk-UA"/>
        </w:rPr>
        <w:t>* Вибіркові дисципліни починаються з 16.09.2024 р.</w:t>
      </w:r>
    </w:p>
    <w:p w14:paraId="5EE2DC46" w14:textId="779A3B0E" w:rsidR="00A67163" w:rsidRDefault="00A67163" w:rsidP="00A67163">
      <w:pPr>
        <w:jc w:val="center"/>
        <w:rPr>
          <w:rFonts w:ascii="Arial" w:hAnsi="Arial" w:cs="Arial"/>
          <w:b/>
          <w:bCs/>
          <w:sz w:val="8"/>
          <w:szCs w:val="8"/>
          <w:lang w:val="uk-UA"/>
        </w:rPr>
      </w:pPr>
    </w:p>
    <w:p w14:paraId="40295986" w14:textId="77777777" w:rsidR="00A67163" w:rsidRDefault="00A67163" w:rsidP="00A67163">
      <w:pPr>
        <w:jc w:val="center"/>
        <w:rPr>
          <w:rFonts w:ascii="Arial" w:hAnsi="Arial" w:cs="Arial"/>
          <w:b/>
          <w:bCs/>
          <w:sz w:val="8"/>
          <w:szCs w:val="8"/>
          <w:lang w:val="uk-UA"/>
        </w:rPr>
      </w:pPr>
    </w:p>
    <w:tbl>
      <w:tblPr>
        <w:tblW w:w="15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"/>
        <w:gridCol w:w="364"/>
        <w:gridCol w:w="561"/>
        <w:gridCol w:w="7087"/>
        <w:gridCol w:w="7087"/>
      </w:tblGrid>
      <w:tr w:rsidR="00A67163" w:rsidRPr="007A65A3" w14:paraId="1DC49B3B" w14:textId="77777777" w:rsidTr="00A67163">
        <w:trPr>
          <w:cantSplit/>
          <w:trHeight w:val="628"/>
        </w:trPr>
        <w:tc>
          <w:tcPr>
            <w:tcW w:w="388" w:type="dxa"/>
            <w:textDirection w:val="btLr"/>
            <w:vAlign w:val="center"/>
          </w:tcPr>
          <w:p w14:paraId="0D5C3955" w14:textId="77777777" w:rsidR="00A67163" w:rsidRPr="007A65A3" w:rsidRDefault="00A67163" w:rsidP="00AA1CE3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7A65A3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Дні</w:t>
            </w:r>
          </w:p>
        </w:tc>
        <w:tc>
          <w:tcPr>
            <w:tcW w:w="364" w:type="dxa"/>
            <w:textDirection w:val="btLr"/>
            <w:vAlign w:val="center"/>
          </w:tcPr>
          <w:p w14:paraId="26102894" w14:textId="77777777" w:rsidR="00A67163" w:rsidRPr="007A65A3" w:rsidRDefault="00A67163" w:rsidP="00AA1CE3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7A65A3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Пари</w:t>
            </w:r>
          </w:p>
        </w:tc>
        <w:tc>
          <w:tcPr>
            <w:tcW w:w="561" w:type="dxa"/>
            <w:textDirection w:val="btLr"/>
            <w:vAlign w:val="center"/>
          </w:tcPr>
          <w:p w14:paraId="54F1802B" w14:textId="77777777" w:rsidR="00A67163" w:rsidRPr="007A65A3" w:rsidRDefault="00A67163" w:rsidP="00AA1CE3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0"/>
                <w:szCs w:val="10"/>
                <w:lang w:val="uk-UA"/>
              </w:rPr>
            </w:pPr>
            <w:r w:rsidRPr="007A65A3">
              <w:rPr>
                <w:rFonts w:ascii="Arial" w:hAnsi="Arial" w:cs="Arial"/>
                <w:b/>
                <w:bCs/>
                <w:sz w:val="10"/>
                <w:szCs w:val="10"/>
                <w:lang w:val="uk-UA"/>
              </w:rPr>
              <w:t>Години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7F8719" w14:textId="15F0B3D4" w:rsidR="00A67163" w:rsidRPr="007A65A3" w:rsidRDefault="00A67163" w:rsidP="00AA1CE3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ЕД-2</w:t>
            </w:r>
            <w:r w:rsidR="003B3EBE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-1 (1</w:t>
            </w:r>
            <w:r w:rsidR="003B3EBE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8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14:paraId="306E97DC" w14:textId="1E50A357" w:rsidR="00A67163" w:rsidRPr="007A65A3" w:rsidRDefault="00A67163" w:rsidP="00AA1CE3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</w:t>
            </w:r>
            <w:r w:rsidR="003B3EBE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Д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-2</w:t>
            </w:r>
            <w:r w:rsidR="003B3EBE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</w:t>
            </w:r>
            <w:r w:rsidR="003B3EBE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 xml:space="preserve"> (</w:t>
            </w:r>
            <w:r w:rsidR="003B3EBE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20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</w:tr>
      <w:tr w:rsidR="00A67163" w:rsidRPr="00E327FE" w14:paraId="6626C440" w14:textId="77777777" w:rsidTr="00A67163">
        <w:tc>
          <w:tcPr>
            <w:tcW w:w="388" w:type="dxa"/>
            <w:vMerge w:val="restart"/>
            <w:textDirection w:val="btLr"/>
            <w:vAlign w:val="center"/>
          </w:tcPr>
          <w:p w14:paraId="1A83E4C7" w14:textId="77777777" w:rsidR="00A67163" w:rsidRPr="007A65A3" w:rsidRDefault="00A67163" w:rsidP="00AA1CE3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ПОНЕДІЛОК</w:t>
            </w:r>
          </w:p>
        </w:tc>
        <w:tc>
          <w:tcPr>
            <w:tcW w:w="364" w:type="dxa"/>
            <w:vAlign w:val="center"/>
          </w:tcPr>
          <w:p w14:paraId="50EC5E90" w14:textId="77777777" w:rsidR="00A67163" w:rsidRPr="007A65A3" w:rsidRDefault="00A67163" w:rsidP="00AA1CE3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16F4A3F7" w14:textId="77777777" w:rsidR="00A67163" w:rsidRDefault="00A67163" w:rsidP="00AA1CE3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4242F28D" w14:textId="77777777" w:rsidR="00A67163" w:rsidRPr="007A65A3" w:rsidRDefault="00A67163" w:rsidP="00AA1CE3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7087" w:type="dxa"/>
            <w:tcBorders>
              <w:bottom w:val="single" w:sz="4" w:space="0" w:color="auto"/>
              <w:tr2bl w:val="nil"/>
            </w:tcBorders>
            <w:shd w:val="clear" w:color="auto" w:fill="auto"/>
            <w:vAlign w:val="bottom"/>
          </w:tcPr>
          <w:p w14:paraId="0060E660" w14:textId="16970983" w:rsidR="00A67163" w:rsidRPr="00A84FE2" w:rsidRDefault="00A67163" w:rsidP="00AA1CE3">
            <w:pPr>
              <w:jc w:val="center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</w:p>
        </w:tc>
        <w:tc>
          <w:tcPr>
            <w:tcW w:w="7087" w:type="dxa"/>
            <w:tcBorders>
              <w:bottom w:val="single" w:sz="4" w:space="0" w:color="auto"/>
              <w:tr2bl w:val="nil"/>
            </w:tcBorders>
            <w:vAlign w:val="center"/>
          </w:tcPr>
          <w:p w14:paraId="207290B9" w14:textId="77777777" w:rsidR="00A67163" w:rsidRPr="00991CE5" w:rsidRDefault="00A67163" w:rsidP="00AA1CE3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6259AC" w:rsidRPr="00061702" w14:paraId="3F8EFB7C" w14:textId="77777777" w:rsidTr="00A67163">
        <w:tc>
          <w:tcPr>
            <w:tcW w:w="388" w:type="dxa"/>
            <w:vMerge/>
          </w:tcPr>
          <w:p w14:paraId="7843B891" w14:textId="77777777" w:rsidR="006259AC" w:rsidRPr="007A65A3" w:rsidRDefault="006259AC" w:rsidP="006259AC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90C9367" w14:textId="77777777" w:rsidR="006259AC" w:rsidRPr="007A65A3" w:rsidRDefault="006259AC" w:rsidP="006259A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527FB2A7" w14:textId="77777777" w:rsidR="006259AC" w:rsidRDefault="006259AC" w:rsidP="006259AC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07F5A184" w14:textId="77777777" w:rsidR="006259AC" w:rsidRPr="007A65A3" w:rsidRDefault="006259AC" w:rsidP="006259AC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7087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0F464CA7" w14:textId="77777777" w:rsidR="006259AC" w:rsidRDefault="006259AC" w:rsidP="006259AC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Організація експортно-імпортних операцій: тренінг-курс (Л)</w:t>
            </w:r>
          </w:p>
          <w:p w14:paraId="0665C382" w14:textId="3B2E207A" w:rsidR="006259AC" w:rsidRPr="003B3EBE" w:rsidRDefault="006259AC" w:rsidP="006259AC">
            <w:pPr>
              <w:jc w:val="center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Приварникова</w:t>
            </w:r>
            <w:proofErr w:type="spellEnd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 І.Ю.</w:t>
            </w:r>
          </w:p>
        </w:tc>
        <w:tc>
          <w:tcPr>
            <w:tcW w:w="7087" w:type="dxa"/>
            <w:tcBorders>
              <w:bottom w:val="single" w:sz="4" w:space="0" w:color="auto"/>
              <w:tr2bl w:val="nil"/>
            </w:tcBorders>
            <w:vAlign w:val="center"/>
          </w:tcPr>
          <w:p w14:paraId="6CE8543B" w14:textId="77777777" w:rsidR="006259AC" w:rsidRDefault="006259AC" w:rsidP="006259AC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Організація експортно-імпортних операцій: тренінг-курс (Л)</w:t>
            </w:r>
          </w:p>
          <w:p w14:paraId="60EB57AA" w14:textId="27F45113" w:rsidR="006259AC" w:rsidRPr="00A41E96" w:rsidRDefault="006259AC" w:rsidP="006259A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Приварникова</w:t>
            </w:r>
            <w:proofErr w:type="spellEnd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 І.Ю.</w:t>
            </w:r>
          </w:p>
        </w:tc>
      </w:tr>
      <w:tr w:rsidR="006259AC" w:rsidRPr="003163C7" w14:paraId="4753AEC0" w14:textId="77777777" w:rsidTr="008D3680">
        <w:tc>
          <w:tcPr>
            <w:tcW w:w="388" w:type="dxa"/>
            <w:vMerge/>
          </w:tcPr>
          <w:p w14:paraId="6B529F02" w14:textId="77777777" w:rsidR="006259AC" w:rsidRPr="007A65A3" w:rsidRDefault="006259AC" w:rsidP="006259AC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BAAFD32" w14:textId="77777777" w:rsidR="006259AC" w:rsidRPr="007A65A3" w:rsidRDefault="006259AC" w:rsidP="006259A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49C04F8A" w14:textId="77777777" w:rsidR="006259AC" w:rsidRDefault="006259AC" w:rsidP="006259AC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71B83BF1" w14:textId="77777777" w:rsidR="006259AC" w:rsidRPr="007A65A3" w:rsidRDefault="006259AC" w:rsidP="006259AC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7087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04EC8D7D" w14:textId="5ED6B439" w:rsidR="006259AC" w:rsidRDefault="006259AC" w:rsidP="006259AC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Операційний менеджмент (Л)</w:t>
            </w:r>
          </w:p>
          <w:p w14:paraId="6EF51F95" w14:textId="01FCA618" w:rsidR="006259AC" w:rsidRPr="003163C7" w:rsidRDefault="006259AC" w:rsidP="006259AC">
            <w:pPr>
              <w:jc w:val="center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Кобченко</w:t>
            </w:r>
            <w:proofErr w:type="spellEnd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 А.А.</w:t>
            </w:r>
          </w:p>
        </w:tc>
        <w:tc>
          <w:tcPr>
            <w:tcW w:w="7087" w:type="dxa"/>
            <w:tcBorders>
              <w:bottom w:val="single" w:sz="4" w:space="0" w:color="auto"/>
              <w:tr2bl w:val="nil"/>
            </w:tcBorders>
            <w:vAlign w:val="center"/>
          </w:tcPr>
          <w:p w14:paraId="62D70045" w14:textId="77777777" w:rsidR="006259AC" w:rsidRDefault="006259AC" w:rsidP="006259AC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Операційний менеджмент (Л)</w:t>
            </w:r>
          </w:p>
          <w:p w14:paraId="6C384FA0" w14:textId="6D324402" w:rsidR="006259AC" w:rsidRPr="00A84FE2" w:rsidRDefault="006259AC" w:rsidP="006259AC">
            <w:pPr>
              <w:jc w:val="center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Кобченко</w:t>
            </w:r>
            <w:proofErr w:type="spellEnd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 А.А.</w:t>
            </w:r>
          </w:p>
        </w:tc>
      </w:tr>
      <w:tr w:rsidR="006259AC" w:rsidRPr="007A65A3" w14:paraId="7433EAAA" w14:textId="77777777" w:rsidTr="008D3680">
        <w:tc>
          <w:tcPr>
            <w:tcW w:w="388" w:type="dxa"/>
            <w:vMerge/>
          </w:tcPr>
          <w:p w14:paraId="7063DEE1" w14:textId="77777777" w:rsidR="006259AC" w:rsidRPr="007A65A3" w:rsidRDefault="006259AC" w:rsidP="006259AC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26A437E" w14:textId="77777777" w:rsidR="006259AC" w:rsidRPr="007A65A3" w:rsidRDefault="006259AC" w:rsidP="006259A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01AC0607" w14:textId="77777777" w:rsidR="006259AC" w:rsidRDefault="006259AC" w:rsidP="006259AC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3F6FF86F" w14:textId="77777777" w:rsidR="006259AC" w:rsidRPr="007A65A3" w:rsidRDefault="006259AC" w:rsidP="006259AC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7087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14:paraId="40F0F001" w14:textId="0349BC78" w:rsidR="006259AC" w:rsidRPr="006259AC" w:rsidRDefault="008D3680" w:rsidP="008D3680">
            <w:pPr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  <w:t>16</w:t>
            </w:r>
            <w:r w:rsidR="006259AC"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  <w:t xml:space="preserve">.09.2024, </w:t>
            </w: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  <w:t>30</w:t>
            </w:r>
            <w:r w:rsidR="006259AC"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  <w:t xml:space="preserve">.09.2024, </w:t>
            </w: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  <w:t>14</w:t>
            </w:r>
            <w:r w:rsidR="006259AC"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  <w:t>.</w:t>
            </w: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  <w:t>10</w:t>
            </w:r>
            <w:r w:rsidR="006259AC"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  <w:t xml:space="preserve">.2024, </w:t>
            </w: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  <w:t>28</w:t>
            </w:r>
            <w:r w:rsidR="006259AC"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  <w:t>.</w:t>
            </w: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  <w:t>1</w:t>
            </w:r>
            <w:r w:rsidR="006259AC"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  <w:t>0.2024</w:t>
            </w:r>
          </w:p>
          <w:p w14:paraId="17301400" w14:textId="702B1C7E" w:rsidR="006259AC" w:rsidRDefault="006259AC" w:rsidP="008D3680">
            <w:pP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Організація експортно-імпортних операцій: тренінг-курс (Л)</w:t>
            </w:r>
          </w:p>
          <w:p w14:paraId="50BCEE13" w14:textId="77777777" w:rsidR="006259AC" w:rsidRDefault="006259AC" w:rsidP="008D3680">
            <w:pPr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Приварникова</w:t>
            </w:r>
            <w:proofErr w:type="spellEnd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 І.Ю.</w:t>
            </w:r>
          </w:p>
          <w:p w14:paraId="7D45AA53" w14:textId="77777777" w:rsidR="008D3680" w:rsidRDefault="008D3680" w:rsidP="008D3680">
            <w:pPr>
              <w:jc w:val="right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Організація експортно-імпортних операцій: тренінг-курс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)</w:t>
            </w:r>
          </w:p>
          <w:p w14:paraId="1B377DE1" w14:textId="74A4344D" w:rsidR="008D3680" w:rsidRPr="00BA0FEC" w:rsidRDefault="008D3680" w:rsidP="008D3680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Приварникова</w:t>
            </w:r>
            <w:proofErr w:type="spellEnd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 І.Ю.</w:t>
            </w:r>
          </w:p>
        </w:tc>
        <w:tc>
          <w:tcPr>
            <w:tcW w:w="7087" w:type="dxa"/>
            <w:tcBorders>
              <w:tr2bl w:val="single" w:sz="4" w:space="0" w:color="auto"/>
            </w:tcBorders>
          </w:tcPr>
          <w:p w14:paraId="67869F43" w14:textId="77777777" w:rsidR="008D3680" w:rsidRPr="006259AC" w:rsidRDefault="008D3680" w:rsidP="008D3680">
            <w:pPr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  <w:t>16.09.2024, 30.09.2024, 14.10.2024, 28.10.2024</w:t>
            </w:r>
          </w:p>
          <w:p w14:paraId="7D93B538" w14:textId="77777777" w:rsidR="006259AC" w:rsidRDefault="006259AC" w:rsidP="008D3680">
            <w:pP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Організація експортно-імпортних операцій: тренінг-курс (Л)</w:t>
            </w:r>
          </w:p>
          <w:p w14:paraId="7353E2E2" w14:textId="269C33B6" w:rsidR="006259AC" w:rsidRPr="005F3ECF" w:rsidRDefault="006259AC" w:rsidP="008D3680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Приварникова</w:t>
            </w:r>
            <w:proofErr w:type="spellEnd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 І.Ю.</w:t>
            </w:r>
          </w:p>
        </w:tc>
      </w:tr>
      <w:tr w:rsidR="006259AC" w:rsidRPr="007A65A3" w14:paraId="1572CB5B" w14:textId="77777777" w:rsidTr="00A67163">
        <w:tc>
          <w:tcPr>
            <w:tcW w:w="388" w:type="dxa"/>
            <w:vMerge/>
          </w:tcPr>
          <w:p w14:paraId="06BE71A0" w14:textId="77777777" w:rsidR="006259AC" w:rsidRPr="007A65A3" w:rsidRDefault="006259AC" w:rsidP="006259AC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319AFF6" w14:textId="77777777" w:rsidR="006259AC" w:rsidRDefault="006259AC" w:rsidP="006259A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1B8049FC" w14:textId="77777777" w:rsidR="006259AC" w:rsidRDefault="006259AC" w:rsidP="006259AC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23A30551" w14:textId="77777777" w:rsidR="006259AC" w:rsidRDefault="006259AC" w:rsidP="006259AC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7087" w:type="dxa"/>
            <w:tcBorders>
              <w:tr2bl w:val="nil"/>
            </w:tcBorders>
            <w:shd w:val="clear" w:color="auto" w:fill="auto"/>
          </w:tcPr>
          <w:p w14:paraId="153AF8D1" w14:textId="77777777" w:rsidR="006259AC" w:rsidRPr="00C8183E" w:rsidRDefault="00C8183E" w:rsidP="006259A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C8183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1-ф06-23 Брендинг закладів гостинності (Л) (2)</w:t>
            </w:r>
          </w:p>
          <w:p w14:paraId="0D5D00BC" w14:textId="2F23FC5F" w:rsidR="00C8183E" w:rsidRDefault="00837E58" w:rsidP="006259A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bCs/>
                <w:sz w:val="14"/>
                <w:szCs w:val="14"/>
                <w:lang w:val="uk-UA"/>
              </w:rPr>
              <w:t>доц. Редько В.Є.</w:t>
            </w:r>
          </w:p>
          <w:p w14:paraId="43F1D56F" w14:textId="42E0906D" w:rsidR="00C8183E" w:rsidRPr="00C8183E" w:rsidRDefault="00C8183E" w:rsidP="00C8183E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</w:pPr>
            <w:r w:rsidRPr="00C8183E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1-ф06-8 Бізнес в соціальних мережах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Пр</w:t>
            </w:r>
            <w:proofErr w:type="spellEnd"/>
            <w:r w:rsidRPr="00C8183E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) (6)</w:t>
            </w:r>
          </w:p>
          <w:p w14:paraId="35722607" w14:textId="2F95D273" w:rsidR="00C8183E" w:rsidRPr="005F3ECF" w:rsidRDefault="00C8183E" w:rsidP="00C8183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6"/>
                <w:lang w:val="uk-UA"/>
              </w:rPr>
              <w:t>доц. Куряча Н.В.</w:t>
            </w:r>
          </w:p>
        </w:tc>
        <w:tc>
          <w:tcPr>
            <w:tcW w:w="7087" w:type="dxa"/>
            <w:tcBorders>
              <w:tr2bl w:val="nil"/>
            </w:tcBorders>
            <w:vAlign w:val="center"/>
          </w:tcPr>
          <w:p w14:paraId="5DBE6415" w14:textId="77777777" w:rsidR="006259AC" w:rsidRPr="002B4934" w:rsidRDefault="002B4934" w:rsidP="006259A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2B4934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1-076-1-12 Біржова справа та біржовий аналіз (Л) (1)</w:t>
            </w:r>
          </w:p>
          <w:p w14:paraId="1B4505BC" w14:textId="77777777" w:rsidR="002B4934" w:rsidRDefault="002B4934" w:rsidP="006259A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2B4934">
              <w:rPr>
                <w:rFonts w:ascii="Arial" w:hAnsi="Arial" w:cs="Arial"/>
                <w:sz w:val="14"/>
                <w:szCs w:val="14"/>
                <w:lang w:val="uk-UA"/>
              </w:rPr>
              <w:t>доц. Павлов Р.А.</w:t>
            </w:r>
          </w:p>
          <w:p w14:paraId="2383EBFC" w14:textId="77777777" w:rsidR="0071207F" w:rsidRPr="0071207F" w:rsidRDefault="0071207F" w:rsidP="006259A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71207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1у-11-087 Організація і керування IT-</w:t>
            </w:r>
            <w:proofErr w:type="spellStart"/>
            <w:r w:rsidRPr="0071207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проєктами</w:t>
            </w:r>
            <w:proofErr w:type="spellEnd"/>
            <w:r w:rsidRPr="0071207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(Л) (4)</w:t>
            </w:r>
          </w:p>
          <w:p w14:paraId="7729B0DB" w14:textId="72D0A044" w:rsidR="0071207F" w:rsidRPr="005F3ECF" w:rsidRDefault="0071207F" w:rsidP="006259A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71207F"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71207F">
              <w:rPr>
                <w:rFonts w:ascii="Arial" w:hAnsi="Arial" w:cs="Arial"/>
                <w:sz w:val="14"/>
                <w:szCs w:val="14"/>
                <w:lang w:val="uk-UA"/>
              </w:rPr>
              <w:t>Дреус</w:t>
            </w:r>
            <w:proofErr w:type="spellEnd"/>
            <w:r w:rsidRPr="0071207F">
              <w:rPr>
                <w:rFonts w:ascii="Arial" w:hAnsi="Arial" w:cs="Arial"/>
                <w:sz w:val="14"/>
                <w:szCs w:val="14"/>
                <w:lang w:val="uk-UA"/>
              </w:rPr>
              <w:t xml:space="preserve"> А.Ю.</w:t>
            </w:r>
          </w:p>
        </w:tc>
      </w:tr>
      <w:tr w:rsidR="006259AC" w:rsidRPr="007A65A3" w14:paraId="42CD40EB" w14:textId="77777777" w:rsidTr="00A67163">
        <w:tc>
          <w:tcPr>
            <w:tcW w:w="388" w:type="dxa"/>
            <w:vMerge/>
          </w:tcPr>
          <w:p w14:paraId="6FF01708" w14:textId="77777777" w:rsidR="006259AC" w:rsidRPr="007A65A3" w:rsidRDefault="006259AC" w:rsidP="006259AC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8B077DA" w14:textId="77777777" w:rsidR="006259AC" w:rsidRPr="007A65A3" w:rsidRDefault="006259AC" w:rsidP="006259A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54F2E067" w14:textId="77777777" w:rsidR="006259AC" w:rsidRDefault="006259AC" w:rsidP="006259AC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0497B314" w14:textId="77777777" w:rsidR="006259AC" w:rsidRPr="007A65A3" w:rsidRDefault="006259AC" w:rsidP="006259AC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7087" w:type="dxa"/>
            <w:vAlign w:val="center"/>
          </w:tcPr>
          <w:p w14:paraId="664466A2" w14:textId="50FB7289" w:rsidR="00C8183E" w:rsidRPr="00C8183E" w:rsidRDefault="00C8183E" w:rsidP="00C8183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C8183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1-ф06-23 Брендинг закладів гостинності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C8183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(2)</w:t>
            </w:r>
          </w:p>
          <w:p w14:paraId="69245B5E" w14:textId="118CC646" w:rsidR="006259AC" w:rsidRPr="00A41E96" w:rsidRDefault="00837E58" w:rsidP="00C8183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bCs/>
                <w:sz w:val="14"/>
                <w:szCs w:val="14"/>
                <w:lang w:val="uk-UA"/>
              </w:rPr>
              <w:t>доц. Редько В.Є.</w:t>
            </w:r>
          </w:p>
        </w:tc>
        <w:tc>
          <w:tcPr>
            <w:tcW w:w="7087" w:type="dxa"/>
            <w:vAlign w:val="center"/>
          </w:tcPr>
          <w:p w14:paraId="3BD389D5" w14:textId="6FA64489" w:rsidR="002B4934" w:rsidRPr="002B4934" w:rsidRDefault="002B4934" w:rsidP="002B493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2B4934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1-076-1-12 Біржова справа та біржовий аналіз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2B4934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(1)</w:t>
            </w:r>
          </w:p>
          <w:p w14:paraId="7FC1845F" w14:textId="77777777" w:rsidR="006259AC" w:rsidRDefault="002B4934" w:rsidP="002B4934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2B4934">
              <w:rPr>
                <w:rFonts w:ascii="Arial" w:hAnsi="Arial" w:cs="Arial"/>
                <w:sz w:val="14"/>
                <w:szCs w:val="14"/>
                <w:lang w:val="uk-UA"/>
              </w:rPr>
              <w:t>доц. Павлов Р.А.</w:t>
            </w:r>
          </w:p>
          <w:p w14:paraId="09873E78" w14:textId="660824B3" w:rsidR="0071207F" w:rsidRPr="0071207F" w:rsidRDefault="0071207F" w:rsidP="002B493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71207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1у-07-052 Ефективна комунікація в соціальних мережах (Л) (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3</w:t>
            </w:r>
            <w:r w:rsidRPr="0071207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32D22474" w14:textId="567F058C" w:rsidR="0071207F" w:rsidRPr="00A41E96" w:rsidRDefault="0071207F" w:rsidP="002B4934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71207F">
              <w:rPr>
                <w:rFonts w:ascii="Arial" w:hAnsi="Arial" w:cs="Arial"/>
                <w:sz w:val="14"/>
                <w:szCs w:val="14"/>
                <w:lang w:val="uk-UA"/>
              </w:rPr>
              <w:t>доц. Колоскова Г.В.</w:t>
            </w:r>
          </w:p>
        </w:tc>
      </w:tr>
      <w:tr w:rsidR="006259AC" w:rsidRPr="007A65A3" w14:paraId="71A76C73" w14:textId="77777777" w:rsidTr="00A67163">
        <w:tc>
          <w:tcPr>
            <w:tcW w:w="388" w:type="dxa"/>
            <w:shd w:val="clear" w:color="auto" w:fill="0D0D0D"/>
          </w:tcPr>
          <w:p w14:paraId="57405BD9" w14:textId="77777777" w:rsidR="006259AC" w:rsidRPr="007A65A3" w:rsidRDefault="006259AC" w:rsidP="006259AC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5B1083EC" w14:textId="77777777" w:rsidR="006259AC" w:rsidRPr="007A65A3" w:rsidRDefault="006259AC" w:rsidP="006259AC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23A1EAC0" w14:textId="77777777" w:rsidR="006259AC" w:rsidRPr="007A65A3" w:rsidRDefault="006259AC" w:rsidP="006259AC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0D0D0D"/>
          </w:tcPr>
          <w:p w14:paraId="3B7ACC2F" w14:textId="77777777" w:rsidR="006259AC" w:rsidRPr="00A41E96" w:rsidRDefault="006259AC" w:rsidP="006259AC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0D0D0D"/>
          </w:tcPr>
          <w:p w14:paraId="70F7E8B5" w14:textId="77777777" w:rsidR="006259AC" w:rsidRPr="00A41E96" w:rsidRDefault="006259AC" w:rsidP="006259AC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6259AC" w:rsidRPr="00421C7A" w14:paraId="73212673" w14:textId="77777777" w:rsidTr="00A67163">
        <w:tc>
          <w:tcPr>
            <w:tcW w:w="388" w:type="dxa"/>
            <w:vMerge w:val="restart"/>
            <w:textDirection w:val="btLr"/>
            <w:vAlign w:val="center"/>
          </w:tcPr>
          <w:p w14:paraId="3EF86BFE" w14:textId="77777777" w:rsidR="006259AC" w:rsidRPr="007A65A3" w:rsidRDefault="006259AC" w:rsidP="006259AC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ВІВТОРОК</w:t>
            </w:r>
          </w:p>
        </w:tc>
        <w:tc>
          <w:tcPr>
            <w:tcW w:w="364" w:type="dxa"/>
            <w:vAlign w:val="center"/>
          </w:tcPr>
          <w:p w14:paraId="5B53BE9F" w14:textId="77777777" w:rsidR="006259AC" w:rsidRPr="007A65A3" w:rsidRDefault="006259AC" w:rsidP="006259A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36C4C150" w14:textId="77777777" w:rsidR="006259AC" w:rsidRDefault="006259AC" w:rsidP="006259AC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3538F4F4" w14:textId="77777777" w:rsidR="006259AC" w:rsidRPr="007A65A3" w:rsidRDefault="006259AC" w:rsidP="006259AC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7087" w:type="dxa"/>
            <w:tcBorders>
              <w:tr2bl w:val="nil"/>
            </w:tcBorders>
            <w:vAlign w:val="center"/>
          </w:tcPr>
          <w:p w14:paraId="087D0703" w14:textId="77777777" w:rsidR="006259AC" w:rsidRPr="00544219" w:rsidRDefault="00544219" w:rsidP="006259AC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</w:pPr>
            <w:r w:rsidRPr="00544219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1-073-1-6 Корпоративна культура світового бізнесу (Л) (1)</w:t>
            </w:r>
          </w:p>
          <w:p w14:paraId="7E241B2F" w14:textId="77777777" w:rsidR="00544219" w:rsidRDefault="00544219" w:rsidP="006259AC">
            <w:pPr>
              <w:jc w:val="center"/>
              <w:rPr>
                <w:rFonts w:ascii="Arial" w:hAnsi="Arial" w:cs="Arial"/>
                <w:i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6"/>
                <w:lang w:val="uk-UA"/>
              </w:rPr>
              <w:t>доц. Крупський О.П.</w:t>
            </w:r>
          </w:p>
          <w:p w14:paraId="3B4A8BF3" w14:textId="77777777" w:rsidR="00544219" w:rsidRPr="00544219" w:rsidRDefault="00544219" w:rsidP="006259AC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</w:pPr>
            <w:r w:rsidRPr="00544219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1-076-1-9 Тренінг курс "HR-технології у підприємництві" (Л) (3)</w:t>
            </w:r>
          </w:p>
          <w:p w14:paraId="78DCF7B3" w14:textId="77777777" w:rsidR="00544219" w:rsidRDefault="00544219" w:rsidP="006259AC">
            <w:pPr>
              <w:jc w:val="center"/>
              <w:rPr>
                <w:rFonts w:ascii="Arial" w:hAnsi="Arial" w:cs="Arial"/>
                <w:iCs/>
                <w:sz w:val="14"/>
                <w:szCs w:val="16"/>
                <w:lang w:val="uk-UA"/>
              </w:rPr>
            </w:pPr>
            <w:r w:rsidRPr="00544219">
              <w:rPr>
                <w:rFonts w:ascii="Arial" w:hAnsi="Arial" w:cs="Arial"/>
                <w:iCs/>
                <w:sz w:val="14"/>
                <w:szCs w:val="16"/>
                <w:lang w:val="uk-UA"/>
              </w:rPr>
              <w:t xml:space="preserve">проф. </w:t>
            </w:r>
            <w:proofErr w:type="spellStart"/>
            <w:r w:rsidRPr="00544219">
              <w:rPr>
                <w:rFonts w:ascii="Arial" w:hAnsi="Arial" w:cs="Arial"/>
                <w:iCs/>
                <w:sz w:val="14"/>
                <w:szCs w:val="16"/>
                <w:lang w:val="uk-UA"/>
              </w:rPr>
              <w:t>Семенча</w:t>
            </w:r>
            <w:proofErr w:type="spellEnd"/>
            <w:r w:rsidRPr="00544219">
              <w:rPr>
                <w:rFonts w:ascii="Arial" w:hAnsi="Arial" w:cs="Arial"/>
                <w:iCs/>
                <w:sz w:val="14"/>
                <w:szCs w:val="16"/>
                <w:lang w:val="uk-UA"/>
              </w:rPr>
              <w:t xml:space="preserve"> І.Є.</w:t>
            </w:r>
          </w:p>
          <w:p w14:paraId="126ABAEB" w14:textId="0E587749" w:rsidR="00CD6A03" w:rsidRDefault="00CD6A03" w:rsidP="006259AC">
            <w:pPr>
              <w:jc w:val="center"/>
              <w:rPr>
                <w:rFonts w:ascii="Arial" w:hAnsi="Arial" w:cs="Arial"/>
                <w:iCs/>
                <w:sz w:val="14"/>
                <w:szCs w:val="16"/>
                <w:lang w:val="uk-UA"/>
              </w:rPr>
            </w:pPr>
            <w:r w:rsidRPr="00CD6A03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1-292-1-5 Міжнародна інвестиційна діяльність (Л) (2)</w:t>
            </w:r>
            <w:r w:rsidR="000C0004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 xml:space="preserve">                      </w:t>
            </w:r>
            <w:r>
              <w:rPr>
                <w:rFonts w:ascii="Arial" w:hAnsi="Arial" w:cs="Arial"/>
                <w:iCs/>
                <w:sz w:val="14"/>
                <w:szCs w:val="16"/>
                <w:lang w:val="uk-UA"/>
              </w:rPr>
              <w:t>доц. Скрипник Н.Є.</w:t>
            </w:r>
          </w:p>
          <w:p w14:paraId="2FD062B7" w14:textId="77A0B281" w:rsidR="00CD6A03" w:rsidRPr="00CD6A03" w:rsidRDefault="00CD6A03" w:rsidP="0071207F">
            <w:pPr>
              <w:jc w:val="center"/>
              <w:rPr>
                <w:rFonts w:ascii="Arial" w:hAnsi="Arial" w:cs="Arial"/>
                <w:iCs/>
                <w:sz w:val="14"/>
                <w:szCs w:val="16"/>
                <w:lang w:val="uk-UA"/>
              </w:rPr>
            </w:pPr>
            <w:r w:rsidRPr="00CD6A03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1у-02-015 Критичне мислення та логіки сучасності (Л) (1)</w:t>
            </w:r>
            <w:r w:rsidR="0071207F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 xml:space="preserve">                     </w:t>
            </w:r>
            <w:r w:rsidRPr="00CD6A03">
              <w:rPr>
                <w:rFonts w:ascii="Arial" w:hAnsi="Arial" w:cs="Arial"/>
                <w:iCs/>
                <w:sz w:val="14"/>
                <w:szCs w:val="16"/>
                <w:lang w:val="uk-UA"/>
              </w:rPr>
              <w:t>доц. Кулик О.В.</w:t>
            </w:r>
          </w:p>
        </w:tc>
        <w:tc>
          <w:tcPr>
            <w:tcW w:w="7087" w:type="dxa"/>
            <w:tcBorders>
              <w:tr2bl w:val="nil"/>
            </w:tcBorders>
            <w:vAlign w:val="center"/>
          </w:tcPr>
          <w:p w14:paraId="3A9DE269" w14:textId="77777777" w:rsidR="00C8183E" w:rsidRPr="00544219" w:rsidRDefault="00C8183E" w:rsidP="00C8183E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</w:pPr>
            <w:r w:rsidRPr="00544219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1-076-1-9 Тренінг курс "HR-технології у підприємництві" (Л) (3)</w:t>
            </w:r>
          </w:p>
          <w:p w14:paraId="5603B407" w14:textId="77777777" w:rsidR="00C8183E" w:rsidRDefault="00C8183E" w:rsidP="00C8183E">
            <w:pPr>
              <w:jc w:val="center"/>
              <w:rPr>
                <w:rFonts w:ascii="Arial" w:hAnsi="Arial" w:cs="Arial"/>
                <w:iCs/>
                <w:sz w:val="14"/>
                <w:szCs w:val="16"/>
                <w:lang w:val="uk-UA"/>
              </w:rPr>
            </w:pPr>
            <w:r w:rsidRPr="00544219">
              <w:rPr>
                <w:rFonts w:ascii="Arial" w:hAnsi="Arial" w:cs="Arial"/>
                <w:iCs/>
                <w:sz w:val="14"/>
                <w:szCs w:val="16"/>
                <w:lang w:val="uk-UA"/>
              </w:rPr>
              <w:t xml:space="preserve">проф. </w:t>
            </w:r>
            <w:proofErr w:type="spellStart"/>
            <w:r w:rsidRPr="00544219">
              <w:rPr>
                <w:rFonts w:ascii="Arial" w:hAnsi="Arial" w:cs="Arial"/>
                <w:iCs/>
                <w:sz w:val="14"/>
                <w:szCs w:val="16"/>
                <w:lang w:val="uk-UA"/>
              </w:rPr>
              <w:t>Семенча</w:t>
            </w:r>
            <w:proofErr w:type="spellEnd"/>
            <w:r w:rsidRPr="00544219">
              <w:rPr>
                <w:rFonts w:ascii="Arial" w:hAnsi="Arial" w:cs="Arial"/>
                <w:iCs/>
                <w:sz w:val="14"/>
                <w:szCs w:val="16"/>
                <w:lang w:val="uk-UA"/>
              </w:rPr>
              <w:t xml:space="preserve"> І.Є.</w:t>
            </w:r>
          </w:p>
          <w:p w14:paraId="263C2035" w14:textId="77777777" w:rsidR="006259AC" w:rsidRDefault="002B4934" w:rsidP="006259AC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2B4934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1-076-2-8 Критичне мислення в бізнесі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(Л) (2)</w:t>
            </w:r>
          </w:p>
          <w:p w14:paraId="24DF308B" w14:textId="77777777" w:rsidR="002B4934" w:rsidRDefault="002B4934" w:rsidP="006259AC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2B4934">
              <w:rPr>
                <w:rFonts w:ascii="Arial" w:hAnsi="Arial" w:cs="Arial"/>
                <w:sz w:val="14"/>
                <w:szCs w:val="16"/>
                <w:lang w:val="uk-UA"/>
              </w:rPr>
              <w:t>доц. Пащенко О.В.</w:t>
            </w:r>
          </w:p>
          <w:p w14:paraId="47537D0D" w14:textId="68F13689" w:rsidR="002B4934" w:rsidRPr="002B4934" w:rsidRDefault="002B4934" w:rsidP="006259AC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2B4934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1у-01-008-1 Англійська мова (середній рівень В2)</w:t>
            </w:r>
            <w:proofErr w:type="spellStart"/>
            <w:r w:rsidRPr="002B4934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_Кро</w:t>
            </w:r>
            <w:proofErr w:type="spellEnd"/>
            <w:r w:rsidRPr="002B4934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к1 (</w:t>
            </w:r>
            <w:proofErr w:type="spellStart"/>
            <w:r w:rsidRPr="002B4934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2B4934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(1)</w:t>
            </w:r>
          </w:p>
          <w:p w14:paraId="6867D9F3" w14:textId="654BDA0C" w:rsidR="002B4934" w:rsidRPr="002B4934" w:rsidRDefault="002B4934" w:rsidP="006259AC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2B4934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2B4934">
              <w:rPr>
                <w:rFonts w:ascii="Arial" w:hAnsi="Arial" w:cs="Arial"/>
                <w:sz w:val="14"/>
                <w:szCs w:val="16"/>
                <w:lang w:val="uk-UA"/>
              </w:rPr>
              <w:t>Яшкіна</w:t>
            </w:r>
            <w:proofErr w:type="spellEnd"/>
            <w:r w:rsidRPr="002B4934">
              <w:rPr>
                <w:rFonts w:ascii="Arial" w:hAnsi="Arial" w:cs="Arial"/>
                <w:sz w:val="14"/>
                <w:szCs w:val="16"/>
                <w:lang w:val="uk-UA"/>
              </w:rPr>
              <w:t xml:space="preserve"> В.В.</w:t>
            </w:r>
          </w:p>
        </w:tc>
      </w:tr>
      <w:tr w:rsidR="006259AC" w:rsidRPr="007A65A3" w14:paraId="1112A84F" w14:textId="77777777" w:rsidTr="00A67163">
        <w:trPr>
          <w:trHeight w:val="218"/>
        </w:trPr>
        <w:tc>
          <w:tcPr>
            <w:tcW w:w="388" w:type="dxa"/>
            <w:vMerge/>
          </w:tcPr>
          <w:p w14:paraId="59CD0E8D" w14:textId="77777777" w:rsidR="006259AC" w:rsidRPr="007A65A3" w:rsidRDefault="006259AC" w:rsidP="006259AC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AB40BF8" w14:textId="77777777" w:rsidR="006259AC" w:rsidRPr="007A65A3" w:rsidRDefault="006259AC" w:rsidP="006259A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583BED47" w14:textId="77777777" w:rsidR="006259AC" w:rsidRDefault="006259AC" w:rsidP="006259AC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0E0AA1E0" w14:textId="77777777" w:rsidR="006259AC" w:rsidRPr="007A65A3" w:rsidRDefault="006259AC" w:rsidP="006259AC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7087" w:type="dxa"/>
            <w:tcBorders>
              <w:tr2bl w:val="nil"/>
            </w:tcBorders>
            <w:vAlign w:val="center"/>
          </w:tcPr>
          <w:p w14:paraId="25D858DE" w14:textId="62BC75FE" w:rsidR="00544219" w:rsidRPr="00544219" w:rsidRDefault="00544219" w:rsidP="00544219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</w:pPr>
            <w:r w:rsidRPr="00544219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1-073-1-6 Корпоративна культура світового бізнесу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Пр</w:t>
            </w:r>
            <w:proofErr w:type="spellEnd"/>
            <w:r w:rsidRPr="00544219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) (1)</w:t>
            </w:r>
          </w:p>
          <w:p w14:paraId="7D91D2CD" w14:textId="77777777" w:rsidR="006259AC" w:rsidRDefault="00544219" w:rsidP="00544219">
            <w:pPr>
              <w:jc w:val="center"/>
              <w:rPr>
                <w:rFonts w:ascii="Arial" w:hAnsi="Arial" w:cs="Arial"/>
                <w:i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6"/>
                <w:lang w:val="uk-UA"/>
              </w:rPr>
              <w:t>доц. Крупський О.П.</w:t>
            </w:r>
          </w:p>
          <w:p w14:paraId="32673ED9" w14:textId="3D19BD6F" w:rsidR="00544219" w:rsidRDefault="00544219" w:rsidP="00544219">
            <w:pPr>
              <w:jc w:val="center"/>
              <w:rPr>
                <w:rFonts w:ascii="Arial" w:hAnsi="Arial" w:cs="Arial"/>
                <w:iCs/>
                <w:sz w:val="14"/>
                <w:szCs w:val="16"/>
                <w:lang w:val="uk-UA"/>
              </w:rPr>
            </w:pPr>
            <w:r w:rsidRPr="00544219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1-076-1-9 Тренінг курс "HR-технології у підприємництві"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Пр</w:t>
            </w:r>
            <w:proofErr w:type="spellEnd"/>
            <w:r w:rsidRPr="00544219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) (3)</w:t>
            </w:r>
            <w:r w:rsidR="008D3680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 xml:space="preserve">                    </w:t>
            </w:r>
            <w:r w:rsidRPr="00544219">
              <w:rPr>
                <w:rFonts w:ascii="Arial" w:hAnsi="Arial" w:cs="Arial"/>
                <w:iCs/>
                <w:sz w:val="14"/>
                <w:szCs w:val="16"/>
                <w:lang w:val="uk-UA"/>
              </w:rPr>
              <w:t xml:space="preserve">проф. </w:t>
            </w:r>
            <w:proofErr w:type="spellStart"/>
            <w:r w:rsidRPr="00544219">
              <w:rPr>
                <w:rFonts w:ascii="Arial" w:hAnsi="Arial" w:cs="Arial"/>
                <w:iCs/>
                <w:sz w:val="14"/>
                <w:szCs w:val="16"/>
                <w:lang w:val="uk-UA"/>
              </w:rPr>
              <w:t>Семенча</w:t>
            </w:r>
            <w:proofErr w:type="spellEnd"/>
            <w:r w:rsidRPr="00544219">
              <w:rPr>
                <w:rFonts w:ascii="Arial" w:hAnsi="Arial" w:cs="Arial"/>
                <w:iCs/>
                <w:sz w:val="14"/>
                <w:szCs w:val="16"/>
                <w:lang w:val="uk-UA"/>
              </w:rPr>
              <w:t xml:space="preserve"> І.Є.</w:t>
            </w:r>
          </w:p>
          <w:p w14:paraId="577A77AB" w14:textId="231964D6" w:rsidR="00CD6A03" w:rsidRPr="00F56973" w:rsidRDefault="00CD6A03" w:rsidP="0071207F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 w:rsidRPr="00CD6A03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1-292-1-5 Міжнародна інвестиційна діяльність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Пр</w:t>
            </w:r>
            <w:proofErr w:type="spellEnd"/>
            <w:r w:rsidRPr="00CD6A03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) (2)</w:t>
            </w:r>
            <w:r w:rsidR="0071207F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 xml:space="preserve">                  </w:t>
            </w:r>
            <w:r>
              <w:rPr>
                <w:rFonts w:ascii="Arial" w:hAnsi="Arial" w:cs="Arial"/>
                <w:iCs/>
                <w:sz w:val="14"/>
                <w:szCs w:val="16"/>
                <w:lang w:val="uk-UA"/>
              </w:rPr>
              <w:t>доц. Скрипник Н.Є.</w:t>
            </w:r>
          </w:p>
        </w:tc>
        <w:tc>
          <w:tcPr>
            <w:tcW w:w="7087" w:type="dxa"/>
            <w:tcBorders>
              <w:tr2bl w:val="nil"/>
            </w:tcBorders>
            <w:vAlign w:val="center"/>
          </w:tcPr>
          <w:p w14:paraId="74897678" w14:textId="77777777" w:rsidR="00C8183E" w:rsidRPr="00544219" w:rsidRDefault="00C8183E" w:rsidP="00C8183E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</w:pPr>
            <w:r w:rsidRPr="00544219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1-076-1-9 Тренінг курс "HR-технології у підприємництві"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Пр</w:t>
            </w:r>
            <w:proofErr w:type="spellEnd"/>
            <w:r w:rsidRPr="00544219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) (3)</w:t>
            </w:r>
          </w:p>
          <w:p w14:paraId="5892CD5B" w14:textId="77777777" w:rsidR="00C8183E" w:rsidRDefault="00C8183E" w:rsidP="00C8183E">
            <w:pPr>
              <w:jc w:val="center"/>
              <w:rPr>
                <w:rFonts w:ascii="Arial" w:hAnsi="Arial" w:cs="Arial"/>
                <w:iCs/>
                <w:sz w:val="14"/>
                <w:szCs w:val="16"/>
                <w:lang w:val="uk-UA"/>
              </w:rPr>
            </w:pPr>
            <w:r w:rsidRPr="00544219">
              <w:rPr>
                <w:rFonts w:ascii="Arial" w:hAnsi="Arial" w:cs="Arial"/>
                <w:iCs/>
                <w:sz w:val="14"/>
                <w:szCs w:val="16"/>
                <w:lang w:val="uk-UA"/>
              </w:rPr>
              <w:t xml:space="preserve">проф. </w:t>
            </w:r>
            <w:proofErr w:type="spellStart"/>
            <w:r w:rsidRPr="00544219">
              <w:rPr>
                <w:rFonts w:ascii="Arial" w:hAnsi="Arial" w:cs="Arial"/>
                <w:iCs/>
                <w:sz w:val="14"/>
                <w:szCs w:val="16"/>
                <w:lang w:val="uk-UA"/>
              </w:rPr>
              <w:t>Семенча</w:t>
            </w:r>
            <w:proofErr w:type="spellEnd"/>
            <w:r w:rsidRPr="00544219">
              <w:rPr>
                <w:rFonts w:ascii="Arial" w:hAnsi="Arial" w:cs="Arial"/>
                <w:iCs/>
                <w:sz w:val="14"/>
                <w:szCs w:val="16"/>
                <w:lang w:val="uk-UA"/>
              </w:rPr>
              <w:t xml:space="preserve"> І.Є.</w:t>
            </w:r>
          </w:p>
          <w:p w14:paraId="1E58E853" w14:textId="45A86AB4" w:rsidR="002B4934" w:rsidRDefault="002B4934" w:rsidP="002B4934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2B4934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1-076-2-8 Критичне мислення в бізнесі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(2)</w:t>
            </w:r>
          </w:p>
          <w:p w14:paraId="104DBB2F" w14:textId="4A3D8EEA" w:rsidR="006259AC" w:rsidRPr="00991CE5" w:rsidRDefault="002B4934" w:rsidP="002B4934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2B4934">
              <w:rPr>
                <w:rFonts w:ascii="Arial" w:hAnsi="Arial" w:cs="Arial"/>
                <w:sz w:val="14"/>
                <w:szCs w:val="16"/>
                <w:lang w:val="uk-UA"/>
              </w:rPr>
              <w:t xml:space="preserve">ст. </w:t>
            </w:r>
            <w:proofErr w:type="spellStart"/>
            <w:r w:rsidRPr="002B4934">
              <w:rPr>
                <w:rFonts w:ascii="Arial" w:hAnsi="Arial" w:cs="Arial"/>
                <w:sz w:val="14"/>
                <w:szCs w:val="16"/>
                <w:lang w:val="uk-UA"/>
              </w:rPr>
              <w:t>викл</w:t>
            </w:r>
            <w:proofErr w:type="spellEnd"/>
            <w:r w:rsidRPr="002B4934">
              <w:rPr>
                <w:rFonts w:ascii="Arial" w:hAnsi="Arial" w:cs="Arial"/>
                <w:sz w:val="14"/>
                <w:szCs w:val="16"/>
                <w:lang w:val="uk-UA"/>
              </w:rPr>
              <w:t>. Стасюк Ю.М.</w:t>
            </w:r>
          </w:p>
        </w:tc>
      </w:tr>
      <w:tr w:rsidR="006259AC" w:rsidRPr="008D7613" w14:paraId="2CD70C41" w14:textId="77777777" w:rsidTr="00A67163">
        <w:trPr>
          <w:trHeight w:val="263"/>
        </w:trPr>
        <w:tc>
          <w:tcPr>
            <w:tcW w:w="388" w:type="dxa"/>
            <w:vMerge/>
          </w:tcPr>
          <w:p w14:paraId="13CF94F3" w14:textId="77777777" w:rsidR="006259AC" w:rsidRPr="007A65A3" w:rsidRDefault="006259AC" w:rsidP="006259AC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D91F53D" w14:textId="77777777" w:rsidR="006259AC" w:rsidRPr="007A65A3" w:rsidRDefault="006259AC" w:rsidP="006259A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0379D92A" w14:textId="77777777" w:rsidR="006259AC" w:rsidRDefault="006259AC" w:rsidP="006259AC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748CD5FB" w14:textId="77777777" w:rsidR="006259AC" w:rsidRPr="007A65A3" w:rsidRDefault="006259AC" w:rsidP="006259AC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7087" w:type="dxa"/>
            <w:tcBorders>
              <w:tr2bl w:val="nil"/>
            </w:tcBorders>
            <w:vAlign w:val="center"/>
          </w:tcPr>
          <w:p w14:paraId="5939FDB5" w14:textId="77777777" w:rsidR="00544219" w:rsidRPr="00C8183E" w:rsidRDefault="00C8183E" w:rsidP="006259AC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</w:pPr>
            <w:r w:rsidRPr="00C8183E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1у-06-045 Поведінкова економіка: як емоції впливають на економічні рішення (Л) (1)</w:t>
            </w:r>
          </w:p>
          <w:p w14:paraId="2B980754" w14:textId="77777777" w:rsidR="00C8183E" w:rsidRDefault="00C8183E" w:rsidP="006259AC">
            <w:pPr>
              <w:jc w:val="center"/>
              <w:rPr>
                <w:rFonts w:ascii="Arial" w:hAnsi="Arial" w:cs="Arial"/>
                <w:i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6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iCs/>
                <w:sz w:val="14"/>
                <w:szCs w:val="16"/>
                <w:lang w:val="uk-UA"/>
              </w:rPr>
              <w:t>іванов</w:t>
            </w:r>
            <w:proofErr w:type="spellEnd"/>
            <w:r>
              <w:rPr>
                <w:rFonts w:ascii="Arial" w:hAnsi="Arial" w:cs="Arial"/>
                <w:iCs/>
                <w:sz w:val="14"/>
                <w:szCs w:val="16"/>
                <w:lang w:val="uk-UA"/>
              </w:rPr>
              <w:t xml:space="preserve"> Р.В.</w:t>
            </w:r>
          </w:p>
          <w:p w14:paraId="0742A314" w14:textId="4CF1E818" w:rsidR="00C8183E" w:rsidRDefault="00C8183E" w:rsidP="006259AC">
            <w:pPr>
              <w:jc w:val="center"/>
              <w:rPr>
                <w:rFonts w:ascii="Arial" w:hAnsi="Arial" w:cs="Arial"/>
                <w:iCs/>
                <w:sz w:val="14"/>
                <w:szCs w:val="16"/>
                <w:lang w:val="uk-UA"/>
              </w:rPr>
            </w:pPr>
            <w:r w:rsidRPr="00C8183E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1у-13-103 Емоційний інтелект (Л) (1)</w:t>
            </w:r>
            <w:r w:rsidR="0071207F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 xml:space="preserve">               </w:t>
            </w:r>
            <w:r w:rsidRPr="00C8183E">
              <w:rPr>
                <w:rFonts w:ascii="Arial" w:hAnsi="Arial" w:cs="Arial"/>
                <w:iCs/>
                <w:sz w:val="14"/>
                <w:szCs w:val="16"/>
                <w:lang w:val="uk-UA"/>
              </w:rPr>
              <w:t xml:space="preserve">проф. </w:t>
            </w:r>
            <w:proofErr w:type="spellStart"/>
            <w:r w:rsidRPr="00C8183E">
              <w:rPr>
                <w:rFonts w:ascii="Arial" w:hAnsi="Arial" w:cs="Arial"/>
                <w:iCs/>
                <w:sz w:val="14"/>
                <w:szCs w:val="16"/>
                <w:lang w:val="uk-UA"/>
              </w:rPr>
              <w:t>Севериновська</w:t>
            </w:r>
            <w:proofErr w:type="spellEnd"/>
            <w:r w:rsidRPr="00C8183E">
              <w:rPr>
                <w:rFonts w:ascii="Arial" w:hAnsi="Arial" w:cs="Arial"/>
                <w:iCs/>
                <w:sz w:val="14"/>
                <w:szCs w:val="16"/>
                <w:lang w:val="uk-UA"/>
              </w:rPr>
              <w:t xml:space="preserve"> О.В.</w:t>
            </w:r>
          </w:p>
          <w:p w14:paraId="623D0034" w14:textId="1DE66F49" w:rsidR="00C8183E" w:rsidRPr="00AE46CE" w:rsidRDefault="00C8183E" w:rsidP="0071207F">
            <w:pPr>
              <w:jc w:val="center"/>
              <w:rPr>
                <w:rFonts w:ascii="Arial" w:hAnsi="Arial" w:cs="Arial"/>
                <w:iCs/>
                <w:sz w:val="14"/>
                <w:szCs w:val="16"/>
                <w:lang w:val="uk-UA"/>
              </w:rPr>
            </w:pPr>
            <w:r w:rsidRPr="00C8183E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1-ф06-8 Бізнес в соціальних мережах (Л) (6)</w:t>
            </w:r>
            <w:r w:rsidR="0071207F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 xml:space="preserve">                      </w:t>
            </w:r>
            <w:r>
              <w:rPr>
                <w:rFonts w:ascii="Arial" w:hAnsi="Arial" w:cs="Arial"/>
                <w:iCs/>
                <w:sz w:val="14"/>
                <w:szCs w:val="16"/>
                <w:lang w:val="uk-UA"/>
              </w:rPr>
              <w:t>доц. Куряча Н.В.</w:t>
            </w:r>
          </w:p>
        </w:tc>
        <w:tc>
          <w:tcPr>
            <w:tcW w:w="7087" w:type="dxa"/>
            <w:tcBorders>
              <w:tr2bl w:val="nil"/>
            </w:tcBorders>
            <w:vAlign w:val="center"/>
          </w:tcPr>
          <w:p w14:paraId="4E42F0F7" w14:textId="1374AE14" w:rsidR="002B4934" w:rsidRDefault="002B4934" w:rsidP="006259AC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2B4934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1у-04-032 Психологія здоров’я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(Л) (1)</w:t>
            </w:r>
            <w:r w:rsidR="0071207F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                       </w:t>
            </w:r>
            <w:r w:rsidRPr="002B4934">
              <w:rPr>
                <w:rFonts w:ascii="Arial" w:hAnsi="Arial" w:cs="Arial"/>
                <w:sz w:val="14"/>
                <w:szCs w:val="16"/>
                <w:lang w:val="uk-UA"/>
              </w:rPr>
              <w:t>проф. Кононенко А.О.</w:t>
            </w:r>
          </w:p>
          <w:p w14:paraId="79232039" w14:textId="77777777" w:rsidR="002B4934" w:rsidRPr="00C8183E" w:rsidRDefault="002B4934" w:rsidP="002B4934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</w:pPr>
            <w:r w:rsidRPr="00C8183E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1у-06-045 Поведінкова економіка: як емоції впливають на економічні рішення (Л) (1)</w:t>
            </w:r>
          </w:p>
          <w:p w14:paraId="5BFC0E55" w14:textId="77777777" w:rsidR="002B4934" w:rsidRDefault="002B4934" w:rsidP="002B4934">
            <w:pPr>
              <w:jc w:val="center"/>
              <w:rPr>
                <w:rFonts w:ascii="Arial" w:hAnsi="Arial" w:cs="Arial"/>
                <w:i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6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iCs/>
                <w:sz w:val="14"/>
                <w:szCs w:val="16"/>
                <w:lang w:val="uk-UA"/>
              </w:rPr>
              <w:t>іванов</w:t>
            </w:r>
            <w:proofErr w:type="spellEnd"/>
            <w:r>
              <w:rPr>
                <w:rFonts w:ascii="Arial" w:hAnsi="Arial" w:cs="Arial"/>
                <w:iCs/>
                <w:sz w:val="14"/>
                <w:szCs w:val="16"/>
                <w:lang w:val="uk-UA"/>
              </w:rPr>
              <w:t xml:space="preserve"> Р.В.</w:t>
            </w:r>
          </w:p>
          <w:p w14:paraId="593DA45B" w14:textId="3F5CF6DD" w:rsidR="0071207F" w:rsidRPr="002B4934" w:rsidRDefault="0071207F" w:rsidP="0071207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C8183E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1у-13-103 Емоційний інтелект (Л) (</w:t>
            </w:r>
            <w:r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2</w:t>
            </w:r>
            <w:r w:rsidRPr="00C8183E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)</w:t>
            </w:r>
            <w:r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 xml:space="preserve">                     </w:t>
            </w:r>
            <w:r w:rsidRPr="00C8183E">
              <w:rPr>
                <w:rFonts w:ascii="Arial" w:hAnsi="Arial" w:cs="Arial"/>
                <w:iCs/>
                <w:sz w:val="14"/>
                <w:szCs w:val="16"/>
                <w:lang w:val="uk-UA"/>
              </w:rPr>
              <w:t xml:space="preserve">проф. </w:t>
            </w:r>
            <w:proofErr w:type="spellStart"/>
            <w:r w:rsidRPr="00C8183E">
              <w:rPr>
                <w:rFonts w:ascii="Arial" w:hAnsi="Arial" w:cs="Arial"/>
                <w:iCs/>
                <w:sz w:val="14"/>
                <w:szCs w:val="16"/>
                <w:lang w:val="uk-UA"/>
              </w:rPr>
              <w:t>Севериновська</w:t>
            </w:r>
            <w:proofErr w:type="spellEnd"/>
            <w:r w:rsidRPr="00C8183E">
              <w:rPr>
                <w:rFonts w:ascii="Arial" w:hAnsi="Arial" w:cs="Arial"/>
                <w:iCs/>
                <w:sz w:val="14"/>
                <w:szCs w:val="16"/>
                <w:lang w:val="uk-UA"/>
              </w:rPr>
              <w:t xml:space="preserve"> О.В.</w:t>
            </w:r>
          </w:p>
        </w:tc>
      </w:tr>
      <w:tr w:rsidR="00544219" w:rsidRPr="007A65A3" w14:paraId="6B04CD9B" w14:textId="77777777" w:rsidTr="00A67163">
        <w:tc>
          <w:tcPr>
            <w:tcW w:w="388" w:type="dxa"/>
            <w:vMerge/>
          </w:tcPr>
          <w:p w14:paraId="50FDE13E" w14:textId="77777777" w:rsidR="00544219" w:rsidRPr="007A65A3" w:rsidRDefault="00544219" w:rsidP="00544219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6B6FA3D" w14:textId="77777777" w:rsidR="00544219" w:rsidRPr="007A65A3" w:rsidRDefault="00544219" w:rsidP="00544219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24AAD386" w14:textId="77777777" w:rsidR="00544219" w:rsidRDefault="00544219" w:rsidP="0054421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48817B98" w14:textId="77777777" w:rsidR="00544219" w:rsidRPr="007A65A3" w:rsidRDefault="00544219" w:rsidP="00544219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7087" w:type="dxa"/>
            <w:tcBorders>
              <w:tr2bl w:val="nil"/>
            </w:tcBorders>
            <w:vAlign w:val="center"/>
          </w:tcPr>
          <w:p w14:paraId="172C2894" w14:textId="2DDFF0E7" w:rsidR="00544219" w:rsidRDefault="00544219" w:rsidP="00544219">
            <w:pPr>
              <w:jc w:val="center"/>
              <w:rPr>
                <w:rFonts w:ascii="Arial" w:hAnsi="Arial" w:cs="Arial"/>
                <w:iCs/>
                <w:sz w:val="14"/>
                <w:szCs w:val="16"/>
                <w:lang w:val="uk-UA"/>
              </w:rPr>
            </w:pPr>
            <w:r w:rsidRPr="00544219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1-076-1-11 Тренінг курс "Безпека бізнес плану" (Л) (1)</w:t>
            </w:r>
            <w:r w:rsidR="0071207F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 xml:space="preserve">                  </w:t>
            </w:r>
            <w:r>
              <w:rPr>
                <w:rFonts w:ascii="Arial" w:hAnsi="Arial" w:cs="Arial"/>
                <w:iCs/>
                <w:sz w:val="14"/>
                <w:szCs w:val="16"/>
                <w:lang w:val="uk-UA"/>
              </w:rPr>
              <w:t>п</w:t>
            </w:r>
            <w:r w:rsidRPr="00544219">
              <w:rPr>
                <w:rFonts w:ascii="Arial" w:hAnsi="Arial" w:cs="Arial"/>
                <w:iCs/>
                <w:sz w:val="14"/>
                <w:szCs w:val="16"/>
                <w:lang w:val="uk-UA"/>
              </w:rPr>
              <w:t xml:space="preserve">роф. </w:t>
            </w:r>
            <w:proofErr w:type="spellStart"/>
            <w:r w:rsidRPr="00544219">
              <w:rPr>
                <w:rFonts w:ascii="Arial" w:hAnsi="Arial" w:cs="Arial"/>
                <w:iCs/>
                <w:sz w:val="14"/>
                <w:szCs w:val="16"/>
                <w:lang w:val="uk-UA"/>
              </w:rPr>
              <w:t>Гільорме</w:t>
            </w:r>
            <w:proofErr w:type="spellEnd"/>
            <w:r w:rsidRPr="00544219">
              <w:rPr>
                <w:rFonts w:ascii="Arial" w:hAnsi="Arial" w:cs="Arial"/>
                <w:iCs/>
                <w:sz w:val="14"/>
                <w:szCs w:val="16"/>
                <w:lang w:val="uk-UA"/>
              </w:rPr>
              <w:t xml:space="preserve"> Т.В.</w:t>
            </w:r>
          </w:p>
          <w:p w14:paraId="39F9C5A1" w14:textId="6344B33D" w:rsidR="00544219" w:rsidRDefault="00544219" w:rsidP="00544219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54421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1-076-2-4 </w:t>
            </w:r>
            <w:proofErr w:type="spellStart"/>
            <w:r w:rsidRPr="0054421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Іноваційно-</w:t>
            </w:r>
            <w:proofErr w:type="spellEnd"/>
            <w:r w:rsidRPr="0054421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інвестиційний бізнес (Л) (1)</w:t>
            </w:r>
            <w:r w:rsidR="0071207F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                  </w:t>
            </w:r>
            <w:r w:rsidRPr="00544219">
              <w:rPr>
                <w:rFonts w:ascii="Arial" w:hAnsi="Arial" w:cs="Arial"/>
                <w:sz w:val="14"/>
                <w:szCs w:val="16"/>
                <w:lang w:val="uk-UA"/>
              </w:rPr>
              <w:t>доц. Яковенко В.С.</w:t>
            </w:r>
          </w:p>
          <w:p w14:paraId="7256E085" w14:textId="05E3E303" w:rsidR="00CD6A03" w:rsidRDefault="00CD6A03" w:rsidP="00B00015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CD6A03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1-242-1 Інфраструктура міжнародного туризму (Л) (1)</w:t>
            </w:r>
            <w:r w:rsidR="0071207F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                      </w:t>
            </w:r>
            <w:r w:rsidR="00681B13" w:rsidRPr="00681B13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r w:rsidR="00A60BF5">
              <w:rPr>
                <w:rFonts w:ascii="Arial" w:hAnsi="Arial" w:cs="Arial"/>
                <w:sz w:val="14"/>
                <w:szCs w:val="16"/>
                <w:lang w:val="uk-UA"/>
              </w:rPr>
              <w:t>Редько В.Є.</w:t>
            </w:r>
          </w:p>
          <w:p w14:paraId="47BB9CCD" w14:textId="77777777" w:rsidR="00CD6A03" w:rsidRPr="00CD6A03" w:rsidRDefault="00CD6A03" w:rsidP="00544219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CD6A03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1у-04-033 Психологічні аспекти сексуальності людини (Л) (2)</w:t>
            </w:r>
          </w:p>
          <w:p w14:paraId="6F414743" w14:textId="77777777" w:rsidR="00CD6A03" w:rsidRDefault="00CD6A03" w:rsidP="00544219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CD6A03">
              <w:rPr>
                <w:rFonts w:ascii="Arial" w:hAnsi="Arial" w:cs="Arial"/>
                <w:sz w:val="14"/>
                <w:szCs w:val="16"/>
                <w:lang w:val="uk-UA"/>
              </w:rPr>
              <w:t>проф. Кононенко А.О.</w:t>
            </w:r>
          </w:p>
          <w:p w14:paraId="0B060522" w14:textId="579B9B54" w:rsidR="00C8183E" w:rsidRPr="00AE46CE" w:rsidRDefault="0071207F" w:rsidP="0071207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C8183E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1у-13-103 Емоційний інтелект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Пр</w:t>
            </w:r>
            <w:proofErr w:type="spellEnd"/>
            <w:r w:rsidRPr="00C8183E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) (1)</w:t>
            </w:r>
            <w:r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 xml:space="preserve">                      </w:t>
            </w:r>
            <w:r w:rsidRPr="00C8183E">
              <w:rPr>
                <w:rFonts w:ascii="Arial" w:hAnsi="Arial" w:cs="Arial"/>
                <w:iCs/>
                <w:sz w:val="14"/>
                <w:szCs w:val="16"/>
                <w:lang w:val="uk-UA"/>
              </w:rPr>
              <w:t>доц. Горіла М.В.</w:t>
            </w:r>
          </w:p>
        </w:tc>
        <w:tc>
          <w:tcPr>
            <w:tcW w:w="7087" w:type="dxa"/>
            <w:tcBorders>
              <w:tr2bl w:val="nil"/>
            </w:tcBorders>
            <w:vAlign w:val="center"/>
          </w:tcPr>
          <w:p w14:paraId="292144D1" w14:textId="530DB682" w:rsidR="00C8183E" w:rsidRPr="00544219" w:rsidRDefault="00C8183E" w:rsidP="00C8183E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</w:pPr>
            <w:r w:rsidRPr="00544219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1-076-1-11 Тренінг курс "Безпека бізнес плану" (Л) (</w:t>
            </w:r>
            <w:r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3</w:t>
            </w:r>
            <w:r w:rsidRPr="00544219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)</w:t>
            </w:r>
          </w:p>
          <w:p w14:paraId="7C59DB31" w14:textId="77777777" w:rsidR="00C8183E" w:rsidRDefault="00C8183E" w:rsidP="00C8183E">
            <w:pPr>
              <w:jc w:val="center"/>
              <w:rPr>
                <w:rFonts w:ascii="Arial" w:hAnsi="Arial" w:cs="Arial"/>
                <w:i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6"/>
                <w:lang w:val="uk-UA"/>
              </w:rPr>
              <w:t>п</w:t>
            </w:r>
            <w:r w:rsidRPr="00544219">
              <w:rPr>
                <w:rFonts w:ascii="Arial" w:hAnsi="Arial" w:cs="Arial"/>
                <w:iCs/>
                <w:sz w:val="14"/>
                <w:szCs w:val="16"/>
                <w:lang w:val="uk-UA"/>
              </w:rPr>
              <w:t xml:space="preserve">роф. </w:t>
            </w:r>
            <w:proofErr w:type="spellStart"/>
            <w:r w:rsidRPr="00544219">
              <w:rPr>
                <w:rFonts w:ascii="Arial" w:hAnsi="Arial" w:cs="Arial"/>
                <w:iCs/>
                <w:sz w:val="14"/>
                <w:szCs w:val="16"/>
                <w:lang w:val="uk-UA"/>
              </w:rPr>
              <w:t>Гільорме</w:t>
            </w:r>
            <w:proofErr w:type="spellEnd"/>
            <w:r w:rsidRPr="00544219">
              <w:rPr>
                <w:rFonts w:ascii="Arial" w:hAnsi="Arial" w:cs="Arial"/>
                <w:iCs/>
                <w:sz w:val="14"/>
                <w:szCs w:val="16"/>
                <w:lang w:val="uk-UA"/>
              </w:rPr>
              <w:t xml:space="preserve"> Т.В.</w:t>
            </w:r>
          </w:p>
          <w:p w14:paraId="75A19AB4" w14:textId="31E6A126" w:rsidR="002B4934" w:rsidRDefault="002B4934" w:rsidP="002B4934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2B4934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1у-04-032 Психологія здоров’я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(1)</w:t>
            </w:r>
          </w:p>
          <w:p w14:paraId="2A039ADB" w14:textId="77777777" w:rsidR="00544219" w:rsidRDefault="002B4934" w:rsidP="002B4934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proofErr w:type="spellStart"/>
            <w:r w:rsidRPr="002B4934">
              <w:rPr>
                <w:rFonts w:ascii="Arial" w:hAnsi="Arial" w:cs="Arial"/>
                <w:sz w:val="14"/>
                <w:szCs w:val="16"/>
                <w:lang w:val="uk-UA"/>
              </w:rPr>
              <w:t>асист</w:t>
            </w:r>
            <w:proofErr w:type="spellEnd"/>
            <w:r w:rsidRPr="002B4934">
              <w:rPr>
                <w:rFonts w:ascii="Arial" w:hAnsi="Arial" w:cs="Arial"/>
                <w:sz w:val="14"/>
                <w:szCs w:val="16"/>
                <w:lang w:val="uk-UA"/>
              </w:rPr>
              <w:t xml:space="preserve">. </w:t>
            </w:r>
            <w:proofErr w:type="spellStart"/>
            <w:r w:rsidRPr="002B4934">
              <w:rPr>
                <w:rFonts w:ascii="Arial" w:hAnsi="Arial" w:cs="Arial"/>
                <w:sz w:val="14"/>
                <w:szCs w:val="16"/>
                <w:lang w:val="uk-UA"/>
              </w:rPr>
              <w:t>Ходотаєв</w:t>
            </w:r>
            <w:proofErr w:type="spellEnd"/>
            <w:r w:rsidRPr="002B4934">
              <w:rPr>
                <w:rFonts w:ascii="Arial" w:hAnsi="Arial" w:cs="Arial"/>
                <w:sz w:val="14"/>
                <w:szCs w:val="16"/>
                <w:lang w:val="uk-UA"/>
              </w:rPr>
              <w:t xml:space="preserve"> А. А.</w:t>
            </w:r>
          </w:p>
          <w:p w14:paraId="67589335" w14:textId="58676304" w:rsidR="002B4934" w:rsidRPr="00CD6A03" w:rsidRDefault="002B4934" w:rsidP="002B4934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CD6A03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1у-04-033 Психологічні аспекти сексуальності людини (Л) (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</w:t>
            </w:r>
            <w:r w:rsidRPr="00CD6A03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4C143550" w14:textId="77777777" w:rsidR="002B4934" w:rsidRDefault="002B4934" w:rsidP="002B4934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CD6A03">
              <w:rPr>
                <w:rFonts w:ascii="Arial" w:hAnsi="Arial" w:cs="Arial"/>
                <w:sz w:val="14"/>
                <w:szCs w:val="16"/>
                <w:lang w:val="uk-UA"/>
              </w:rPr>
              <w:t>проф. Кононенко А.О.</w:t>
            </w:r>
          </w:p>
          <w:p w14:paraId="104321D0" w14:textId="6DE17E62" w:rsidR="0071207F" w:rsidRPr="00C8183E" w:rsidRDefault="0071207F" w:rsidP="0071207F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</w:pPr>
            <w:r w:rsidRPr="00C8183E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1у-13-103 Емоційний інтелект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Пр</w:t>
            </w:r>
            <w:proofErr w:type="spellEnd"/>
            <w:r w:rsidRPr="00C8183E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) (</w:t>
            </w:r>
            <w:r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2</w:t>
            </w:r>
            <w:r w:rsidRPr="00C8183E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)</w:t>
            </w:r>
          </w:p>
          <w:p w14:paraId="00FFA90B" w14:textId="7A74EB65" w:rsidR="002B4934" w:rsidRPr="004374C7" w:rsidRDefault="0071207F" w:rsidP="0071207F">
            <w:pPr>
              <w:jc w:val="center"/>
              <w:rPr>
                <w:rFonts w:ascii="Arial" w:hAnsi="Arial" w:cs="Arial"/>
                <w:sz w:val="12"/>
                <w:szCs w:val="16"/>
                <w:lang w:val="uk-UA"/>
              </w:rPr>
            </w:pPr>
            <w:r w:rsidRPr="00C8183E">
              <w:rPr>
                <w:rFonts w:ascii="Arial" w:hAnsi="Arial" w:cs="Arial"/>
                <w:iCs/>
                <w:sz w:val="14"/>
                <w:szCs w:val="16"/>
                <w:lang w:val="uk-UA"/>
              </w:rPr>
              <w:t>доц. Горіла М.В.</w:t>
            </w:r>
          </w:p>
        </w:tc>
      </w:tr>
      <w:tr w:rsidR="00544219" w:rsidRPr="007A65A3" w14:paraId="5F969178" w14:textId="77777777" w:rsidTr="00B00015">
        <w:tc>
          <w:tcPr>
            <w:tcW w:w="388" w:type="dxa"/>
            <w:vMerge/>
          </w:tcPr>
          <w:p w14:paraId="32509F82" w14:textId="77777777" w:rsidR="00544219" w:rsidRPr="007A65A3" w:rsidRDefault="00544219" w:rsidP="00544219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A040854" w14:textId="77777777" w:rsidR="00544219" w:rsidRDefault="00544219" w:rsidP="00544219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67C07101" w14:textId="77777777" w:rsidR="00544219" w:rsidRDefault="00544219" w:rsidP="0054421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5CBC222E" w14:textId="77777777" w:rsidR="00544219" w:rsidRDefault="00544219" w:rsidP="0054421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7087" w:type="dxa"/>
            <w:tcBorders>
              <w:tr2bl w:val="nil"/>
            </w:tcBorders>
            <w:shd w:val="clear" w:color="auto" w:fill="auto"/>
            <w:vAlign w:val="center"/>
          </w:tcPr>
          <w:p w14:paraId="39CEDF99" w14:textId="3DB59793" w:rsidR="00544219" w:rsidRDefault="00544219" w:rsidP="00544219">
            <w:pPr>
              <w:jc w:val="center"/>
              <w:rPr>
                <w:rFonts w:ascii="Arial" w:hAnsi="Arial" w:cs="Arial"/>
                <w:iCs/>
                <w:sz w:val="14"/>
                <w:szCs w:val="16"/>
                <w:lang w:val="uk-UA"/>
              </w:rPr>
            </w:pPr>
            <w:r w:rsidRPr="00544219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1-076-1-11 Тренінг курс "Безпека бізнес плану"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Пр</w:t>
            </w:r>
            <w:proofErr w:type="spellEnd"/>
            <w:r w:rsidRPr="00544219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) (1)</w:t>
            </w:r>
            <w:r w:rsidR="00C9491E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 xml:space="preserve">       </w:t>
            </w:r>
            <w:r>
              <w:rPr>
                <w:rFonts w:ascii="Arial" w:hAnsi="Arial" w:cs="Arial"/>
                <w:iCs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iCs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iCs/>
                <w:sz w:val="14"/>
                <w:szCs w:val="16"/>
                <w:lang w:val="uk-UA"/>
              </w:rPr>
              <w:t>. Стасюк Ю.М.</w:t>
            </w:r>
          </w:p>
          <w:p w14:paraId="110891FA" w14:textId="4EF3EE60" w:rsidR="00544219" w:rsidRDefault="00544219" w:rsidP="00544219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54421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1-076-2-4 </w:t>
            </w:r>
            <w:proofErr w:type="spellStart"/>
            <w:r w:rsidRPr="0054421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Іноваційно-</w:t>
            </w:r>
            <w:proofErr w:type="spellEnd"/>
            <w:r w:rsidRPr="0054421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інвестиційний бізнес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54421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(1)</w:t>
            </w:r>
            <w:r w:rsidR="00C9491E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        </w:t>
            </w:r>
            <w:r w:rsidRPr="00544219">
              <w:rPr>
                <w:rFonts w:ascii="Arial" w:hAnsi="Arial" w:cs="Arial"/>
                <w:sz w:val="14"/>
                <w:szCs w:val="16"/>
                <w:lang w:val="uk-UA"/>
              </w:rPr>
              <w:t>доц. Яковенко В.С.</w:t>
            </w:r>
          </w:p>
          <w:p w14:paraId="10D4D1D4" w14:textId="4C5A3DCF" w:rsidR="00CD6A03" w:rsidRPr="00CD6A03" w:rsidRDefault="00CD6A03" w:rsidP="00CD6A03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CD6A03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1у-04-033 Психологічні аспекти сексуальності людини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CD6A03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(2)</w:t>
            </w:r>
          </w:p>
          <w:p w14:paraId="55F536CE" w14:textId="0623B733" w:rsidR="00C9491E" w:rsidRDefault="00AD69FC" w:rsidP="00B00015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</w:pPr>
            <w:r w:rsidRPr="00AD69FC">
              <w:rPr>
                <w:rFonts w:ascii="Arial" w:hAnsi="Arial" w:cs="Arial"/>
                <w:sz w:val="14"/>
                <w:szCs w:val="16"/>
                <w:lang w:val="uk-UA"/>
              </w:rPr>
              <w:t>проф. Кононенко А.О.</w:t>
            </w:r>
          </w:p>
          <w:p w14:paraId="21639078" w14:textId="08F5BA35" w:rsidR="00C9491E" w:rsidRPr="00C8183E" w:rsidRDefault="00C9491E" w:rsidP="00C9491E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</w:pPr>
            <w:r w:rsidRPr="00C8183E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1у-06-045 Поведінкова економіка: як емоції впливають на економічні рішення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Пр</w:t>
            </w:r>
            <w:proofErr w:type="spellEnd"/>
            <w:r w:rsidRPr="00C8183E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) (1)</w:t>
            </w:r>
          </w:p>
          <w:p w14:paraId="760A2016" w14:textId="03AA10C2" w:rsidR="00CD6A03" w:rsidRPr="00D3317E" w:rsidRDefault="00C9491E" w:rsidP="00C9491E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6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iCs/>
                <w:sz w:val="14"/>
                <w:szCs w:val="16"/>
                <w:lang w:val="uk-UA"/>
              </w:rPr>
              <w:t>іванов</w:t>
            </w:r>
            <w:proofErr w:type="spellEnd"/>
            <w:r>
              <w:rPr>
                <w:rFonts w:ascii="Arial" w:hAnsi="Arial" w:cs="Arial"/>
                <w:iCs/>
                <w:sz w:val="14"/>
                <w:szCs w:val="16"/>
                <w:lang w:val="uk-UA"/>
              </w:rPr>
              <w:t xml:space="preserve"> Р.В.</w:t>
            </w:r>
          </w:p>
        </w:tc>
        <w:tc>
          <w:tcPr>
            <w:tcW w:w="7087" w:type="dxa"/>
            <w:tcBorders>
              <w:tr2bl w:val="nil"/>
            </w:tcBorders>
            <w:shd w:val="clear" w:color="auto" w:fill="auto"/>
            <w:vAlign w:val="center"/>
          </w:tcPr>
          <w:p w14:paraId="5411BD1D" w14:textId="4E3AB8B5" w:rsidR="00C8183E" w:rsidRDefault="00C8183E" w:rsidP="00C8183E">
            <w:pPr>
              <w:jc w:val="center"/>
              <w:rPr>
                <w:rFonts w:ascii="Arial" w:hAnsi="Arial" w:cs="Arial"/>
                <w:iCs/>
                <w:sz w:val="14"/>
                <w:szCs w:val="16"/>
                <w:lang w:val="uk-UA"/>
              </w:rPr>
            </w:pPr>
            <w:r w:rsidRPr="00544219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1-076-1-11 Тренінг курс "Безпека бізнес плану"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Пр</w:t>
            </w:r>
            <w:proofErr w:type="spellEnd"/>
            <w:r w:rsidRPr="00544219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) (</w:t>
            </w:r>
            <w:r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3</w:t>
            </w:r>
            <w:r w:rsidRPr="00544219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)</w:t>
            </w:r>
            <w:r w:rsidR="00C9491E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 xml:space="preserve">         </w:t>
            </w:r>
            <w:r>
              <w:rPr>
                <w:rFonts w:ascii="Arial" w:hAnsi="Arial" w:cs="Arial"/>
                <w:iCs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iCs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iCs/>
                <w:sz w:val="14"/>
                <w:szCs w:val="16"/>
                <w:lang w:val="uk-UA"/>
              </w:rPr>
              <w:t>. Стасюк Ю.М.</w:t>
            </w:r>
          </w:p>
          <w:p w14:paraId="7C34BE62" w14:textId="5D321701" w:rsidR="00544219" w:rsidRDefault="002B4934" w:rsidP="002B4934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CD6A03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1у-04-033 Психологічні аспекти сексуальності людини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CD6A03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</w:t>
            </w:r>
            <w:r w:rsidRPr="00B00015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  <w:r w:rsidR="00C9491E" w:rsidRPr="00B00015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       </w:t>
            </w:r>
            <w:r w:rsidR="00AD69FC" w:rsidRPr="00B00015">
              <w:rPr>
                <w:rFonts w:ascii="Arial" w:hAnsi="Arial" w:cs="Arial"/>
                <w:sz w:val="14"/>
                <w:szCs w:val="16"/>
                <w:lang w:val="uk-UA"/>
              </w:rPr>
              <w:t>проф. Кононенко А.О.</w:t>
            </w:r>
          </w:p>
          <w:p w14:paraId="4BCD18B0" w14:textId="04F16796" w:rsidR="002B4934" w:rsidRDefault="002B4934" w:rsidP="002B4934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2B4934">
              <w:rPr>
                <w:rFonts w:ascii="Arial" w:hAnsi="Arial" w:cs="Arial"/>
                <w:b/>
                <w:sz w:val="14"/>
                <w:szCs w:val="14"/>
                <w:lang w:val="uk-UA"/>
              </w:rPr>
              <w:t>1у-06-049 Тренінг-курс «Як заробляти гроші під час кризи»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) (3)</w:t>
            </w:r>
          </w:p>
          <w:p w14:paraId="04C71205" w14:textId="77777777" w:rsidR="00C9491E" w:rsidRDefault="002B4934" w:rsidP="00C9491E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</w:pPr>
            <w:proofErr w:type="spellStart"/>
            <w:r w:rsidRPr="002B4934">
              <w:rPr>
                <w:rFonts w:ascii="Arial" w:hAnsi="Arial" w:cs="Arial"/>
                <w:bCs/>
                <w:sz w:val="14"/>
                <w:szCs w:val="14"/>
                <w:lang w:val="uk-UA"/>
              </w:rPr>
              <w:t>ст.в</w:t>
            </w:r>
            <w:proofErr w:type="spellEnd"/>
            <w:r w:rsidRPr="002B4934">
              <w:rPr>
                <w:rFonts w:ascii="Arial" w:hAnsi="Arial" w:cs="Arial"/>
                <w:bCs/>
                <w:sz w:val="14"/>
                <w:szCs w:val="14"/>
                <w:lang w:val="uk-UA"/>
              </w:rPr>
              <w:t>. Гордєєва-Герасимова Л.Ю.</w:t>
            </w:r>
            <w:r w:rsidR="00C9491E" w:rsidRPr="00C8183E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 xml:space="preserve"> </w:t>
            </w:r>
          </w:p>
          <w:p w14:paraId="6D0455CF" w14:textId="40D9F634" w:rsidR="00C9491E" w:rsidRPr="00C8183E" w:rsidRDefault="00C9491E" w:rsidP="00C9491E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</w:pPr>
            <w:r w:rsidRPr="00C8183E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1у-06-045 Поведінкова економіка: як емоції впливають на економічні рішення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Пр</w:t>
            </w:r>
            <w:proofErr w:type="spellEnd"/>
            <w:r w:rsidRPr="00C8183E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) (1)</w:t>
            </w:r>
          </w:p>
          <w:p w14:paraId="7D7DD663" w14:textId="5A5CE5E0" w:rsidR="002B4934" w:rsidRPr="00AE46CE" w:rsidRDefault="00C9491E" w:rsidP="00C9491E">
            <w:pPr>
              <w:jc w:val="center"/>
              <w:rPr>
                <w:rFonts w:ascii="Arial" w:hAnsi="Arial" w:cs="Arial"/>
                <w:sz w:val="12"/>
                <w:szCs w:val="16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6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iCs/>
                <w:sz w:val="14"/>
                <w:szCs w:val="16"/>
                <w:lang w:val="uk-UA"/>
              </w:rPr>
              <w:t>іванов</w:t>
            </w:r>
            <w:proofErr w:type="spellEnd"/>
            <w:r>
              <w:rPr>
                <w:rFonts w:ascii="Arial" w:hAnsi="Arial" w:cs="Arial"/>
                <w:iCs/>
                <w:sz w:val="14"/>
                <w:szCs w:val="16"/>
                <w:lang w:val="uk-UA"/>
              </w:rPr>
              <w:t xml:space="preserve"> Р.В.</w:t>
            </w:r>
          </w:p>
        </w:tc>
      </w:tr>
      <w:tr w:rsidR="00544219" w:rsidRPr="00B00015" w14:paraId="26E82922" w14:textId="77777777" w:rsidTr="00B00015">
        <w:tc>
          <w:tcPr>
            <w:tcW w:w="388" w:type="dxa"/>
            <w:vMerge/>
          </w:tcPr>
          <w:p w14:paraId="2E578C06" w14:textId="77777777" w:rsidR="00544219" w:rsidRPr="007A65A3" w:rsidRDefault="00544219" w:rsidP="00544219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FA39D71" w14:textId="77777777" w:rsidR="00544219" w:rsidRPr="007A65A3" w:rsidRDefault="00544219" w:rsidP="00544219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72DBDB07" w14:textId="77777777" w:rsidR="00544219" w:rsidRDefault="00544219" w:rsidP="0054421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776E99CB" w14:textId="77777777" w:rsidR="00544219" w:rsidRPr="007A65A3" w:rsidRDefault="00544219" w:rsidP="00544219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7087" w:type="dxa"/>
            <w:tcBorders>
              <w:tr2bl w:val="nil"/>
            </w:tcBorders>
            <w:shd w:val="clear" w:color="auto" w:fill="auto"/>
            <w:vAlign w:val="center"/>
          </w:tcPr>
          <w:p w14:paraId="49BCAE93" w14:textId="21B367A3" w:rsidR="00544219" w:rsidRDefault="00544219" w:rsidP="00544219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CD6A03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1-076-2-9 </w:t>
            </w:r>
            <w:proofErr w:type="spellStart"/>
            <w:r w:rsidRPr="00CD6A03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Тимбілдинг</w:t>
            </w:r>
            <w:proofErr w:type="spellEnd"/>
            <w:r w:rsidRPr="00CD6A03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(Л) (1)</w:t>
            </w:r>
            <w:r w:rsidR="0071207F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                       </w:t>
            </w:r>
            <w:r>
              <w:rPr>
                <w:rFonts w:ascii="Arial" w:hAnsi="Arial" w:cs="Arial"/>
                <w:sz w:val="14"/>
                <w:szCs w:val="16"/>
                <w:lang w:val="uk-UA"/>
              </w:rPr>
              <w:t>доц. Куряча Н.В.</w:t>
            </w:r>
          </w:p>
          <w:p w14:paraId="2655F495" w14:textId="77777777" w:rsidR="00F12871" w:rsidRPr="00CD6A03" w:rsidRDefault="00F12871" w:rsidP="00B00015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CD6A03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1у-01-013 Сучасна світова література: автори, тексти, тенденції (Л) (2)</w:t>
            </w:r>
          </w:p>
          <w:p w14:paraId="0005F7A2" w14:textId="480902A1" w:rsidR="00C8183E" w:rsidRPr="00AE46CE" w:rsidRDefault="00F12871" w:rsidP="00B00015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CD6A03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CD6A03">
              <w:rPr>
                <w:rFonts w:ascii="Arial" w:hAnsi="Arial" w:cs="Arial"/>
                <w:sz w:val="14"/>
                <w:szCs w:val="16"/>
                <w:lang w:val="uk-UA"/>
              </w:rPr>
              <w:t>Ватченко</w:t>
            </w:r>
            <w:proofErr w:type="spellEnd"/>
            <w:r w:rsidRPr="00CD6A03">
              <w:rPr>
                <w:rFonts w:ascii="Arial" w:hAnsi="Arial" w:cs="Arial"/>
                <w:sz w:val="14"/>
                <w:szCs w:val="16"/>
                <w:lang w:val="uk-UA"/>
              </w:rPr>
              <w:t xml:space="preserve"> С.О., доц. </w:t>
            </w:r>
            <w:proofErr w:type="spellStart"/>
            <w:r w:rsidRPr="00CD6A03">
              <w:rPr>
                <w:rFonts w:ascii="Arial" w:hAnsi="Arial" w:cs="Arial"/>
                <w:sz w:val="14"/>
                <w:szCs w:val="16"/>
                <w:lang w:val="uk-UA"/>
              </w:rPr>
              <w:t>Максютенко</w:t>
            </w:r>
            <w:proofErr w:type="spellEnd"/>
            <w:r w:rsidRPr="00CD6A03">
              <w:rPr>
                <w:rFonts w:ascii="Arial" w:hAnsi="Arial" w:cs="Arial"/>
                <w:sz w:val="14"/>
                <w:szCs w:val="16"/>
                <w:lang w:val="uk-UA"/>
              </w:rPr>
              <w:t xml:space="preserve"> О.В.</w:t>
            </w:r>
          </w:p>
        </w:tc>
        <w:tc>
          <w:tcPr>
            <w:tcW w:w="7087" w:type="dxa"/>
            <w:tcBorders>
              <w:tr2bl w:val="nil"/>
            </w:tcBorders>
            <w:shd w:val="clear" w:color="auto" w:fill="auto"/>
            <w:vAlign w:val="center"/>
          </w:tcPr>
          <w:p w14:paraId="51CD0231" w14:textId="77777777" w:rsidR="00C9491E" w:rsidRDefault="00C9491E" w:rsidP="00544219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</w:p>
          <w:p w14:paraId="1DEFB956" w14:textId="44CB9983" w:rsidR="002B4934" w:rsidRDefault="002B4934" w:rsidP="00544219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2B4934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1-076-2-9 </w:t>
            </w:r>
            <w:proofErr w:type="spellStart"/>
            <w:r w:rsidRPr="002B4934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Тимбілдинг</w:t>
            </w:r>
            <w:proofErr w:type="spellEnd"/>
            <w:r w:rsidRPr="002B4934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(Л) (3)</w:t>
            </w:r>
            <w:r w:rsidR="0071207F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                     </w:t>
            </w:r>
            <w:r w:rsidRPr="002B4934">
              <w:rPr>
                <w:rFonts w:ascii="Arial" w:hAnsi="Arial" w:cs="Arial"/>
                <w:sz w:val="14"/>
                <w:szCs w:val="16"/>
                <w:lang w:val="uk-UA"/>
              </w:rPr>
              <w:t>доц. Куряча Н.В.</w:t>
            </w:r>
          </w:p>
          <w:p w14:paraId="7FF9A2D1" w14:textId="475D9AB1" w:rsidR="002B4934" w:rsidRPr="00AE46CE" w:rsidRDefault="002B4934" w:rsidP="002B4934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544219" w:rsidRPr="00B00015" w14:paraId="41A5D2C3" w14:textId="77777777" w:rsidTr="006259AC">
        <w:tc>
          <w:tcPr>
            <w:tcW w:w="388" w:type="dxa"/>
            <w:shd w:val="clear" w:color="auto" w:fill="0D0D0D"/>
          </w:tcPr>
          <w:p w14:paraId="337ED2B2" w14:textId="77777777" w:rsidR="00544219" w:rsidRPr="007A65A3" w:rsidRDefault="00544219" w:rsidP="00544219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2365CC3C" w14:textId="77777777" w:rsidR="00544219" w:rsidRPr="007A65A3" w:rsidRDefault="00544219" w:rsidP="00544219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1358DDE9" w14:textId="77777777" w:rsidR="00544219" w:rsidRPr="007A65A3" w:rsidRDefault="00544219" w:rsidP="00544219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0D0D0D"/>
          </w:tcPr>
          <w:p w14:paraId="3C643A90" w14:textId="77777777" w:rsidR="00544219" w:rsidRPr="00A41E96" w:rsidRDefault="00544219" w:rsidP="00544219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0D0D0D"/>
          </w:tcPr>
          <w:p w14:paraId="6C277AFB" w14:textId="77777777" w:rsidR="00544219" w:rsidRPr="00A41E96" w:rsidRDefault="00544219" w:rsidP="00544219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544219" w:rsidRPr="00BA0FEC" w14:paraId="51913E77" w14:textId="77777777" w:rsidTr="006259AC">
        <w:tc>
          <w:tcPr>
            <w:tcW w:w="388" w:type="dxa"/>
            <w:vMerge w:val="restart"/>
            <w:textDirection w:val="btLr"/>
            <w:vAlign w:val="center"/>
          </w:tcPr>
          <w:p w14:paraId="11936C1E" w14:textId="77777777" w:rsidR="00544219" w:rsidRPr="007A65A3" w:rsidRDefault="00544219" w:rsidP="00544219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СЕРЕДА</w:t>
            </w:r>
          </w:p>
        </w:tc>
        <w:tc>
          <w:tcPr>
            <w:tcW w:w="364" w:type="dxa"/>
            <w:vAlign w:val="center"/>
          </w:tcPr>
          <w:p w14:paraId="5FA7763D" w14:textId="77777777" w:rsidR="00544219" w:rsidRPr="007A65A3" w:rsidRDefault="00544219" w:rsidP="00544219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366FFCF8" w14:textId="77777777" w:rsidR="00544219" w:rsidRDefault="00544219" w:rsidP="0054421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014884C6" w14:textId="77777777" w:rsidR="00544219" w:rsidRPr="007A65A3" w:rsidRDefault="00544219" w:rsidP="00544219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7087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006A587C" w14:textId="77777777" w:rsidR="00544219" w:rsidRDefault="00544219" w:rsidP="00544219">
            <w:pPr>
              <w:jc w:val="right"/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</w:pPr>
          </w:p>
          <w:p w14:paraId="7E1104D1" w14:textId="77777777" w:rsidR="00544219" w:rsidRDefault="00544219" w:rsidP="00544219">
            <w:pPr>
              <w:jc w:val="right"/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</w:pPr>
          </w:p>
          <w:p w14:paraId="305F7FB0" w14:textId="34E5ABEF" w:rsidR="00544219" w:rsidRPr="00A84FE2" w:rsidRDefault="00544219" w:rsidP="00544219">
            <w:pPr>
              <w:jc w:val="right"/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  <w:t>11.09.2024, 09.10.2024, 06.11.2024, 04.12.2024</w:t>
            </w:r>
          </w:p>
          <w:p w14:paraId="5AB246F9" w14:textId="375E68F0" w:rsidR="00544219" w:rsidRDefault="00544219" w:rsidP="00544219">
            <w:pPr>
              <w:jc w:val="right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Операційний менеджмент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)</w:t>
            </w:r>
          </w:p>
          <w:p w14:paraId="779D2084" w14:textId="176CDFE4" w:rsidR="00544219" w:rsidRPr="00A84FE2" w:rsidRDefault="007A1363" w:rsidP="00544219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ас. </w:t>
            </w:r>
            <w:proofErr w:type="spellStart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Голей</w:t>
            </w:r>
            <w:proofErr w:type="spellEnd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 Ю.М.</w:t>
            </w:r>
          </w:p>
        </w:tc>
        <w:tc>
          <w:tcPr>
            <w:tcW w:w="7087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7CFAD848" w14:textId="77777777" w:rsidR="00544219" w:rsidRDefault="00544219" w:rsidP="00544219">
            <w:pP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Операційний менеджмент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)</w:t>
            </w:r>
          </w:p>
          <w:p w14:paraId="15B38A4A" w14:textId="0F55F2EE" w:rsidR="00544219" w:rsidRDefault="007A1363" w:rsidP="00544219">
            <w:pPr>
              <w:ind w:left="708" w:hanging="708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ас. </w:t>
            </w:r>
            <w:proofErr w:type="spellStart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Голей</w:t>
            </w:r>
            <w:proofErr w:type="spellEnd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 Ю.М.</w:t>
            </w:r>
          </w:p>
          <w:p w14:paraId="73CA5008" w14:textId="59B1C26E" w:rsidR="00544219" w:rsidRPr="00A84FE2" w:rsidRDefault="00544219" w:rsidP="00544219">
            <w:pPr>
              <w:jc w:val="right"/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  <w:t>25.09.2024, 23.10.2024, 20.11.2024, 18.12.2024</w:t>
            </w:r>
          </w:p>
          <w:p w14:paraId="23CCF50D" w14:textId="77777777" w:rsidR="00544219" w:rsidRDefault="00544219" w:rsidP="00544219">
            <w:pPr>
              <w:jc w:val="right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Операційний менеджмент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)</w:t>
            </w:r>
          </w:p>
          <w:p w14:paraId="1F3F118E" w14:textId="100F5467" w:rsidR="00544219" w:rsidRPr="00115694" w:rsidRDefault="007A1363" w:rsidP="00544219">
            <w:pPr>
              <w:ind w:left="708" w:hanging="708"/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ас. </w:t>
            </w:r>
            <w:proofErr w:type="spellStart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Голей</w:t>
            </w:r>
            <w:proofErr w:type="spellEnd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 Ю.М.</w:t>
            </w:r>
          </w:p>
        </w:tc>
      </w:tr>
      <w:tr w:rsidR="00544219" w:rsidRPr="007A65A3" w14:paraId="2D79640D" w14:textId="77777777" w:rsidTr="006259AC">
        <w:tc>
          <w:tcPr>
            <w:tcW w:w="388" w:type="dxa"/>
            <w:vMerge/>
          </w:tcPr>
          <w:p w14:paraId="4C1638D1" w14:textId="77777777" w:rsidR="00544219" w:rsidRPr="007A65A3" w:rsidRDefault="00544219" w:rsidP="00544219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B8E7EC0" w14:textId="77777777" w:rsidR="00544219" w:rsidRPr="007A65A3" w:rsidRDefault="00544219" w:rsidP="00544219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74A13089" w14:textId="77777777" w:rsidR="00544219" w:rsidRDefault="00544219" w:rsidP="0054421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66CFFF17" w14:textId="77777777" w:rsidR="00544219" w:rsidRPr="007A65A3" w:rsidRDefault="00544219" w:rsidP="00544219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7087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423DC229" w14:textId="77777777" w:rsidR="00544219" w:rsidRDefault="00544219" w:rsidP="00544219">
            <w:pPr>
              <w:jc w:val="right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</w:p>
          <w:p w14:paraId="7C2BE541" w14:textId="77777777" w:rsidR="00544219" w:rsidRDefault="00544219" w:rsidP="00544219">
            <w:pPr>
              <w:jc w:val="right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</w:p>
          <w:p w14:paraId="058E17D5" w14:textId="612B7B80" w:rsidR="00544219" w:rsidRDefault="00544219" w:rsidP="00544219">
            <w:pPr>
              <w:jc w:val="right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Менеджмент і адміністрування: економічна діагностика (Л)</w:t>
            </w:r>
          </w:p>
          <w:p w14:paraId="76113281" w14:textId="4F428E33" w:rsidR="00544219" w:rsidRPr="006259AC" w:rsidRDefault="00544219" w:rsidP="00544219">
            <w:pPr>
              <w:jc w:val="right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. Стасюк Ю.М.</w:t>
            </w:r>
          </w:p>
        </w:tc>
        <w:tc>
          <w:tcPr>
            <w:tcW w:w="7087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31D997D7" w14:textId="77777777" w:rsidR="00544219" w:rsidRDefault="00544219" w:rsidP="00544219">
            <w:pP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Організація експортно-імпортних операцій: тренінг-курс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)</w:t>
            </w:r>
          </w:p>
          <w:p w14:paraId="4B79D837" w14:textId="77777777" w:rsidR="00544219" w:rsidRDefault="00544219" w:rsidP="00544219">
            <w:pPr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Приварникова</w:t>
            </w:r>
            <w:proofErr w:type="spellEnd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 І.Ю.</w:t>
            </w:r>
          </w:p>
          <w:p w14:paraId="2820DEE1" w14:textId="199A31EC" w:rsidR="00544219" w:rsidRDefault="00544219" w:rsidP="00544219">
            <w:pPr>
              <w:jc w:val="right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Менеджмент і адміністрування: економічна діагностика (Л)</w:t>
            </w:r>
          </w:p>
          <w:p w14:paraId="7571E55F" w14:textId="10131A70" w:rsidR="00544219" w:rsidRPr="00A71B00" w:rsidRDefault="00544219" w:rsidP="00544219">
            <w:pPr>
              <w:jc w:val="right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. Стасюк Ю.М.</w:t>
            </w:r>
          </w:p>
        </w:tc>
      </w:tr>
      <w:tr w:rsidR="00544219" w:rsidRPr="00061702" w14:paraId="7C993219" w14:textId="77777777" w:rsidTr="008D3680">
        <w:tc>
          <w:tcPr>
            <w:tcW w:w="388" w:type="dxa"/>
            <w:vMerge/>
          </w:tcPr>
          <w:p w14:paraId="250007FD" w14:textId="77777777" w:rsidR="00544219" w:rsidRPr="007A65A3" w:rsidRDefault="00544219" w:rsidP="00544219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D3F3068" w14:textId="77777777" w:rsidR="00544219" w:rsidRPr="007A65A3" w:rsidRDefault="00544219" w:rsidP="00544219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4C30C1CC" w14:textId="77777777" w:rsidR="00544219" w:rsidRDefault="00544219" w:rsidP="0054421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05879BE9" w14:textId="77777777" w:rsidR="00544219" w:rsidRPr="007A65A3" w:rsidRDefault="00544219" w:rsidP="00544219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7087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2E6A459B" w14:textId="77777777" w:rsidR="00544219" w:rsidRDefault="00544219" w:rsidP="00544219">
            <w:pP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Менеджмент і адміністрування: економічна діагностика (Л)</w:t>
            </w:r>
          </w:p>
          <w:p w14:paraId="4E0D8943" w14:textId="77777777" w:rsidR="00544219" w:rsidRDefault="00544219" w:rsidP="00544219">
            <w:pPr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. Стасюк Ю.М.</w:t>
            </w:r>
          </w:p>
          <w:p w14:paraId="5B2D4FD9" w14:textId="77777777" w:rsidR="00D037DE" w:rsidRDefault="00D037DE" w:rsidP="00544219">
            <w:pPr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</w:p>
          <w:p w14:paraId="349B14E4" w14:textId="08890E8F" w:rsidR="00544219" w:rsidRPr="00115694" w:rsidRDefault="00544219" w:rsidP="00544219">
            <w:pPr>
              <w:jc w:val="right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</w:p>
        </w:tc>
        <w:tc>
          <w:tcPr>
            <w:tcW w:w="7087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47E9E3C0" w14:textId="77777777" w:rsidR="00544219" w:rsidRDefault="00544219" w:rsidP="00544219">
            <w:pP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Менеджмент і адміністрування: економічна діагностика (Л)</w:t>
            </w:r>
          </w:p>
          <w:p w14:paraId="72D304E7" w14:textId="77777777" w:rsidR="00544219" w:rsidRDefault="00544219" w:rsidP="00544219">
            <w:pPr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. Стасюк Ю.М.</w:t>
            </w:r>
          </w:p>
          <w:p w14:paraId="73DACC04" w14:textId="77777777" w:rsidR="00544219" w:rsidRDefault="00544219" w:rsidP="00544219">
            <w:pPr>
              <w:jc w:val="right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Організація експортно-імпортних операцій: тренінг-курс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)</w:t>
            </w:r>
          </w:p>
          <w:p w14:paraId="69E12018" w14:textId="2BD1B26F" w:rsidR="00544219" w:rsidRPr="00A41E96" w:rsidRDefault="00544219" w:rsidP="00544219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Приварникова</w:t>
            </w:r>
            <w:proofErr w:type="spellEnd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 І.Ю.</w:t>
            </w:r>
          </w:p>
        </w:tc>
      </w:tr>
      <w:tr w:rsidR="00544219" w:rsidRPr="007A65A3" w14:paraId="11BFE9E0" w14:textId="77777777" w:rsidTr="008D3680">
        <w:trPr>
          <w:trHeight w:val="246"/>
        </w:trPr>
        <w:tc>
          <w:tcPr>
            <w:tcW w:w="388" w:type="dxa"/>
            <w:vMerge/>
          </w:tcPr>
          <w:p w14:paraId="1C23F32D" w14:textId="77777777" w:rsidR="00544219" w:rsidRPr="007A65A3" w:rsidRDefault="00544219" w:rsidP="00544219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A34D632" w14:textId="77777777" w:rsidR="00544219" w:rsidRPr="007A65A3" w:rsidRDefault="00544219" w:rsidP="00544219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480A15A1" w14:textId="77777777" w:rsidR="00544219" w:rsidRDefault="00544219" w:rsidP="0054421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45EC96AF" w14:textId="77777777" w:rsidR="00544219" w:rsidRPr="007A65A3" w:rsidRDefault="00544219" w:rsidP="00544219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7087" w:type="dxa"/>
            <w:tcBorders>
              <w:tr2bl w:val="single" w:sz="4" w:space="0" w:color="auto"/>
            </w:tcBorders>
            <w:shd w:val="clear" w:color="auto" w:fill="auto"/>
          </w:tcPr>
          <w:p w14:paraId="75E6580B" w14:textId="102B5544" w:rsidR="00544219" w:rsidRDefault="00544219" w:rsidP="008D3680">
            <w:pP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Організація експортно-імпортних операцій: тренінг-курс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)</w:t>
            </w:r>
          </w:p>
          <w:p w14:paraId="2A4EA7F7" w14:textId="77777777" w:rsidR="00544219" w:rsidRDefault="00544219" w:rsidP="008D3680">
            <w:pPr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Приварникова</w:t>
            </w:r>
            <w:proofErr w:type="spellEnd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 І.Ю.</w:t>
            </w:r>
          </w:p>
          <w:p w14:paraId="4289C166" w14:textId="20CC92A9" w:rsidR="008D3680" w:rsidRPr="00115694" w:rsidRDefault="008D3680" w:rsidP="008D3680">
            <w:pPr>
              <w:rPr>
                <w:rFonts w:ascii="Arial" w:hAnsi="Arial" w:cs="Arial"/>
                <w:i/>
                <w:sz w:val="14"/>
                <w:szCs w:val="14"/>
                <w:lang w:val="uk-UA"/>
              </w:rPr>
            </w:pPr>
          </w:p>
        </w:tc>
        <w:tc>
          <w:tcPr>
            <w:tcW w:w="7087" w:type="dxa"/>
            <w:tcBorders>
              <w:tr2bl w:val="nil"/>
            </w:tcBorders>
            <w:vAlign w:val="center"/>
          </w:tcPr>
          <w:p w14:paraId="39CD3D92" w14:textId="77777777" w:rsidR="00544219" w:rsidRPr="00115694" w:rsidRDefault="00544219" w:rsidP="00544219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544219" w:rsidRPr="007A65A3" w14:paraId="64F6D268" w14:textId="77777777" w:rsidTr="00A67163">
        <w:trPr>
          <w:trHeight w:val="246"/>
        </w:trPr>
        <w:tc>
          <w:tcPr>
            <w:tcW w:w="388" w:type="dxa"/>
            <w:vMerge/>
          </w:tcPr>
          <w:p w14:paraId="0A7BF611" w14:textId="77777777" w:rsidR="00544219" w:rsidRPr="007A65A3" w:rsidRDefault="00544219" w:rsidP="00544219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09BACC9" w14:textId="77777777" w:rsidR="00544219" w:rsidRDefault="00544219" w:rsidP="00544219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7F408736" w14:textId="77777777" w:rsidR="00544219" w:rsidRDefault="00544219" w:rsidP="0054421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69902DE8" w14:textId="77777777" w:rsidR="00544219" w:rsidRDefault="00544219" w:rsidP="0054421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7087" w:type="dxa"/>
            <w:tcBorders>
              <w:tr2bl w:val="nil"/>
            </w:tcBorders>
            <w:vAlign w:val="center"/>
          </w:tcPr>
          <w:p w14:paraId="573D0129" w14:textId="77777777" w:rsidR="00544219" w:rsidRPr="00C8183E" w:rsidRDefault="00CD6A03" w:rsidP="00544219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 w:rsidRPr="00C8183E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1у-04-034 Професійна комунікація фахівця</w:t>
            </w:r>
            <w:r w:rsidR="00C8183E" w:rsidRPr="00C8183E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 xml:space="preserve"> (Л) (1)</w:t>
            </w:r>
          </w:p>
          <w:p w14:paraId="188C0D09" w14:textId="52DF9D28" w:rsidR="00C8183E" w:rsidRPr="00C8183E" w:rsidRDefault="00C8183E" w:rsidP="00544219">
            <w:pPr>
              <w:jc w:val="center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 w:rsidRPr="00C8183E"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C8183E">
              <w:rPr>
                <w:rFonts w:ascii="Arial" w:hAnsi="Arial" w:cs="Arial"/>
                <w:iCs/>
                <w:sz w:val="14"/>
                <w:szCs w:val="14"/>
                <w:lang w:val="uk-UA"/>
              </w:rPr>
              <w:t>Переворська</w:t>
            </w:r>
            <w:proofErr w:type="spellEnd"/>
            <w:r w:rsidRPr="00C8183E"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 О. І.</w:t>
            </w:r>
          </w:p>
        </w:tc>
        <w:tc>
          <w:tcPr>
            <w:tcW w:w="7087" w:type="dxa"/>
            <w:tcBorders>
              <w:tr2bl w:val="nil"/>
            </w:tcBorders>
            <w:vAlign w:val="center"/>
          </w:tcPr>
          <w:p w14:paraId="3026D401" w14:textId="305D15E0" w:rsidR="0071207F" w:rsidRDefault="0071207F" w:rsidP="00544219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71207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1у-07-054 </w:t>
            </w:r>
            <w:proofErr w:type="spellStart"/>
            <w:r w:rsidRPr="0071207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Блогінг</w:t>
            </w:r>
            <w:proofErr w:type="spellEnd"/>
            <w:r w:rsidRPr="0071207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(Л) (1)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                      </w:t>
            </w:r>
            <w:r w:rsidRPr="0071207F">
              <w:rPr>
                <w:rFonts w:ascii="Arial" w:hAnsi="Arial" w:cs="Arial"/>
                <w:sz w:val="14"/>
                <w:szCs w:val="14"/>
                <w:lang w:val="uk-UA"/>
              </w:rPr>
              <w:t>доц. Демченко М.В.</w:t>
            </w:r>
          </w:p>
          <w:p w14:paraId="5CA00A0C" w14:textId="262A5F03" w:rsidR="0071207F" w:rsidRPr="0071207F" w:rsidRDefault="0071207F" w:rsidP="0071207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71207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1у-11-087 Організація і керування IT-</w:t>
            </w:r>
            <w:proofErr w:type="spellStart"/>
            <w:r w:rsidRPr="0071207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проєктами</w:t>
            </w:r>
            <w:proofErr w:type="spellEnd"/>
            <w:r w:rsidRPr="0071207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71207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(4)</w:t>
            </w:r>
          </w:p>
          <w:p w14:paraId="4FDCCED0" w14:textId="02AE467B" w:rsidR="0071207F" w:rsidRPr="00115694" w:rsidRDefault="0071207F" w:rsidP="0071207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71207F"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71207F">
              <w:rPr>
                <w:rFonts w:ascii="Arial" w:hAnsi="Arial" w:cs="Arial"/>
                <w:sz w:val="14"/>
                <w:szCs w:val="14"/>
                <w:lang w:val="uk-UA"/>
              </w:rPr>
              <w:t>Дреус</w:t>
            </w:r>
            <w:proofErr w:type="spellEnd"/>
            <w:r w:rsidRPr="0071207F">
              <w:rPr>
                <w:rFonts w:ascii="Arial" w:hAnsi="Arial" w:cs="Arial"/>
                <w:sz w:val="14"/>
                <w:szCs w:val="14"/>
                <w:lang w:val="uk-UA"/>
              </w:rPr>
              <w:t xml:space="preserve"> А.Ю.</w:t>
            </w:r>
          </w:p>
        </w:tc>
      </w:tr>
      <w:tr w:rsidR="00544219" w:rsidRPr="00806272" w14:paraId="22A964F2" w14:textId="77777777" w:rsidTr="00A67163">
        <w:tc>
          <w:tcPr>
            <w:tcW w:w="388" w:type="dxa"/>
            <w:vMerge/>
          </w:tcPr>
          <w:p w14:paraId="6BF2DF9B" w14:textId="77777777" w:rsidR="00544219" w:rsidRPr="007A65A3" w:rsidRDefault="00544219" w:rsidP="00544219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F7938DD" w14:textId="77777777" w:rsidR="00544219" w:rsidRPr="007A65A3" w:rsidRDefault="00544219" w:rsidP="00544219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4887645B" w14:textId="77777777" w:rsidR="00544219" w:rsidRDefault="00544219" w:rsidP="0054421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0D21CA62" w14:textId="77777777" w:rsidR="00544219" w:rsidRPr="007A65A3" w:rsidRDefault="00544219" w:rsidP="00544219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7087" w:type="dxa"/>
          </w:tcPr>
          <w:p w14:paraId="53E0FE11" w14:textId="334295E9" w:rsidR="00C8183E" w:rsidRPr="00C8183E" w:rsidRDefault="00C8183E" w:rsidP="00C8183E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 w:rsidRPr="00C8183E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1у-04-034 Професійна комунікація фахівця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Пр</w:t>
            </w:r>
            <w:proofErr w:type="spellEnd"/>
            <w:r w:rsidRPr="00C8183E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) (1)</w:t>
            </w:r>
          </w:p>
          <w:p w14:paraId="59ACBE73" w14:textId="797FBE98" w:rsidR="00544219" w:rsidRPr="00C8183E" w:rsidRDefault="00C8183E" w:rsidP="00C8183E">
            <w:pPr>
              <w:jc w:val="center"/>
              <w:rPr>
                <w:rFonts w:ascii="Arial" w:hAnsi="Arial" w:cs="Arial"/>
                <w:bCs/>
                <w:iCs/>
                <w:sz w:val="14"/>
                <w:szCs w:val="14"/>
                <w:lang w:val="uk-UA"/>
              </w:rPr>
            </w:pPr>
            <w:r w:rsidRPr="00C8183E"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C8183E">
              <w:rPr>
                <w:rFonts w:ascii="Arial" w:hAnsi="Arial" w:cs="Arial"/>
                <w:iCs/>
                <w:sz w:val="14"/>
                <w:szCs w:val="14"/>
                <w:lang w:val="uk-UA"/>
              </w:rPr>
              <w:t>Переворська</w:t>
            </w:r>
            <w:proofErr w:type="spellEnd"/>
            <w:r w:rsidRPr="00C8183E"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 О. І.</w:t>
            </w:r>
          </w:p>
        </w:tc>
        <w:tc>
          <w:tcPr>
            <w:tcW w:w="7087" w:type="dxa"/>
          </w:tcPr>
          <w:p w14:paraId="11ABDF7C" w14:textId="4107CB3A" w:rsidR="00544219" w:rsidRPr="00C8183E" w:rsidRDefault="00C8183E" w:rsidP="0054421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C8183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1-073-1-10 Організація міжнародного бізнес-партнерства (Л) (4)</w:t>
            </w:r>
          </w:p>
          <w:p w14:paraId="53133371" w14:textId="1F97D1A3" w:rsidR="00C8183E" w:rsidRPr="00115694" w:rsidRDefault="00C8183E" w:rsidP="00544219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C8183E"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C8183E">
              <w:rPr>
                <w:rFonts w:ascii="Arial" w:hAnsi="Arial" w:cs="Arial"/>
                <w:sz w:val="14"/>
                <w:szCs w:val="14"/>
                <w:lang w:val="uk-UA"/>
              </w:rPr>
              <w:t>Нямещук</w:t>
            </w:r>
            <w:proofErr w:type="spellEnd"/>
            <w:r w:rsidRPr="00C8183E">
              <w:rPr>
                <w:rFonts w:ascii="Arial" w:hAnsi="Arial" w:cs="Arial"/>
                <w:sz w:val="14"/>
                <w:szCs w:val="14"/>
                <w:lang w:val="uk-UA"/>
              </w:rPr>
              <w:t xml:space="preserve"> Г.В.</w:t>
            </w:r>
          </w:p>
        </w:tc>
      </w:tr>
      <w:tr w:rsidR="00544219" w:rsidRPr="007A65A3" w14:paraId="4BAFE6A7" w14:textId="77777777" w:rsidTr="00A67163">
        <w:tc>
          <w:tcPr>
            <w:tcW w:w="388" w:type="dxa"/>
            <w:shd w:val="clear" w:color="auto" w:fill="0D0D0D"/>
          </w:tcPr>
          <w:p w14:paraId="57926B29" w14:textId="77777777" w:rsidR="00544219" w:rsidRPr="007A65A3" w:rsidRDefault="00544219" w:rsidP="00544219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2725D62B" w14:textId="77777777" w:rsidR="00544219" w:rsidRPr="007A65A3" w:rsidRDefault="00544219" w:rsidP="00544219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7195F407" w14:textId="77777777" w:rsidR="00544219" w:rsidRPr="007A65A3" w:rsidRDefault="00544219" w:rsidP="00544219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0D0D0D"/>
          </w:tcPr>
          <w:p w14:paraId="73FDCBCA" w14:textId="77777777" w:rsidR="00544219" w:rsidRPr="007A65A3" w:rsidRDefault="00544219" w:rsidP="00544219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0D0D0D"/>
          </w:tcPr>
          <w:p w14:paraId="6A8000E9" w14:textId="77777777" w:rsidR="00544219" w:rsidRPr="007A65A3" w:rsidRDefault="00544219" w:rsidP="00544219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544219" w:rsidRPr="00806272" w14:paraId="0DF36138" w14:textId="77777777" w:rsidTr="00A67163">
        <w:trPr>
          <w:trHeight w:val="207"/>
        </w:trPr>
        <w:tc>
          <w:tcPr>
            <w:tcW w:w="388" w:type="dxa"/>
            <w:vMerge w:val="restart"/>
            <w:textDirection w:val="btLr"/>
            <w:vAlign w:val="center"/>
          </w:tcPr>
          <w:p w14:paraId="36305FBF" w14:textId="77777777" w:rsidR="00544219" w:rsidRPr="007A65A3" w:rsidRDefault="00544219" w:rsidP="00544219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ЧЕТВЕР</w:t>
            </w:r>
          </w:p>
        </w:tc>
        <w:tc>
          <w:tcPr>
            <w:tcW w:w="364" w:type="dxa"/>
            <w:vAlign w:val="center"/>
          </w:tcPr>
          <w:p w14:paraId="78D5FC5F" w14:textId="77777777" w:rsidR="00544219" w:rsidRPr="007A65A3" w:rsidRDefault="00544219" w:rsidP="00544219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443FCE7C" w14:textId="77777777" w:rsidR="00544219" w:rsidRDefault="00544219" w:rsidP="0054421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5EE13C31" w14:textId="77777777" w:rsidR="00544219" w:rsidRPr="007A65A3" w:rsidRDefault="00544219" w:rsidP="00544219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7087" w:type="dxa"/>
            <w:tcBorders>
              <w:tr2bl w:val="nil"/>
            </w:tcBorders>
            <w:vAlign w:val="center"/>
          </w:tcPr>
          <w:p w14:paraId="31514F9B" w14:textId="3B3E763D" w:rsidR="00CD6A03" w:rsidRPr="00CD6A03" w:rsidRDefault="00CD6A03" w:rsidP="00CD6A03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</w:pPr>
            <w:r w:rsidRPr="00CD6A03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1у-02-015 Критичне мислення та логіки сучасності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Пр</w:t>
            </w:r>
            <w:proofErr w:type="spellEnd"/>
            <w:r w:rsidRPr="00CD6A03">
              <w:rPr>
                <w:rFonts w:ascii="Arial" w:hAnsi="Arial" w:cs="Arial"/>
                <w:b/>
                <w:bCs/>
                <w:iCs/>
                <w:sz w:val="14"/>
                <w:szCs w:val="16"/>
                <w:lang w:val="uk-UA"/>
              </w:rPr>
              <w:t>) (1)</w:t>
            </w:r>
          </w:p>
          <w:p w14:paraId="3564126C" w14:textId="77777777" w:rsidR="00544219" w:rsidRDefault="00CD6A03" w:rsidP="00CD6A03">
            <w:pPr>
              <w:jc w:val="center"/>
              <w:rPr>
                <w:rFonts w:ascii="Arial" w:hAnsi="Arial" w:cs="Arial"/>
                <w:iCs/>
                <w:sz w:val="14"/>
                <w:szCs w:val="16"/>
                <w:lang w:val="uk-UA"/>
              </w:rPr>
            </w:pPr>
            <w:r w:rsidRPr="00CD6A03">
              <w:rPr>
                <w:rFonts w:ascii="Arial" w:hAnsi="Arial" w:cs="Arial"/>
                <w:iCs/>
                <w:sz w:val="14"/>
                <w:szCs w:val="16"/>
                <w:lang w:val="uk-UA"/>
              </w:rPr>
              <w:t>доц. Кулик О.В.</w:t>
            </w:r>
          </w:p>
          <w:p w14:paraId="51479514" w14:textId="77777777" w:rsidR="00C8183E" w:rsidRPr="00C8183E" w:rsidRDefault="00C8183E" w:rsidP="00CD6A0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C8183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1у-06-048 Основи бізнесу та цифрові бізнес-комунікації (Л) (1)</w:t>
            </w:r>
          </w:p>
          <w:p w14:paraId="01043ECB" w14:textId="150D7A2E" w:rsidR="00C8183E" w:rsidRPr="00BE13EE" w:rsidRDefault="00C8183E" w:rsidP="00CD6A03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Яковенко В.С.</w:t>
            </w:r>
          </w:p>
        </w:tc>
        <w:tc>
          <w:tcPr>
            <w:tcW w:w="7087" w:type="dxa"/>
            <w:tcBorders>
              <w:tr2bl w:val="nil"/>
            </w:tcBorders>
            <w:vAlign w:val="center"/>
          </w:tcPr>
          <w:p w14:paraId="5F81FF7B" w14:textId="40F14559" w:rsidR="002B4934" w:rsidRPr="00C8183E" w:rsidRDefault="002B4934" w:rsidP="002B493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C8183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1у-06-048 Основи бізнесу та цифрові бізнес-комунікації (Л) (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3</w:t>
            </w:r>
            <w:r w:rsidRPr="00C8183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1AE99485" w14:textId="1932E89A" w:rsidR="00544219" w:rsidRPr="00115694" w:rsidRDefault="002B4934" w:rsidP="002B4934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Яковенко В.С.</w:t>
            </w:r>
          </w:p>
        </w:tc>
      </w:tr>
      <w:tr w:rsidR="00544219" w:rsidRPr="00B00015" w14:paraId="17258266" w14:textId="77777777" w:rsidTr="00A67163">
        <w:tc>
          <w:tcPr>
            <w:tcW w:w="388" w:type="dxa"/>
            <w:vMerge/>
          </w:tcPr>
          <w:p w14:paraId="4CE55CCD" w14:textId="77777777" w:rsidR="00544219" w:rsidRPr="007A65A3" w:rsidRDefault="00544219" w:rsidP="00544219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625F031" w14:textId="77777777" w:rsidR="00544219" w:rsidRPr="007A65A3" w:rsidRDefault="00544219" w:rsidP="00544219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487C3D26" w14:textId="77777777" w:rsidR="00544219" w:rsidRDefault="00544219" w:rsidP="0054421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6142C13B" w14:textId="77777777" w:rsidR="00544219" w:rsidRPr="007A65A3" w:rsidRDefault="00544219" w:rsidP="00544219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7087" w:type="dxa"/>
            <w:tcBorders>
              <w:tr2bl w:val="nil"/>
            </w:tcBorders>
            <w:shd w:val="clear" w:color="auto" w:fill="auto"/>
            <w:vAlign w:val="center"/>
          </w:tcPr>
          <w:p w14:paraId="7D8F1C1C" w14:textId="5224D6B5" w:rsidR="00544219" w:rsidRDefault="00CD6A03" w:rsidP="00CD6A03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CD6A03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1-076-2-9 </w:t>
            </w:r>
            <w:proofErr w:type="spellStart"/>
            <w:r w:rsidRPr="00CD6A03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Тимбілдинг</w:t>
            </w:r>
            <w:proofErr w:type="spellEnd"/>
            <w:r w:rsidRPr="00CD6A03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CD6A03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(1)</w:t>
            </w:r>
            <w:r w:rsidR="0071207F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          </w:t>
            </w:r>
            <w:r>
              <w:rPr>
                <w:rFonts w:ascii="Arial" w:hAnsi="Arial" w:cs="Arial"/>
                <w:sz w:val="14"/>
                <w:szCs w:val="16"/>
                <w:lang w:val="uk-UA"/>
              </w:rPr>
              <w:t>доц. Куряча Н.В.</w:t>
            </w:r>
          </w:p>
          <w:p w14:paraId="50E2B10E" w14:textId="32282E2F" w:rsidR="00CD6A03" w:rsidRPr="00A730AC" w:rsidRDefault="00CD6A03" w:rsidP="0071207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CD6A03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1у-02-019 Сучасні технології </w:t>
            </w:r>
            <w:proofErr w:type="spellStart"/>
            <w:r w:rsidRPr="00CD6A03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sоft</w:t>
            </w:r>
            <w:proofErr w:type="spellEnd"/>
            <w:r w:rsidRPr="00CD6A03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</w:t>
            </w:r>
            <w:proofErr w:type="spellStart"/>
            <w:r w:rsidRPr="00CD6A03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skills</w:t>
            </w:r>
            <w:proofErr w:type="spellEnd"/>
            <w:r w:rsidRPr="00CD6A03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CD6A03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(1)</w:t>
            </w:r>
            <w:r w:rsidR="0071207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                   </w:t>
            </w:r>
            <w:r w:rsidRPr="00CD6A03">
              <w:rPr>
                <w:rFonts w:ascii="Arial" w:hAnsi="Arial" w:cs="Arial"/>
                <w:sz w:val="14"/>
                <w:szCs w:val="14"/>
                <w:lang w:val="uk-UA"/>
              </w:rPr>
              <w:t>д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оц</w:t>
            </w:r>
            <w:r w:rsidRPr="00CD6A03">
              <w:rPr>
                <w:rFonts w:ascii="Arial" w:hAnsi="Arial" w:cs="Arial"/>
                <w:sz w:val="14"/>
                <w:szCs w:val="14"/>
                <w:lang w:val="uk-UA"/>
              </w:rPr>
              <w:t>. Гудзенко О.З.</w:t>
            </w:r>
          </w:p>
        </w:tc>
        <w:tc>
          <w:tcPr>
            <w:tcW w:w="7087" w:type="dxa"/>
            <w:tcBorders>
              <w:tr2bl w:val="nil"/>
            </w:tcBorders>
            <w:vAlign w:val="center"/>
          </w:tcPr>
          <w:p w14:paraId="4652DCBF" w14:textId="2853486E" w:rsidR="002B4934" w:rsidRPr="002B4934" w:rsidRDefault="002B4934" w:rsidP="002B4934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2B4934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1-076-2-9 </w:t>
            </w:r>
            <w:proofErr w:type="spellStart"/>
            <w:r w:rsidRPr="002B4934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Тимбілдинг</w:t>
            </w:r>
            <w:proofErr w:type="spellEnd"/>
            <w:r w:rsidRPr="002B4934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2B4934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(3)</w:t>
            </w:r>
          </w:p>
          <w:p w14:paraId="23AF4CE4" w14:textId="73EB7555" w:rsidR="00544219" w:rsidRPr="00115694" w:rsidRDefault="002B4934" w:rsidP="002B4934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2B4934">
              <w:rPr>
                <w:rFonts w:ascii="Arial" w:hAnsi="Arial" w:cs="Arial"/>
                <w:sz w:val="14"/>
                <w:szCs w:val="16"/>
                <w:lang w:val="uk-UA"/>
              </w:rPr>
              <w:t>доц. Куряча Н.В.</w:t>
            </w:r>
          </w:p>
        </w:tc>
      </w:tr>
      <w:tr w:rsidR="00544219" w:rsidRPr="007A65A3" w14:paraId="5D69C1D9" w14:textId="77777777" w:rsidTr="00A67163">
        <w:tc>
          <w:tcPr>
            <w:tcW w:w="388" w:type="dxa"/>
            <w:vMerge/>
          </w:tcPr>
          <w:p w14:paraId="1508460B" w14:textId="77777777" w:rsidR="00544219" w:rsidRPr="007A65A3" w:rsidRDefault="00544219" w:rsidP="00544219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973D64E" w14:textId="77777777" w:rsidR="00544219" w:rsidRDefault="00544219" w:rsidP="00544219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6BF16505" w14:textId="77777777" w:rsidR="00544219" w:rsidRDefault="00544219" w:rsidP="0054421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26BD663B" w14:textId="77777777" w:rsidR="00544219" w:rsidRDefault="00544219" w:rsidP="0054421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7087" w:type="dxa"/>
            <w:tcBorders>
              <w:tr2bl w:val="nil"/>
            </w:tcBorders>
            <w:shd w:val="clear" w:color="auto" w:fill="auto"/>
            <w:vAlign w:val="center"/>
          </w:tcPr>
          <w:p w14:paraId="667C8F00" w14:textId="77777777" w:rsidR="00544219" w:rsidRPr="00CD6A03" w:rsidRDefault="00CD6A03" w:rsidP="0054421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CD6A03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1у-02-019 Сучасні технології </w:t>
            </w:r>
            <w:proofErr w:type="spellStart"/>
            <w:r w:rsidRPr="00CD6A03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sоft</w:t>
            </w:r>
            <w:proofErr w:type="spellEnd"/>
            <w:r w:rsidRPr="00CD6A03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</w:t>
            </w:r>
            <w:proofErr w:type="spellStart"/>
            <w:r w:rsidRPr="00CD6A03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skills</w:t>
            </w:r>
            <w:proofErr w:type="spellEnd"/>
            <w:r w:rsidRPr="00CD6A03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(Л) (1)</w:t>
            </w:r>
          </w:p>
          <w:p w14:paraId="78BC8E03" w14:textId="77777777" w:rsidR="00CD6A03" w:rsidRDefault="00CD6A03" w:rsidP="00544219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CD6A03"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CD6A03">
              <w:rPr>
                <w:rFonts w:ascii="Arial" w:hAnsi="Arial" w:cs="Arial"/>
                <w:sz w:val="14"/>
                <w:szCs w:val="14"/>
                <w:lang w:val="uk-UA"/>
              </w:rPr>
              <w:t>Кривошеїн</w:t>
            </w:r>
            <w:proofErr w:type="spellEnd"/>
            <w:r w:rsidRPr="00CD6A03">
              <w:rPr>
                <w:rFonts w:ascii="Arial" w:hAnsi="Arial" w:cs="Arial"/>
                <w:sz w:val="14"/>
                <w:szCs w:val="14"/>
                <w:lang w:val="uk-UA"/>
              </w:rPr>
              <w:t xml:space="preserve"> В.В.</w:t>
            </w:r>
          </w:p>
          <w:p w14:paraId="74A0F835" w14:textId="03BCFC0B" w:rsidR="00C8183E" w:rsidRPr="002D13EE" w:rsidRDefault="00C8183E" w:rsidP="00C8183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2D13E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1у-07-056 Реклама та PR в інформаційному суспільстві (Л) (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8</w:t>
            </w:r>
            <w:r w:rsidRPr="002D13E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01254A6B" w14:textId="5E5EF17A" w:rsidR="00C8183E" w:rsidRPr="00A730AC" w:rsidRDefault="00C8183E" w:rsidP="00C8183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2D13EE"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2D13EE">
              <w:rPr>
                <w:rFonts w:ascii="Arial" w:hAnsi="Arial" w:cs="Arial"/>
                <w:sz w:val="14"/>
                <w:szCs w:val="14"/>
                <w:lang w:val="uk-UA"/>
              </w:rPr>
              <w:t>Яненко</w:t>
            </w:r>
            <w:proofErr w:type="spellEnd"/>
            <w:r w:rsidRPr="002D13EE">
              <w:rPr>
                <w:rFonts w:ascii="Arial" w:hAnsi="Arial" w:cs="Arial"/>
                <w:sz w:val="14"/>
                <w:szCs w:val="14"/>
                <w:lang w:val="uk-UA"/>
              </w:rPr>
              <w:t xml:space="preserve"> Я.В.</w:t>
            </w:r>
          </w:p>
        </w:tc>
        <w:tc>
          <w:tcPr>
            <w:tcW w:w="7087" w:type="dxa"/>
            <w:tcBorders>
              <w:tr2bl w:val="nil"/>
            </w:tcBorders>
            <w:vAlign w:val="center"/>
          </w:tcPr>
          <w:p w14:paraId="4593BBF7" w14:textId="77777777" w:rsidR="00544219" w:rsidRDefault="002B4934" w:rsidP="00544219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2B4934">
              <w:rPr>
                <w:rFonts w:ascii="Arial" w:hAnsi="Arial" w:cs="Arial"/>
                <w:b/>
                <w:sz w:val="14"/>
                <w:szCs w:val="14"/>
                <w:lang w:val="uk-UA"/>
              </w:rPr>
              <w:t>1у-06-049 Тренінг-курс «Як заробляти гроші під час кризи»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 (Л) (3)</w:t>
            </w:r>
          </w:p>
          <w:p w14:paraId="4885D398" w14:textId="77777777" w:rsidR="002B4934" w:rsidRDefault="002B4934" w:rsidP="00544219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2B4934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2B4934">
              <w:rPr>
                <w:rFonts w:ascii="Arial" w:hAnsi="Arial" w:cs="Arial"/>
                <w:bCs/>
                <w:sz w:val="14"/>
                <w:szCs w:val="14"/>
                <w:lang w:val="uk-UA"/>
              </w:rPr>
              <w:t>Семенча</w:t>
            </w:r>
            <w:proofErr w:type="spellEnd"/>
            <w:r w:rsidRPr="002B4934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І.Є.</w:t>
            </w:r>
          </w:p>
          <w:p w14:paraId="511352D9" w14:textId="6F23792A" w:rsidR="0071207F" w:rsidRPr="002D13EE" w:rsidRDefault="0071207F" w:rsidP="0071207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2D13E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1у-07-056 Реклама та PR в інформаційному суспільстві (Л) (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</w:t>
            </w:r>
            <w:r w:rsidRPr="002D13E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0EA4A565" w14:textId="6D5E267F" w:rsidR="0071207F" w:rsidRPr="002B4934" w:rsidRDefault="0071207F" w:rsidP="0071207F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2D13EE"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2D13EE">
              <w:rPr>
                <w:rFonts w:ascii="Arial" w:hAnsi="Arial" w:cs="Arial"/>
                <w:sz w:val="14"/>
                <w:szCs w:val="14"/>
                <w:lang w:val="uk-UA"/>
              </w:rPr>
              <w:t>Яненко</w:t>
            </w:r>
            <w:proofErr w:type="spellEnd"/>
            <w:r w:rsidRPr="002D13EE">
              <w:rPr>
                <w:rFonts w:ascii="Arial" w:hAnsi="Arial" w:cs="Arial"/>
                <w:sz w:val="14"/>
                <w:szCs w:val="14"/>
                <w:lang w:val="uk-UA"/>
              </w:rPr>
              <w:t xml:space="preserve"> Я.В.</w:t>
            </w:r>
          </w:p>
        </w:tc>
      </w:tr>
      <w:tr w:rsidR="00544219" w:rsidRPr="007A65A3" w14:paraId="1E42E257" w14:textId="77777777" w:rsidTr="00A67163">
        <w:tc>
          <w:tcPr>
            <w:tcW w:w="388" w:type="dxa"/>
            <w:vMerge/>
          </w:tcPr>
          <w:p w14:paraId="3D3E82FA" w14:textId="77777777" w:rsidR="00544219" w:rsidRPr="007A65A3" w:rsidRDefault="00544219" w:rsidP="00544219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2338A96" w14:textId="77777777" w:rsidR="00544219" w:rsidRPr="007A65A3" w:rsidRDefault="00544219" w:rsidP="00544219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2E586732" w14:textId="77777777" w:rsidR="00544219" w:rsidRDefault="00544219" w:rsidP="0054421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107BC6AE" w14:textId="77777777" w:rsidR="00544219" w:rsidRPr="007A65A3" w:rsidRDefault="00544219" w:rsidP="00544219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7087" w:type="dxa"/>
            <w:tcBorders>
              <w:tr2bl w:val="nil"/>
            </w:tcBorders>
            <w:vAlign w:val="center"/>
          </w:tcPr>
          <w:p w14:paraId="117E0DEC" w14:textId="26CCBDBA" w:rsidR="00544219" w:rsidRDefault="00CD6A03" w:rsidP="00B00015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B00015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1-242-1 Інфраструктура міжнародного туризму (</w:t>
            </w:r>
            <w:proofErr w:type="spellStart"/>
            <w:r w:rsidRPr="00B00015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B00015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(1)</w:t>
            </w:r>
            <w:r w:rsidR="00D037DE" w:rsidRPr="00B00015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               </w:t>
            </w:r>
            <w:r w:rsidR="00681B13" w:rsidRPr="00B00015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r w:rsidR="00A60BF5" w:rsidRPr="00B00015">
              <w:rPr>
                <w:rFonts w:ascii="Arial" w:hAnsi="Arial" w:cs="Arial"/>
                <w:sz w:val="14"/>
                <w:szCs w:val="16"/>
                <w:lang w:val="uk-UA"/>
              </w:rPr>
              <w:t>Редько В.Є.</w:t>
            </w:r>
          </w:p>
          <w:p w14:paraId="2BE8DDC5" w14:textId="5678B217" w:rsidR="00CD6A03" w:rsidRPr="00CD6A03" w:rsidRDefault="00CD6A03" w:rsidP="00CD6A03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CD6A03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1у-01-013 Сучасна світова література: автори, тексти, тенденції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CD6A03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(2)</w:t>
            </w:r>
          </w:p>
          <w:p w14:paraId="54346270" w14:textId="77777777" w:rsidR="00CD6A03" w:rsidRDefault="00CD6A03" w:rsidP="00CD6A03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CD6A03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CD6A03">
              <w:rPr>
                <w:rFonts w:ascii="Arial" w:hAnsi="Arial" w:cs="Arial"/>
                <w:sz w:val="14"/>
                <w:szCs w:val="16"/>
                <w:lang w:val="uk-UA"/>
              </w:rPr>
              <w:t>Ватченко</w:t>
            </w:r>
            <w:proofErr w:type="spellEnd"/>
            <w:r w:rsidRPr="00CD6A03">
              <w:rPr>
                <w:rFonts w:ascii="Arial" w:hAnsi="Arial" w:cs="Arial"/>
                <w:sz w:val="14"/>
                <w:szCs w:val="16"/>
                <w:lang w:val="uk-UA"/>
              </w:rPr>
              <w:t xml:space="preserve"> С.О., доц. </w:t>
            </w:r>
            <w:proofErr w:type="spellStart"/>
            <w:r w:rsidRPr="00CD6A03">
              <w:rPr>
                <w:rFonts w:ascii="Arial" w:hAnsi="Arial" w:cs="Arial"/>
                <w:sz w:val="14"/>
                <w:szCs w:val="16"/>
                <w:lang w:val="uk-UA"/>
              </w:rPr>
              <w:t>Максютенко</w:t>
            </w:r>
            <w:proofErr w:type="spellEnd"/>
            <w:r w:rsidRPr="00CD6A03">
              <w:rPr>
                <w:rFonts w:ascii="Arial" w:hAnsi="Arial" w:cs="Arial"/>
                <w:sz w:val="14"/>
                <w:szCs w:val="16"/>
                <w:lang w:val="uk-UA"/>
              </w:rPr>
              <w:t xml:space="preserve"> О.В.</w:t>
            </w:r>
          </w:p>
          <w:p w14:paraId="4431AA4D" w14:textId="5E5BD760" w:rsidR="00C8183E" w:rsidRPr="00D3317E" w:rsidRDefault="00C8183E" w:rsidP="008D368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highlight w:val="yellow"/>
                <w:lang w:val="uk-UA"/>
              </w:rPr>
            </w:pPr>
            <w:r w:rsidRPr="002D13E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1у-07-056 Реклама та PR в інформаційному суспільстві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2D13E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8</w:t>
            </w:r>
            <w:r w:rsidRPr="002D13E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  <w:r w:rsidR="008D3680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                   </w:t>
            </w:r>
            <w:r w:rsidRPr="002D13EE"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2D13EE">
              <w:rPr>
                <w:rFonts w:ascii="Arial" w:hAnsi="Arial" w:cs="Arial"/>
                <w:sz w:val="14"/>
                <w:szCs w:val="14"/>
                <w:lang w:val="uk-UA"/>
              </w:rPr>
              <w:t>Яненко</w:t>
            </w:r>
            <w:proofErr w:type="spellEnd"/>
            <w:r w:rsidRPr="002D13EE">
              <w:rPr>
                <w:rFonts w:ascii="Arial" w:hAnsi="Arial" w:cs="Arial"/>
                <w:sz w:val="14"/>
                <w:szCs w:val="14"/>
                <w:lang w:val="uk-UA"/>
              </w:rPr>
              <w:t xml:space="preserve"> Я.В.</w:t>
            </w:r>
          </w:p>
        </w:tc>
        <w:tc>
          <w:tcPr>
            <w:tcW w:w="7087" w:type="dxa"/>
            <w:tcBorders>
              <w:tr2bl w:val="nil"/>
            </w:tcBorders>
            <w:vAlign w:val="center"/>
          </w:tcPr>
          <w:p w14:paraId="798094CE" w14:textId="39B7217B" w:rsidR="00544219" w:rsidRDefault="00C8183E" w:rsidP="00C8183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C8183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1-073-1-10 Організація міжнародного бізнес-партнерства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C8183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(4)</w:t>
            </w:r>
            <w:r w:rsidR="00D037D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          </w:t>
            </w:r>
            <w:r w:rsidRPr="00C8183E"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C8183E">
              <w:rPr>
                <w:rFonts w:ascii="Arial" w:hAnsi="Arial" w:cs="Arial"/>
                <w:sz w:val="14"/>
                <w:szCs w:val="14"/>
                <w:lang w:val="uk-UA"/>
              </w:rPr>
              <w:t>Нямещук</w:t>
            </w:r>
            <w:proofErr w:type="spellEnd"/>
            <w:r w:rsidRPr="00C8183E">
              <w:rPr>
                <w:rFonts w:ascii="Arial" w:hAnsi="Arial" w:cs="Arial"/>
                <w:sz w:val="14"/>
                <w:szCs w:val="14"/>
                <w:lang w:val="uk-UA"/>
              </w:rPr>
              <w:t xml:space="preserve"> Г.В.</w:t>
            </w:r>
          </w:p>
          <w:p w14:paraId="54D9A702" w14:textId="2C28066C" w:rsidR="0071207F" w:rsidRPr="0071207F" w:rsidRDefault="0071207F" w:rsidP="0071207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71207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1у-07-052 Ефективна комунікація в соціальних мережах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71207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3</w:t>
            </w:r>
            <w:r w:rsidRPr="0071207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0AD643A8" w14:textId="2D9DF7AF" w:rsidR="0071207F" w:rsidRDefault="00F11A82" w:rsidP="00B00015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proofErr w:type="spellStart"/>
            <w:r w:rsidRPr="00F11A82"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 w:rsidRPr="00F11A82"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 w:rsidRPr="00F11A82">
              <w:rPr>
                <w:rFonts w:ascii="Arial" w:hAnsi="Arial" w:cs="Arial"/>
                <w:sz w:val="14"/>
                <w:szCs w:val="14"/>
                <w:lang w:val="uk-UA"/>
              </w:rPr>
              <w:t>Козиряцька</w:t>
            </w:r>
            <w:proofErr w:type="spellEnd"/>
            <w:r w:rsidRPr="00F11A82">
              <w:rPr>
                <w:rFonts w:ascii="Arial" w:hAnsi="Arial" w:cs="Arial"/>
                <w:sz w:val="14"/>
                <w:szCs w:val="14"/>
                <w:lang w:val="uk-UA"/>
              </w:rPr>
              <w:t xml:space="preserve"> Р.В.</w:t>
            </w:r>
          </w:p>
          <w:p w14:paraId="405F2CB5" w14:textId="3DA09034" w:rsidR="0071207F" w:rsidRPr="004374C7" w:rsidRDefault="0071207F" w:rsidP="008D3680">
            <w:pPr>
              <w:jc w:val="center"/>
              <w:rPr>
                <w:rFonts w:ascii="Arial" w:hAnsi="Arial" w:cs="Arial"/>
                <w:b/>
                <w:sz w:val="14"/>
                <w:szCs w:val="14"/>
                <w:highlight w:val="yellow"/>
                <w:lang w:val="uk-UA"/>
              </w:rPr>
            </w:pPr>
            <w:r w:rsidRPr="002D13E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1у-07-056 Реклама та PR в інформаційному суспільстві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2D13E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</w:t>
            </w:r>
            <w:r w:rsidRPr="002D13E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  <w:r w:rsidR="008D3680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                       </w:t>
            </w:r>
            <w:r w:rsidRPr="002D13EE"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2D13EE">
              <w:rPr>
                <w:rFonts w:ascii="Arial" w:hAnsi="Arial" w:cs="Arial"/>
                <w:sz w:val="14"/>
                <w:szCs w:val="14"/>
                <w:lang w:val="uk-UA"/>
              </w:rPr>
              <w:t>Яненко</w:t>
            </w:r>
            <w:proofErr w:type="spellEnd"/>
            <w:r w:rsidRPr="002D13EE">
              <w:rPr>
                <w:rFonts w:ascii="Arial" w:hAnsi="Arial" w:cs="Arial"/>
                <w:sz w:val="14"/>
                <w:szCs w:val="14"/>
                <w:lang w:val="uk-UA"/>
              </w:rPr>
              <w:t xml:space="preserve"> Я.В.</w:t>
            </w:r>
          </w:p>
        </w:tc>
      </w:tr>
      <w:tr w:rsidR="00544219" w:rsidRPr="007A65A3" w14:paraId="508D6762" w14:textId="77777777" w:rsidTr="00A67163">
        <w:tc>
          <w:tcPr>
            <w:tcW w:w="388" w:type="dxa"/>
            <w:vMerge/>
          </w:tcPr>
          <w:p w14:paraId="06F1DB22" w14:textId="77777777" w:rsidR="00544219" w:rsidRPr="007A65A3" w:rsidRDefault="00544219" w:rsidP="00544219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7704B52" w14:textId="77777777" w:rsidR="00544219" w:rsidRDefault="00544219" w:rsidP="00544219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7A064374" w14:textId="77777777" w:rsidR="00544219" w:rsidRDefault="00544219" w:rsidP="0054421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5D56C1F5" w14:textId="77777777" w:rsidR="00544219" w:rsidRDefault="00544219" w:rsidP="0054421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7087" w:type="dxa"/>
            <w:tcBorders>
              <w:tr2bl w:val="nil"/>
            </w:tcBorders>
            <w:vAlign w:val="center"/>
          </w:tcPr>
          <w:p w14:paraId="7141D922" w14:textId="299E6A1F" w:rsidR="00C8183E" w:rsidRPr="00C8183E" w:rsidRDefault="00C8183E" w:rsidP="00C8183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C8183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1у-06-048 Основи бізнесу та цифрові бізнес-комунікації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C8183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(1)</w:t>
            </w:r>
          </w:p>
          <w:p w14:paraId="30115C23" w14:textId="0633F187" w:rsidR="00544219" w:rsidRPr="00A64D01" w:rsidRDefault="00C8183E" w:rsidP="00C8183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highlight w:val="yellow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Яковенко В.С.</w:t>
            </w:r>
          </w:p>
        </w:tc>
        <w:tc>
          <w:tcPr>
            <w:tcW w:w="7087" w:type="dxa"/>
            <w:tcBorders>
              <w:tr2bl w:val="nil"/>
            </w:tcBorders>
            <w:vAlign w:val="center"/>
          </w:tcPr>
          <w:p w14:paraId="6EDAF9B1" w14:textId="61C74828" w:rsidR="00544219" w:rsidRDefault="002B4934" w:rsidP="002B4934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2B4934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1у-01-008-1 Англійська мова (середній рівень В2)</w:t>
            </w:r>
            <w:proofErr w:type="spellStart"/>
            <w:r w:rsidRPr="002B4934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_Кро</w:t>
            </w:r>
            <w:proofErr w:type="spellEnd"/>
            <w:r w:rsidRPr="002B4934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к1 (</w:t>
            </w:r>
            <w:proofErr w:type="spellStart"/>
            <w:r w:rsidRPr="002B4934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2B4934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(1)</w:t>
            </w:r>
            <w:r w:rsidR="0071207F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                        </w:t>
            </w:r>
            <w:r w:rsidRPr="002B4934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2B4934">
              <w:rPr>
                <w:rFonts w:ascii="Arial" w:hAnsi="Arial" w:cs="Arial"/>
                <w:sz w:val="14"/>
                <w:szCs w:val="16"/>
                <w:lang w:val="uk-UA"/>
              </w:rPr>
              <w:t>Яшкіна</w:t>
            </w:r>
            <w:proofErr w:type="spellEnd"/>
            <w:r w:rsidRPr="002B4934">
              <w:rPr>
                <w:rFonts w:ascii="Arial" w:hAnsi="Arial" w:cs="Arial"/>
                <w:sz w:val="14"/>
                <w:szCs w:val="16"/>
                <w:lang w:val="uk-UA"/>
              </w:rPr>
              <w:t xml:space="preserve"> В.В.</w:t>
            </w:r>
          </w:p>
          <w:p w14:paraId="0CFBE98C" w14:textId="2A3CEC68" w:rsidR="002B4934" w:rsidRDefault="002B4934" w:rsidP="002B4934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C8183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1у-06-048 Основи бізнесу та цифрові бізнес-комунікації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C8183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3</w:t>
            </w:r>
            <w:r w:rsidRPr="00C8183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  <w:r w:rsidR="0071207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                      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доц. Яковенко В.С.</w:t>
            </w:r>
          </w:p>
          <w:p w14:paraId="5199B957" w14:textId="5EFB5FF1" w:rsidR="0071207F" w:rsidRDefault="0071207F" w:rsidP="0071207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71207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1у-07-054 </w:t>
            </w:r>
            <w:proofErr w:type="spellStart"/>
            <w:r w:rsidRPr="0071207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Блогінг</w:t>
            </w:r>
            <w:proofErr w:type="spellEnd"/>
            <w:r w:rsidRPr="0071207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71207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(1)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           </w:t>
            </w:r>
            <w:r w:rsidRPr="0071207F">
              <w:rPr>
                <w:rFonts w:ascii="Arial" w:hAnsi="Arial" w:cs="Arial"/>
                <w:sz w:val="14"/>
                <w:szCs w:val="14"/>
                <w:lang w:val="uk-UA"/>
              </w:rPr>
              <w:t>доц. Демченко М.В.</w:t>
            </w:r>
          </w:p>
          <w:p w14:paraId="2508756C" w14:textId="240F415F" w:rsidR="0071207F" w:rsidRPr="0071207F" w:rsidRDefault="0071207F" w:rsidP="0071207F">
            <w:pPr>
              <w:jc w:val="center"/>
              <w:rPr>
                <w:rFonts w:ascii="Arial" w:hAnsi="Arial" w:cs="Arial"/>
                <w:bCs/>
                <w:sz w:val="14"/>
                <w:szCs w:val="14"/>
                <w:highlight w:val="yellow"/>
                <w:lang w:val="uk-UA"/>
              </w:rPr>
            </w:pPr>
            <w:r w:rsidRPr="0071207F">
              <w:rPr>
                <w:rFonts w:ascii="Arial" w:hAnsi="Arial" w:cs="Arial"/>
                <w:b/>
                <w:sz w:val="14"/>
                <w:szCs w:val="14"/>
                <w:lang w:val="uk-UA"/>
              </w:rPr>
              <w:t>1-ф06-6 Тренінг-курс "Створення власного бізнесу"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 (Л) (3)                         </w:t>
            </w:r>
            <w:r w:rsidRPr="0071207F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71207F">
              <w:rPr>
                <w:rFonts w:ascii="Arial" w:hAnsi="Arial" w:cs="Arial"/>
                <w:bCs/>
                <w:sz w:val="14"/>
                <w:szCs w:val="14"/>
                <w:lang w:val="uk-UA"/>
              </w:rPr>
              <w:t>Семенча</w:t>
            </w:r>
            <w:proofErr w:type="spellEnd"/>
            <w:r w:rsidRPr="0071207F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І.Є.</w:t>
            </w:r>
          </w:p>
        </w:tc>
      </w:tr>
      <w:tr w:rsidR="00544219" w:rsidRPr="00421C7A" w14:paraId="2F6C6FDF" w14:textId="77777777" w:rsidTr="00A67163">
        <w:trPr>
          <w:trHeight w:val="137"/>
        </w:trPr>
        <w:tc>
          <w:tcPr>
            <w:tcW w:w="388" w:type="dxa"/>
            <w:vMerge/>
          </w:tcPr>
          <w:p w14:paraId="5BC3E873" w14:textId="77777777" w:rsidR="00544219" w:rsidRPr="007A65A3" w:rsidRDefault="00544219" w:rsidP="00544219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5B9796B" w14:textId="77777777" w:rsidR="00544219" w:rsidRPr="007A65A3" w:rsidRDefault="00544219" w:rsidP="00544219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3773B817" w14:textId="77777777" w:rsidR="00544219" w:rsidRDefault="00544219" w:rsidP="0054421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6D6A295D" w14:textId="77777777" w:rsidR="00544219" w:rsidRPr="007A65A3" w:rsidRDefault="00544219" w:rsidP="00544219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7087" w:type="dxa"/>
            <w:tcBorders>
              <w:tr2bl w:val="nil"/>
            </w:tcBorders>
            <w:vAlign w:val="center"/>
          </w:tcPr>
          <w:p w14:paraId="4F2C6CA9" w14:textId="77777777" w:rsidR="00544219" w:rsidRPr="00115694" w:rsidRDefault="00544219" w:rsidP="00544219">
            <w:pPr>
              <w:jc w:val="center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</w:p>
        </w:tc>
        <w:tc>
          <w:tcPr>
            <w:tcW w:w="7087" w:type="dxa"/>
            <w:tcBorders>
              <w:tr2bl w:val="nil"/>
            </w:tcBorders>
            <w:vAlign w:val="center"/>
          </w:tcPr>
          <w:p w14:paraId="5BEECFF3" w14:textId="4D0BB532" w:rsidR="0071207F" w:rsidRDefault="0071207F" w:rsidP="0071207F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71207F">
              <w:rPr>
                <w:rFonts w:ascii="Arial" w:hAnsi="Arial" w:cs="Arial"/>
                <w:b/>
                <w:sz w:val="14"/>
                <w:szCs w:val="14"/>
                <w:lang w:val="uk-UA"/>
              </w:rPr>
              <w:t>1-ф06-6 Тренінг-курс "Створення власного бізнесу"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) (3)</w:t>
            </w:r>
          </w:p>
          <w:p w14:paraId="76517E6F" w14:textId="73AC7384" w:rsidR="00544219" w:rsidRPr="00115694" w:rsidRDefault="0071207F" w:rsidP="0071207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71207F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71207F">
              <w:rPr>
                <w:rFonts w:ascii="Arial" w:hAnsi="Arial" w:cs="Arial"/>
                <w:bCs/>
                <w:sz w:val="14"/>
                <w:szCs w:val="14"/>
                <w:lang w:val="uk-UA"/>
              </w:rPr>
              <w:t>Семенча</w:t>
            </w:r>
            <w:proofErr w:type="spellEnd"/>
            <w:r w:rsidRPr="0071207F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І.Є.</w:t>
            </w:r>
          </w:p>
        </w:tc>
      </w:tr>
      <w:tr w:rsidR="00544219" w:rsidRPr="00421C7A" w14:paraId="4EFD6C1E" w14:textId="77777777" w:rsidTr="00D037DE">
        <w:tc>
          <w:tcPr>
            <w:tcW w:w="388" w:type="dxa"/>
            <w:shd w:val="clear" w:color="auto" w:fill="0D0D0D"/>
          </w:tcPr>
          <w:p w14:paraId="6E0C881D" w14:textId="77777777" w:rsidR="00544219" w:rsidRPr="007A65A3" w:rsidRDefault="00544219" w:rsidP="00544219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71CEB306" w14:textId="77777777" w:rsidR="00544219" w:rsidRPr="007A65A3" w:rsidRDefault="00544219" w:rsidP="00544219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21B6DC00" w14:textId="77777777" w:rsidR="00544219" w:rsidRPr="007A65A3" w:rsidRDefault="00544219" w:rsidP="00544219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7087" w:type="dxa"/>
            <w:tcBorders>
              <w:bottom w:val="single" w:sz="4" w:space="0" w:color="auto"/>
              <w:tr2bl w:val="single" w:sz="4" w:space="0" w:color="auto"/>
            </w:tcBorders>
            <w:shd w:val="clear" w:color="auto" w:fill="0D0D0D"/>
          </w:tcPr>
          <w:p w14:paraId="7207320E" w14:textId="77777777" w:rsidR="00544219" w:rsidRPr="007A65A3" w:rsidRDefault="00544219" w:rsidP="00544219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7087" w:type="dxa"/>
            <w:tcBorders>
              <w:bottom w:val="single" w:sz="4" w:space="0" w:color="auto"/>
              <w:tr2bl w:val="single" w:sz="4" w:space="0" w:color="auto"/>
            </w:tcBorders>
            <w:shd w:val="clear" w:color="auto" w:fill="0D0D0D"/>
          </w:tcPr>
          <w:p w14:paraId="19182984" w14:textId="77777777" w:rsidR="00544219" w:rsidRPr="007A65A3" w:rsidRDefault="00544219" w:rsidP="00544219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544219" w:rsidRPr="007A65A3" w14:paraId="3C038D71" w14:textId="77777777" w:rsidTr="00D037DE">
        <w:trPr>
          <w:trHeight w:val="234"/>
        </w:trPr>
        <w:tc>
          <w:tcPr>
            <w:tcW w:w="388" w:type="dxa"/>
            <w:vMerge w:val="restart"/>
            <w:textDirection w:val="btLr"/>
            <w:vAlign w:val="center"/>
          </w:tcPr>
          <w:p w14:paraId="6B299975" w14:textId="77777777" w:rsidR="00544219" w:rsidRPr="007A65A3" w:rsidRDefault="00544219" w:rsidP="00544219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П’ЯТНИЦЯ</w:t>
            </w:r>
          </w:p>
        </w:tc>
        <w:tc>
          <w:tcPr>
            <w:tcW w:w="364" w:type="dxa"/>
            <w:vAlign w:val="center"/>
          </w:tcPr>
          <w:p w14:paraId="35F1002F" w14:textId="77777777" w:rsidR="00544219" w:rsidRPr="007A65A3" w:rsidRDefault="00544219" w:rsidP="00544219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79A0ED74" w14:textId="77777777" w:rsidR="00544219" w:rsidRDefault="00544219" w:rsidP="0054421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2DC267F0" w14:textId="77777777" w:rsidR="00544219" w:rsidRPr="007A65A3" w:rsidRDefault="00544219" w:rsidP="00544219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7087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61737F5D" w14:textId="4C122953" w:rsidR="00D037DE" w:rsidRDefault="00D037DE" w:rsidP="00D037DE">
            <w:pP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 xml:space="preserve">з 20.09.2024 </w:t>
            </w:r>
            <w:r w:rsidRPr="00D037D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   </w:t>
            </w: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Операційний менеджмент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)</w:t>
            </w:r>
          </w:p>
          <w:p w14:paraId="26EA025B" w14:textId="77777777" w:rsidR="00D037DE" w:rsidRDefault="00D037DE" w:rsidP="00D037DE">
            <w:pPr>
              <w:ind w:left="708" w:hanging="708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ас. </w:t>
            </w:r>
            <w:proofErr w:type="spellStart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Голей</w:t>
            </w:r>
            <w:proofErr w:type="spellEnd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 Ю.М.</w:t>
            </w:r>
          </w:p>
          <w:p w14:paraId="56C22BD5" w14:textId="26B72544" w:rsidR="00544219" w:rsidRPr="00760711" w:rsidRDefault="00544219" w:rsidP="00544219">
            <w:pPr>
              <w:jc w:val="right"/>
              <w:rPr>
                <w:rFonts w:ascii="Arial" w:hAnsi="Arial" w:cs="Arial"/>
                <w:b/>
                <w:bCs/>
                <w:sz w:val="13"/>
                <w:szCs w:val="13"/>
                <w:lang w:val="uk-UA"/>
              </w:rPr>
            </w:pPr>
          </w:p>
        </w:tc>
        <w:tc>
          <w:tcPr>
            <w:tcW w:w="7087" w:type="dxa"/>
            <w:tcBorders>
              <w:bottom w:val="single" w:sz="4" w:space="0" w:color="auto"/>
              <w:tr2bl w:val="nil"/>
            </w:tcBorders>
            <w:vAlign w:val="center"/>
          </w:tcPr>
          <w:p w14:paraId="2CDD2C91" w14:textId="0DC49CDD" w:rsidR="00544219" w:rsidRPr="00115694" w:rsidRDefault="00544219" w:rsidP="00544219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544219" w:rsidRPr="007A65A3" w14:paraId="7CD1AB67" w14:textId="77777777" w:rsidTr="006259AC">
        <w:tc>
          <w:tcPr>
            <w:tcW w:w="388" w:type="dxa"/>
            <w:vMerge/>
          </w:tcPr>
          <w:p w14:paraId="6F560EED" w14:textId="77777777" w:rsidR="00544219" w:rsidRPr="007A65A3" w:rsidRDefault="00544219" w:rsidP="00544219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38782FF" w14:textId="77777777" w:rsidR="00544219" w:rsidRPr="007A65A3" w:rsidRDefault="00544219" w:rsidP="00544219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10B955DE" w14:textId="77777777" w:rsidR="00544219" w:rsidRDefault="00544219" w:rsidP="0054421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311FE856" w14:textId="77777777" w:rsidR="00544219" w:rsidRPr="007A65A3" w:rsidRDefault="00544219" w:rsidP="00544219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7087" w:type="dxa"/>
            <w:tcBorders>
              <w:bottom w:val="single" w:sz="4" w:space="0" w:color="auto"/>
              <w:tr2bl w:val="nil"/>
            </w:tcBorders>
            <w:vAlign w:val="center"/>
          </w:tcPr>
          <w:p w14:paraId="45F5F7D5" w14:textId="11644DB2" w:rsidR="00D037DE" w:rsidRPr="00B00015" w:rsidRDefault="00D037DE" w:rsidP="00D037DE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 xml:space="preserve">06.09.2024, 13.09.2024 </w:t>
            </w:r>
            <w:r w:rsidRPr="00B00015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   </w:t>
            </w:r>
            <w:r w:rsidRPr="00B00015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Операційний менеджмент (</w:t>
            </w:r>
            <w:proofErr w:type="spellStart"/>
            <w:r w:rsidRPr="00B00015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Пр</w:t>
            </w:r>
            <w:proofErr w:type="spellEnd"/>
            <w:r w:rsidRPr="00B00015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)</w:t>
            </w:r>
          </w:p>
          <w:p w14:paraId="08317BA7" w14:textId="77777777" w:rsidR="00D037DE" w:rsidRPr="00B00015" w:rsidRDefault="00D037DE" w:rsidP="00D037DE">
            <w:pPr>
              <w:ind w:left="708" w:hanging="708"/>
              <w:jc w:val="center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ас. </w:t>
            </w:r>
            <w:proofErr w:type="spellStart"/>
            <w:r w:rsidRPr="00B00015">
              <w:rPr>
                <w:rFonts w:ascii="Arial" w:hAnsi="Arial" w:cs="Arial"/>
                <w:iCs/>
                <w:sz w:val="14"/>
                <w:szCs w:val="14"/>
                <w:lang w:val="uk-UA"/>
              </w:rPr>
              <w:t>Голей</w:t>
            </w:r>
            <w:proofErr w:type="spellEnd"/>
            <w:r w:rsidRPr="00B00015"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 Ю.М.</w:t>
            </w:r>
          </w:p>
          <w:p w14:paraId="37E9E6E6" w14:textId="706BB92A" w:rsidR="00544219" w:rsidRPr="00B00015" w:rsidRDefault="00544219" w:rsidP="0054421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з 20.09.2024</w:t>
            </w:r>
            <w:r w:rsidR="00D037DE" w:rsidRPr="00B00015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 xml:space="preserve"> </w:t>
            </w:r>
            <w:r w:rsidRPr="00B00015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Фізична культура</w:t>
            </w:r>
          </w:p>
          <w:p w14:paraId="68682E17" w14:textId="31CBEF72" w:rsidR="00544219" w:rsidRPr="00B00015" w:rsidRDefault="00544219" w:rsidP="00C91811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Черевко</w:t>
            </w:r>
            <w:proofErr w:type="spellEnd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 С.В.</w:t>
            </w:r>
            <w:r w:rsidR="00C91811"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, </w:t>
            </w:r>
            <w:proofErr w:type="spellStart"/>
            <w:r w:rsidR="00C91811" w:rsidRPr="00B00015">
              <w:rPr>
                <w:rFonts w:ascii="Arial" w:hAnsi="Arial" w:cs="Arial"/>
                <w:sz w:val="14"/>
                <w:szCs w:val="14"/>
                <w:lang w:val="uk-UA"/>
              </w:rPr>
              <w:t>ст.викл</w:t>
            </w:r>
            <w:proofErr w:type="spellEnd"/>
            <w:r w:rsidR="00C91811"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 w:rsidR="00C91811" w:rsidRPr="00B00015">
              <w:rPr>
                <w:rFonts w:ascii="Arial" w:hAnsi="Arial" w:cs="Arial"/>
                <w:sz w:val="14"/>
                <w:szCs w:val="14"/>
                <w:lang w:val="uk-UA"/>
              </w:rPr>
              <w:t>Лопуга</w:t>
            </w:r>
            <w:proofErr w:type="spellEnd"/>
            <w:r w:rsidR="00C91811"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 Г.В.</w:t>
            </w:r>
          </w:p>
        </w:tc>
        <w:tc>
          <w:tcPr>
            <w:tcW w:w="7087" w:type="dxa"/>
            <w:tcBorders>
              <w:bottom w:val="single" w:sz="4" w:space="0" w:color="auto"/>
              <w:tr2bl w:val="nil"/>
            </w:tcBorders>
            <w:vAlign w:val="center"/>
          </w:tcPr>
          <w:p w14:paraId="436C680D" w14:textId="35731CF0" w:rsidR="00544219" w:rsidRPr="00B00015" w:rsidRDefault="00544219" w:rsidP="0054421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 w:rsidRPr="00B00015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з 20.09.2024</w:t>
            </w:r>
          </w:p>
          <w:p w14:paraId="30E09C48" w14:textId="77777777" w:rsidR="00544219" w:rsidRPr="00B00015" w:rsidRDefault="00544219" w:rsidP="0054421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Фізична культура</w:t>
            </w:r>
          </w:p>
          <w:p w14:paraId="15C334EA" w14:textId="7D2AEEA5" w:rsidR="00544219" w:rsidRPr="00B00015" w:rsidRDefault="00C91811" w:rsidP="0071207F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Черевко</w:t>
            </w:r>
            <w:proofErr w:type="spellEnd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 С.В., </w:t>
            </w:r>
            <w:proofErr w:type="spellStart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ст.викл</w:t>
            </w:r>
            <w:proofErr w:type="spellEnd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Лопуга</w:t>
            </w:r>
            <w:proofErr w:type="spellEnd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 Г.В.</w:t>
            </w:r>
          </w:p>
        </w:tc>
      </w:tr>
      <w:tr w:rsidR="00544219" w:rsidRPr="00B00015" w14:paraId="77B97E50" w14:textId="77777777" w:rsidTr="006259AC">
        <w:trPr>
          <w:trHeight w:val="311"/>
        </w:trPr>
        <w:tc>
          <w:tcPr>
            <w:tcW w:w="388" w:type="dxa"/>
            <w:vMerge/>
          </w:tcPr>
          <w:p w14:paraId="12A989AE" w14:textId="77777777" w:rsidR="00544219" w:rsidRPr="007A65A3" w:rsidRDefault="00544219" w:rsidP="00544219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D13840C" w14:textId="77777777" w:rsidR="00544219" w:rsidRPr="007A65A3" w:rsidRDefault="00544219" w:rsidP="00544219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40BD7DCD" w14:textId="77777777" w:rsidR="00544219" w:rsidRDefault="00544219" w:rsidP="0054421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408FF937" w14:textId="77777777" w:rsidR="00544219" w:rsidRPr="007A65A3" w:rsidRDefault="00544219" w:rsidP="00544219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7087" w:type="dxa"/>
            <w:tcBorders>
              <w:bottom w:val="single" w:sz="4" w:space="0" w:color="auto"/>
              <w:tr2bl w:val="nil"/>
            </w:tcBorders>
            <w:vAlign w:val="center"/>
          </w:tcPr>
          <w:p w14:paraId="542DE229" w14:textId="25A8295C" w:rsidR="00544219" w:rsidRDefault="00544219" w:rsidP="0054421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зовнішньоекономічної діяльності (Л)</w:t>
            </w:r>
          </w:p>
          <w:p w14:paraId="5C9065E0" w14:textId="744F46A0" w:rsidR="00544219" w:rsidRPr="00115694" w:rsidRDefault="00544219" w:rsidP="00544219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ст.викл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>. Стасюк Ю.М.</w:t>
            </w:r>
          </w:p>
        </w:tc>
        <w:tc>
          <w:tcPr>
            <w:tcW w:w="7087" w:type="dxa"/>
            <w:tcBorders>
              <w:bottom w:val="single" w:sz="4" w:space="0" w:color="auto"/>
              <w:tr2bl w:val="nil"/>
            </w:tcBorders>
            <w:vAlign w:val="center"/>
          </w:tcPr>
          <w:p w14:paraId="4504E74C" w14:textId="77777777" w:rsidR="00544219" w:rsidRDefault="00544219" w:rsidP="0054421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зовнішньоекономічної діяльності (Л)</w:t>
            </w:r>
          </w:p>
          <w:p w14:paraId="4E7EF63E" w14:textId="682A2F44" w:rsidR="00544219" w:rsidRPr="00115694" w:rsidRDefault="00544219" w:rsidP="0054421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ст.викл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>. Стасюк Ю.М.</w:t>
            </w:r>
          </w:p>
        </w:tc>
      </w:tr>
      <w:tr w:rsidR="00544219" w:rsidRPr="007A65A3" w14:paraId="7ED1C388" w14:textId="77777777" w:rsidTr="006259AC">
        <w:tc>
          <w:tcPr>
            <w:tcW w:w="388" w:type="dxa"/>
            <w:vMerge/>
          </w:tcPr>
          <w:p w14:paraId="222FC271" w14:textId="77777777" w:rsidR="00544219" w:rsidRPr="007A65A3" w:rsidRDefault="00544219" w:rsidP="00544219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D433ACD" w14:textId="77777777" w:rsidR="00544219" w:rsidRPr="007A65A3" w:rsidRDefault="00544219" w:rsidP="00544219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37338478" w14:textId="77777777" w:rsidR="00544219" w:rsidRDefault="00544219" w:rsidP="0054421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4E6DB9B3" w14:textId="77777777" w:rsidR="00544219" w:rsidRPr="007A65A3" w:rsidRDefault="00544219" w:rsidP="00544219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7087" w:type="dxa"/>
            <w:tcBorders>
              <w:bottom w:val="single" w:sz="4" w:space="0" w:color="auto"/>
              <w:tr2bl w:val="single" w:sz="4" w:space="0" w:color="auto"/>
            </w:tcBorders>
          </w:tcPr>
          <w:p w14:paraId="2DF500A8" w14:textId="08BC330C" w:rsidR="00544219" w:rsidRDefault="00544219" w:rsidP="00544219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зовнішньоекономічної діяльності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13AE5D8E" w14:textId="77777777" w:rsidR="00544219" w:rsidRDefault="00544219" w:rsidP="00544219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ст.викл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>. Стасюк Ю.М.</w:t>
            </w:r>
          </w:p>
          <w:p w14:paraId="2347D320" w14:textId="0C16E8EF" w:rsidR="00544219" w:rsidRDefault="00544219" w:rsidP="00544219">
            <w:pPr>
              <w:jc w:val="right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Менеджмент і адміністрування: економічна діагностика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)</w:t>
            </w:r>
          </w:p>
          <w:p w14:paraId="0868176F" w14:textId="3DAE1084" w:rsidR="00544219" w:rsidRPr="00115694" w:rsidRDefault="00544219" w:rsidP="00544219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ас. </w:t>
            </w:r>
            <w:proofErr w:type="spellStart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Голей</w:t>
            </w:r>
            <w:proofErr w:type="spellEnd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 Ю.М.</w:t>
            </w:r>
          </w:p>
        </w:tc>
        <w:tc>
          <w:tcPr>
            <w:tcW w:w="7087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7D376E1" w14:textId="77777777" w:rsidR="00544219" w:rsidRDefault="00544219" w:rsidP="00544219">
            <w:pP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Менеджмент і адміністрування: економічна діагностика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)</w:t>
            </w:r>
          </w:p>
          <w:p w14:paraId="568458A6" w14:textId="77777777" w:rsidR="00544219" w:rsidRDefault="00544219" w:rsidP="00544219">
            <w:pPr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ас. </w:t>
            </w:r>
            <w:proofErr w:type="spellStart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Голей</w:t>
            </w:r>
            <w:proofErr w:type="spellEnd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 Ю.М.</w:t>
            </w:r>
          </w:p>
          <w:p w14:paraId="5D71D988" w14:textId="77777777" w:rsidR="00544219" w:rsidRDefault="00544219" w:rsidP="0054421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зовнішньоекономічної діяльності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41D761DA" w14:textId="73B32B71" w:rsidR="00544219" w:rsidRPr="00115694" w:rsidRDefault="00544219" w:rsidP="00544219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ст.викл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>. Стасюк Ю.М.</w:t>
            </w:r>
          </w:p>
        </w:tc>
      </w:tr>
      <w:tr w:rsidR="00544219" w:rsidRPr="007A65A3" w14:paraId="1539D85A" w14:textId="77777777" w:rsidTr="006259AC">
        <w:tc>
          <w:tcPr>
            <w:tcW w:w="388" w:type="dxa"/>
            <w:vMerge/>
          </w:tcPr>
          <w:p w14:paraId="5047225B" w14:textId="77777777" w:rsidR="00544219" w:rsidRPr="007A65A3" w:rsidRDefault="00544219" w:rsidP="00544219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3FDD0E7" w14:textId="77777777" w:rsidR="00544219" w:rsidRDefault="00544219" w:rsidP="00544219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4B441192" w14:textId="77777777" w:rsidR="00544219" w:rsidRDefault="00544219" w:rsidP="0054421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0D62FE36" w14:textId="77777777" w:rsidR="00544219" w:rsidRDefault="00544219" w:rsidP="0054421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7087" w:type="dxa"/>
            <w:tcBorders>
              <w:tr2bl w:val="single" w:sz="4" w:space="0" w:color="auto"/>
            </w:tcBorders>
            <w:vAlign w:val="center"/>
          </w:tcPr>
          <w:p w14:paraId="2CF861BF" w14:textId="70AE0E5E" w:rsidR="00544219" w:rsidRPr="006259AC" w:rsidRDefault="00544219" w:rsidP="00544219">
            <w:pPr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  <w:t>04.10.2024, 18.10.2024, 01.11.2024, 15.11.2024</w:t>
            </w:r>
          </w:p>
          <w:p w14:paraId="065CA33E" w14:textId="35021BFC" w:rsidR="00544219" w:rsidRDefault="00544219" w:rsidP="00544219">
            <w:pP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Менеджмент і адміністрування: економічна діагностика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)</w:t>
            </w:r>
          </w:p>
          <w:p w14:paraId="600F9A3D" w14:textId="77777777" w:rsidR="00544219" w:rsidRDefault="00544219" w:rsidP="00544219">
            <w:pPr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ас. </w:t>
            </w:r>
            <w:proofErr w:type="spellStart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Голей</w:t>
            </w:r>
            <w:proofErr w:type="spellEnd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 Ю.М.</w:t>
            </w:r>
          </w:p>
          <w:p w14:paraId="02917CCB" w14:textId="5B9211E0" w:rsidR="00544219" w:rsidRPr="006259AC" w:rsidRDefault="00544219" w:rsidP="00544219">
            <w:pPr>
              <w:jc w:val="right"/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  <w:t>11.10.2024, 25.10.2024, 08.11.2024, 22.11.2024</w:t>
            </w:r>
          </w:p>
          <w:p w14:paraId="49405A96" w14:textId="77777777" w:rsidR="00544219" w:rsidRDefault="00544219" w:rsidP="0054421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зовнішньоекономічної діяльності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2183FCF4" w14:textId="61E6D678" w:rsidR="00544219" w:rsidRPr="00115694" w:rsidRDefault="00544219" w:rsidP="00544219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ст.викл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>. Стасюк Ю.М.</w:t>
            </w:r>
          </w:p>
        </w:tc>
        <w:tc>
          <w:tcPr>
            <w:tcW w:w="7087" w:type="dxa"/>
            <w:tcBorders>
              <w:tr2bl w:val="single" w:sz="4" w:space="0" w:color="auto"/>
            </w:tcBorders>
            <w:shd w:val="clear" w:color="auto" w:fill="auto"/>
          </w:tcPr>
          <w:p w14:paraId="415495F3" w14:textId="77777777" w:rsidR="00544219" w:rsidRPr="006259AC" w:rsidRDefault="00544219" w:rsidP="00544219">
            <w:pPr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  <w:t>04.10.2024, 18.10.2024, 01.11.2024, 15.11.2024</w:t>
            </w:r>
          </w:p>
          <w:p w14:paraId="0FD04E85" w14:textId="77777777" w:rsidR="00544219" w:rsidRDefault="00544219" w:rsidP="00544219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зовнішньоекономічної діяльності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4560FDC9" w14:textId="77777777" w:rsidR="00544219" w:rsidRDefault="00544219" w:rsidP="00544219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ст.викл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>. Стасюк Ю.М.</w:t>
            </w:r>
          </w:p>
          <w:p w14:paraId="1A5EF876" w14:textId="77777777" w:rsidR="00544219" w:rsidRPr="006259AC" w:rsidRDefault="00544219" w:rsidP="00544219">
            <w:pPr>
              <w:jc w:val="right"/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  <w:t>11.10.2024, 25.10.2024, 08.11.2024, 22.11.2024</w:t>
            </w:r>
          </w:p>
          <w:p w14:paraId="34F4EE13" w14:textId="77777777" w:rsidR="00544219" w:rsidRDefault="00544219" w:rsidP="00544219">
            <w:pPr>
              <w:jc w:val="right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Менеджмент і адміністрування: економічна діагностика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)</w:t>
            </w:r>
          </w:p>
          <w:p w14:paraId="5F8BE76B" w14:textId="335E1184" w:rsidR="00544219" w:rsidRPr="00115694" w:rsidRDefault="00544219" w:rsidP="00544219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ас. </w:t>
            </w:r>
            <w:proofErr w:type="spellStart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Голей</w:t>
            </w:r>
            <w:proofErr w:type="spellEnd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 Ю.М.</w:t>
            </w:r>
          </w:p>
        </w:tc>
      </w:tr>
      <w:tr w:rsidR="00544219" w:rsidRPr="007A65A3" w14:paraId="1EC42B2E" w14:textId="77777777" w:rsidTr="00A67163">
        <w:tc>
          <w:tcPr>
            <w:tcW w:w="388" w:type="dxa"/>
            <w:vMerge/>
          </w:tcPr>
          <w:p w14:paraId="672DBE6C" w14:textId="77777777" w:rsidR="00544219" w:rsidRPr="007A65A3" w:rsidRDefault="00544219" w:rsidP="00544219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0EF2B3F" w14:textId="77777777" w:rsidR="00544219" w:rsidRPr="007A65A3" w:rsidRDefault="00544219" w:rsidP="00544219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525AECF2" w14:textId="77777777" w:rsidR="00544219" w:rsidRDefault="00544219" w:rsidP="0054421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0540F0AF" w14:textId="77777777" w:rsidR="00544219" w:rsidRPr="007A65A3" w:rsidRDefault="00544219" w:rsidP="00544219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7087" w:type="dxa"/>
            <w:tcBorders>
              <w:tr2bl w:val="nil"/>
            </w:tcBorders>
          </w:tcPr>
          <w:p w14:paraId="62AC94F3" w14:textId="77777777" w:rsidR="00544219" w:rsidRPr="00115694" w:rsidRDefault="00544219" w:rsidP="00544219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7087" w:type="dxa"/>
            <w:tcBorders>
              <w:tr2bl w:val="nil"/>
            </w:tcBorders>
          </w:tcPr>
          <w:p w14:paraId="11DB226B" w14:textId="77777777" w:rsidR="00544219" w:rsidRPr="00115694" w:rsidRDefault="00544219" w:rsidP="00544219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544219" w:rsidRPr="007A65A3" w14:paraId="5A09E2BC" w14:textId="77777777" w:rsidTr="00A67163">
        <w:tc>
          <w:tcPr>
            <w:tcW w:w="388" w:type="dxa"/>
            <w:shd w:val="clear" w:color="auto" w:fill="0D0D0D"/>
          </w:tcPr>
          <w:p w14:paraId="66B9420D" w14:textId="77777777" w:rsidR="00544219" w:rsidRPr="007A65A3" w:rsidRDefault="00544219" w:rsidP="00544219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6C27CB5B" w14:textId="77777777" w:rsidR="00544219" w:rsidRPr="007A65A3" w:rsidRDefault="00544219" w:rsidP="00544219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4DB14BB5" w14:textId="77777777" w:rsidR="00544219" w:rsidRPr="007A65A3" w:rsidRDefault="00544219" w:rsidP="00544219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7087" w:type="dxa"/>
            <w:shd w:val="clear" w:color="auto" w:fill="0D0D0D"/>
          </w:tcPr>
          <w:p w14:paraId="41DE6922" w14:textId="77777777" w:rsidR="00544219" w:rsidRPr="007A65A3" w:rsidRDefault="00544219" w:rsidP="00544219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7087" w:type="dxa"/>
            <w:shd w:val="clear" w:color="auto" w:fill="0D0D0D"/>
          </w:tcPr>
          <w:p w14:paraId="0C7405A9" w14:textId="77777777" w:rsidR="00544219" w:rsidRPr="007A65A3" w:rsidRDefault="00544219" w:rsidP="00544219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544219" w:rsidRPr="007A65A3" w14:paraId="70BDA58C" w14:textId="77777777" w:rsidTr="00A67163">
        <w:trPr>
          <w:cantSplit/>
          <w:trHeight w:val="708"/>
        </w:trPr>
        <w:tc>
          <w:tcPr>
            <w:tcW w:w="388" w:type="dxa"/>
            <w:textDirection w:val="btLr"/>
            <w:vAlign w:val="center"/>
          </w:tcPr>
          <w:p w14:paraId="484C24EE" w14:textId="77777777" w:rsidR="00544219" w:rsidRPr="007A65A3" w:rsidRDefault="00544219" w:rsidP="00544219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СУБОТА</w:t>
            </w:r>
          </w:p>
        </w:tc>
        <w:tc>
          <w:tcPr>
            <w:tcW w:w="364" w:type="dxa"/>
            <w:vAlign w:val="center"/>
          </w:tcPr>
          <w:p w14:paraId="2C31A81D" w14:textId="77777777" w:rsidR="00544219" w:rsidRPr="007A65A3" w:rsidRDefault="00544219" w:rsidP="00544219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561" w:type="dxa"/>
            <w:vAlign w:val="center"/>
          </w:tcPr>
          <w:p w14:paraId="080B185C" w14:textId="77777777" w:rsidR="00544219" w:rsidRPr="007A65A3" w:rsidRDefault="00544219" w:rsidP="00544219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7087" w:type="dxa"/>
            <w:vAlign w:val="center"/>
          </w:tcPr>
          <w:p w14:paraId="4D7E77E3" w14:textId="77777777" w:rsidR="00544219" w:rsidRPr="007A65A3" w:rsidRDefault="00544219" w:rsidP="00544219">
            <w:pPr>
              <w:jc w:val="center"/>
            </w:pPr>
            <w:r w:rsidRPr="007A65A3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7087" w:type="dxa"/>
            <w:vAlign w:val="center"/>
          </w:tcPr>
          <w:p w14:paraId="07CA236C" w14:textId="77777777" w:rsidR="00544219" w:rsidRPr="007A65A3" w:rsidRDefault="00544219" w:rsidP="00544219">
            <w:pPr>
              <w:jc w:val="center"/>
            </w:pPr>
            <w:r w:rsidRPr="007A65A3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</w:tr>
    </w:tbl>
    <w:p w14:paraId="3684D85B" w14:textId="77777777" w:rsidR="00A67163" w:rsidRPr="00301975" w:rsidRDefault="00A67163" w:rsidP="00A67163">
      <w:pPr>
        <w:jc w:val="center"/>
        <w:rPr>
          <w:rFonts w:ascii="Arial" w:hAnsi="Arial" w:cs="Arial"/>
          <w:b/>
          <w:bCs/>
          <w:sz w:val="6"/>
          <w:szCs w:val="6"/>
          <w:lang w:val="uk-UA"/>
        </w:rPr>
      </w:pPr>
    </w:p>
    <w:p w14:paraId="159A634C" w14:textId="0AC19094" w:rsidR="00A67163" w:rsidRDefault="00A67163" w:rsidP="002B4934">
      <w:pPr>
        <w:jc w:val="center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ab/>
        <w:t>Зав. навчального відділу</w:t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  <w:t>_______________</w:t>
      </w:r>
      <w:r>
        <w:rPr>
          <w:sz w:val="18"/>
          <w:szCs w:val="18"/>
          <w:lang w:val="uk-UA"/>
        </w:rPr>
        <w:tab/>
        <w:t>Ольга ВЕРБА</w:t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  <w:t>Декан факультету</w:t>
      </w:r>
      <w:r>
        <w:rPr>
          <w:sz w:val="18"/>
          <w:szCs w:val="18"/>
          <w:lang w:val="uk-UA"/>
        </w:rPr>
        <w:tab/>
        <w:t>___________________</w:t>
      </w:r>
      <w:r>
        <w:rPr>
          <w:sz w:val="18"/>
          <w:szCs w:val="18"/>
          <w:lang w:val="uk-UA"/>
        </w:rPr>
        <w:tab/>
        <w:t>Тетяна ГРИНЬКО</w:t>
      </w:r>
      <w:r>
        <w:rPr>
          <w:sz w:val="18"/>
          <w:szCs w:val="18"/>
          <w:lang w:val="uk-UA"/>
        </w:rPr>
        <w:br w:type="page"/>
      </w:r>
    </w:p>
    <w:p w14:paraId="2CFBF296" w14:textId="77777777" w:rsidR="00E263B6" w:rsidRDefault="00E263B6" w:rsidP="00A67163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</w:p>
    <w:p w14:paraId="2C1CFC22" w14:textId="16F7A45C" w:rsidR="00E54FCC" w:rsidRPr="007A65A3" w:rsidRDefault="00E54FCC" w:rsidP="00E54FCC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7A65A3">
        <w:rPr>
          <w:rFonts w:ascii="Arial" w:hAnsi="Arial" w:cs="Arial"/>
          <w:b/>
          <w:bCs/>
          <w:sz w:val="16"/>
          <w:szCs w:val="16"/>
          <w:lang w:val="uk-UA"/>
        </w:rPr>
        <w:t>МІНІСТЕРСТВО ОСВІТИ І НАУКИ</w:t>
      </w:r>
      <w:r w:rsidRPr="007A65A3">
        <w:rPr>
          <w:rFonts w:ascii="Arial" w:hAnsi="Arial" w:cs="Arial"/>
          <w:b/>
          <w:bCs/>
          <w:caps/>
          <w:sz w:val="16"/>
          <w:szCs w:val="16"/>
          <w:lang w:val="uk-UA"/>
        </w:rPr>
        <w:t xml:space="preserve"> </w:t>
      </w:r>
      <w:r w:rsidRPr="007A65A3">
        <w:rPr>
          <w:rFonts w:ascii="Arial" w:hAnsi="Arial" w:cs="Arial"/>
          <w:b/>
          <w:bCs/>
          <w:sz w:val="16"/>
          <w:szCs w:val="16"/>
          <w:lang w:val="uk-UA"/>
        </w:rPr>
        <w:t xml:space="preserve">УКРАЇНИ </w:t>
      </w:r>
    </w:p>
    <w:p w14:paraId="6F0173A0" w14:textId="77777777" w:rsidR="00E54FCC" w:rsidRPr="007A65A3" w:rsidRDefault="00E54FCC" w:rsidP="00E54FCC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7A65A3">
        <w:rPr>
          <w:rFonts w:ascii="Arial" w:hAnsi="Arial" w:cs="Arial"/>
          <w:b/>
          <w:bCs/>
          <w:sz w:val="16"/>
          <w:szCs w:val="16"/>
          <w:lang w:val="uk-UA"/>
        </w:rPr>
        <w:t xml:space="preserve">ДНІПРОВСЬКИЙ НАЦІОНАЛЬНИЙ УНІВЕРСИТЕТ </w:t>
      </w:r>
      <w:r w:rsidR="00A41E96">
        <w:rPr>
          <w:rFonts w:ascii="Arial" w:hAnsi="Arial" w:cs="Arial"/>
          <w:b/>
          <w:bCs/>
          <w:sz w:val="16"/>
          <w:szCs w:val="16"/>
          <w:lang w:val="uk-UA"/>
        </w:rPr>
        <w:t>ІМЕНІ ОЛЕСЯ ГОНЧАРА</w:t>
      </w:r>
    </w:p>
    <w:p w14:paraId="2928ADD7" w14:textId="77777777" w:rsidR="000C4D2D" w:rsidRDefault="000C4D2D" w:rsidP="000C4D2D">
      <w:pPr>
        <w:jc w:val="both"/>
        <w:rPr>
          <w:rFonts w:ascii="Arial" w:hAnsi="Arial" w:cs="Arial"/>
          <w:b/>
          <w:bCs/>
          <w:spacing w:val="60"/>
          <w:sz w:val="16"/>
          <w:szCs w:val="16"/>
          <w:lang w:val="uk-UA"/>
        </w:rPr>
      </w:pPr>
    </w:p>
    <w:p w14:paraId="18A1D691" w14:textId="77777777" w:rsidR="000C4D2D" w:rsidRDefault="000C4D2D" w:rsidP="000C4D2D">
      <w:pPr>
        <w:jc w:val="both"/>
        <w:rPr>
          <w:rFonts w:ascii="Arial" w:hAnsi="Arial" w:cs="Arial"/>
          <w:b/>
          <w:bCs/>
          <w:spacing w:val="60"/>
          <w:sz w:val="16"/>
          <w:szCs w:val="16"/>
          <w:lang w:val="uk-UA"/>
        </w:rPr>
      </w:pP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  <w:t>ЗАТВЕРДЖУЮ</w:t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  <w:t>ПОГОДЖЕНО</w:t>
      </w:r>
    </w:p>
    <w:p w14:paraId="40557DBC" w14:textId="2E59BF62" w:rsidR="00E327FE" w:rsidRPr="00F149B1" w:rsidRDefault="00E327FE" w:rsidP="00E327FE">
      <w:pPr>
        <w:jc w:val="both"/>
        <w:rPr>
          <w:rFonts w:ascii="Arial" w:hAnsi="Arial" w:cs="Arial"/>
          <w:b/>
          <w:bCs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  <w:t>Ректор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z w:val="16"/>
          <w:szCs w:val="16"/>
          <w:lang w:val="uk-UA"/>
        </w:rPr>
        <w:t>В.о.</w:t>
      </w:r>
      <w:r w:rsidR="00F63299">
        <w:rPr>
          <w:rFonts w:ascii="Arial" w:hAnsi="Arial" w:cs="Arial"/>
          <w:b/>
          <w:bCs/>
          <w:sz w:val="16"/>
          <w:szCs w:val="16"/>
          <w:lang w:val="uk-UA"/>
        </w:rPr>
        <w:t xml:space="preserve"> </w:t>
      </w:r>
      <w:r>
        <w:rPr>
          <w:rFonts w:ascii="Arial" w:hAnsi="Arial" w:cs="Arial"/>
          <w:b/>
          <w:bCs/>
          <w:sz w:val="16"/>
          <w:szCs w:val="16"/>
          <w:lang w:val="uk-UA"/>
        </w:rPr>
        <w:t>п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роректор</w:t>
      </w:r>
      <w:r>
        <w:rPr>
          <w:rFonts w:ascii="Arial" w:hAnsi="Arial" w:cs="Arial"/>
          <w:b/>
          <w:bCs/>
          <w:sz w:val="16"/>
          <w:szCs w:val="16"/>
          <w:lang w:val="uk-UA"/>
        </w:rPr>
        <w:t>а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з науково-педагогічної роботи</w:t>
      </w:r>
    </w:p>
    <w:p w14:paraId="2AC56A31" w14:textId="77777777" w:rsidR="00E327FE" w:rsidRPr="00F149B1" w:rsidRDefault="00E327FE" w:rsidP="00E327FE">
      <w:pPr>
        <w:ind w:left="567"/>
        <w:jc w:val="both"/>
        <w:rPr>
          <w:rFonts w:ascii="Arial" w:hAnsi="Arial" w:cs="Arial"/>
          <w:sz w:val="16"/>
          <w:szCs w:val="16"/>
          <w:lang w:val="uk-UA"/>
        </w:rPr>
      </w:pPr>
      <w:r w:rsidRPr="00F149B1">
        <w:rPr>
          <w:rFonts w:ascii="Arial" w:hAnsi="Arial" w:cs="Arial"/>
          <w:sz w:val="16"/>
          <w:szCs w:val="16"/>
          <w:lang w:val="uk-UA"/>
        </w:rPr>
        <w:t>___________ Сергій ОКОВИТИЙ</w:t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  <w:t>__________</w:t>
      </w:r>
      <w:r>
        <w:rPr>
          <w:rFonts w:ascii="Arial" w:hAnsi="Arial" w:cs="Arial"/>
          <w:sz w:val="16"/>
          <w:szCs w:val="16"/>
          <w:lang w:val="uk-UA"/>
        </w:rPr>
        <w:t>Наталія ГУК</w:t>
      </w:r>
    </w:p>
    <w:p w14:paraId="7287ABEB" w14:textId="71CA7CA1" w:rsidR="00E327FE" w:rsidRPr="00F149B1" w:rsidRDefault="00E327FE" w:rsidP="00E327FE">
      <w:pPr>
        <w:ind w:left="567"/>
        <w:jc w:val="both"/>
        <w:rPr>
          <w:rFonts w:ascii="Arial" w:hAnsi="Arial" w:cs="Arial"/>
          <w:sz w:val="16"/>
          <w:szCs w:val="16"/>
          <w:lang w:val="uk-UA"/>
        </w:rPr>
      </w:pPr>
      <w:r w:rsidRPr="00F149B1">
        <w:rPr>
          <w:rFonts w:ascii="Arial" w:hAnsi="Arial" w:cs="Arial"/>
          <w:sz w:val="16"/>
          <w:szCs w:val="16"/>
          <w:lang w:val="uk-UA"/>
        </w:rPr>
        <w:t xml:space="preserve"> </w:t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u w:val="single"/>
        </w:rPr>
        <w:tab/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 xml:space="preserve"> 202</w:t>
      </w:r>
      <w:r w:rsidR="00A67163">
        <w:rPr>
          <w:rFonts w:ascii="Arial" w:hAnsi="Arial" w:cs="Arial"/>
          <w:sz w:val="16"/>
          <w:szCs w:val="16"/>
          <w:lang w:val="uk-UA"/>
        </w:rPr>
        <w:t>4</w:t>
      </w:r>
      <w:r w:rsidRPr="00F149B1">
        <w:rPr>
          <w:rFonts w:ascii="Arial" w:hAnsi="Arial" w:cs="Arial"/>
          <w:sz w:val="16"/>
          <w:szCs w:val="16"/>
          <w:lang w:val="uk-UA"/>
        </w:rPr>
        <w:t xml:space="preserve"> р.</w:t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u w:val="single"/>
        </w:rPr>
        <w:tab/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 xml:space="preserve"> 202</w:t>
      </w:r>
      <w:r w:rsidR="00A67163">
        <w:rPr>
          <w:rFonts w:ascii="Arial" w:hAnsi="Arial" w:cs="Arial"/>
          <w:sz w:val="16"/>
          <w:szCs w:val="16"/>
          <w:lang w:val="uk-UA"/>
        </w:rPr>
        <w:t>4</w:t>
      </w:r>
      <w:r w:rsidRPr="00F149B1">
        <w:rPr>
          <w:rFonts w:ascii="Arial" w:hAnsi="Arial" w:cs="Arial"/>
          <w:sz w:val="16"/>
          <w:szCs w:val="16"/>
          <w:lang w:val="uk-UA"/>
        </w:rPr>
        <w:t xml:space="preserve"> р.</w:t>
      </w:r>
    </w:p>
    <w:p w14:paraId="59DB5992" w14:textId="77777777" w:rsidR="00E327FE" w:rsidRPr="00F149B1" w:rsidRDefault="00E327FE" w:rsidP="00E327FE">
      <w:pPr>
        <w:jc w:val="center"/>
        <w:rPr>
          <w:rFonts w:ascii="Arial" w:hAnsi="Arial" w:cs="Arial"/>
          <w:b/>
          <w:bCs/>
          <w:spacing w:val="40"/>
          <w:sz w:val="6"/>
          <w:szCs w:val="16"/>
          <w:lang w:val="uk-UA"/>
        </w:rPr>
      </w:pPr>
    </w:p>
    <w:p w14:paraId="4F0811FA" w14:textId="77777777" w:rsidR="00E327FE" w:rsidRPr="00F149B1" w:rsidRDefault="00E327FE" w:rsidP="00E327FE">
      <w:pPr>
        <w:jc w:val="center"/>
        <w:rPr>
          <w:rFonts w:ascii="Arial" w:hAnsi="Arial" w:cs="Arial"/>
          <w:b/>
          <w:bCs/>
          <w:spacing w:val="40"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pacing w:val="40"/>
          <w:sz w:val="16"/>
          <w:szCs w:val="16"/>
          <w:lang w:val="uk-UA"/>
        </w:rPr>
        <w:t>РОЗКЛАД  ЗАНЯТЬ</w:t>
      </w:r>
    </w:p>
    <w:p w14:paraId="4DEBBDCF" w14:textId="77777777" w:rsidR="002148FE" w:rsidRPr="002148FE" w:rsidRDefault="002148FE" w:rsidP="002148FE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2148FE">
        <w:rPr>
          <w:rFonts w:ascii="Arial" w:hAnsi="Arial" w:cs="Arial"/>
          <w:b/>
          <w:bCs/>
          <w:sz w:val="16"/>
          <w:szCs w:val="16"/>
          <w:lang w:val="uk-UA"/>
        </w:rPr>
        <w:t>на І семестр 2024/2025 навчального року</w:t>
      </w:r>
    </w:p>
    <w:p w14:paraId="67DD8B42" w14:textId="77777777" w:rsidR="002148FE" w:rsidRPr="002148FE" w:rsidRDefault="002148FE" w:rsidP="002148FE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2148FE">
        <w:rPr>
          <w:rFonts w:ascii="Arial" w:hAnsi="Arial" w:cs="Arial"/>
          <w:b/>
          <w:bCs/>
          <w:sz w:val="16"/>
          <w:szCs w:val="16"/>
          <w:lang w:val="uk-UA"/>
        </w:rPr>
        <w:t xml:space="preserve">факультету економіки </w:t>
      </w:r>
      <w:r w:rsidRPr="002148FE">
        <w:rPr>
          <w:rFonts w:ascii="Arial" w:hAnsi="Arial" w:cs="Arial"/>
          <w:b/>
          <w:bCs/>
          <w:sz w:val="16"/>
          <w:szCs w:val="16"/>
        </w:rPr>
        <w:t>(</w:t>
      </w:r>
      <w:r w:rsidRPr="002148FE">
        <w:rPr>
          <w:rFonts w:ascii="Arial" w:hAnsi="Arial" w:cs="Arial"/>
          <w:b/>
          <w:bCs/>
          <w:sz w:val="16"/>
          <w:szCs w:val="16"/>
          <w:lang w:val="uk-UA"/>
        </w:rPr>
        <w:t>денна форма навчання)</w:t>
      </w:r>
    </w:p>
    <w:p w14:paraId="207C5180" w14:textId="77777777" w:rsidR="00AC4F0F" w:rsidRPr="00C62F84" w:rsidRDefault="00AC4F0F" w:rsidP="00AC4F0F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C62F84">
        <w:rPr>
          <w:rFonts w:ascii="Arial" w:hAnsi="Arial" w:cs="Arial"/>
          <w:b/>
          <w:bCs/>
          <w:sz w:val="16"/>
          <w:szCs w:val="16"/>
          <w:lang w:val="uk-UA"/>
        </w:rPr>
        <w:t xml:space="preserve">(з </w:t>
      </w:r>
      <w:r w:rsidRPr="00C62F84">
        <w:rPr>
          <w:rFonts w:ascii="Arial" w:hAnsi="Arial" w:cs="Arial"/>
          <w:b/>
          <w:bCs/>
          <w:sz w:val="16"/>
          <w:szCs w:val="16"/>
        </w:rPr>
        <w:t>0</w:t>
      </w:r>
      <w:r w:rsidRPr="00C62F84">
        <w:rPr>
          <w:rFonts w:ascii="Arial" w:hAnsi="Arial" w:cs="Arial"/>
          <w:b/>
          <w:bCs/>
          <w:sz w:val="16"/>
          <w:szCs w:val="16"/>
          <w:lang w:val="uk-UA"/>
        </w:rPr>
        <w:t>2.09.2024 р. по 21.12.2024 р.)</w:t>
      </w:r>
    </w:p>
    <w:p w14:paraId="5C4F6CB9" w14:textId="77777777" w:rsidR="00AC4F0F" w:rsidRPr="00C62F84" w:rsidRDefault="00AC4F0F" w:rsidP="00AC4F0F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</w:p>
    <w:p w14:paraId="6E0ACB26" w14:textId="77777777" w:rsidR="00AC4F0F" w:rsidRPr="00C62F84" w:rsidRDefault="00AC4F0F" w:rsidP="00AC4F0F">
      <w:pPr>
        <w:ind w:left="567"/>
        <w:rPr>
          <w:rFonts w:ascii="Arial" w:hAnsi="Arial" w:cs="Arial"/>
          <w:b/>
          <w:bCs/>
          <w:sz w:val="16"/>
          <w:szCs w:val="16"/>
          <w:u w:val="single"/>
          <w:lang w:val="uk-UA"/>
        </w:rPr>
      </w:pPr>
      <w:r w:rsidRPr="00C62F84">
        <w:rPr>
          <w:rFonts w:ascii="Arial" w:hAnsi="Arial" w:cs="Arial"/>
          <w:b/>
          <w:bCs/>
          <w:sz w:val="16"/>
          <w:szCs w:val="16"/>
          <w:u w:val="single"/>
          <w:lang w:val="uk-UA"/>
        </w:rPr>
        <w:t>* Вибіркові дисципліни починаються з 16.09.2024 р.</w:t>
      </w:r>
    </w:p>
    <w:p w14:paraId="2930A70D" w14:textId="77777777" w:rsidR="004143EF" w:rsidRDefault="004143EF" w:rsidP="004143EF">
      <w:pPr>
        <w:jc w:val="center"/>
        <w:rPr>
          <w:rFonts w:ascii="Arial" w:hAnsi="Arial" w:cs="Arial"/>
          <w:b/>
          <w:bCs/>
          <w:sz w:val="8"/>
          <w:szCs w:val="8"/>
          <w:lang w:val="uk-UA"/>
        </w:rPr>
      </w:pPr>
    </w:p>
    <w:p w14:paraId="4A85691A" w14:textId="77777777" w:rsidR="004143EF" w:rsidRDefault="004143EF" w:rsidP="004143EF">
      <w:pPr>
        <w:jc w:val="center"/>
        <w:rPr>
          <w:rFonts w:ascii="Arial" w:hAnsi="Arial" w:cs="Arial"/>
          <w:b/>
          <w:bCs/>
          <w:sz w:val="8"/>
          <w:szCs w:val="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"/>
        <w:gridCol w:w="364"/>
        <w:gridCol w:w="561"/>
        <w:gridCol w:w="4871"/>
        <w:gridCol w:w="4869"/>
        <w:gridCol w:w="4869"/>
      </w:tblGrid>
      <w:tr w:rsidR="000C4D2D" w:rsidRPr="007A65A3" w14:paraId="07DF4B30" w14:textId="77777777" w:rsidTr="002D7E3E">
        <w:trPr>
          <w:cantSplit/>
          <w:trHeight w:val="610"/>
        </w:trPr>
        <w:tc>
          <w:tcPr>
            <w:tcW w:w="388" w:type="dxa"/>
            <w:textDirection w:val="btLr"/>
            <w:vAlign w:val="center"/>
          </w:tcPr>
          <w:p w14:paraId="0031CC6E" w14:textId="77777777" w:rsidR="000C4D2D" w:rsidRPr="007A65A3" w:rsidRDefault="000C4D2D" w:rsidP="000C4D2D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7A65A3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Дні</w:t>
            </w:r>
          </w:p>
        </w:tc>
        <w:tc>
          <w:tcPr>
            <w:tcW w:w="364" w:type="dxa"/>
            <w:textDirection w:val="btLr"/>
            <w:vAlign w:val="center"/>
          </w:tcPr>
          <w:p w14:paraId="117C381C" w14:textId="77777777" w:rsidR="000C4D2D" w:rsidRPr="007A65A3" w:rsidRDefault="000C4D2D" w:rsidP="000C4D2D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7A65A3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Пари</w:t>
            </w:r>
          </w:p>
        </w:tc>
        <w:tc>
          <w:tcPr>
            <w:tcW w:w="561" w:type="dxa"/>
            <w:textDirection w:val="btLr"/>
            <w:vAlign w:val="center"/>
          </w:tcPr>
          <w:p w14:paraId="65813ABA" w14:textId="77777777" w:rsidR="000C4D2D" w:rsidRPr="007A65A3" w:rsidRDefault="000C4D2D" w:rsidP="000C4D2D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0"/>
                <w:szCs w:val="10"/>
                <w:lang w:val="uk-UA"/>
              </w:rPr>
            </w:pPr>
            <w:r w:rsidRPr="007A65A3">
              <w:rPr>
                <w:rFonts w:ascii="Arial" w:hAnsi="Arial" w:cs="Arial"/>
                <w:b/>
                <w:bCs/>
                <w:sz w:val="10"/>
                <w:szCs w:val="10"/>
                <w:lang w:val="uk-UA"/>
              </w:rPr>
              <w:t>Години</w:t>
            </w:r>
          </w:p>
        </w:tc>
        <w:tc>
          <w:tcPr>
            <w:tcW w:w="4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B6CE64" w14:textId="5CC27FB1" w:rsidR="000C4D2D" w:rsidRPr="007A65A3" w:rsidRDefault="000C4D2D" w:rsidP="000C4D2D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D20B3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ЕА-2</w:t>
            </w:r>
            <w:r w:rsidR="003D2C7C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</w:t>
            </w:r>
            <w:r w:rsidRPr="00D20B3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-1 (</w:t>
            </w:r>
            <w:r w:rsidR="003D2C7C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10</w:t>
            </w:r>
            <w:r w:rsidRPr="00D20B3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  <w:tc>
          <w:tcPr>
            <w:tcW w:w="4869" w:type="dxa"/>
            <w:tcBorders>
              <w:bottom w:val="single" w:sz="4" w:space="0" w:color="auto"/>
            </w:tcBorders>
            <w:vAlign w:val="center"/>
          </w:tcPr>
          <w:p w14:paraId="65188FB1" w14:textId="2257CD6E" w:rsidR="000C4D2D" w:rsidRPr="007A65A3" w:rsidRDefault="000C4D2D" w:rsidP="000C4D2D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ЕК-2</w:t>
            </w:r>
            <w:r w:rsidR="003D2C7C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-1 (</w:t>
            </w:r>
            <w:r w:rsidR="003D2C7C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5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  <w:tc>
          <w:tcPr>
            <w:tcW w:w="4869" w:type="dxa"/>
            <w:tcBorders>
              <w:bottom w:val="single" w:sz="4" w:space="0" w:color="auto"/>
            </w:tcBorders>
            <w:vAlign w:val="center"/>
          </w:tcPr>
          <w:p w14:paraId="7A4D706F" w14:textId="22562F29" w:rsidR="000C4D2D" w:rsidRPr="007A65A3" w:rsidRDefault="000C4D2D" w:rsidP="000C4D2D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</w:t>
            </w:r>
            <w:r w:rsidR="003E389D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Н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-2</w:t>
            </w:r>
            <w:r w:rsidR="003D2C7C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-1 (</w:t>
            </w:r>
            <w:r w:rsidR="003D2C7C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8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</w:tr>
      <w:tr w:rsidR="00B47096" w:rsidRPr="00E327FE" w14:paraId="5726E878" w14:textId="77777777" w:rsidTr="002D7E3E">
        <w:trPr>
          <w:trHeight w:val="268"/>
        </w:trPr>
        <w:tc>
          <w:tcPr>
            <w:tcW w:w="388" w:type="dxa"/>
            <w:vMerge w:val="restart"/>
            <w:textDirection w:val="btLr"/>
            <w:vAlign w:val="center"/>
          </w:tcPr>
          <w:p w14:paraId="1C542377" w14:textId="77777777" w:rsidR="00B47096" w:rsidRPr="007A65A3" w:rsidRDefault="00B47096" w:rsidP="00B47096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ПОНЕДІЛОК</w:t>
            </w:r>
          </w:p>
        </w:tc>
        <w:tc>
          <w:tcPr>
            <w:tcW w:w="364" w:type="dxa"/>
            <w:vAlign w:val="center"/>
          </w:tcPr>
          <w:p w14:paraId="62E15A74" w14:textId="77777777" w:rsidR="00B47096" w:rsidRPr="007A65A3" w:rsidRDefault="00B47096" w:rsidP="00B4709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3548ED40" w14:textId="77777777" w:rsidR="00B47096" w:rsidRDefault="00B47096" w:rsidP="00B4709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1DF4DDF5" w14:textId="49C2740F" w:rsidR="00B47096" w:rsidRPr="007A65A3" w:rsidRDefault="00B47096" w:rsidP="00B47096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871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155677B1" w14:textId="0D46ADAA" w:rsidR="00B47096" w:rsidRPr="00994601" w:rsidRDefault="00B47096" w:rsidP="00B47096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994601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Статистичний аналіз </w:t>
            </w:r>
            <w:r w:rsidR="000905A8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ринків</w:t>
            </w:r>
            <w:r w:rsidRPr="00994601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(Л)</w:t>
            </w:r>
          </w:p>
          <w:p w14:paraId="313A893C" w14:textId="77777777" w:rsidR="00B47096" w:rsidRDefault="00B47096" w:rsidP="00B47096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Єлісєєва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О.К.</w:t>
            </w:r>
          </w:p>
          <w:p w14:paraId="2DAF84A9" w14:textId="32D6334D" w:rsidR="00B47096" w:rsidRPr="00994601" w:rsidRDefault="00B47096" w:rsidP="00B47096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994601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Статистичний аналіз</w:t>
            </w:r>
            <w:r w:rsidR="000905A8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ринків</w:t>
            </w:r>
            <w:r w:rsidRPr="00994601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(Л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Б</w:t>
            </w:r>
            <w:r w:rsidRPr="00994601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55F3BAAC" w14:textId="41811445" w:rsidR="00B47096" w:rsidRPr="00B2523C" w:rsidRDefault="00B47096" w:rsidP="00B47096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Єлісєєва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О.К.</w:t>
            </w:r>
          </w:p>
        </w:tc>
        <w:tc>
          <w:tcPr>
            <w:tcW w:w="4869" w:type="dxa"/>
            <w:tcBorders>
              <w:bottom w:val="single" w:sz="4" w:space="0" w:color="auto"/>
              <w:tr2bl w:val="single" w:sz="4" w:space="0" w:color="auto"/>
            </w:tcBorders>
            <w:vAlign w:val="bottom"/>
          </w:tcPr>
          <w:p w14:paraId="4F50C9AC" w14:textId="77777777" w:rsidR="003D2C7C" w:rsidRDefault="003D2C7C" w:rsidP="00B47096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</w:p>
          <w:p w14:paraId="5DECF753" w14:textId="5CDAC1FC" w:rsidR="00B47096" w:rsidRDefault="00B47096" w:rsidP="00B47096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07.10.2024, 21.10.2024,</w:t>
            </w:r>
          </w:p>
          <w:p w14:paraId="66D90E5B" w14:textId="66AB633B" w:rsidR="00B47096" w:rsidRDefault="00B47096" w:rsidP="00B47096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04.11.2024, 18.11.2024</w:t>
            </w:r>
          </w:p>
          <w:p w14:paraId="0165ECD7" w14:textId="77777777" w:rsidR="00B47096" w:rsidRDefault="00B47096" w:rsidP="00B47096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Методи оптимізації нелінійних </w:t>
            </w:r>
          </w:p>
          <w:p w14:paraId="3E3B9825" w14:textId="71E5F7D9" w:rsidR="00B47096" w:rsidRDefault="00B47096" w:rsidP="00B47096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економічних процесів (ЛБ)</w:t>
            </w:r>
          </w:p>
          <w:p w14:paraId="024D3AF2" w14:textId="45FA44FC" w:rsidR="00B47096" w:rsidRPr="00B2523C" w:rsidRDefault="00B47096" w:rsidP="00B47096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доц. </w:t>
            </w:r>
            <w:r w:rsidR="00F33CD2">
              <w:rPr>
                <w:rFonts w:ascii="Arial" w:hAnsi="Arial" w:cs="Arial"/>
                <w:bCs/>
                <w:sz w:val="14"/>
                <w:szCs w:val="14"/>
                <w:lang w:val="uk-UA"/>
              </w:rPr>
              <w:t>Волкова В.В.</w:t>
            </w:r>
          </w:p>
        </w:tc>
        <w:tc>
          <w:tcPr>
            <w:tcW w:w="4869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0817B4B1" w14:textId="77777777" w:rsidR="00B47096" w:rsidRDefault="00B47096" w:rsidP="002D7E3E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Друга іноземна мова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7237A020" w14:textId="77777777" w:rsidR="00B47096" w:rsidRDefault="003D2C7C" w:rsidP="002D7E3E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</w:t>
            </w:r>
            <w:r w:rsidR="00B47096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ранцузька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(5)</w:t>
            </w:r>
            <w:r w:rsidR="00B47096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  </w:t>
            </w:r>
            <w:proofErr w:type="spellStart"/>
            <w:r w:rsidR="00B47096"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 w:rsidR="00B47096"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 w:rsidR="00B47096">
              <w:rPr>
                <w:rFonts w:ascii="Arial" w:hAnsi="Arial" w:cs="Arial"/>
                <w:sz w:val="14"/>
                <w:szCs w:val="14"/>
                <w:lang w:val="uk-UA"/>
              </w:rPr>
              <w:t>Пузирей</w:t>
            </w:r>
            <w:proofErr w:type="spellEnd"/>
            <w:r w:rsidR="00B47096">
              <w:rPr>
                <w:rFonts w:ascii="Arial" w:hAnsi="Arial" w:cs="Arial"/>
                <w:sz w:val="14"/>
                <w:szCs w:val="14"/>
                <w:lang w:val="uk-UA"/>
              </w:rPr>
              <w:t xml:space="preserve"> Н.В.</w:t>
            </w:r>
          </w:p>
          <w:p w14:paraId="43EA1950" w14:textId="310117F7" w:rsidR="002D7E3E" w:rsidRPr="003D2C7C" w:rsidRDefault="002D7E3E" w:rsidP="002D7E3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 xml:space="preserve">09.09.2024 – </w:t>
            </w:r>
            <w:r w:rsidR="0057171E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21.10</w:t>
            </w: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.2024</w:t>
            </w:r>
          </w:p>
          <w:p w14:paraId="69E47D8D" w14:textId="77777777" w:rsidR="002D7E3E" w:rsidRDefault="002D7E3E" w:rsidP="002D7E3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Друга іноземна мова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67DAFCF3" w14:textId="1D691CAC" w:rsidR="002D7E3E" w:rsidRPr="00F84866" w:rsidRDefault="002D7E3E" w:rsidP="002D7E3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французька (5)  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Пузирей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Н.В.</w:t>
            </w:r>
          </w:p>
        </w:tc>
      </w:tr>
      <w:tr w:rsidR="00B47096" w:rsidRPr="00AF2127" w14:paraId="6B39F2D9" w14:textId="77777777" w:rsidTr="003D2C7C">
        <w:trPr>
          <w:trHeight w:val="325"/>
        </w:trPr>
        <w:tc>
          <w:tcPr>
            <w:tcW w:w="388" w:type="dxa"/>
            <w:vMerge/>
          </w:tcPr>
          <w:p w14:paraId="0AB12D8C" w14:textId="77777777" w:rsidR="00B47096" w:rsidRPr="007A65A3" w:rsidRDefault="00B47096" w:rsidP="00B47096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A2D0131" w14:textId="77777777" w:rsidR="00B47096" w:rsidRPr="007A65A3" w:rsidRDefault="00B47096" w:rsidP="00B4709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34D15814" w14:textId="77777777" w:rsidR="00B47096" w:rsidRDefault="00B47096" w:rsidP="00B4709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2635E25D" w14:textId="5E2CCA6F" w:rsidR="00B47096" w:rsidRPr="007A65A3" w:rsidRDefault="00B47096" w:rsidP="00B47096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871" w:type="dxa"/>
            <w:tcBorders>
              <w:bottom w:val="single" w:sz="4" w:space="0" w:color="auto"/>
              <w:tr2bl w:val="nil"/>
            </w:tcBorders>
            <w:vAlign w:val="center"/>
          </w:tcPr>
          <w:p w14:paraId="1C29E37A" w14:textId="77777777" w:rsidR="00B47096" w:rsidRPr="00B00015" w:rsidRDefault="00B47096" w:rsidP="00B47096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 w:rsidRPr="00B00015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з 16.09.2024</w:t>
            </w:r>
          </w:p>
          <w:p w14:paraId="0E089351" w14:textId="77777777" w:rsidR="00B47096" w:rsidRPr="00B00015" w:rsidRDefault="00B47096" w:rsidP="00B47096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Фізична культура</w:t>
            </w:r>
          </w:p>
          <w:p w14:paraId="4A9EED20" w14:textId="77777777" w:rsidR="00C91811" w:rsidRPr="00B00015" w:rsidRDefault="00C91811" w:rsidP="00C91811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Хотієнко</w:t>
            </w:r>
            <w:proofErr w:type="spellEnd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 С.В., </w:t>
            </w:r>
            <w:proofErr w:type="spellStart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Індиченко</w:t>
            </w:r>
            <w:proofErr w:type="spellEnd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 Л.С.</w:t>
            </w:r>
          </w:p>
          <w:p w14:paraId="7C39DFA6" w14:textId="6F0FC253" w:rsidR="00B47096" w:rsidRPr="00B00015" w:rsidRDefault="00B47096" w:rsidP="00B47096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869" w:type="dxa"/>
            <w:tcBorders>
              <w:bottom w:val="single" w:sz="4" w:space="0" w:color="auto"/>
              <w:tr2bl w:val="nil"/>
            </w:tcBorders>
            <w:vAlign w:val="center"/>
          </w:tcPr>
          <w:p w14:paraId="02A9D109" w14:textId="77777777" w:rsidR="00B47096" w:rsidRPr="00B00015" w:rsidRDefault="00B47096" w:rsidP="00B47096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 w:rsidRPr="00B00015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з 16.09.2024</w:t>
            </w:r>
          </w:p>
          <w:p w14:paraId="47C4FC98" w14:textId="77777777" w:rsidR="00B47096" w:rsidRPr="00B00015" w:rsidRDefault="00B47096" w:rsidP="00B47096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Фізична культура</w:t>
            </w:r>
          </w:p>
          <w:p w14:paraId="50B20B47" w14:textId="77777777" w:rsidR="00C91811" w:rsidRPr="00B00015" w:rsidRDefault="00C91811" w:rsidP="00C91811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Хотієнко</w:t>
            </w:r>
            <w:proofErr w:type="spellEnd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 С.В., </w:t>
            </w:r>
            <w:proofErr w:type="spellStart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Індиченко</w:t>
            </w:r>
            <w:proofErr w:type="spellEnd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 Л.С.</w:t>
            </w:r>
          </w:p>
          <w:p w14:paraId="5345E9A6" w14:textId="4DFBD1F2" w:rsidR="00B47096" w:rsidRPr="00B00015" w:rsidRDefault="00B47096" w:rsidP="00B47096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869" w:type="dxa"/>
            <w:tcBorders>
              <w:bottom w:val="single" w:sz="4" w:space="0" w:color="auto"/>
              <w:tr2bl w:val="nil"/>
            </w:tcBorders>
            <w:vAlign w:val="center"/>
          </w:tcPr>
          <w:p w14:paraId="6312CF18" w14:textId="77777777" w:rsidR="003D2C7C" w:rsidRPr="00B00015" w:rsidRDefault="003D2C7C" w:rsidP="003D2C7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 w:rsidRPr="00B00015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з 16.09.2024</w:t>
            </w:r>
          </w:p>
          <w:p w14:paraId="639FC33A" w14:textId="77777777" w:rsidR="003D2C7C" w:rsidRPr="00B00015" w:rsidRDefault="003D2C7C" w:rsidP="003D2C7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Фізична культура</w:t>
            </w:r>
          </w:p>
          <w:p w14:paraId="03117D69" w14:textId="1D1259E7" w:rsidR="00C91811" w:rsidRPr="00B00015" w:rsidRDefault="003D2C7C" w:rsidP="00C91811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Горпинич</w:t>
            </w:r>
            <w:proofErr w:type="spellEnd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 О.О., </w:t>
            </w:r>
            <w:r w:rsidR="00C91811"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 w:rsidR="00C91811" w:rsidRPr="00B00015"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 w:rsidR="00C91811"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 w:rsidR="00C91811" w:rsidRPr="00B00015">
              <w:rPr>
                <w:rFonts w:ascii="Arial" w:hAnsi="Arial" w:cs="Arial"/>
                <w:sz w:val="14"/>
                <w:szCs w:val="14"/>
                <w:lang w:val="uk-UA"/>
              </w:rPr>
              <w:t>Хотієнко</w:t>
            </w:r>
            <w:proofErr w:type="spellEnd"/>
            <w:r w:rsidR="00C91811"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 С.В.</w:t>
            </w:r>
          </w:p>
          <w:p w14:paraId="3C21795F" w14:textId="59677EE1" w:rsidR="00B47096" w:rsidRPr="00B00015" w:rsidRDefault="00B47096" w:rsidP="003D2C7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3D2C7C" w:rsidRPr="007A65A3" w14:paraId="0BD5104B" w14:textId="77777777" w:rsidTr="003D2C7C">
        <w:tc>
          <w:tcPr>
            <w:tcW w:w="388" w:type="dxa"/>
            <w:vMerge/>
          </w:tcPr>
          <w:p w14:paraId="292657A9" w14:textId="77777777" w:rsidR="003D2C7C" w:rsidRPr="007A65A3" w:rsidRDefault="003D2C7C" w:rsidP="003D2C7C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EFDA65E" w14:textId="77777777" w:rsidR="003D2C7C" w:rsidRPr="007A65A3" w:rsidRDefault="003D2C7C" w:rsidP="003D2C7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110FD9CF" w14:textId="77777777" w:rsidR="003D2C7C" w:rsidRDefault="003D2C7C" w:rsidP="003D2C7C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045C1968" w14:textId="28238715" w:rsidR="003D2C7C" w:rsidRPr="007A65A3" w:rsidRDefault="003D2C7C" w:rsidP="003D2C7C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871" w:type="dxa"/>
            <w:tcBorders>
              <w:bottom w:val="single" w:sz="4" w:space="0" w:color="auto"/>
              <w:tr2bl w:val="nil"/>
            </w:tcBorders>
            <w:vAlign w:val="center"/>
          </w:tcPr>
          <w:p w14:paraId="3C180D42" w14:textId="77777777" w:rsidR="003D2C7C" w:rsidRDefault="003D2C7C" w:rsidP="003D2C7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Бухгалтерський облік (Л)</w:t>
            </w:r>
          </w:p>
          <w:p w14:paraId="5C47691F" w14:textId="01C17F36" w:rsidR="003D2C7C" w:rsidRPr="006014E8" w:rsidRDefault="003D2C7C" w:rsidP="003D2C7C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A6304E"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A6304E">
              <w:rPr>
                <w:rFonts w:ascii="Arial" w:hAnsi="Arial" w:cs="Arial"/>
                <w:sz w:val="14"/>
                <w:szCs w:val="14"/>
                <w:lang w:val="uk-UA"/>
              </w:rPr>
              <w:t>Небаба</w:t>
            </w:r>
            <w:proofErr w:type="spellEnd"/>
            <w:r w:rsidRPr="00A6304E">
              <w:rPr>
                <w:rFonts w:ascii="Arial" w:hAnsi="Arial" w:cs="Arial"/>
                <w:sz w:val="14"/>
                <w:szCs w:val="14"/>
                <w:lang w:val="uk-UA"/>
              </w:rPr>
              <w:t xml:space="preserve"> Н.О.</w:t>
            </w:r>
          </w:p>
        </w:tc>
        <w:tc>
          <w:tcPr>
            <w:tcW w:w="4869" w:type="dxa"/>
            <w:tcBorders>
              <w:bottom w:val="single" w:sz="4" w:space="0" w:color="auto"/>
              <w:tr2bl w:val="nil"/>
            </w:tcBorders>
            <w:vAlign w:val="center"/>
          </w:tcPr>
          <w:p w14:paraId="0F1D29EA" w14:textId="77777777" w:rsidR="003D2C7C" w:rsidRDefault="003D2C7C" w:rsidP="003D2C7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Бухгалтерський облік (Л)</w:t>
            </w:r>
          </w:p>
          <w:p w14:paraId="3A98A8E6" w14:textId="6CDDA13D" w:rsidR="003D2C7C" w:rsidRPr="006014E8" w:rsidRDefault="003D2C7C" w:rsidP="003D2C7C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A6304E"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A6304E">
              <w:rPr>
                <w:rFonts w:ascii="Arial" w:hAnsi="Arial" w:cs="Arial"/>
                <w:sz w:val="14"/>
                <w:szCs w:val="14"/>
                <w:lang w:val="uk-UA"/>
              </w:rPr>
              <w:t>Небаба</w:t>
            </w:r>
            <w:proofErr w:type="spellEnd"/>
            <w:r w:rsidRPr="00A6304E">
              <w:rPr>
                <w:rFonts w:ascii="Arial" w:hAnsi="Arial" w:cs="Arial"/>
                <w:sz w:val="14"/>
                <w:szCs w:val="14"/>
                <w:lang w:val="uk-UA"/>
              </w:rPr>
              <w:t xml:space="preserve"> Н.О.</w:t>
            </w:r>
          </w:p>
        </w:tc>
        <w:tc>
          <w:tcPr>
            <w:tcW w:w="4869" w:type="dxa"/>
            <w:tcBorders>
              <w:bottom w:val="single" w:sz="4" w:space="0" w:color="auto"/>
              <w:tr2bl w:val="single" w:sz="4" w:space="0" w:color="auto"/>
            </w:tcBorders>
          </w:tcPr>
          <w:p w14:paraId="2D86C336" w14:textId="77777777" w:rsidR="003D2C7C" w:rsidRDefault="003D2C7C" w:rsidP="003D2C7C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Друга іноземна мова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25FBBA99" w14:textId="471B36DC" w:rsidR="003D2C7C" w:rsidRDefault="003D2C7C" w:rsidP="00B00015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німецька   </w:t>
            </w:r>
            <w:proofErr w:type="spellStart"/>
            <w:r w:rsidR="00676230" w:rsidRPr="00676230">
              <w:rPr>
                <w:rFonts w:ascii="Arial" w:hAnsi="Arial" w:cs="Arial"/>
                <w:sz w:val="14"/>
                <w:szCs w:val="14"/>
                <w:lang w:val="uk-UA"/>
              </w:rPr>
              <w:t>доц.Репп</w:t>
            </w:r>
            <w:proofErr w:type="spellEnd"/>
            <w:r w:rsidR="00676230" w:rsidRPr="00676230">
              <w:rPr>
                <w:rFonts w:ascii="Arial" w:hAnsi="Arial" w:cs="Arial"/>
                <w:sz w:val="14"/>
                <w:szCs w:val="14"/>
                <w:lang w:val="uk-UA"/>
              </w:rPr>
              <w:t xml:space="preserve"> Л.В.</w:t>
            </w:r>
          </w:p>
          <w:p w14:paraId="76D2D4D0" w14:textId="1D5A09AC" w:rsidR="003D2C7C" w:rsidRPr="003D2C7C" w:rsidRDefault="003D2C7C" w:rsidP="003D2C7C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 xml:space="preserve">09.09.2024 – </w:t>
            </w:r>
            <w:r w:rsidR="0057171E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21.10</w:t>
            </w: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.2024</w:t>
            </w:r>
          </w:p>
          <w:p w14:paraId="067D0D58" w14:textId="14936D3F" w:rsidR="003D2C7C" w:rsidRDefault="003D2C7C" w:rsidP="003D2C7C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Друга іноземна мова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0D9442D8" w14:textId="52108196" w:rsidR="003D2C7C" w:rsidRPr="0046274A" w:rsidRDefault="003D2C7C" w:rsidP="003D2C7C">
            <w:pPr>
              <w:jc w:val="right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німецька                      </w:t>
            </w:r>
            <w:proofErr w:type="spellStart"/>
            <w:r w:rsidR="00676230" w:rsidRPr="00B00015">
              <w:rPr>
                <w:rFonts w:ascii="Arial" w:hAnsi="Arial" w:cs="Arial"/>
                <w:sz w:val="14"/>
                <w:szCs w:val="14"/>
                <w:lang w:val="uk-UA"/>
              </w:rPr>
              <w:t>доц.Репп</w:t>
            </w:r>
            <w:proofErr w:type="spellEnd"/>
            <w:r w:rsidR="00676230"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 Л.В.</w:t>
            </w:r>
          </w:p>
        </w:tc>
      </w:tr>
      <w:tr w:rsidR="003D2C7C" w:rsidRPr="007A65A3" w14:paraId="73F50FE1" w14:textId="77777777" w:rsidTr="00A67163">
        <w:tc>
          <w:tcPr>
            <w:tcW w:w="388" w:type="dxa"/>
            <w:vMerge/>
          </w:tcPr>
          <w:p w14:paraId="07DECD17" w14:textId="77777777" w:rsidR="003D2C7C" w:rsidRPr="007A65A3" w:rsidRDefault="003D2C7C" w:rsidP="003D2C7C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96E958B" w14:textId="77777777" w:rsidR="003D2C7C" w:rsidRPr="007A65A3" w:rsidRDefault="003D2C7C" w:rsidP="003D2C7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46361C54" w14:textId="77777777" w:rsidR="003D2C7C" w:rsidRDefault="003D2C7C" w:rsidP="003D2C7C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28C238AC" w14:textId="24E99636" w:rsidR="003D2C7C" w:rsidRPr="007A65A3" w:rsidRDefault="003D2C7C" w:rsidP="003D2C7C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871" w:type="dxa"/>
            <w:tcBorders>
              <w:tr2bl w:val="nil"/>
            </w:tcBorders>
            <w:vAlign w:val="center"/>
          </w:tcPr>
          <w:p w14:paraId="5CC63BB5" w14:textId="44D0E530" w:rsidR="003D2C7C" w:rsidRPr="007F189B" w:rsidRDefault="003D2C7C" w:rsidP="003D2C7C">
            <w:pPr>
              <w:jc w:val="center"/>
              <w:rPr>
                <w:rFonts w:ascii="Arial" w:hAnsi="Arial" w:cs="Arial"/>
                <w:color w:val="00B050"/>
                <w:sz w:val="14"/>
                <w:szCs w:val="14"/>
                <w:lang w:val="uk-UA"/>
              </w:rPr>
            </w:pPr>
          </w:p>
        </w:tc>
        <w:tc>
          <w:tcPr>
            <w:tcW w:w="4869" w:type="dxa"/>
            <w:tcBorders>
              <w:tr2bl w:val="nil"/>
            </w:tcBorders>
            <w:vAlign w:val="center"/>
          </w:tcPr>
          <w:p w14:paraId="1E95D819" w14:textId="343C49DE" w:rsidR="003D2C7C" w:rsidRPr="00B2523C" w:rsidRDefault="003D2C7C" w:rsidP="003D2C7C">
            <w:pPr>
              <w:rPr>
                <w:rFonts w:ascii="Arial" w:hAnsi="Arial" w:cs="Arial"/>
                <w:color w:val="00B050"/>
                <w:sz w:val="14"/>
                <w:szCs w:val="14"/>
                <w:lang w:val="uk-UA"/>
              </w:rPr>
            </w:pPr>
          </w:p>
        </w:tc>
        <w:tc>
          <w:tcPr>
            <w:tcW w:w="4869" w:type="dxa"/>
            <w:tcBorders>
              <w:tr2bl w:val="nil"/>
            </w:tcBorders>
            <w:vAlign w:val="center"/>
          </w:tcPr>
          <w:p w14:paraId="3114545C" w14:textId="4669B221" w:rsidR="003D2C7C" w:rsidRPr="001E0F8F" w:rsidRDefault="003D2C7C" w:rsidP="003D2C7C">
            <w:pPr>
              <w:jc w:val="center"/>
              <w:rPr>
                <w:rFonts w:ascii="Arial" w:hAnsi="Arial" w:cs="Arial"/>
                <w:color w:val="00B050"/>
                <w:sz w:val="14"/>
                <w:szCs w:val="14"/>
                <w:highlight w:val="cyan"/>
                <w:lang w:val="uk-UA"/>
              </w:rPr>
            </w:pPr>
          </w:p>
        </w:tc>
      </w:tr>
      <w:tr w:rsidR="003D2C7C" w:rsidRPr="007A65A3" w14:paraId="27EA30E4" w14:textId="77777777" w:rsidTr="00A67163">
        <w:tc>
          <w:tcPr>
            <w:tcW w:w="388" w:type="dxa"/>
            <w:vMerge/>
          </w:tcPr>
          <w:p w14:paraId="1B6F2F5D" w14:textId="77777777" w:rsidR="003D2C7C" w:rsidRPr="007A65A3" w:rsidRDefault="003D2C7C" w:rsidP="003D2C7C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378C9BF" w14:textId="77777777" w:rsidR="003D2C7C" w:rsidRPr="007A65A3" w:rsidRDefault="003D2C7C" w:rsidP="003D2C7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66069449" w14:textId="77777777" w:rsidR="003D2C7C" w:rsidRDefault="003D2C7C" w:rsidP="003D2C7C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08ABAA0E" w14:textId="2573B0C1" w:rsidR="003D2C7C" w:rsidRPr="007A65A3" w:rsidRDefault="003D2C7C" w:rsidP="003D2C7C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871" w:type="dxa"/>
            <w:tcBorders>
              <w:tr2bl w:val="nil"/>
            </w:tcBorders>
            <w:vAlign w:val="center"/>
          </w:tcPr>
          <w:p w14:paraId="0470CC57" w14:textId="72A7DAC5" w:rsidR="003D2C7C" w:rsidRPr="00B2523C" w:rsidRDefault="003D2C7C" w:rsidP="003D2C7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869" w:type="dxa"/>
            <w:tcBorders>
              <w:tr2bl w:val="nil"/>
            </w:tcBorders>
            <w:vAlign w:val="center"/>
          </w:tcPr>
          <w:p w14:paraId="3C956CF3" w14:textId="588EA048" w:rsidR="003D2C7C" w:rsidRPr="00B2523C" w:rsidRDefault="003D2C7C" w:rsidP="003D2C7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869" w:type="dxa"/>
            <w:tcBorders>
              <w:tr2bl w:val="nil"/>
            </w:tcBorders>
            <w:vAlign w:val="center"/>
          </w:tcPr>
          <w:p w14:paraId="3F652FDE" w14:textId="1CF52F77" w:rsidR="003D2C7C" w:rsidRPr="001E0F8F" w:rsidRDefault="003D2C7C" w:rsidP="003D2C7C">
            <w:pPr>
              <w:jc w:val="center"/>
              <w:rPr>
                <w:rFonts w:ascii="Arial" w:hAnsi="Arial" w:cs="Arial"/>
                <w:sz w:val="14"/>
                <w:szCs w:val="14"/>
                <w:highlight w:val="cyan"/>
              </w:rPr>
            </w:pPr>
          </w:p>
        </w:tc>
      </w:tr>
      <w:tr w:rsidR="003D2C7C" w:rsidRPr="007A65A3" w14:paraId="36A32DA8" w14:textId="77777777" w:rsidTr="00A67163">
        <w:tc>
          <w:tcPr>
            <w:tcW w:w="388" w:type="dxa"/>
            <w:vMerge/>
          </w:tcPr>
          <w:p w14:paraId="5E625B1D" w14:textId="77777777" w:rsidR="003D2C7C" w:rsidRPr="007A65A3" w:rsidRDefault="003D2C7C" w:rsidP="003D2C7C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E4E61E4" w14:textId="77777777" w:rsidR="003D2C7C" w:rsidRPr="007A65A3" w:rsidRDefault="003D2C7C" w:rsidP="003D2C7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488D1AEC" w14:textId="77777777" w:rsidR="003D2C7C" w:rsidRDefault="003D2C7C" w:rsidP="003D2C7C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618945CB" w14:textId="684EB077" w:rsidR="003D2C7C" w:rsidRPr="007A65A3" w:rsidRDefault="003D2C7C" w:rsidP="003D2C7C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4871" w:type="dxa"/>
            <w:tcBorders>
              <w:tr2bl w:val="nil"/>
            </w:tcBorders>
          </w:tcPr>
          <w:p w14:paraId="4BD14444" w14:textId="77777777" w:rsidR="003D2C7C" w:rsidRPr="00B36B2A" w:rsidRDefault="00B36B2A" w:rsidP="003D2C7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B36B2A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1у-07-052 Ефективна комунікація в соціальних мережах (Л) (1)</w:t>
            </w:r>
          </w:p>
          <w:p w14:paraId="6A477A79" w14:textId="6D94504B" w:rsidR="00B36B2A" w:rsidRPr="00B2523C" w:rsidRDefault="00B36B2A" w:rsidP="003D2C7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B36B2A">
              <w:rPr>
                <w:rFonts w:ascii="Arial" w:hAnsi="Arial" w:cs="Arial"/>
                <w:sz w:val="14"/>
                <w:szCs w:val="14"/>
                <w:lang w:val="uk-UA"/>
              </w:rPr>
              <w:t>доц. Колоскова Г.В.</w:t>
            </w:r>
          </w:p>
        </w:tc>
        <w:tc>
          <w:tcPr>
            <w:tcW w:w="4869" w:type="dxa"/>
            <w:tcBorders>
              <w:tr2bl w:val="nil"/>
            </w:tcBorders>
          </w:tcPr>
          <w:p w14:paraId="53326C37" w14:textId="77777777" w:rsidR="003D2C7C" w:rsidRPr="00B2523C" w:rsidRDefault="003D2C7C" w:rsidP="003D2C7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869" w:type="dxa"/>
            <w:tcBorders>
              <w:tr2bl w:val="nil"/>
            </w:tcBorders>
          </w:tcPr>
          <w:p w14:paraId="506E6846" w14:textId="77777777" w:rsidR="003D2C7C" w:rsidRPr="00B2523C" w:rsidRDefault="003D2C7C" w:rsidP="003D2C7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3D2C7C" w:rsidRPr="007A65A3" w14:paraId="2739BA4E" w14:textId="77777777" w:rsidTr="00A67163">
        <w:tc>
          <w:tcPr>
            <w:tcW w:w="388" w:type="dxa"/>
            <w:shd w:val="clear" w:color="auto" w:fill="0D0D0D"/>
          </w:tcPr>
          <w:p w14:paraId="2D1B52E9" w14:textId="77777777" w:rsidR="003D2C7C" w:rsidRPr="007A65A3" w:rsidRDefault="003D2C7C" w:rsidP="003D2C7C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0C48760F" w14:textId="77777777" w:rsidR="003D2C7C" w:rsidRPr="007A65A3" w:rsidRDefault="003D2C7C" w:rsidP="003D2C7C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52E5E6E1" w14:textId="77777777" w:rsidR="003D2C7C" w:rsidRPr="007A65A3" w:rsidRDefault="003D2C7C" w:rsidP="003D2C7C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871" w:type="dxa"/>
            <w:tcBorders>
              <w:bottom w:val="single" w:sz="4" w:space="0" w:color="auto"/>
            </w:tcBorders>
            <w:shd w:val="clear" w:color="auto" w:fill="0D0D0D"/>
          </w:tcPr>
          <w:p w14:paraId="58D71FE0" w14:textId="77777777" w:rsidR="003D2C7C" w:rsidRPr="00A41E96" w:rsidRDefault="003D2C7C" w:rsidP="003D2C7C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69" w:type="dxa"/>
            <w:tcBorders>
              <w:bottom w:val="single" w:sz="4" w:space="0" w:color="auto"/>
            </w:tcBorders>
            <w:shd w:val="clear" w:color="auto" w:fill="0D0D0D"/>
          </w:tcPr>
          <w:p w14:paraId="4FEEC1EB" w14:textId="77777777" w:rsidR="003D2C7C" w:rsidRPr="00A41E96" w:rsidRDefault="003D2C7C" w:rsidP="003D2C7C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69" w:type="dxa"/>
            <w:tcBorders>
              <w:bottom w:val="single" w:sz="4" w:space="0" w:color="auto"/>
            </w:tcBorders>
            <w:shd w:val="clear" w:color="auto" w:fill="0D0D0D"/>
          </w:tcPr>
          <w:p w14:paraId="159243A4" w14:textId="77777777" w:rsidR="003D2C7C" w:rsidRPr="00A41E96" w:rsidRDefault="003D2C7C" w:rsidP="003D2C7C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B36B2A" w:rsidRPr="00854626" w14:paraId="4469A194" w14:textId="77777777" w:rsidTr="00A67163">
        <w:trPr>
          <w:trHeight w:val="279"/>
        </w:trPr>
        <w:tc>
          <w:tcPr>
            <w:tcW w:w="388" w:type="dxa"/>
            <w:vMerge w:val="restart"/>
            <w:textDirection w:val="btLr"/>
            <w:vAlign w:val="center"/>
          </w:tcPr>
          <w:p w14:paraId="6CAD0000" w14:textId="77777777" w:rsidR="00B36B2A" w:rsidRPr="007A65A3" w:rsidRDefault="00B36B2A" w:rsidP="00B36B2A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ВІВТОРОК</w:t>
            </w:r>
          </w:p>
        </w:tc>
        <w:tc>
          <w:tcPr>
            <w:tcW w:w="364" w:type="dxa"/>
            <w:vAlign w:val="center"/>
          </w:tcPr>
          <w:p w14:paraId="43E5ECA5" w14:textId="77777777" w:rsidR="00B36B2A" w:rsidRPr="007A65A3" w:rsidRDefault="00B36B2A" w:rsidP="00B36B2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3F70290A" w14:textId="77777777" w:rsidR="00B36B2A" w:rsidRDefault="00B36B2A" w:rsidP="00B36B2A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3098E3FB" w14:textId="4CE33BD9" w:rsidR="00B36B2A" w:rsidRPr="007A65A3" w:rsidRDefault="00B36B2A" w:rsidP="00B36B2A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871" w:type="dxa"/>
            <w:tcBorders>
              <w:tr2bl w:val="nil"/>
            </w:tcBorders>
            <w:vAlign w:val="center"/>
          </w:tcPr>
          <w:p w14:paraId="7F963E57" w14:textId="77777777" w:rsidR="00B36B2A" w:rsidRPr="00B853A5" w:rsidRDefault="00B36B2A" w:rsidP="00B36B2A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B853A5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1-076-1-9 Тренінг курс "HR-технології у підприємництві" (Л) (2)</w:t>
            </w:r>
          </w:p>
          <w:p w14:paraId="5E4C723F" w14:textId="27C79B5C" w:rsidR="00B36B2A" w:rsidRPr="006C4E7C" w:rsidRDefault="00B36B2A" w:rsidP="00B36B2A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B853A5">
              <w:rPr>
                <w:rFonts w:ascii="Arial" w:hAnsi="Arial" w:cs="Arial"/>
                <w:sz w:val="14"/>
                <w:szCs w:val="16"/>
                <w:lang w:val="uk-UA"/>
              </w:rPr>
              <w:t xml:space="preserve">проф. </w:t>
            </w:r>
            <w:proofErr w:type="spellStart"/>
            <w:r w:rsidRPr="00B853A5">
              <w:rPr>
                <w:rFonts w:ascii="Arial" w:hAnsi="Arial" w:cs="Arial"/>
                <w:sz w:val="14"/>
                <w:szCs w:val="16"/>
                <w:lang w:val="uk-UA"/>
              </w:rPr>
              <w:t>Семенча</w:t>
            </w:r>
            <w:proofErr w:type="spellEnd"/>
            <w:r w:rsidRPr="00B853A5">
              <w:rPr>
                <w:rFonts w:ascii="Arial" w:hAnsi="Arial" w:cs="Arial"/>
                <w:sz w:val="14"/>
                <w:szCs w:val="16"/>
                <w:lang w:val="uk-UA"/>
              </w:rPr>
              <w:t xml:space="preserve"> І.Є.</w:t>
            </w:r>
          </w:p>
        </w:tc>
        <w:tc>
          <w:tcPr>
            <w:tcW w:w="4869" w:type="dxa"/>
            <w:tcBorders>
              <w:tr2bl w:val="nil"/>
            </w:tcBorders>
            <w:vAlign w:val="center"/>
          </w:tcPr>
          <w:p w14:paraId="4A329F21" w14:textId="3B71FEAC" w:rsidR="00B36B2A" w:rsidRPr="00B853A5" w:rsidRDefault="00B36B2A" w:rsidP="00B36B2A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B853A5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1-076-1-9 Тренінг курс "HR-технології у підприємництві" (Л) (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3</w:t>
            </w:r>
            <w:r w:rsidRPr="00B853A5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4D1BEAD3" w14:textId="130F8AC9" w:rsidR="00B36B2A" w:rsidRPr="006C4E7C" w:rsidRDefault="00B36B2A" w:rsidP="00B36B2A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B853A5">
              <w:rPr>
                <w:rFonts w:ascii="Arial" w:hAnsi="Arial" w:cs="Arial"/>
                <w:sz w:val="14"/>
                <w:szCs w:val="16"/>
                <w:lang w:val="uk-UA"/>
              </w:rPr>
              <w:t xml:space="preserve">проф. </w:t>
            </w:r>
            <w:proofErr w:type="spellStart"/>
            <w:r w:rsidRPr="00B853A5">
              <w:rPr>
                <w:rFonts w:ascii="Arial" w:hAnsi="Arial" w:cs="Arial"/>
                <w:sz w:val="14"/>
                <w:szCs w:val="16"/>
                <w:lang w:val="uk-UA"/>
              </w:rPr>
              <w:t>Семенча</w:t>
            </w:r>
            <w:proofErr w:type="spellEnd"/>
            <w:r w:rsidRPr="00B853A5">
              <w:rPr>
                <w:rFonts w:ascii="Arial" w:hAnsi="Arial" w:cs="Arial"/>
                <w:sz w:val="14"/>
                <w:szCs w:val="16"/>
                <w:lang w:val="uk-UA"/>
              </w:rPr>
              <w:t xml:space="preserve"> І.Є.</w:t>
            </w:r>
          </w:p>
        </w:tc>
        <w:tc>
          <w:tcPr>
            <w:tcW w:w="4869" w:type="dxa"/>
            <w:tcBorders>
              <w:tr2bl w:val="nil"/>
            </w:tcBorders>
            <w:vAlign w:val="bottom"/>
          </w:tcPr>
          <w:p w14:paraId="5E3C619A" w14:textId="6EA0F515" w:rsidR="00B36B2A" w:rsidRDefault="000D3267" w:rsidP="00B36B2A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0D3267">
              <w:rPr>
                <w:rFonts w:ascii="Arial" w:hAnsi="Arial" w:cs="Arial"/>
                <w:b/>
                <w:sz w:val="14"/>
                <w:szCs w:val="16"/>
                <w:lang w:val="uk-UA"/>
              </w:rPr>
              <w:t>1у-01-008-1 Англійська мова (середній рівень В2)</w:t>
            </w:r>
            <w:proofErr w:type="spellStart"/>
            <w:r w:rsidRPr="000D3267">
              <w:rPr>
                <w:rFonts w:ascii="Arial" w:hAnsi="Arial" w:cs="Arial"/>
                <w:b/>
                <w:sz w:val="14"/>
                <w:szCs w:val="16"/>
                <w:lang w:val="uk-UA"/>
              </w:rPr>
              <w:t>_Кро</w:t>
            </w:r>
            <w:proofErr w:type="spellEnd"/>
            <w:r w:rsidRPr="000D3267">
              <w:rPr>
                <w:rFonts w:ascii="Arial" w:hAnsi="Arial" w:cs="Arial"/>
                <w:b/>
                <w:sz w:val="14"/>
                <w:szCs w:val="16"/>
                <w:lang w:val="uk-UA"/>
              </w:rPr>
              <w:t>к1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) (2)</w:t>
            </w:r>
          </w:p>
          <w:p w14:paraId="4F59D5BD" w14:textId="7D774EAD" w:rsidR="000D3267" w:rsidRPr="000D3267" w:rsidRDefault="000D3267" w:rsidP="00B36B2A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0D326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0D3267">
              <w:rPr>
                <w:rFonts w:ascii="Arial" w:hAnsi="Arial" w:cs="Arial"/>
                <w:bCs/>
                <w:sz w:val="14"/>
                <w:szCs w:val="16"/>
                <w:lang w:val="uk-UA"/>
              </w:rPr>
              <w:t>Яшкіна</w:t>
            </w:r>
            <w:proofErr w:type="spellEnd"/>
            <w:r w:rsidRPr="000D326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В.В.</w:t>
            </w:r>
          </w:p>
        </w:tc>
      </w:tr>
      <w:tr w:rsidR="00B36B2A" w:rsidRPr="00854626" w14:paraId="0AB9C7FD" w14:textId="77777777" w:rsidTr="00A67163">
        <w:trPr>
          <w:trHeight w:val="279"/>
        </w:trPr>
        <w:tc>
          <w:tcPr>
            <w:tcW w:w="388" w:type="dxa"/>
            <w:vMerge/>
            <w:textDirection w:val="btLr"/>
            <w:vAlign w:val="center"/>
          </w:tcPr>
          <w:p w14:paraId="3ED8D2C0" w14:textId="77777777" w:rsidR="00B36B2A" w:rsidRPr="007A65A3" w:rsidRDefault="00B36B2A" w:rsidP="00B36B2A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F19EC70" w14:textId="588A4F17" w:rsidR="00B36B2A" w:rsidRDefault="00B36B2A" w:rsidP="00B36B2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5F0674B4" w14:textId="77777777" w:rsidR="00B36B2A" w:rsidRDefault="00B36B2A" w:rsidP="00B36B2A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4090529D" w14:textId="15B804DF" w:rsidR="00B36B2A" w:rsidRDefault="00B36B2A" w:rsidP="00B36B2A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871" w:type="dxa"/>
            <w:tcBorders>
              <w:tr2bl w:val="nil"/>
            </w:tcBorders>
            <w:vAlign w:val="center"/>
          </w:tcPr>
          <w:p w14:paraId="045CE72C" w14:textId="025714B8" w:rsidR="00B36B2A" w:rsidRPr="00B853A5" w:rsidRDefault="00B36B2A" w:rsidP="00B36B2A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B853A5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1-076-1-9 Тренінг курс "HR-технології у підприємництві"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B853A5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(2)</w:t>
            </w:r>
          </w:p>
          <w:p w14:paraId="7BBE2746" w14:textId="7B1D2812" w:rsidR="00B36B2A" w:rsidRPr="006C4E7C" w:rsidRDefault="00B36B2A" w:rsidP="00B36B2A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B853A5">
              <w:rPr>
                <w:rFonts w:ascii="Arial" w:hAnsi="Arial" w:cs="Arial"/>
                <w:sz w:val="14"/>
                <w:szCs w:val="16"/>
                <w:lang w:val="uk-UA"/>
              </w:rPr>
              <w:t xml:space="preserve">проф. </w:t>
            </w:r>
            <w:proofErr w:type="spellStart"/>
            <w:r w:rsidRPr="00B853A5">
              <w:rPr>
                <w:rFonts w:ascii="Arial" w:hAnsi="Arial" w:cs="Arial"/>
                <w:sz w:val="14"/>
                <w:szCs w:val="16"/>
                <w:lang w:val="uk-UA"/>
              </w:rPr>
              <w:t>Семенча</w:t>
            </w:r>
            <w:proofErr w:type="spellEnd"/>
            <w:r w:rsidRPr="00B853A5">
              <w:rPr>
                <w:rFonts w:ascii="Arial" w:hAnsi="Arial" w:cs="Arial"/>
                <w:sz w:val="14"/>
                <w:szCs w:val="16"/>
                <w:lang w:val="uk-UA"/>
              </w:rPr>
              <w:t xml:space="preserve"> І.Є.</w:t>
            </w:r>
          </w:p>
        </w:tc>
        <w:tc>
          <w:tcPr>
            <w:tcW w:w="4869" w:type="dxa"/>
            <w:tcBorders>
              <w:tr2bl w:val="nil"/>
            </w:tcBorders>
            <w:vAlign w:val="center"/>
          </w:tcPr>
          <w:p w14:paraId="564BF3AC" w14:textId="07A35576" w:rsidR="00B36B2A" w:rsidRPr="00B853A5" w:rsidRDefault="00B36B2A" w:rsidP="00B36B2A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B853A5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1-076-1-9 Тренінг курс "HR-технології у підприємництві"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B853A5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3</w:t>
            </w:r>
            <w:r w:rsidRPr="00B853A5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48F5AB41" w14:textId="3ACFDF3B" w:rsidR="00B36B2A" w:rsidRPr="00A41E96" w:rsidRDefault="00B36B2A" w:rsidP="00B36B2A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B853A5">
              <w:rPr>
                <w:rFonts w:ascii="Arial" w:hAnsi="Arial" w:cs="Arial"/>
                <w:sz w:val="14"/>
                <w:szCs w:val="16"/>
                <w:lang w:val="uk-UA"/>
              </w:rPr>
              <w:t xml:space="preserve">проф. </w:t>
            </w:r>
            <w:proofErr w:type="spellStart"/>
            <w:r w:rsidRPr="00B853A5">
              <w:rPr>
                <w:rFonts w:ascii="Arial" w:hAnsi="Arial" w:cs="Arial"/>
                <w:sz w:val="14"/>
                <w:szCs w:val="16"/>
                <w:lang w:val="uk-UA"/>
              </w:rPr>
              <w:t>Семенча</w:t>
            </w:r>
            <w:proofErr w:type="spellEnd"/>
            <w:r w:rsidRPr="00B853A5">
              <w:rPr>
                <w:rFonts w:ascii="Arial" w:hAnsi="Arial" w:cs="Arial"/>
                <w:sz w:val="14"/>
                <w:szCs w:val="16"/>
                <w:lang w:val="uk-UA"/>
              </w:rPr>
              <w:t xml:space="preserve"> І.Є.</w:t>
            </w:r>
          </w:p>
        </w:tc>
        <w:tc>
          <w:tcPr>
            <w:tcW w:w="4869" w:type="dxa"/>
            <w:tcBorders>
              <w:tr2bl w:val="nil"/>
            </w:tcBorders>
            <w:vAlign w:val="center"/>
          </w:tcPr>
          <w:p w14:paraId="238000C1" w14:textId="77777777" w:rsidR="00B36B2A" w:rsidRDefault="00B36B2A" w:rsidP="00B36B2A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Менеджмент і маркетинг в туризмі (Л)</w:t>
            </w:r>
          </w:p>
          <w:p w14:paraId="13B7BC26" w14:textId="00A9A224" w:rsidR="00B36B2A" w:rsidRPr="00BD222A" w:rsidRDefault="00B36B2A" w:rsidP="00B36B2A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>. Смирнова Т.А.</w:t>
            </w:r>
          </w:p>
        </w:tc>
      </w:tr>
      <w:tr w:rsidR="00B36B2A" w:rsidRPr="00854626" w14:paraId="3152CB83" w14:textId="77777777" w:rsidTr="005272CC">
        <w:trPr>
          <w:trHeight w:val="279"/>
        </w:trPr>
        <w:tc>
          <w:tcPr>
            <w:tcW w:w="388" w:type="dxa"/>
            <w:vMerge/>
            <w:textDirection w:val="btLr"/>
            <w:vAlign w:val="center"/>
          </w:tcPr>
          <w:p w14:paraId="0B5F10AD" w14:textId="77777777" w:rsidR="00B36B2A" w:rsidRPr="007A65A3" w:rsidRDefault="00B36B2A" w:rsidP="00B36B2A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90F7498" w14:textId="63E29255" w:rsidR="00B36B2A" w:rsidRDefault="00B36B2A" w:rsidP="00B36B2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36E0814D" w14:textId="77777777" w:rsidR="00B36B2A" w:rsidRDefault="00B36B2A" w:rsidP="00B36B2A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40F8CA74" w14:textId="5DCD2CA8" w:rsidR="00B36B2A" w:rsidRDefault="00B36B2A" w:rsidP="00B36B2A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871" w:type="dxa"/>
            <w:tcBorders>
              <w:tr2bl w:val="nil"/>
            </w:tcBorders>
            <w:vAlign w:val="bottom"/>
          </w:tcPr>
          <w:p w14:paraId="308BEB92" w14:textId="77777777" w:rsidR="00B36B2A" w:rsidRPr="00B853A5" w:rsidRDefault="00B36B2A" w:rsidP="00B36B2A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B853A5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1у-06-045 Поведінкова економіка: як емоції впливають на економічні рішення (Л) (3)</w:t>
            </w:r>
          </w:p>
          <w:p w14:paraId="237B98D0" w14:textId="7CF84F0B" w:rsidR="00B36B2A" w:rsidRPr="00A41E96" w:rsidRDefault="00B36B2A" w:rsidP="00B36B2A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B853A5">
              <w:rPr>
                <w:rFonts w:ascii="Arial" w:hAnsi="Arial" w:cs="Arial"/>
                <w:sz w:val="14"/>
                <w:szCs w:val="16"/>
                <w:lang w:val="uk-UA"/>
              </w:rPr>
              <w:t>проф. Іванов Р.В.</w:t>
            </w:r>
          </w:p>
        </w:tc>
        <w:tc>
          <w:tcPr>
            <w:tcW w:w="4869" w:type="dxa"/>
            <w:tcBorders>
              <w:tr2bl w:val="nil"/>
            </w:tcBorders>
            <w:vAlign w:val="center"/>
          </w:tcPr>
          <w:p w14:paraId="57A220C7" w14:textId="419F6FD2" w:rsidR="00B36B2A" w:rsidRPr="00A41E96" w:rsidRDefault="00B36B2A" w:rsidP="00B36B2A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869" w:type="dxa"/>
            <w:tcBorders>
              <w:tr2bl w:val="nil"/>
            </w:tcBorders>
            <w:vAlign w:val="center"/>
          </w:tcPr>
          <w:p w14:paraId="5F8BC061" w14:textId="77777777" w:rsidR="00B36B2A" w:rsidRDefault="000D3267" w:rsidP="00B36B2A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0D3267">
              <w:rPr>
                <w:rFonts w:ascii="Arial" w:hAnsi="Arial" w:cs="Arial"/>
                <w:b/>
                <w:sz w:val="14"/>
                <w:szCs w:val="16"/>
                <w:lang w:val="uk-UA"/>
              </w:rPr>
              <w:t>1у-03-028 Глобальні міста та міський туризм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(Л) (4)</w:t>
            </w:r>
          </w:p>
          <w:p w14:paraId="01D05B7F" w14:textId="6100DFDC" w:rsidR="000D3267" w:rsidRPr="000D3267" w:rsidRDefault="000D3267" w:rsidP="00B36B2A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0D3267"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доц. Грушка В.В.</w:t>
            </w:r>
          </w:p>
        </w:tc>
      </w:tr>
      <w:tr w:rsidR="00B36B2A" w:rsidRPr="007A65A3" w14:paraId="1F1B9A4B" w14:textId="77777777" w:rsidTr="00A67163">
        <w:tc>
          <w:tcPr>
            <w:tcW w:w="388" w:type="dxa"/>
            <w:vMerge/>
          </w:tcPr>
          <w:p w14:paraId="029ECD99" w14:textId="77777777" w:rsidR="00B36B2A" w:rsidRPr="007A65A3" w:rsidRDefault="00B36B2A" w:rsidP="00B36B2A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1422261" w14:textId="77777777" w:rsidR="00B36B2A" w:rsidRPr="007A65A3" w:rsidRDefault="00B36B2A" w:rsidP="00B36B2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1008BB9A" w14:textId="77777777" w:rsidR="00B36B2A" w:rsidRDefault="00B36B2A" w:rsidP="00B36B2A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4CB11684" w14:textId="3A11B91F" w:rsidR="00B36B2A" w:rsidRPr="007A65A3" w:rsidRDefault="00B36B2A" w:rsidP="00B36B2A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871" w:type="dxa"/>
            <w:tcBorders>
              <w:tr2bl w:val="nil"/>
            </w:tcBorders>
            <w:vAlign w:val="center"/>
          </w:tcPr>
          <w:p w14:paraId="515AC64F" w14:textId="77777777" w:rsidR="00B36B2A" w:rsidRPr="00B853A5" w:rsidRDefault="00B36B2A" w:rsidP="00B36B2A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4"/>
                <w:szCs w:val="16"/>
                <w:lang w:val="uk-UA"/>
              </w:rPr>
            </w:pPr>
            <w:r w:rsidRPr="00B853A5">
              <w:rPr>
                <w:rFonts w:ascii="Arial" w:hAnsi="Arial" w:cs="Arial"/>
                <w:b/>
                <w:bCs/>
                <w:color w:val="000000" w:themeColor="text1"/>
                <w:sz w:val="14"/>
                <w:szCs w:val="16"/>
                <w:lang w:val="uk-UA"/>
              </w:rPr>
              <w:t>1-076-1-11 Тренінг курс "Безпека бізнес плану" (Л) (3)</w:t>
            </w:r>
          </w:p>
          <w:p w14:paraId="127615F9" w14:textId="2B1E4499" w:rsidR="00B36B2A" w:rsidRPr="00C9266D" w:rsidRDefault="00B36B2A" w:rsidP="00B36B2A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color w:val="000000" w:themeColor="text1"/>
                <w:sz w:val="14"/>
                <w:szCs w:val="16"/>
                <w:lang w:val="uk-UA"/>
              </w:rPr>
              <w:t>п</w:t>
            </w:r>
            <w:r w:rsidRPr="00B853A5">
              <w:rPr>
                <w:rFonts w:ascii="Arial" w:hAnsi="Arial" w:cs="Arial"/>
                <w:color w:val="000000" w:themeColor="text1"/>
                <w:sz w:val="14"/>
                <w:szCs w:val="16"/>
                <w:lang w:val="uk-UA"/>
              </w:rPr>
              <w:t xml:space="preserve">роф. </w:t>
            </w:r>
            <w:proofErr w:type="spellStart"/>
            <w:r w:rsidRPr="00B853A5">
              <w:rPr>
                <w:rFonts w:ascii="Arial" w:hAnsi="Arial" w:cs="Arial"/>
                <w:color w:val="000000" w:themeColor="text1"/>
                <w:sz w:val="14"/>
                <w:szCs w:val="16"/>
                <w:lang w:val="uk-UA"/>
              </w:rPr>
              <w:t>Гільорме</w:t>
            </w:r>
            <w:proofErr w:type="spellEnd"/>
            <w:r w:rsidRPr="00B853A5">
              <w:rPr>
                <w:rFonts w:ascii="Arial" w:hAnsi="Arial" w:cs="Arial"/>
                <w:color w:val="000000" w:themeColor="text1"/>
                <w:sz w:val="14"/>
                <w:szCs w:val="16"/>
                <w:lang w:val="uk-UA"/>
              </w:rPr>
              <w:t xml:space="preserve"> Т.В.</w:t>
            </w:r>
          </w:p>
        </w:tc>
        <w:tc>
          <w:tcPr>
            <w:tcW w:w="4869" w:type="dxa"/>
            <w:tcBorders>
              <w:tr2bl w:val="nil"/>
            </w:tcBorders>
            <w:vAlign w:val="center"/>
          </w:tcPr>
          <w:p w14:paraId="367448B3" w14:textId="1407FD45" w:rsidR="00B36B2A" w:rsidRPr="00B853A5" w:rsidRDefault="00B36B2A" w:rsidP="00B36B2A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4"/>
                <w:szCs w:val="16"/>
                <w:lang w:val="uk-UA"/>
              </w:rPr>
            </w:pPr>
            <w:r w:rsidRPr="00B853A5">
              <w:rPr>
                <w:rFonts w:ascii="Arial" w:hAnsi="Arial" w:cs="Arial"/>
                <w:b/>
                <w:bCs/>
                <w:color w:val="000000" w:themeColor="text1"/>
                <w:sz w:val="14"/>
                <w:szCs w:val="16"/>
                <w:lang w:val="uk-UA"/>
              </w:rPr>
              <w:t>1-076-1-11 Тренінг курс "Безпека бізнес плану" (Л) (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4"/>
                <w:szCs w:val="16"/>
                <w:lang w:val="uk-UA"/>
              </w:rPr>
              <w:t>2</w:t>
            </w:r>
            <w:r w:rsidRPr="00B853A5">
              <w:rPr>
                <w:rFonts w:ascii="Arial" w:hAnsi="Arial" w:cs="Arial"/>
                <w:b/>
                <w:bCs/>
                <w:color w:val="000000" w:themeColor="text1"/>
                <w:sz w:val="14"/>
                <w:szCs w:val="16"/>
                <w:lang w:val="uk-UA"/>
              </w:rPr>
              <w:t>)</w:t>
            </w:r>
          </w:p>
          <w:p w14:paraId="5735A468" w14:textId="2615BB3E" w:rsidR="00B36B2A" w:rsidRPr="001E6182" w:rsidRDefault="00B36B2A" w:rsidP="00B36B2A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color w:val="000000" w:themeColor="text1"/>
                <w:sz w:val="14"/>
                <w:szCs w:val="16"/>
                <w:lang w:val="uk-UA"/>
              </w:rPr>
              <w:t>п</w:t>
            </w:r>
            <w:r w:rsidRPr="00B853A5">
              <w:rPr>
                <w:rFonts w:ascii="Arial" w:hAnsi="Arial" w:cs="Arial"/>
                <w:color w:val="000000" w:themeColor="text1"/>
                <w:sz w:val="14"/>
                <w:szCs w:val="16"/>
                <w:lang w:val="uk-UA"/>
              </w:rPr>
              <w:t xml:space="preserve">роф. </w:t>
            </w:r>
            <w:proofErr w:type="spellStart"/>
            <w:r w:rsidRPr="00B853A5">
              <w:rPr>
                <w:rFonts w:ascii="Arial" w:hAnsi="Arial" w:cs="Arial"/>
                <w:color w:val="000000" w:themeColor="text1"/>
                <w:sz w:val="14"/>
                <w:szCs w:val="16"/>
                <w:lang w:val="uk-UA"/>
              </w:rPr>
              <w:t>Гільорме</w:t>
            </w:r>
            <w:proofErr w:type="spellEnd"/>
            <w:r w:rsidRPr="00B853A5">
              <w:rPr>
                <w:rFonts w:ascii="Arial" w:hAnsi="Arial" w:cs="Arial"/>
                <w:color w:val="000000" w:themeColor="text1"/>
                <w:sz w:val="14"/>
                <w:szCs w:val="16"/>
                <w:lang w:val="uk-UA"/>
              </w:rPr>
              <w:t xml:space="preserve"> Т.В.</w:t>
            </w:r>
          </w:p>
        </w:tc>
        <w:tc>
          <w:tcPr>
            <w:tcW w:w="4869" w:type="dxa"/>
            <w:tcBorders>
              <w:tr2bl w:val="nil"/>
            </w:tcBorders>
            <w:shd w:val="clear" w:color="auto" w:fill="auto"/>
            <w:vAlign w:val="bottom"/>
          </w:tcPr>
          <w:p w14:paraId="3782FCD9" w14:textId="098C92F9" w:rsidR="000D3267" w:rsidRDefault="000D3267" w:rsidP="000D3267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0D3267">
              <w:rPr>
                <w:rFonts w:ascii="Arial" w:hAnsi="Arial" w:cs="Arial"/>
                <w:b/>
                <w:sz w:val="14"/>
                <w:szCs w:val="16"/>
                <w:lang w:val="uk-UA"/>
              </w:rPr>
              <w:t>1у-03-028 Глобальні міста та міський туризм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) (4)</w:t>
            </w:r>
          </w:p>
          <w:p w14:paraId="3FF11767" w14:textId="372AE580" w:rsidR="00B36B2A" w:rsidRPr="00A41E96" w:rsidRDefault="000D3267" w:rsidP="000D3267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0D3267"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доц. Грушка В.В.</w:t>
            </w:r>
          </w:p>
        </w:tc>
      </w:tr>
      <w:tr w:rsidR="00B36B2A" w:rsidRPr="007A65A3" w14:paraId="37D41647" w14:textId="77777777" w:rsidTr="00B00015">
        <w:tc>
          <w:tcPr>
            <w:tcW w:w="388" w:type="dxa"/>
            <w:vMerge/>
          </w:tcPr>
          <w:p w14:paraId="00FAFADA" w14:textId="77777777" w:rsidR="00B36B2A" w:rsidRPr="007A65A3" w:rsidRDefault="00B36B2A" w:rsidP="00B36B2A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7763B3D" w14:textId="77777777" w:rsidR="00B36B2A" w:rsidRPr="007A65A3" w:rsidRDefault="00B36B2A" w:rsidP="00B36B2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39E567BC" w14:textId="77777777" w:rsidR="00B36B2A" w:rsidRDefault="00B36B2A" w:rsidP="00B36B2A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0CAC1DF9" w14:textId="30C97303" w:rsidR="00B36B2A" w:rsidRPr="007A65A3" w:rsidRDefault="00B36B2A" w:rsidP="00B36B2A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871" w:type="dxa"/>
            <w:tcBorders>
              <w:tr2bl w:val="nil"/>
            </w:tcBorders>
            <w:shd w:val="clear" w:color="auto" w:fill="auto"/>
            <w:vAlign w:val="center"/>
          </w:tcPr>
          <w:p w14:paraId="30371B09" w14:textId="220FC25E" w:rsidR="00B36B2A" w:rsidRPr="00C9491E" w:rsidRDefault="00B36B2A" w:rsidP="00B36B2A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uk-UA"/>
              </w:rPr>
            </w:pPr>
            <w:r w:rsidRPr="00C9491E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uk-UA"/>
              </w:rPr>
              <w:t>1-076-1-11 Тренінг курс "Безпека бізнес плану" (</w:t>
            </w:r>
            <w:proofErr w:type="spellStart"/>
            <w:r w:rsidRPr="00C9491E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uk-UA"/>
              </w:rPr>
              <w:t>Пр</w:t>
            </w:r>
            <w:proofErr w:type="spellEnd"/>
            <w:r w:rsidRPr="00C9491E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uk-UA"/>
              </w:rPr>
              <w:t>) (3)</w:t>
            </w:r>
            <w:r w:rsidR="00C9491E" w:rsidRPr="00C9491E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uk-UA"/>
              </w:rPr>
              <w:t xml:space="preserve"> </w:t>
            </w:r>
            <w:r w:rsidR="00C9491E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uk-UA"/>
              </w:rPr>
              <w:t xml:space="preserve">   </w:t>
            </w:r>
            <w:r w:rsidR="00C9491E" w:rsidRPr="00C9491E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uk-UA"/>
              </w:rPr>
              <w:t xml:space="preserve"> </w:t>
            </w:r>
            <w:r w:rsidRPr="00C9491E">
              <w:rPr>
                <w:rFonts w:ascii="Arial" w:hAnsi="Arial" w:cs="Arial"/>
                <w:color w:val="000000" w:themeColor="text1"/>
                <w:sz w:val="12"/>
                <w:szCs w:val="12"/>
                <w:lang w:val="uk-UA"/>
              </w:rPr>
              <w:t xml:space="preserve">ст. </w:t>
            </w:r>
            <w:proofErr w:type="spellStart"/>
            <w:r w:rsidRPr="00C9491E">
              <w:rPr>
                <w:rFonts w:ascii="Arial" w:hAnsi="Arial" w:cs="Arial"/>
                <w:color w:val="000000" w:themeColor="text1"/>
                <w:sz w:val="12"/>
                <w:szCs w:val="12"/>
                <w:lang w:val="uk-UA"/>
              </w:rPr>
              <w:t>викл</w:t>
            </w:r>
            <w:proofErr w:type="spellEnd"/>
            <w:r w:rsidRPr="00C9491E">
              <w:rPr>
                <w:rFonts w:ascii="Arial" w:hAnsi="Arial" w:cs="Arial"/>
                <w:color w:val="000000" w:themeColor="text1"/>
                <w:sz w:val="12"/>
                <w:szCs w:val="12"/>
                <w:lang w:val="uk-UA"/>
              </w:rPr>
              <w:t>. Стасюк Ю.М.</w:t>
            </w:r>
          </w:p>
          <w:p w14:paraId="4D150568" w14:textId="17794FCC" w:rsidR="00B36B2A" w:rsidRPr="00C9491E" w:rsidRDefault="00B36B2A" w:rsidP="00B36B2A">
            <w:pPr>
              <w:ind w:left="708" w:hanging="708"/>
              <w:jc w:val="center"/>
              <w:rPr>
                <w:rFonts w:ascii="Arial" w:hAnsi="Arial" w:cs="Arial"/>
                <w:b/>
                <w:sz w:val="12"/>
                <w:szCs w:val="12"/>
                <w:lang w:val="uk-UA"/>
              </w:rPr>
            </w:pPr>
            <w:r w:rsidRPr="00C9491E">
              <w:rPr>
                <w:rFonts w:ascii="Arial" w:hAnsi="Arial" w:cs="Arial"/>
                <w:b/>
                <w:sz w:val="12"/>
                <w:szCs w:val="12"/>
                <w:lang w:val="uk-UA"/>
              </w:rPr>
              <w:t>1у-06-049 Тренінг-курс «Як заробляти гроші під час кризи» (</w:t>
            </w:r>
            <w:proofErr w:type="spellStart"/>
            <w:r w:rsidRPr="00C9491E">
              <w:rPr>
                <w:rFonts w:ascii="Arial" w:hAnsi="Arial" w:cs="Arial"/>
                <w:b/>
                <w:sz w:val="12"/>
                <w:szCs w:val="12"/>
                <w:lang w:val="uk-UA"/>
              </w:rPr>
              <w:t>Пр</w:t>
            </w:r>
            <w:proofErr w:type="spellEnd"/>
            <w:r w:rsidRPr="00C9491E">
              <w:rPr>
                <w:rFonts w:ascii="Arial" w:hAnsi="Arial" w:cs="Arial"/>
                <w:b/>
                <w:sz w:val="12"/>
                <w:szCs w:val="12"/>
                <w:lang w:val="uk-UA"/>
              </w:rPr>
              <w:t>) (1)</w:t>
            </w:r>
          </w:p>
          <w:p w14:paraId="711F5BF5" w14:textId="77777777" w:rsidR="00B36B2A" w:rsidRPr="00C9491E" w:rsidRDefault="00B36B2A" w:rsidP="00B36B2A">
            <w:pPr>
              <w:jc w:val="center"/>
              <w:rPr>
                <w:rFonts w:ascii="Arial" w:hAnsi="Arial" w:cs="Arial"/>
                <w:bCs/>
                <w:sz w:val="12"/>
                <w:szCs w:val="12"/>
                <w:lang w:val="uk-UA"/>
              </w:rPr>
            </w:pPr>
            <w:proofErr w:type="spellStart"/>
            <w:r w:rsidRPr="00C9491E">
              <w:rPr>
                <w:rFonts w:ascii="Arial" w:hAnsi="Arial" w:cs="Arial"/>
                <w:bCs/>
                <w:sz w:val="12"/>
                <w:szCs w:val="12"/>
                <w:lang w:val="uk-UA"/>
              </w:rPr>
              <w:t>ст.викл</w:t>
            </w:r>
            <w:proofErr w:type="spellEnd"/>
            <w:r w:rsidRPr="00C9491E">
              <w:rPr>
                <w:rFonts w:ascii="Arial" w:hAnsi="Arial" w:cs="Arial"/>
                <w:bCs/>
                <w:sz w:val="12"/>
                <w:szCs w:val="12"/>
                <w:lang w:val="uk-UA"/>
              </w:rPr>
              <w:t>. Гордєєва-Герасимова Л.Ю.</w:t>
            </w:r>
          </w:p>
          <w:p w14:paraId="420687C3" w14:textId="42862D0C" w:rsidR="00C9491E" w:rsidRPr="00C9491E" w:rsidRDefault="00C9491E" w:rsidP="00C9491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 w:rsidRPr="00C9491E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1у-06-045 Поведінкова економіка: як емоції впливають на економічні рішення (</w:t>
            </w:r>
            <w:proofErr w:type="spellStart"/>
            <w:r w:rsidRPr="00C9491E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Пр</w:t>
            </w:r>
            <w:proofErr w:type="spellEnd"/>
            <w:r w:rsidRPr="00C9491E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) (3)              </w:t>
            </w:r>
            <w:r w:rsidRPr="00C9491E">
              <w:rPr>
                <w:rFonts w:ascii="Arial" w:hAnsi="Arial" w:cs="Arial"/>
                <w:sz w:val="12"/>
                <w:szCs w:val="12"/>
                <w:lang w:val="uk-UA"/>
              </w:rPr>
              <w:t>проф. Іванов Р.В.</w:t>
            </w:r>
          </w:p>
        </w:tc>
        <w:tc>
          <w:tcPr>
            <w:tcW w:w="4869" w:type="dxa"/>
            <w:tcBorders>
              <w:tr2bl w:val="nil"/>
            </w:tcBorders>
            <w:vAlign w:val="center"/>
          </w:tcPr>
          <w:p w14:paraId="28220645" w14:textId="77777777" w:rsidR="00C9491E" w:rsidRDefault="00C9491E" w:rsidP="00B36B2A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4"/>
                <w:szCs w:val="16"/>
                <w:lang w:val="uk-UA"/>
              </w:rPr>
            </w:pPr>
          </w:p>
          <w:p w14:paraId="2ABD068D" w14:textId="7F0CC657" w:rsidR="00B36B2A" w:rsidRPr="00B853A5" w:rsidRDefault="00B36B2A" w:rsidP="00B36B2A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4"/>
                <w:szCs w:val="16"/>
                <w:lang w:val="uk-UA"/>
              </w:rPr>
            </w:pPr>
            <w:r w:rsidRPr="00B853A5">
              <w:rPr>
                <w:rFonts w:ascii="Arial" w:hAnsi="Arial" w:cs="Arial"/>
                <w:b/>
                <w:bCs/>
                <w:color w:val="000000" w:themeColor="text1"/>
                <w:sz w:val="14"/>
                <w:szCs w:val="16"/>
                <w:lang w:val="uk-UA"/>
              </w:rPr>
              <w:t>1-076-1-11 Тренінг курс "Безпека бізнес плану" (</w:t>
            </w: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14"/>
                <w:szCs w:val="16"/>
                <w:lang w:val="uk-UA"/>
              </w:rPr>
              <w:t>Пр</w:t>
            </w:r>
            <w:proofErr w:type="spellEnd"/>
            <w:r w:rsidRPr="00B853A5">
              <w:rPr>
                <w:rFonts w:ascii="Arial" w:hAnsi="Arial" w:cs="Arial"/>
                <w:b/>
                <w:bCs/>
                <w:color w:val="000000" w:themeColor="text1"/>
                <w:sz w:val="14"/>
                <w:szCs w:val="16"/>
                <w:lang w:val="uk-UA"/>
              </w:rPr>
              <w:t>) (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4"/>
                <w:szCs w:val="16"/>
                <w:lang w:val="uk-UA"/>
              </w:rPr>
              <w:t>2</w:t>
            </w:r>
            <w:r w:rsidRPr="00B853A5">
              <w:rPr>
                <w:rFonts w:ascii="Arial" w:hAnsi="Arial" w:cs="Arial"/>
                <w:b/>
                <w:bCs/>
                <w:color w:val="000000" w:themeColor="text1"/>
                <w:sz w:val="14"/>
                <w:szCs w:val="16"/>
                <w:lang w:val="uk-UA"/>
              </w:rPr>
              <w:t>)</w:t>
            </w:r>
          </w:p>
          <w:p w14:paraId="7DFAC64C" w14:textId="77777777" w:rsidR="00B36B2A" w:rsidRDefault="00B36B2A" w:rsidP="00B36B2A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color w:val="000000" w:themeColor="text1"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color w:val="000000" w:themeColor="text1"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color w:val="000000" w:themeColor="text1"/>
                <w:sz w:val="14"/>
                <w:szCs w:val="16"/>
                <w:lang w:val="uk-UA"/>
              </w:rPr>
              <w:t>. Стасюк Ю.М.</w:t>
            </w:r>
          </w:p>
          <w:p w14:paraId="0F93276C" w14:textId="369D281D" w:rsidR="00C9491E" w:rsidRPr="00A41E96" w:rsidRDefault="00C9491E" w:rsidP="00B36B2A">
            <w:pPr>
              <w:jc w:val="center"/>
              <w:rPr>
                <w:rFonts w:ascii="Arial" w:hAnsi="Arial" w:cs="Arial"/>
                <w:color w:val="00B050"/>
                <w:sz w:val="14"/>
                <w:szCs w:val="16"/>
                <w:lang w:val="uk-UA"/>
              </w:rPr>
            </w:pPr>
          </w:p>
        </w:tc>
        <w:tc>
          <w:tcPr>
            <w:tcW w:w="4869" w:type="dxa"/>
            <w:tcBorders>
              <w:tr2bl w:val="nil"/>
            </w:tcBorders>
            <w:vAlign w:val="center"/>
          </w:tcPr>
          <w:p w14:paraId="1B5C1D13" w14:textId="1A871404" w:rsidR="00B36B2A" w:rsidRPr="00A41E96" w:rsidRDefault="00B36B2A" w:rsidP="00B36B2A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B36B2A" w:rsidRPr="007A65A3" w14:paraId="51D62434" w14:textId="77777777" w:rsidTr="00B00015">
        <w:tc>
          <w:tcPr>
            <w:tcW w:w="388" w:type="dxa"/>
            <w:vMerge/>
          </w:tcPr>
          <w:p w14:paraId="5E677A5B" w14:textId="77777777" w:rsidR="00B36B2A" w:rsidRPr="007A65A3" w:rsidRDefault="00B36B2A" w:rsidP="00B36B2A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2CDE9B9" w14:textId="77777777" w:rsidR="00B36B2A" w:rsidRPr="007A65A3" w:rsidRDefault="00B36B2A" w:rsidP="00B36B2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39828F9F" w14:textId="77777777" w:rsidR="00B36B2A" w:rsidRDefault="00B36B2A" w:rsidP="00B36B2A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4D3DE251" w14:textId="60CC9E5A" w:rsidR="00B36B2A" w:rsidRPr="007A65A3" w:rsidRDefault="00B36B2A" w:rsidP="00B36B2A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4871" w:type="dxa"/>
            <w:tcBorders>
              <w:tr2bl w:val="nil"/>
            </w:tcBorders>
            <w:shd w:val="clear" w:color="auto" w:fill="auto"/>
            <w:vAlign w:val="center"/>
          </w:tcPr>
          <w:p w14:paraId="5A201EC2" w14:textId="4FDC554B" w:rsidR="00B36B2A" w:rsidRPr="00A41E96" w:rsidRDefault="00B36B2A" w:rsidP="00B36B2A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869" w:type="dxa"/>
            <w:tcBorders>
              <w:tr2bl w:val="nil"/>
            </w:tcBorders>
            <w:vAlign w:val="center"/>
          </w:tcPr>
          <w:p w14:paraId="576645FC" w14:textId="77777777" w:rsidR="00B36B2A" w:rsidRDefault="00B36B2A" w:rsidP="00B36B2A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  <w:p w14:paraId="1BF2B32A" w14:textId="77777777" w:rsidR="00C9491E" w:rsidRDefault="00C9491E" w:rsidP="00B36B2A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  <w:p w14:paraId="1D48D072" w14:textId="17090417" w:rsidR="00C9491E" w:rsidRPr="00A41E96" w:rsidRDefault="00C9491E" w:rsidP="00B36B2A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869" w:type="dxa"/>
            <w:tcBorders>
              <w:tr2bl w:val="nil"/>
            </w:tcBorders>
            <w:vAlign w:val="center"/>
          </w:tcPr>
          <w:p w14:paraId="0D716256" w14:textId="77777777" w:rsidR="00B36B2A" w:rsidRPr="00A41E96" w:rsidRDefault="00B36B2A" w:rsidP="00B36B2A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B36B2A" w:rsidRPr="007A65A3" w14:paraId="06540637" w14:textId="77777777" w:rsidTr="003D2C7C">
        <w:tc>
          <w:tcPr>
            <w:tcW w:w="388" w:type="dxa"/>
            <w:shd w:val="clear" w:color="auto" w:fill="0D0D0D"/>
          </w:tcPr>
          <w:p w14:paraId="1F37CA1E" w14:textId="77777777" w:rsidR="00B36B2A" w:rsidRPr="007A65A3" w:rsidRDefault="00B36B2A" w:rsidP="00B36B2A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3A51919A" w14:textId="77777777" w:rsidR="00B36B2A" w:rsidRPr="007A65A3" w:rsidRDefault="00B36B2A" w:rsidP="00B36B2A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664B9D54" w14:textId="77777777" w:rsidR="00B36B2A" w:rsidRPr="007A65A3" w:rsidRDefault="00B36B2A" w:rsidP="00B36B2A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871" w:type="dxa"/>
            <w:tcBorders>
              <w:bottom w:val="single" w:sz="4" w:space="0" w:color="auto"/>
            </w:tcBorders>
            <w:shd w:val="clear" w:color="auto" w:fill="0D0D0D"/>
          </w:tcPr>
          <w:p w14:paraId="7DDF9E4A" w14:textId="77777777" w:rsidR="00B36B2A" w:rsidRPr="00A41E96" w:rsidRDefault="00B36B2A" w:rsidP="00B36B2A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69" w:type="dxa"/>
            <w:tcBorders>
              <w:bottom w:val="single" w:sz="4" w:space="0" w:color="auto"/>
            </w:tcBorders>
            <w:shd w:val="clear" w:color="auto" w:fill="0D0D0D"/>
          </w:tcPr>
          <w:p w14:paraId="06C889FA" w14:textId="77777777" w:rsidR="00B36B2A" w:rsidRPr="00A41E96" w:rsidRDefault="00B36B2A" w:rsidP="00B36B2A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69" w:type="dxa"/>
            <w:tcBorders>
              <w:bottom w:val="single" w:sz="4" w:space="0" w:color="auto"/>
            </w:tcBorders>
            <w:shd w:val="clear" w:color="auto" w:fill="0D0D0D"/>
          </w:tcPr>
          <w:p w14:paraId="5661F07E" w14:textId="6AC72D5F" w:rsidR="00B36B2A" w:rsidRPr="00A41E96" w:rsidRDefault="00B36B2A" w:rsidP="00B36B2A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  <w:r>
              <w:rPr>
                <w:rFonts w:ascii="Arial" w:hAnsi="Arial" w:cs="Arial"/>
                <w:sz w:val="2"/>
                <w:szCs w:val="16"/>
                <w:lang w:val="uk-UA"/>
              </w:rPr>
              <w:t>.</w:t>
            </w:r>
          </w:p>
        </w:tc>
      </w:tr>
      <w:tr w:rsidR="00B36B2A" w:rsidRPr="007A65A3" w14:paraId="0DCC1B8C" w14:textId="77777777" w:rsidTr="00860CDD">
        <w:trPr>
          <w:trHeight w:val="188"/>
        </w:trPr>
        <w:tc>
          <w:tcPr>
            <w:tcW w:w="388" w:type="dxa"/>
            <w:vMerge w:val="restart"/>
            <w:textDirection w:val="btLr"/>
            <w:vAlign w:val="center"/>
          </w:tcPr>
          <w:p w14:paraId="607F29CB" w14:textId="77777777" w:rsidR="00B36B2A" w:rsidRPr="007A65A3" w:rsidRDefault="00B36B2A" w:rsidP="00B36B2A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СЕРЕДА</w:t>
            </w:r>
          </w:p>
        </w:tc>
        <w:tc>
          <w:tcPr>
            <w:tcW w:w="364" w:type="dxa"/>
            <w:vAlign w:val="center"/>
          </w:tcPr>
          <w:p w14:paraId="09734B55" w14:textId="77777777" w:rsidR="00B36B2A" w:rsidRPr="007A65A3" w:rsidRDefault="00B36B2A" w:rsidP="00B36B2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544CF675" w14:textId="77777777" w:rsidR="00B36B2A" w:rsidRDefault="00B36B2A" w:rsidP="00B36B2A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39CE7CDE" w14:textId="2797D33A" w:rsidR="00B36B2A" w:rsidRPr="007A65A3" w:rsidRDefault="00B36B2A" w:rsidP="00B36B2A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871" w:type="dxa"/>
            <w:tcBorders>
              <w:bottom w:val="single" w:sz="4" w:space="0" w:color="auto"/>
              <w:tr2bl w:val="single" w:sz="4" w:space="0" w:color="auto"/>
            </w:tcBorders>
          </w:tcPr>
          <w:p w14:paraId="5DE69B80" w14:textId="099FF792" w:rsidR="00B36B2A" w:rsidRDefault="00B36B2A" w:rsidP="00B36B2A">
            <w:pP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02.10.2024, 16.10.2024, 30.10.2024, 13.11.2024</w:t>
            </w:r>
          </w:p>
          <w:p w14:paraId="72E85563" w14:textId="77777777" w:rsidR="00B36B2A" w:rsidRDefault="00B36B2A" w:rsidP="00B36B2A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Багатомірні статистичні методи (ЛБ)</w:t>
            </w:r>
          </w:p>
          <w:p w14:paraId="6F259288" w14:textId="77777777" w:rsidR="00B36B2A" w:rsidRDefault="00B36B2A" w:rsidP="00B36B2A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Єлісєєва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О.К.</w:t>
            </w:r>
          </w:p>
          <w:p w14:paraId="5EAE3D13" w14:textId="77777777" w:rsidR="00B36B2A" w:rsidRDefault="00B36B2A" w:rsidP="00B36B2A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  <w:p w14:paraId="0F73597B" w14:textId="77777777" w:rsidR="00B36B2A" w:rsidRDefault="00B36B2A" w:rsidP="00B36B2A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Багатомірні статистичні методи (ЛБ)</w:t>
            </w:r>
          </w:p>
          <w:p w14:paraId="2BCC1169" w14:textId="573C70B7" w:rsidR="00B36B2A" w:rsidRPr="006014E8" w:rsidRDefault="00B36B2A" w:rsidP="00B36B2A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Єлісєєва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О.К.</w:t>
            </w:r>
          </w:p>
        </w:tc>
        <w:tc>
          <w:tcPr>
            <w:tcW w:w="4869" w:type="dxa"/>
            <w:tcBorders>
              <w:bottom w:val="single" w:sz="4" w:space="0" w:color="auto"/>
              <w:tr2bl w:val="single" w:sz="4" w:space="0" w:color="auto"/>
            </w:tcBorders>
          </w:tcPr>
          <w:p w14:paraId="2B22DD65" w14:textId="77777777" w:rsidR="000905A8" w:rsidRDefault="000905A8" w:rsidP="00B36B2A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  <w:p w14:paraId="16AFECF3" w14:textId="77777777" w:rsidR="000905A8" w:rsidRDefault="000905A8" w:rsidP="00B36B2A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  <w:p w14:paraId="0B4F96ED" w14:textId="77777777" w:rsidR="000905A8" w:rsidRDefault="000905A8" w:rsidP="00B36B2A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  <w:p w14:paraId="13BC459E" w14:textId="7621D75A" w:rsidR="00B36B2A" w:rsidRDefault="00B36B2A" w:rsidP="00B36B2A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Методи оптимізації нелінійних </w:t>
            </w:r>
          </w:p>
          <w:p w14:paraId="38C7897A" w14:textId="77777777" w:rsidR="00B36B2A" w:rsidRDefault="00B36B2A" w:rsidP="00B36B2A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економічних процесів (ЛБ)</w:t>
            </w:r>
          </w:p>
          <w:p w14:paraId="6D061464" w14:textId="59F1E74F" w:rsidR="00B36B2A" w:rsidRPr="00A41E96" w:rsidRDefault="00B36B2A" w:rsidP="00B36B2A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доц. Волкова В.В.</w:t>
            </w:r>
          </w:p>
        </w:tc>
        <w:tc>
          <w:tcPr>
            <w:tcW w:w="4869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50D3DCB7" w14:textId="22D85844" w:rsidR="00B36B2A" w:rsidRDefault="00B36B2A" w:rsidP="00B36B2A">
            <w:pP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18.09.2024, 02.10.2024, 16.10.2024, 30.10.2024</w:t>
            </w:r>
          </w:p>
          <w:p w14:paraId="3D2D6AEC" w14:textId="77777777" w:rsidR="00B36B2A" w:rsidRPr="00F84866" w:rsidRDefault="00B36B2A" w:rsidP="00B36B2A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F84866">
              <w:rPr>
                <w:rFonts w:ascii="Arial" w:hAnsi="Arial" w:cs="Arial"/>
                <w:b/>
                <w:bCs/>
                <w:sz w:val="14"/>
                <w:szCs w:val="16"/>
                <w:lang w:val="en-US"/>
              </w:rPr>
              <w:t>HR</w:t>
            </w:r>
            <w:r w:rsidRPr="00F84866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-технології в міжнародному туризмі (Л)</w:t>
            </w:r>
          </w:p>
          <w:p w14:paraId="126BC0C5" w14:textId="77777777" w:rsidR="00B36B2A" w:rsidRDefault="00B36B2A" w:rsidP="00B36B2A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>. Стасюк Ю.М.</w:t>
            </w:r>
          </w:p>
          <w:p w14:paraId="6C5612B1" w14:textId="77777777" w:rsidR="00B36B2A" w:rsidRDefault="00B36B2A" w:rsidP="00B36B2A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</w:p>
          <w:p w14:paraId="4ACF01A9" w14:textId="77777777" w:rsidR="00B36B2A" w:rsidRPr="00F84866" w:rsidRDefault="00B36B2A" w:rsidP="00B36B2A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F84866">
              <w:rPr>
                <w:rFonts w:ascii="Arial" w:hAnsi="Arial" w:cs="Arial"/>
                <w:b/>
                <w:bCs/>
                <w:sz w:val="14"/>
                <w:szCs w:val="16"/>
                <w:lang w:val="en-US"/>
              </w:rPr>
              <w:t>HR</w:t>
            </w:r>
            <w:r w:rsidRPr="00F84866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-технології в міжнародному туризмі (Л)</w:t>
            </w:r>
          </w:p>
          <w:p w14:paraId="1A21627D" w14:textId="60BEDDC0" w:rsidR="00B36B2A" w:rsidRPr="00A41E96" w:rsidRDefault="00B36B2A" w:rsidP="00B36B2A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>. Стасюк Ю.М.</w:t>
            </w:r>
          </w:p>
        </w:tc>
      </w:tr>
      <w:tr w:rsidR="00B36B2A" w:rsidRPr="007A65A3" w14:paraId="22CAB423" w14:textId="77777777" w:rsidTr="000E7C36">
        <w:tc>
          <w:tcPr>
            <w:tcW w:w="388" w:type="dxa"/>
            <w:vMerge/>
          </w:tcPr>
          <w:p w14:paraId="6A497DEF" w14:textId="77777777" w:rsidR="00B36B2A" w:rsidRPr="007A65A3" w:rsidRDefault="00B36B2A" w:rsidP="00B36B2A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0711CE2" w14:textId="77777777" w:rsidR="00B36B2A" w:rsidRPr="007A65A3" w:rsidRDefault="00B36B2A" w:rsidP="00B36B2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3BF3C66A" w14:textId="77777777" w:rsidR="00B36B2A" w:rsidRDefault="00B36B2A" w:rsidP="00B36B2A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43CC5FE7" w14:textId="120FB06B" w:rsidR="00B36B2A" w:rsidRPr="007A65A3" w:rsidRDefault="00B36B2A" w:rsidP="00B36B2A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871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44BCFCB0" w14:textId="4E9BA5F6" w:rsidR="00B36B2A" w:rsidRDefault="00B36B2A" w:rsidP="00B36B2A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Багатомірні статистичні методи (Л)</w:t>
            </w:r>
          </w:p>
          <w:p w14:paraId="1C5BE803" w14:textId="77777777" w:rsidR="00B36B2A" w:rsidRDefault="00B36B2A" w:rsidP="00B36B2A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Єлісєєва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О.К.</w:t>
            </w:r>
          </w:p>
          <w:p w14:paraId="40112ACF" w14:textId="77777777" w:rsidR="00B36B2A" w:rsidRDefault="00B36B2A" w:rsidP="00B36B2A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Звітність підприємства (ЛБ)</w:t>
            </w:r>
          </w:p>
          <w:p w14:paraId="092266D9" w14:textId="4EB0B5FE" w:rsidR="00B36B2A" w:rsidRPr="00994601" w:rsidRDefault="00B36B2A" w:rsidP="00B36B2A">
            <w:pPr>
              <w:jc w:val="right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Харакоз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Л.В.</w:t>
            </w:r>
          </w:p>
        </w:tc>
        <w:tc>
          <w:tcPr>
            <w:tcW w:w="4869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3043A14F" w14:textId="41B534E9" w:rsidR="00B36B2A" w:rsidRDefault="00B36B2A" w:rsidP="00B36B2A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Методи оптимізації нелінійних</w:t>
            </w:r>
          </w:p>
          <w:p w14:paraId="2D9024D9" w14:textId="5FBB97C6" w:rsidR="00B36B2A" w:rsidRDefault="00B36B2A" w:rsidP="00B36B2A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економічних процесів (Л)</w:t>
            </w:r>
          </w:p>
          <w:p w14:paraId="1CBD249E" w14:textId="77777777" w:rsidR="00B36B2A" w:rsidRDefault="00B36B2A" w:rsidP="00B36B2A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доц. Волкова В.В.</w:t>
            </w:r>
          </w:p>
          <w:p w14:paraId="500F68B2" w14:textId="619FDF89" w:rsidR="00B36B2A" w:rsidRDefault="00B36B2A" w:rsidP="00B36B2A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Дослідження операцій (ЛБ)</w:t>
            </w:r>
          </w:p>
          <w:p w14:paraId="09B67AF3" w14:textId="4D4F6BBA" w:rsidR="00B36B2A" w:rsidRPr="00E74BD1" w:rsidRDefault="00B36B2A" w:rsidP="00B36B2A">
            <w:pPr>
              <w:jc w:val="right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Огліх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В.В.</w:t>
            </w:r>
          </w:p>
        </w:tc>
        <w:tc>
          <w:tcPr>
            <w:tcW w:w="4869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9B99A24" w14:textId="77777777" w:rsidR="00B36B2A" w:rsidRDefault="00B36B2A" w:rsidP="00B36B2A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84866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Інформаційне та документаційне</w:t>
            </w:r>
          </w:p>
          <w:p w14:paraId="005B0982" w14:textId="77777777" w:rsidR="00B36B2A" w:rsidRDefault="00B36B2A" w:rsidP="00B36B2A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84866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забезпечення в туризмі (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Л</w:t>
            </w:r>
            <w:r w:rsidRPr="00F84866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25110BEC" w14:textId="77777777" w:rsidR="00B36B2A" w:rsidRDefault="00B36B2A" w:rsidP="00B36B2A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Ставицька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А.В.</w:t>
            </w:r>
          </w:p>
          <w:p w14:paraId="1A032EC9" w14:textId="77777777" w:rsidR="00B36B2A" w:rsidRDefault="00B36B2A" w:rsidP="00B36B2A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84866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Інформаційне та документаційне</w:t>
            </w:r>
          </w:p>
          <w:p w14:paraId="07268487" w14:textId="4FC840D3" w:rsidR="00B36B2A" w:rsidRDefault="00B36B2A" w:rsidP="00B36B2A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84866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забезпечення в туризмі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F84866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614B5A0E" w14:textId="6BB6E8A9" w:rsidR="00B36B2A" w:rsidRPr="00F84866" w:rsidRDefault="00B36B2A" w:rsidP="00B36B2A">
            <w:pPr>
              <w:jc w:val="right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Ставицька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А.В.</w:t>
            </w:r>
          </w:p>
        </w:tc>
      </w:tr>
      <w:tr w:rsidR="00B36B2A" w:rsidRPr="00994601" w14:paraId="2C4C4ED7" w14:textId="77777777" w:rsidTr="00860CDD">
        <w:trPr>
          <w:trHeight w:val="339"/>
        </w:trPr>
        <w:tc>
          <w:tcPr>
            <w:tcW w:w="388" w:type="dxa"/>
            <w:vMerge/>
          </w:tcPr>
          <w:p w14:paraId="556D6F84" w14:textId="77777777" w:rsidR="00B36B2A" w:rsidRPr="007A65A3" w:rsidRDefault="00B36B2A" w:rsidP="00B36B2A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25BFBC2" w14:textId="77777777" w:rsidR="00B36B2A" w:rsidRPr="007A65A3" w:rsidRDefault="00B36B2A" w:rsidP="00B36B2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4E9382E5" w14:textId="77777777" w:rsidR="00B36B2A" w:rsidRDefault="00B36B2A" w:rsidP="00B36B2A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1DCB1718" w14:textId="0C1177EA" w:rsidR="00B36B2A" w:rsidRPr="007A65A3" w:rsidRDefault="00B36B2A" w:rsidP="00B36B2A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871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6C42A351" w14:textId="7D894B29" w:rsidR="00B36B2A" w:rsidRDefault="00B36B2A" w:rsidP="00B36B2A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Звітність підприємства (Л)</w:t>
            </w:r>
          </w:p>
          <w:p w14:paraId="538056A8" w14:textId="77777777" w:rsidR="00B36B2A" w:rsidRDefault="00B36B2A" w:rsidP="00B36B2A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Харакоз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Л.В.</w:t>
            </w:r>
          </w:p>
          <w:p w14:paraId="54CEC088" w14:textId="14C82EF9" w:rsidR="00B36B2A" w:rsidRPr="006014E8" w:rsidRDefault="00B36B2A" w:rsidP="00B36B2A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  <w:t>09.10.2024, 23.10.2024, 06.11.2024, 20.11.2024</w:t>
            </w:r>
          </w:p>
          <w:p w14:paraId="1ABD1001" w14:textId="77777777" w:rsidR="00B36B2A" w:rsidRDefault="00B36B2A" w:rsidP="00B36B2A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Звітність підприємства (ЛБ)</w:t>
            </w:r>
          </w:p>
          <w:p w14:paraId="1341BE93" w14:textId="5AE4E80D" w:rsidR="00B36B2A" w:rsidRPr="0093629C" w:rsidRDefault="00B36B2A" w:rsidP="00B36B2A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Харакоз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Л.В.</w:t>
            </w:r>
          </w:p>
        </w:tc>
        <w:tc>
          <w:tcPr>
            <w:tcW w:w="4869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7AE49A0E" w14:textId="19B97D8B" w:rsidR="00B36B2A" w:rsidRDefault="00B36B2A" w:rsidP="00B36B2A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Дослідження операцій (Л)</w:t>
            </w:r>
          </w:p>
          <w:p w14:paraId="2EF702F9" w14:textId="77777777" w:rsidR="00B36B2A" w:rsidRDefault="00B36B2A" w:rsidP="00B36B2A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Огліх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В.В.</w:t>
            </w:r>
          </w:p>
          <w:p w14:paraId="29A81472" w14:textId="77777777" w:rsidR="00B36B2A" w:rsidRDefault="00B36B2A" w:rsidP="00B36B2A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Інформаційне забезпечення діяльності </w:t>
            </w:r>
          </w:p>
          <w:p w14:paraId="30252EFC" w14:textId="77777777" w:rsidR="00B36B2A" w:rsidRDefault="00B36B2A" w:rsidP="00B36B2A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суб’єктів підприємництва (Л)</w:t>
            </w:r>
          </w:p>
          <w:p w14:paraId="5C38D27C" w14:textId="0EB23425" w:rsidR="00B36B2A" w:rsidRPr="00A41E96" w:rsidRDefault="00B36B2A" w:rsidP="00B36B2A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проф. Іванов Р.В.</w:t>
            </w:r>
          </w:p>
        </w:tc>
        <w:tc>
          <w:tcPr>
            <w:tcW w:w="4869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686FECC8" w14:textId="77777777" w:rsidR="00B36B2A" w:rsidRDefault="00B36B2A" w:rsidP="00B36B2A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Менеджмент і маркетинг в туризмі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0AEFCB06" w14:textId="28DBA773" w:rsidR="00B36B2A" w:rsidRPr="00F84866" w:rsidRDefault="00B36B2A" w:rsidP="00B36B2A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ас.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Голей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Ю.М.</w:t>
            </w:r>
          </w:p>
        </w:tc>
      </w:tr>
      <w:tr w:rsidR="00B36B2A" w:rsidRPr="00040172" w14:paraId="6E5B85EE" w14:textId="77777777" w:rsidTr="000905A8">
        <w:tc>
          <w:tcPr>
            <w:tcW w:w="388" w:type="dxa"/>
            <w:vMerge/>
          </w:tcPr>
          <w:p w14:paraId="067967A6" w14:textId="77777777" w:rsidR="00B36B2A" w:rsidRPr="007A65A3" w:rsidRDefault="00B36B2A" w:rsidP="00B36B2A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A8A011A" w14:textId="77777777" w:rsidR="00B36B2A" w:rsidRPr="007A65A3" w:rsidRDefault="00B36B2A" w:rsidP="00B36B2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3D5C049A" w14:textId="77777777" w:rsidR="00B36B2A" w:rsidRDefault="00B36B2A" w:rsidP="00B36B2A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47061297" w14:textId="0E2967DB" w:rsidR="00B36B2A" w:rsidRPr="007A65A3" w:rsidRDefault="00B36B2A" w:rsidP="00B36B2A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871" w:type="dxa"/>
            <w:tcBorders>
              <w:tr2bl w:val="single" w:sz="4" w:space="0" w:color="auto"/>
            </w:tcBorders>
          </w:tcPr>
          <w:p w14:paraId="6BEEFB85" w14:textId="77777777" w:rsidR="00B36B2A" w:rsidRDefault="00B36B2A" w:rsidP="00B36B2A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Бухгалтерський облік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7CF96029" w14:textId="3C1C7B2E" w:rsidR="00B36B2A" w:rsidRDefault="00B36B2A" w:rsidP="00B36B2A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Небаба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Н.О.</w:t>
            </w:r>
          </w:p>
          <w:p w14:paraId="586A1749" w14:textId="77777777" w:rsidR="00B36B2A" w:rsidRDefault="00B36B2A" w:rsidP="00B36B2A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</w:p>
          <w:p w14:paraId="7DF9139D" w14:textId="77777777" w:rsidR="00B36B2A" w:rsidRDefault="00B36B2A" w:rsidP="00B36B2A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</w:p>
          <w:p w14:paraId="5D1B5EF9" w14:textId="77777777" w:rsidR="00B36B2A" w:rsidRDefault="00B36B2A" w:rsidP="00B36B2A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</w:p>
          <w:p w14:paraId="61E5C8F5" w14:textId="77777777" w:rsidR="00B36B2A" w:rsidRDefault="00B36B2A" w:rsidP="00B36B2A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</w:p>
          <w:p w14:paraId="05EAFA29" w14:textId="7E1760B4" w:rsidR="00B36B2A" w:rsidRDefault="00B36B2A" w:rsidP="00B36B2A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  <w:t>09.10.2024, 23.10.2024, 06.11.2024, 20.11.2024</w:t>
            </w:r>
          </w:p>
          <w:p w14:paraId="228BB4B6" w14:textId="77777777" w:rsidR="00B36B2A" w:rsidRDefault="00B36B2A" w:rsidP="00B36B2A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Бухгалтерський облік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4F040BAA" w14:textId="67E7AFDE" w:rsidR="00B36B2A" w:rsidRPr="0093629C" w:rsidRDefault="00B36B2A" w:rsidP="00B36B2A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Небаба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Н.О.</w:t>
            </w:r>
          </w:p>
        </w:tc>
        <w:tc>
          <w:tcPr>
            <w:tcW w:w="4869" w:type="dxa"/>
            <w:tcBorders>
              <w:bottom w:val="single" w:sz="4" w:space="0" w:color="auto"/>
              <w:tr2bl w:val="single" w:sz="4" w:space="0" w:color="auto"/>
            </w:tcBorders>
          </w:tcPr>
          <w:p w14:paraId="4B7514D8" w14:textId="77777777" w:rsidR="00B36B2A" w:rsidRDefault="00B36B2A" w:rsidP="00B36B2A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Бухгалтерський облік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65AD9136" w14:textId="77777777" w:rsidR="00B36B2A" w:rsidRDefault="00B36B2A" w:rsidP="00B36B2A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Небаба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Н.О.</w:t>
            </w:r>
          </w:p>
          <w:p w14:paraId="4EA8B04A" w14:textId="77777777" w:rsidR="00B36B2A" w:rsidRDefault="00B36B2A" w:rsidP="00B36B2A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  <w:t>09.10.2024, 23.10.2024, 06.11.2024, 20.11.2024</w:t>
            </w:r>
          </w:p>
          <w:p w14:paraId="387FE166" w14:textId="77777777" w:rsidR="00B36B2A" w:rsidRDefault="00B36B2A" w:rsidP="00B36B2A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Бухгалтерський облік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13D3C7E4" w14:textId="77777777" w:rsidR="00B36B2A" w:rsidRDefault="00B36B2A" w:rsidP="00B36B2A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Небаба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Н.О.</w:t>
            </w:r>
          </w:p>
          <w:p w14:paraId="7339513F" w14:textId="64B9CA0F" w:rsidR="00B36B2A" w:rsidRDefault="00B36B2A" w:rsidP="00B36B2A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  <w:t>11.09.2024, 25.09.2024, 04.12.2024, 18.12.2024</w:t>
            </w:r>
          </w:p>
          <w:p w14:paraId="19CCCA91" w14:textId="77777777" w:rsidR="00B36B2A" w:rsidRDefault="00B36B2A" w:rsidP="00B36B2A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Інформаційне забезпечення діяльності </w:t>
            </w:r>
          </w:p>
          <w:p w14:paraId="6083D3BF" w14:textId="1327012D" w:rsidR="00B36B2A" w:rsidRDefault="00B36B2A" w:rsidP="00B36B2A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суб’єктів підприємництва (Л</w:t>
            </w:r>
            <w:r w:rsidR="000905A8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Б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6940464E" w14:textId="3C5F33A2" w:rsidR="00B36B2A" w:rsidRPr="00994601" w:rsidRDefault="00B36B2A" w:rsidP="00B36B2A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проф. Іванов Р.В.</w:t>
            </w:r>
          </w:p>
        </w:tc>
        <w:tc>
          <w:tcPr>
            <w:tcW w:w="4869" w:type="dxa"/>
            <w:tcBorders>
              <w:tr2bl w:val="single" w:sz="4" w:space="0" w:color="auto"/>
            </w:tcBorders>
          </w:tcPr>
          <w:p w14:paraId="2393971D" w14:textId="77777777" w:rsidR="00B36B2A" w:rsidRPr="00F84866" w:rsidRDefault="00B36B2A" w:rsidP="00B36B2A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F84866">
              <w:rPr>
                <w:rFonts w:ascii="Arial" w:hAnsi="Arial" w:cs="Arial"/>
                <w:b/>
                <w:bCs/>
                <w:sz w:val="14"/>
                <w:szCs w:val="16"/>
                <w:lang w:val="en-US"/>
              </w:rPr>
              <w:t>HR</w:t>
            </w:r>
            <w:r w:rsidRPr="00F84866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-технології в міжнародному туризмі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F84866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61D61E76" w14:textId="7018EF66" w:rsidR="00B36B2A" w:rsidRPr="0046274A" w:rsidRDefault="00B36B2A" w:rsidP="00B36B2A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ас.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Голей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Ю.М.</w:t>
            </w:r>
          </w:p>
        </w:tc>
      </w:tr>
      <w:tr w:rsidR="00B36B2A" w:rsidRPr="007A65A3" w14:paraId="635F6195" w14:textId="77777777" w:rsidTr="000905A8">
        <w:tc>
          <w:tcPr>
            <w:tcW w:w="388" w:type="dxa"/>
            <w:vMerge/>
          </w:tcPr>
          <w:p w14:paraId="482DFF56" w14:textId="77777777" w:rsidR="00B36B2A" w:rsidRPr="007A65A3" w:rsidRDefault="00B36B2A" w:rsidP="00B36B2A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7A95418" w14:textId="77777777" w:rsidR="00B36B2A" w:rsidRPr="007A65A3" w:rsidRDefault="00B36B2A" w:rsidP="00B36B2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47C239D5" w14:textId="77777777" w:rsidR="00B36B2A" w:rsidRDefault="00B36B2A" w:rsidP="00B36B2A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32694FDB" w14:textId="01318CF4" w:rsidR="00B36B2A" w:rsidRPr="007A65A3" w:rsidRDefault="00B36B2A" w:rsidP="00B36B2A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871" w:type="dxa"/>
            <w:vAlign w:val="center"/>
          </w:tcPr>
          <w:p w14:paraId="3788F880" w14:textId="77777777" w:rsidR="00B36B2A" w:rsidRPr="00B36B2A" w:rsidRDefault="00B36B2A" w:rsidP="00B36B2A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B36B2A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1-ф06-30 </w:t>
            </w:r>
            <w:proofErr w:type="spellStart"/>
            <w:r w:rsidRPr="00B36B2A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Диджиталізація</w:t>
            </w:r>
            <w:proofErr w:type="spellEnd"/>
            <w:r w:rsidRPr="00B36B2A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економіки (Л) (1)</w:t>
            </w:r>
          </w:p>
          <w:p w14:paraId="0D296392" w14:textId="7EC8DE47" w:rsidR="00B36B2A" w:rsidRPr="00231D90" w:rsidRDefault="00B36B2A" w:rsidP="00B36B2A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B36B2A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B36B2A">
              <w:rPr>
                <w:rFonts w:ascii="Arial" w:hAnsi="Arial" w:cs="Arial"/>
                <w:sz w:val="14"/>
                <w:szCs w:val="16"/>
                <w:lang w:val="uk-UA"/>
              </w:rPr>
              <w:t>Бєлозерцев</w:t>
            </w:r>
            <w:proofErr w:type="spellEnd"/>
            <w:r w:rsidRPr="00B36B2A">
              <w:rPr>
                <w:rFonts w:ascii="Arial" w:hAnsi="Arial" w:cs="Arial"/>
                <w:sz w:val="14"/>
                <w:szCs w:val="16"/>
                <w:lang w:val="uk-UA"/>
              </w:rPr>
              <w:t xml:space="preserve"> В.С.</w:t>
            </w:r>
          </w:p>
        </w:tc>
        <w:tc>
          <w:tcPr>
            <w:tcW w:w="4869" w:type="dxa"/>
            <w:tcBorders>
              <w:tr2bl w:val="single" w:sz="4" w:space="0" w:color="auto"/>
            </w:tcBorders>
            <w:vAlign w:val="center"/>
          </w:tcPr>
          <w:p w14:paraId="075DC610" w14:textId="77777777" w:rsidR="000905A8" w:rsidRDefault="000905A8" w:rsidP="000905A8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Інформаційне забезпечення діяльності </w:t>
            </w:r>
          </w:p>
          <w:p w14:paraId="3383FDA0" w14:textId="77777777" w:rsidR="000905A8" w:rsidRDefault="000905A8" w:rsidP="000905A8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суб’єктів підприємництва (ЛБ)</w:t>
            </w:r>
          </w:p>
          <w:p w14:paraId="69A5A43C" w14:textId="77777777" w:rsidR="000905A8" w:rsidRDefault="000905A8" w:rsidP="000905A8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проф. Іванов Р.В.</w:t>
            </w:r>
          </w:p>
          <w:p w14:paraId="07DD97CF" w14:textId="0F745734" w:rsidR="00B36B2A" w:rsidRPr="00EE6DB9" w:rsidRDefault="00B36B2A" w:rsidP="00B36B2A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869" w:type="dxa"/>
            <w:vAlign w:val="center"/>
          </w:tcPr>
          <w:p w14:paraId="5B15836A" w14:textId="2870B8EA" w:rsidR="00B36B2A" w:rsidRPr="00EE6DB9" w:rsidRDefault="00B36B2A" w:rsidP="00B36B2A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B36B2A" w:rsidRPr="007A65A3" w14:paraId="229A210E" w14:textId="77777777" w:rsidTr="00A67163">
        <w:tc>
          <w:tcPr>
            <w:tcW w:w="388" w:type="dxa"/>
            <w:vMerge/>
          </w:tcPr>
          <w:p w14:paraId="5D2F766E" w14:textId="77777777" w:rsidR="00B36B2A" w:rsidRPr="007A65A3" w:rsidRDefault="00B36B2A" w:rsidP="00B36B2A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0DF49FC" w14:textId="77777777" w:rsidR="00B36B2A" w:rsidRPr="007A65A3" w:rsidRDefault="00B36B2A" w:rsidP="00B36B2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45744382" w14:textId="77777777" w:rsidR="00B36B2A" w:rsidRDefault="00B36B2A" w:rsidP="00B36B2A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76B00177" w14:textId="184EBCDA" w:rsidR="00B36B2A" w:rsidRPr="007A65A3" w:rsidRDefault="00B36B2A" w:rsidP="00B36B2A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4871" w:type="dxa"/>
            <w:vAlign w:val="center"/>
          </w:tcPr>
          <w:p w14:paraId="32B6F30F" w14:textId="77777777" w:rsidR="00B36B2A" w:rsidRPr="00B853A5" w:rsidRDefault="00B36B2A" w:rsidP="00B36B2A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B853A5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1у-01-004-1 Сучасна слов’янська мова (польська_початковий рівень А1)</w:t>
            </w:r>
            <w:proofErr w:type="spellStart"/>
            <w:r w:rsidRPr="00B853A5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_Кро</w:t>
            </w:r>
            <w:proofErr w:type="spellEnd"/>
            <w:r w:rsidRPr="00B853A5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к1 (</w:t>
            </w:r>
            <w:proofErr w:type="spellStart"/>
            <w:r w:rsidRPr="00B853A5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B853A5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(2)</w:t>
            </w:r>
          </w:p>
          <w:p w14:paraId="5DE0AE45" w14:textId="77777777" w:rsidR="00B36B2A" w:rsidRDefault="00B36B2A" w:rsidP="00B36B2A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B853A5">
              <w:rPr>
                <w:rFonts w:ascii="Arial" w:hAnsi="Arial" w:cs="Arial"/>
                <w:sz w:val="14"/>
                <w:szCs w:val="16"/>
                <w:lang w:val="uk-UA"/>
              </w:rPr>
              <w:t xml:space="preserve">проф. </w:t>
            </w:r>
            <w:proofErr w:type="spellStart"/>
            <w:r w:rsidRPr="00B853A5">
              <w:rPr>
                <w:rFonts w:ascii="Arial" w:hAnsi="Arial" w:cs="Arial"/>
                <w:sz w:val="14"/>
                <w:szCs w:val="16"/>
                <w:lang w:val="uk-UA"/>
              </w:rPr>
              <w:t>Куварова</w:t>
            </w:r>
            <w:proofErr w:type="spellEnd"/>
            <w:r w:rsidRPr="00B853A5">
              <w:rPr>
                <w:rFonts w:ascii="Arial" w:hAnsi="Arial" w:cs="Arial"/>
                <w:sz w:val="14"/>
                <w:szCs w:val="16"/>
                <w:lang w:val="uk-UA"/>
              </w:rPr>
              <w:t xml:space="preserve"> О.К.</w:t>
            </w:r>
          </w:p>
          <w:p w14:paraId="0F8A6290" w14:textId="1048DEB5" w:rsidR="00B36B2A" w:rsidRPr="00B36B2A" w:rsidRDefault="00B36B2A" w:rsidP="00B36B2A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B36B2A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1-ф06-30 </w:t>
            </w:r>
            <w:proofErr w:type="spellStart"/>
            <w:r w:rsidRPr="00B36B2A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Диджиталізація</w:t>
            </w:r>
            <w:proofErr w:type="spellEnd"/>
            <w:r w:rsidRPr="00B36B2A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економіки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B36B2A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(1)</w:t>
            </w:r>
          </w:p>
          <w:p w14:paraId="59352E20" w14:textId="4AF3EB74" w:rsidR="00B36B2A" w:rsidRPr="0093629C" w:rsidRDefault="00B36B2A" w:rsidP="00B36B2A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B36B2A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B36B2A">
              <w:rPr>
                <w:rFonts w:ascii="Arial" w:hAnsi="Arial" w:cs="Arial"/>
                <w:sz w:val="14"/>
                <w:szCs w:val="16"/>
                <w:lang w:val="uk-UA"/>
              </w:rPr>
              <w:t>Бєлозерцев</w:t>
            </w:r>
            <w:proofErr w:type="spellEnd"/>
            <w:r w:rsidRPr="00B36B2A">
              <w:rPr>
                <w:rFonts w:ascii="Arial" w:hAnsi="Arial" w:cs="Arial"/>
                <w:sz w:val="14"/>
                <w:szCs w:val="16"/>
                <w:lang w:val="uk-UA"/>
              </w:rPr>
              <w:t xml:space="preserve"> В.С.</w:t>
            </w:r>
          </w:p>
        </w:tc>
        <w:tc>
          <w:tcPr>
            <w:tcW w:w="4869" w:type="dxa"/>
            <w:vAlign w:val="center"/>
          </w:tcPr>
          <w:p w14:paraId="68375578" w14:textId="77777777" w:rsidR="00B36B2A" w:rsidRPr="00EE6DB9" w:rsidRDefault="00B36B2A" w:rsidP="00B36B2A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869" w:type="dxa"/>
            <w:vAlign w:val="center"/>
          </w:tcPr>
          <w:p w14:paraId="2D228ABB" w14:textId="77777777" w:rsidR="00B36B2A" w:rsidRPr="000D3267" w:rsidRDefault="000D3267" w:rsidP="00B36B2A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0D3267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1-073-1-11 Маркетинг у міжнародному бізнесі (Л) (8)</w:t>
            </w:r>
          </w:p>
          <w:p w14:paraId="2DD6C040" w14:textId="6F70AE26" w:rsidR="000D3267" w:rsidRPr="00EE6DB9" w:rsidRDefault="000D3267" w:rsidP="00B36B2A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Могилова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А.Ю.</w:t>
            </w:r>
          </w:p>
        </w:tc>
      </w:tr>
      <w:tr w:rsidR="00B36B2A" w:rsidRPr="007A65A3" w14:paraId="4121BFC0" w14:textId="77777777" w:rsidTr="00A67163">
        <w:tc>
          <w:tcPr>
            <w:tcW w:w="388" w:type="dxa"/>
            <w:shd w:val="clear" w:color="auto" w:fill="0D0D0D"/>
          </w:tcPr>
          <w:p w14:paraId="0DF2ECB5" w14:textId="77777777" w:rsidR="00B36B2A" w:rsidRPr="007A65A3" w:rsidRDefault="00B36B2A" w:rsidP="00B36B2A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3B6F8E55" w14:textId="77777777" w:rsidR="00B36B2A" w:rsidRPr="007A65A3" w:rsidRDefault="00B36B2A" w:rsidP="00B36B2A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41B41DA8" w14:textId="77777777" w:rsidR="00B36B2A" w:rsidRPr="007A65A3" w:rsidRDefault="00B36B2A" w:rsidP="00B36B2A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871" w:type="dxa"/>
            <w:tcBorders>
              <w:bottom w:val="single" w:sz="4" w:space="0" w:color="auto"/>
            </w:tcBorders>
            <w:shd w:val="clear" w:color="auto" w:fill="0D0D0D"/>
          </w:tcPr>
          <w:p w14:paraId="35E29A83" w14:textId="045DF9AB" w:rsidR="00B36B2A" w:rsidRPr="00B44D2A" w:rsidRDefault="00B36B2A" w:rsidP="00B36B2A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  <w:r>
              <w:rPr>
                <w:rFonts w:ascii="Arial" w:hAnsi="Arial" w:cs="Arial"/>
                <w:sz w:val="2"/>
                <w:szCs w:val="16"/>
                <w:lang w:val="uk-UA"/>
              </w:rPr>
              <w:t>)</w:t>
            </w:r>
          </w:p>
        </w:tc>
        <w:tc>
          <w:tcPr>
            <w:tcW w:w="4869" w:type="dxa"/>
            <w:tcBorders>
              <w:bottom w:val="single" w:sz="4" w:space="0" w:color="auto"/>
            </w:tcBorders>
            <w:shd w:val="clear" w:color="auto" w:fill="0D0D0D"/>
          </w:tcPr>
          <w:p w14:paraId="514E5D52" w14:textId="77777777" w:rsidR="00B36B2A" w:rsidRPr="00B44D2A" w:rsidRDefault="00B36B2A" w:rsidP="00B36B2A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69" w:type="dxa"/>
            <w:tcBorders>
              <w:bottom w:val="single" w:sz="4" w:space="0" w:color="auto"/>
            </w:tcBorders>
            <w:shd w:val="clear" w:color="auto" w:fill="0D0D0D"/>
          </w:tcPr>
          <w:p w14:paraId="465EE270" w14:textId="77777777" w:rsidR="00B36B2A" w:rsidRPr="00B44D2A" w:rsidRDefault="00B36B2A" w:rsidP="00B36B2A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B36B2A" w:rsidRPr="007A65A3" w14:paraId="677D42B3" w14:textId="77777777" w:rsidTr="00E45647">
        <w:trPr>
          <w:trHeight w:val="236"/>
        </w:trPr>
        <w:tc>
          <w:tcPr>
            <w:tcW w:w="388" w:type="dxa"/>
            <w:vMerge w:val="restart"/>
            <w:textDirection w:val="btLr"/>
            <w:vAlign w:val="center"/>
          </w:tcPr>
          <w:p w14:paraId="46C5F327" w14:textId="77777777" w:rsidR="00B36B2A" w:rsidRPr="007A65A3" w:rsidRDefault="00B36B2A" w:rsidP="00B36B2A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ЧЕТВЕР</w:t>
            </w:r>
          </w:p>
        </w:tc>
        <w:tc>
          <w:tcPr>
            <w:tcW w:w="364" w:type="dxa"/>
            <w:vAlign w:val="center"/>
          </w:tcPr>
          <w:p w14:paraId="330E072B" w14:textId="77777777" w:rsidR="00B36B2A" w:rsidRPr="007A65A3" w:rsidRDefault="00B36B2A" w:rsidP="00B36B2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0B1F7C74" w14:textId="77777777" w:rsidR="00B36B2A" w:rsidRDefault="00B36B2A" w:rsidP="00B36B2A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791DB6C7" w14:textId="51F62271" w:rsidR="00B36B2A" w:rsidRPr="007A65A3" w:rsidRDefault="00B36B2A" w:rsidP="00B36B2A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871" w:type="dxa"/>
            <w:tcBorders>
              <w:tr2bl w:val="nil"/>
            </w:tcBorders>
            <w:vAlign w:val="bottom"/>
          </w:tcPr>
          <w:p w14:paraId="09508D9F" w14:textId="77777777" w:rsidR="00B36B2A" w:rsidRPr="00B853A5" w:rsidRDefault="00B36B2A" w:rsidP="00B36B2A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B853A5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1у-01-004-1 Сучасна слов’янська мова (польська_початковий рівень А1)</w:t>
            </w:r>
            <w:proofErr w:type="spellStart"/>
            <w:r w:rsidRPr="00B853A5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_Кро</w:t>
            </w:r>
            <w:proofErr w:type="spellEnd"/>
            <w:r w:rsidRPr="00B853A5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к1 (</w:t>
            </w:r>
            <w:proofErr w:type="spellStart"/>
            <w:r w:rsidRPr="00B853A5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B853A5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(2)</w:t>
            </w:r>
          </w:p>
          <w:p w14:paraId="03F9DEF7" w14:textId="7255CE79" w:rsidR="00B36B2A" w:rsidRPr="006C4E7C" w:rsidRDefault="00B36B2A" w:rsidP="00B36B2A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B853A5">
              <w:rPr>
                <w:rFonts w:ascii="Arial" w:hAnsi="Arial" w:cs="Arial"/>
                <w:sz w:val="14"/>
                <w:szCs w:val="16"/>
                <w:lang w:val="uk-UA"/>
              </w:rPr>
              <w:t xml:space="preserve">проф. </w:t>
            </w:r>
            <w:proofErr w:type="spellStart"/>
            <w:r w:rsidRPr="00B853A5">
              <w:rPr>
                <w:rFonts w:ascii="Arial" w:hAnsi="Arial" w:cs="Arial"/>
                <w:sz w:val="14"/>
                <w:szCs w:val="16"/>
                <w:lang w:val="uk-UA"/>
              </w:rPr>
              <w:t>Куварова</w:t>
            </w:r>
            <w:proofErr w:type="spellEnd"/>
            <w:r w:rsidRPr="00B853A5">
              <w:rPr>
                <w:rFonts w:ascii="Arial" w:hAnsi="Arial" w:cs="Arial"/>
                <w:sz w:val="14"/>
                <w:szCs w:val="16"/>
                <w:lang w:val="uk-UA"/>
              </w:rPr>
              <w:t xml:space="preserve"> О.К.</w:t>
            </w:r>
          </w:p>
        </w:tc>
        <w:tc>
          <w:tcPr>
            <w:tcW w:w="4869" w:type="dxa"/>
            <w:tcBorders>
              <w:tr2bl w:val="nil"/>
            </w:tcBorders>
            <w:vAlign w:val="bottom"/>
          </w:tcPr>
          <w:p w14:paraId="5472CC87" w14:textId="4CE35F16" w:rsidR="00B36B2A" w:rsidRPr="003C2741" w:rsidRDefault="00B36B2A" w:rsidP="00B36B2A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869" w:type="dxa"/>
            <w:tcBorders>
              <w:tr2bl w:val="nil"/>
            </w:tcBorders>
            <w:shd w:val="clear" w:color="auto" w:fill="auto"/>
            <w:vAlign w:val="center"/>
          </w:tcPr>
          <w:p w14:paraId="43136EF2" w14:textId="77777777" w:rsidR="00B36B2A" w:rsidRPr="00247019" w:rsidRDefault="000D3267" w:rsidP="00B36B2A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24701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1у-06-048 Основи бізнесу та цифрові бізнес-комунікації</w:t>
            </w:r>
            <w:r w:rsidR="00247019" w:rsidRPr="0024701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(Л) (1)</w:t>
            </w:r>
          </w:p>
          <w:p w14:paraId="7C33BA41" w14:textId="275307C1" w:rsidR="00247019" w:rsidRPr="00BD222A" w:rsidRDefault="00247019" w:rsidP="00B36B2A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247019">
              <w:rPr>
                <w:rFonts w:ascii="Arial" w:hAnsi="Arial" w:cs="Arial"/>
                <w:sz w:val="14"/>
                <w:szCs w:val="16"/>
                <w:lang w:val="uk-UA"/>
              </w:rPr>
              <w:t>доц. Яковенко В.С.</w:t>
            </w:r>
          </w:p>
        </w:tc>
      </w:tr>
      <w:tr w:rsidR="00B36B2A" w:rsidRPr="007A65A3" w14:paraId="23F83DA3" w14:textId="77777777" w:rsidTr="00A67163">
        <w:trPr>
          <w:trHeight w:val="281"/>
        </w:trPr>
        <w:tc>
          <w:tcPr>
            <w:tcW w:w="388" w:type="dxa"/>
            <w:vMerge/>
          </w:tcPr>
          <w:p w14:paraId="4B74CD3B" w14:textId="77777777" w:rsidR="00B36B2A" w:rsidRPr="007A65A3" w:rsidRDefault="00B36B2A" w:rsidP="00B36B2A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AF2221B" w14:textId="77777777" w:rsidR="00B36B2A" w:rsidRPr="007A65A3" w:rsidRDefault="00B36B2A" w:rsidP="00B36B2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4ECF24BA" w14:textId="77777777" w:rsidR="00B36B2A" w:rsidRDefault="00B36B2A" w:rsidP="00B36B2A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7B6C55C0" w14:textId="7BC0C5EA" w:rsidR="00B36B2A" w:rsidRPr="007A65A3" w:rsidRDefault="00B36B2A" w:rsidP="00B36B2A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871" w:type="dxa"/>
            <w:tcBorders>
              <w:tr2bl w:val="nil"/>
            </w:tcBorders>
            <w:vAlign w:val="center"/>
          </w:tcPr>
          <w:p w14:paraId="62A72CB2" w14:textId="2857EA22" w:rsidR="00B36B2A" w:rsidRPr="00B853A5" w:rsidRDefault="00B36B2A" w:rsidP="00B36B2A">
            <w:pPr>
              <w:ind w:left="708" w:hanging="708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B853A5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1у-02-019 Сучасні технології </w:t>
            </w:r>
            <w:proofErr w:type="spellStart"/>
            <w:r w:rsidRPr="00B853A5">
              <w:rPr>
                <w:rFonts w:ascii="Arial" w:hAnsi="Arial" w:cs="Arial"/>
                <w:b/>
                <w:sz w:val="14"/>
                <w:szCs w:val="16"/>
                <w:lang w:val="uk-UA"/>
              </w:rPr>
              <w:t>sоft</w:t>
            </w:r>
            <w:proofErr w:type="spellEnd"/>
            <w:r w:rsidRPr="00B853A5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</w:t>
            </w:r>
            <w:proofErr w:type="spellStart"/>
            <w:r w:rsidRPr="00B853A5">
              <w:rPr>
                <w:rFonts w:ascii="Arial" w:hAnsi="Arial" w:cs="Arial"/>
                <w:b/>
                <w:sz w:val="14"/>
                <w:szCs w:val="16"/>
                <w:lang w:val="uk-UA"/>
              </w:rPr>
              <w:t>skills</w:t>
            </w:r>
            <w:proofErr w:type="spellEnd"/>
            <w:r w:rsidRPr="00B853A5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 w:rsidRPr="00B853A5">
              <w:rPr>
                <w:rFonts w:ascii="Arial" w:hAnsi="Arial" w:cs="Arial"/>
                <w:b/>
                <w:sz w:val="14"/>
                <w:szCs w:val="16"/>
                <w:lang w:val="uk-UA"/>
              </w:rPr>
              <w:t>) (3)</w:t>
            </w:r>
          </w:p>
          <w:p w14:paraId="062298DF" w14:textId="2F4A2F31" w:rsidR="00B36B2A" w:rsidRPr="00EE6DB9" w:rsidRDefault="00B36B2A" w:rsidP="00B36B2A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B853A5">
              <w:rPr>
                <w:rFonts w:ascii="Arial" w:hAnsi="Arial" w:cs="Arial"/>
                <w:bCs/>
                <w:sz w:val="14"/>
                <w:szCs w:val="16"/>
                <w:lang w:val="uk-UA"/>
              </w:rPr>
              <w:t>д</w:t>
            </w: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оц</w:t>
            </w:r>
            <w:r w:rsidRPr="00B853A5">
              <w:rPr>
                <w:rFonts w:ascii="Arial" w:hAnsi="Arial" w:cs="Arial"/>
                <w:bCs/>
                <w:sz w:val="14"/>
                <w:szCs w:val="16"/>
                <w:lang w:val="uk-UA"/>
              </w:rPr>
              <w:t>. Гудзенко О.З.</w:t>
            </w:r>
          </w:p>
        </w:tc>
        <w:tc>
          <w:tcPr>
            <w:tcW w:w="4869" w:type="dxa"/>
            <w:tcBorders>
              <w:tr2bl w:val="nil"/>
            </w:tcBorders>
            <w:vAlign w:val="center"/>
          </w:tcPr>
          <w:p w14:paraId="14A4E2E2" w14:textId="46898B8C" w:rsidR="00B36B2A" w:rsidRPr="00A41E96" w:rsidRDefault="00B36B2A" w:rsidP="00B36B2A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869" w:type="dxa"/>
            <w:tcBorders>
              <w:tr2bl w:val="nil"/>
            </w:tcBorders>
            <w:shd w:val="clear" w:color="auto" w:fill="auto"/>
            <w:vAlign w:val="center"/>
          </w:tcPr>
          <w:p w14:paraId="6F1C7FF6" w14:textId="50E5AECD" w:rsidR="000D3267" w:rsidRPr="000D3267" w:rsidRDefault="000D3267" w:rsidP="000D3267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0D3267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1-073-1-11 Маркетинг у міжнародному бізнесі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0D3267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(8)</w:t>
            </w:r>
          </w:p>
          <w:p w14:paraId="717EAE79" w14:textId="3365EEF6" w:rsidR="00B36B2A" w:rsidRPr="00E45542" w:rsidRDefault="000D3267" w:rsidP="000D3267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Могилова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А.Ю.</w:t>
            </w:r>
          </w:p>
        </w:tc>
      </w:tr>
      <w:tr w:rsidR="00B36B2A" w:rsidRPr="007A65A3" w14:paraId="18777303" w14:textId="77777777" w:rsidTr="00A67163">
        <w:trPr>
          <w:trHeight w:val="281"/>
        </w:trPr>
        <w:tc>
          <w:tcPr>
            <w:tcW w:w="388" w:type="dxa"/>
            <w:vMerge/>
          </w:tcPr>
          <w:p w14:paraId="05615C6D" w14:textId="77777777" w:rsidR="00B36B2A" w:rsidRPr="007A65A3" w:rsidRDefault="00B36B2A" w:rsidP="00B36B2A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3237CA5" w14:textId="77777777" w:rsidR="00B36B2A" w:rsidRPr="007A65A3" w:rsidRDefault="00B36B2A" w:rsidP="00B36B2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12B1FC67" w14:textId="77777777" w:rsidR="00B36B2A" w:rsidRDefault="00B36B2A" w:rsidP="00B36B2A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340F46C1" w14:textId="512CB21D" w:rsidR="00B36B2A" w:rsidRPr="007A65A3" w:rsidRDefault="00B36B2A" w:rsidP="00B36B2A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871" w:type="dxa"/>
            <w:tcBorders>
              <w:tr2bl w:val="nil"/>
            </w:tcBorders>
            <w:vAlign w:val="center"/>
          </w:tcPr>
          <w:p w14:paraId="73BF0848" w14:textId="77777777" w:rsidR="00B36B2A" w:rsidRPr="00B853A5" w:rsidRDefault="00B36B2A" w:rsidP="00B36B2A">
            <w:pPr>
              <w:ind w:left="708" w:hanging="708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B853A5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1у-02-019 Сучасні технології </w:t>
            </w:r>
            <w:proofErr w:type="spellStart"/>
            <w:r w:rsidRPr="00B853A5">
              <w:rPr>
                <w:rFonts w:ascii="Arial" w:hAnsi="Arial" w:cs="Arial"/>
                <w:b/>
                <w:sz w:val="14"/>
                <w:szCs w:val="16"/>
                <w:lang w:val="uk-UA"/>
              </w:rPr>
              <w:t>sоft</w:t>
            </w:r>
            <w:proofErr w:type="spellEnd"/>
            <w:r w:rsidRPr="00B853A5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</w:t>
            </w:r>
            <w:proofErr w:type="spellStart"/>
            <w:r w:rsidRPr="00B853A5">
              <w:rPr>
                <w:rFonts w:ascii="Arial" w:hAnsi="Arial" w:cs="Arial"/>
                <w:b/>
                <w:sz w:val="14"/>
                <w:szCs w:val="16"/>
                <w:lang w:val="uk-UA"/>
              </w:rPr>
              <w:t>skills</w:t>
            </w:r>
            <w:proofErr w:type="spellEnd"/>
            <w:r w:rsidRPr="00B853A5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(Л) (3)</w:t>
            </w:r>
          </w:p>
          <w:p w14:paraId="1B296FF2" w14:textId="77777777" w:rsidR="00B36B2A" w:rsidRDefault="00B36B2A" w:rsidP="00B36B2A">
            <w:pPr>
              <w:ind w:left="708" w:hanging="708"/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B853A5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проф. </w:t>
            </w:r>
            <w:proofErr w:type="spellStart"/>
            <w:r w:rsidRPr="00B853A5">
              <w:rPr>
                <w:rFonts w:ascii="Arial" w:hAnsi="Arial" w:cs="Arial"/>
                <w:bCs/>
                <w:sz w:val="14"/>
                <w:szCs w:val="16"/>
                <w:lang w:val="uk-UA"/>
              </w:rPr>
              <w:t>Кривошеїн</w:t>
            </w:r>
            <w:proofErr w:type="spellEnd"/>
            <w:r w:rsidRPr="00B853A5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В.В.</w:t>
            </w:r>
          </w:p>
          <w:p w14:paraId="7D84E6A3" w14:textId="77777777" w:rsidR="00B36B2A" w:rsidRPr="00B36B2A" w:rsidRDefault="00B36B2A" w:rsidP="00B36B2A">
            <w:pPr>
              <w:ind w:left="708" w:hanging="708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B36B2A">
              <w:rPr>
                <w:rFonts w:ascii="Arial" w:hAnsi="Arial" w:cs="Arial"/>
                <w:b/>
                <w:sz w:val="14"/>
                <w:szCs w:val="16"/>
                <w:lang w:val="uk-UA"/>
              </w:rPr>
              <w:t>1у-06-049 Тренінг-курс «Як заробляти гроші під час кризи» (Л) (1)</w:t>
            </w:r>
          </w:p>
          <w:p w14:paraId="09289CCE" w14:textId="708AC722" w:rsidR="00B36B2A" w:rsidRPr="006C4E7C" w:rsidRDefault="00B36B2A" w:rsidP="00B36B2A">
            <w:pPr>
              <w:ind w:left="708" w:hanging="708"/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B36B2A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проф. </w:t>
            </w:r>
            <w:proofErr w:type="spellStart"/>
            <w:r w:rsidRPr="00B36B2A">
              <w:rPr>
                <w:rFonts w:ascii="Arial" w:hAnsi="Arial" w:cs="Arial"/>
                <w:bCs/>
                <w:sz w:val="14"/>
                <w:szCs w:val="16"/>
                <w:lang w:val="uk-UA"/>
              </w:rPr>
              <w:t>Семенча</w:t>
            </w:r>
            <w:proofErr w:type="spellEnd"/>
            <w:r w:rsidRPr="00B36B2A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І.Є.</w:t>
            </w:r>
          </w:p>
        </w:tc>
        <w:tc>
          <w:tcPr>
            <w:tcW w:w="4869" w:type="dxa"/>
            <w:tcBorders>
              <w:tr2bl w:val="nil"/>
            </w:tcBorders>
            <w:vAlign w:val="center"/>
          </w:tcPr>
          <w:p w14:paraId="7DEAE101" w14:textId="577A0E1B" w:rsidR="00B36B2A" w:rsidRPr="00B36B2A" w:rsidRDefault="00B36B2A" w:rsidP="00B36B2A">
            <w:pPr>
              <w:ind w:left="708" w:hanging="708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B36B2A">
              <w:rPr>
                <w:rFonts w:ascii="Arial" w:hAnsi="Arial" w:cs="Arial"/>
                <w:b/>
                <w:sz w:val="14"/>
                <w:szCs w:val="16"/>
                <w:lang w:val="uk-UA"/>
              </w:rPr>
              <w:t>1у-06-049 Тренінг-курс «Як заробляти гроші під час кризи» (Л) (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5</w:t>
            </w:r>
            <w:r w:rsidRPr="00B36B2A"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69FD5EB6" w14:textId="36C6EE22" w:rsidR="00B36B2A" w:rsidRPr="00A52582" w:rsidRDefault="00B36B2A" w:rsidP="00B36B2A">
            <w:pPr>
              <w:ind w:left="708" w:hanging="708"/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B36B2A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проф. </w:t>
            </w:r>
            <w:proofErr w:type="spellStart"/>
            <w:r w:rsidRPr="00B36B2A">
              <w:rPr>
                <w:rFonts w:ascii="Arial" w:hAnsi="Arial" w:cs="Arial"/>
                <w:bCs/>
                <w:sz w:val="14"/>
                <w:szCs w:val="16"/>
                <w:lang w:val="uk-UA"/>
              </w:rPr>
              <w:t>Семенча</w:t>
            </w:r>
            <w:proofErr w:type="spellEnd"/>
            <w:r w:rsidRPr="00B36B2A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І.Є.</w:t>
            </w:r>
          </w:p>
        </w:tc>
        <w:tc>
          <w:tcPr>
            <w:tcW w:w="4869" w:type="dxa"/>
            <w:tcBorders>
              <w:tr2bl w:val="nil"/>
            </w:tcBorders>
            <w:shd w:val="clear" w:color="auto" w:fill="auto"/>
            <w:vAlign w:val="center"/>
          </w:tcPr>
          <w:p w14:paraId="7FC06BD4" w14:textId="77777777" w:rsidR="00B36B2A" w:rsidRPr="00247019" w:rsidRDefault="00247019" w:rsidP="00B36B2A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24701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1у-07-056 Реклама та PR в інформаційному суспільстві (Л) (1)</w:t>
            </w:r>
          </w:p>
          <w:p w14:paraId="593D1C67" w14:textId="39057CE5" w:rsidR="00247019" w:rsidRPr="00A41E96" w:rsidRDefault="00247019" w:rsidP="00B36B2A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247019">
              <w:rPr>
                <w:rFonts w:ascii="Arial" w:hAnsi="Arial" w:cs="Arial"/>
                <w:sz w:val="14"/>
                <w:szCs w:val="16"/>
                <w:lang w:val="uk-UA"/>
              </w:rPr>
              <w:t xml:space="preserve">проф. </w:t>
            </w:r>
            <w:proofErr w:type="spellStart"/>
            <w:r w:rsidRPr="00247019">
              <w:rPr>
                <w:rFonts w:ascii="Arial" w:hAnsi="Arial" w:cs="Arial"/>
                <w:sz w:val="14"/>
                <w:szCs w:val="16"/>
                <w:lang w:val="uk-UA"/>
              </w:rPr>
              <w:t>Яненко</w:t>
            </w:r>
            <w:proofErr w:type="spellEnd"/>
            <w:r w:rsidRPr="00247019">
              <w:rPr>
                <w:rFonts w:ascii="Arial" w:hAnsi="Arial" w:cs="Arial"/>
                <w:sz w:val="14"/>
                <w:szCs w:val="16"/>
                <w:lang w:val="uk-UA"/>
              </w:rPr>
              <w:t xml:space="preserve"> Я.В.</w:t>
            </w:r>
          </w:p>
        </w:tc>
      </w:tr>
      <w:tr w:rsidR="00B36B2A" w:rsidRPr="006C4E7C" w14:paraId="2C0D9F1D" w14:textId="77777777" w:rsidTr="00E45647">
        <w:trPr>
          <w:trHeight w:val="281"/>
        </w:trPr>
        <w:tc>
          <w:tcPr>
            <w:tcW w:w="388" w:type="dxa"/>
            <w:vMerge/>
          </w:tcPr>
          <w:p w14:paraId="3983FA87" w14:textId="77777777" w:rsidR="00B36B2A" w:rsidRPr="007A65A3" w:rsidRDefault="00B36B2A" w:rsidP="00B36B2A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72EEEFA" w14:textId="77777777" w:rsidR="00B36B2A" w:rsidRPr="007A65A3" w:rsidRDefault="00B36B2A" w:rsidP="00B36B2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0AB7B8FA" w14:textId="77777777" w:rsidR="00B36B2A" w:rsidRDefault="00B36B2A" w:rsidP="00B36B2A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5C6F5A82" w14:textId="454006CB" w:rsidR="00B36B2A" w:rsidRPr="007A65A3" w:rsidRDefault="00B36B2A" w:rsidP="00B36B2A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871" w:type="dxa"/>
            <w:tcBorders>
              <w:tr2bl w:val="nil"/>
            </w:tcBorders>
          </w:tcPr>
          <w:p w14:paraId="0E82D69D" w14:textId="7B7DF016" w:rsidR="00B36B2A" w:rsidRPr="00B36B2A" w:rsidRDefault="00B36B2A" w:rsidP="00B36B2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B36B2A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1у-07-052 Ефективна комунікація в соціальних мережах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B36B2A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(1)</w:t>
            </w:r>
          </w:p>
          <w:p w14:paraId="304F882E" w14:textId="16F98B8E" w:rsidR="00B36B2A" w:rsidRPr="006C4E7C" w:rsidRDefault="00F11A82" w:rsidP="00B36B2A">
            <w:pPr>
              <w:ind w:left="708" w:hanging="708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proofErr w:type="spellStart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Козиряцька</w:t>
            </w:r>
            <w:proofErr w:type="spellEnd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 Р.В.</w:t>
            </w:r>
          </w:p>
        </w:tc>
        <w:tc>
          <w:tcPr>
            <w:tcW w:w="4869" w:type="dxa"/>
            <w:tcBorders>
              <w:tr2bl w:val="nil"/>
            </w:tcBorders>
          </w:tcPr>
          <w:p w14:paraId="3478690A" w14:textId="1FB1BE40" w:rsidR="00B36B2A" w:rsidRPr="003C2741" w:rsidRDefault="00B36B2A" w:rsidP="00B36B2A">
            <w:pPr>
              <w:ind w:left="708" w:hanging="708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4869" w:type="dxa"/>
            <w:tcBorders>
              <w:tr2bl w:val="nil"/>
            </w:tcBorders>
            <w:shd w:val="clear" w:color="auto" w:fill="auto"/>
            <w:vAlign w:val="center"/>
          </w:tcPr>
          <w:p w14:paraId="45BCBDC3" w14:textId="3AB1255F" w:rsidR="00247019" w:rsidRPr="00247019" w:rsidRDefault="00247019" w:rsidP="00247019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24701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1у-07-056 Реклама та PR в інформаційному суспільстві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24701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(1)</w:t>
            </w:r>
          </w:p>
          <w:p w14:paraId="73C01C61" w14:textId="74C8B588" w:rsidR="00B36B2A" w:rsidRPr="00FD6F2E" w:rsidRDefault="00247019" w:rsidP="00247019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247019">
              <w:rPr>
                <w:rFonts w:ascii="Arial" w:hAnsi="Arial" w:cs="Arial"/>
                <w:sz w:val="14"/>
                <w:szCs w:val="16"/>
                <w:lang w:val="uk-UA"/>
              </w:rPr>
              <w:t xml:space="preserve">проф. </w:t>
            </w:r>
            <w:proofErr w:type="spellStart"/>
            <w:r w:rsidRPr="00247019">
              <w:rPr>
                <w:rFonts w:ascii="Arial" w:hAnsi="Arial" w:cs="Arial"/>
                <w:sz w:val="14"/>
                <w:szCs w:val="16"/>
                <w:lang w:val="uk-UA"/>
              </w:rPr>
              <w:t>Яненко</w:t>
            </w:r>
            <w:proofErr w:type="spellEnd"/>
            <w:r w:rsidRPr="00247019">
              <w:rPr>
                <w:rFonts w:ascii="Arial" w:hAnsi="Arial" w:cs="Arial"/>
                <w:sz w:val="14"/>
                <w:szCs w:val="16"/>
                <w:lang w:val="uk-UA"/>
              </w:rPr>
              <w:t xml:space="preserve"> Я.В.</w:t>
            </w:r>
          </w:p>
        </w:tc>
      </w:tr>
      <w:tr w:rsidR="00B36B2A" w:rsidRPr="007A65A3" w14:paraId="38A9C4D9" w14:textId="77777777" w:rsidTr="00A67163">
        <w:tc>
          <w:tcPr>
            <w:tcW w:w="388" w:type="dxa"/>
            <w:vMerge/>
          </w:tcPr>
          <w:p w14:paraId="219DE857" w14:textId="77777777" w:rsidR="00B36B2A" w:rsidRPr="007A65A3" w:rsidRDefault="00B36B2A" w:rsidP="00B36B2A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1E70C0D" w14:textId="77777777" w:rsidR="00B36B2A" w:rsidRPr="007A65A3" w:rsidRDefault="00B36B2A" w:rsidP="00B36B2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01FD47FD" w14:textId="77777777" w:rsidR="00B36B2A" w:rsidRDefault="00B36B2A" w:rsidP="00B36B2A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66378331" w14:textId="6CBF7340" w:rsidR="00B36B2A" w:rsidRPr="007A65A3" w:rsidRDefault="00B36B2A" w:rsidP="00B36B2A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871" w:type="dxa"/>
            <w:tcBorders>
              <w:tr2bl w:val="nil"/>
            </w:tcBorders>
            <w:vAlign w:val="center"/>
          </w:tcPr>
          <w:p w14:paraId="258A9340" w14:textId="77777777" w:rsidR="00B36B2A" w:rsidRDefault="00B36B2A" w:rsidP="00B36B2A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B4448">
              <w:rPr>
                <w:rFonts w:ascii="Arial" w:hAnsi="Arial" w:cs="Arial"/>
                <w:b/>
                <w:sz w:val="14"/>
                <w:szCs w:val="16"/>
                <w:lang w:val="uk-UA"/>
              </w:rPr>
              <w:t>1-076-1-7 Бізнес-комунікації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(Л) (3)</w:t>
            </w:r>
          </w:p>
          <w:p w14:paraId="5CE7FCE8" w14:textId="77777777" w:rsidR="00B36B2A" w:rsidRDefault="00B36B2A" w:rsidP="00B36B2A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AB4448"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доц. Кучеренко С.К.</w:t>
            </w:r>
          </w:p>
          <w:p w14:paraId="51179C52" w14:textId="77777777" w:rsidR="00B36B2A" w:rsidRPr="00B36B2A" w:rsidRDefault="00B36B2A" w:rsidP="00B36B2A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B36B2A">
              <w:rPr>
                <w:rFonts w:ascii="Arial" w:hAnsi="Arial" w:cs="Arial"/>
                <w:b/>
                <w:sz w:val="14"/>
                <w:szCs w:val="16"/>
                <w:lang w:val="uk-UA"/>
              </w:rPr>
              <w:t>1-ф06-6 Тренінг-курс "Створення власного бізнесу" (Л) (1)</w:t>
            </w:r>
          </w:p>
          <w:p w14:paraId="7AB0DFDD" w14:textId="33FEBC04" w:rsidR="00B36B2A" w:rsidRPr="00AB4448" w:rsidRDefault="00B36B2A" w:rsidP="00B36B2A">
            <w:pPr>
              <w:jc w:val="center"/>
              <w:rPr>
                <w:rFonts w:ascii="Arial" w:hAnsi="Arial" w:cs="Arial"/>
                <w:bCs/>
                <w:sz w:val="14"/>
                <w:szCs w:val="16"/>
                <w:highlight w:val="yellow"/>
                <w:lang w:val="uk-UA"/>
              </w:rPr>
            </w:pPr>
            <w:r w:rsidRPr="00B36B2A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проф. </w:t>
            </w:r>
            <w:proofErr w:type="spellStart"/>
            <w:r w:rsidRPr="00B36B2A">
              <w:rPr>
                <w:rFonts w:ascii="Arial" w:hAnsi="Arial" w:cs="Arial"/>
                <w:bCs/>
                <w:sz w:val="14"/>
                <w:szCs w:val="16"/>
                <w:lang w:val="uk-UA"/>
              </w:rPr>
              <w:t>Семенча</w:t>
            </w:r>
            <w:proofErr w:type="spellEnd"/>
            <w:r w:rsidRPr="00B36B2A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І.Є.</w:t>
            </w:r>
          </w:p>
        </w:tc>
        <w:tc>
          <w:tcPr>
            <w:tcW w:w="4869" w:type="dxa"/>
            <w:tcBorders>
              <w:tr2bl w:val="nil"/>
            </w:tcBorders>
            <w:vAlign w:val="center"/>
          </w:tcPr>
          <w:p w14:paraId="4618B20F" w14:textId="354D18F8" w:rsidR="00B36B2A" w:rsidRPr="00B36B2A" w:rsidRDefault="00B36B2A" w:rsidP="00B36B2A">
            <w:pPr>
              <w:ind w:left="708" w:hanging="708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B36B2A">
              <w:rPr>
                <w:rFonts w:ascii="Arial" w:hAnsi="Arial" w:cs="Arial"/>
                <w:b/>
                <w:sz w:val="14"/>
                <w:szCs w:val="16"/>
                <w:lang w:val="uk-UA"/>
              </w:rPr>
              <w:t>1у-06-049 Тренінг-курс «Як заробляти гроші під час кризи»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 w:rsidRPr="00B36B2A">
              <w:rPr>
                <w:rFonts w:ascii="Arial" w:hAnsi="Arial" w:cs="Arial"/>
                <w:b/>
                <w:sz w:val="14"/>
                <w:szCs w:val="16"/>
                <w:lang w:val="uk-UA"/>
              </w:rPr>
              <w:t>) (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5</w:t>
            </w:r>
            <w:r w:rsidRPr="00B36B2A"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6E892528" w14:textId="3C73B4E7" w:rsidR="00B36B2A" w:rsidRPr="001B2160" w:rsidRDefault="00B36B2A" w:rsidP="00B36B2A">
            <w:pPr>
              <w:jc w:val="center"/>
              <w:rPr>
                <w:rFonts w:ascii="Arial" w:hAnsi="Arial" w:cs="Arial"/>
                <w:b/>
                <w:sz w:val="14"/>
                <w:szCs w:val="16"/>
                <w:highlight w:val="yellow"/>
                <w:lang w:val="uk-UA"/>
              </w:rPr>
            </w:pPr>
            <w:proofErr w:type="spellStart"/>
            <w:r w:rsidRPr="00B36B2A">
              <w:rPr>
                <w:rFonts w:ascii="Arial" w:hAnsi="Arial" w:cs="Arial"/>
                <w:bCs/>
                <w:sz w:val="14"/>
                <w:szCs w:val="16"/>
                <w:lang w:val="uk-UA"/>
              </w:rPr>
              <w:t>ст.в</w:t>
            </w: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икл</w:t>
            </w:r>
            <w:proofErr w:type="spellEnd"/>
            <w:r w:rsidRPr="00B36B2A">
              <w:rPr>
                <w:rFonts w:ascii="Arial" w:hAnsi="Arial" w:cs="Arial"/>
                <w:bCs/>
                <w:sz w:val="14"/>
                <w:szCs w:val="16"/>
                <w:lang w:val="uk-UA"/>
              </w:rPr>
              <w:t>. Гордєєва-Герасимова Л.Ю.</w:t>
            </w:r>
          </w:p>
        </w:tc>
        <w:tc>
          <w:tcPr>
            <w:tcW w:w="4869" w:type="dxa"/>
            <w:tcBorders>
              <w:tr2bl w:val="nil"/>
            </w:tcBorders>
            <w:shd w:val="clear" w:color="auto" w:fill="auto"/>
            <w:vAlign w:val="center"/>
          </w:tcPr>
          <w:p w14:paraId="65FFDD84" w14:textId="77777777" w:rsidR="000D3267" w:rsidRDefault="000D3267" w:rsidP="000D3267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0D3267">
              <w:rPr>
                <w:rFonts w:ascii="Arial" w:hAnsi="Arial" w:cs="Arial"/>
                <w:b/>
                <w:sz w:val="14"/>
                <w:szCs w:val="16"/>
                <w:lang w:val="uk-UA"/>
              </w:rPr>
              <w:t>1у-01-008-1 Англійська мова (середній рівень В2)</w:t>
            </w:r>
            <w:proofErr w:type="spellStart"/>
            <w:r w:rsidRPr="000D3267">
              <w:rPr>
                <w:rFonts w:ascii="Arial" w:hAnsi="Arial" w:cs="Arial"/>
                <w:b/>
                <w:sz w:val="14"/>
                <w:szCs w:val="16"/>
                <w:lang w:val="uk-UA"/>
              </w:rPr>
              <w:t>_Кро</w:t>
            </w:r>
            <w:proofErr w:type="spellEnd"/>
            <w:r w:rsidRPr="000D3267">
              <w:rPr>
                <w:rFonts w:ascii="Arial" w:hAnsi="Arial" w:cs="Arial"/>
                <w:b/>
                <w:sz w:val="14"/>
                <w:szCs w:val="16"/>
                <w:lang w:val="uk-UA"/>
              </w:rPr>
              <w:t>к1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) (2)</w:t>
            </w:r>
          </w:p>
          <w:p w14:paraId="1B0C68C7" w14:textId="77777777" w:rsidR="00B36B2A" w:rsidRDefault="000D3267" w:rsidP="000D3267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0D326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0D3267">
              <w:rPr>
                <w:rFonts w:ascii="Arial" w:hAnsi="Arial" w:cs="Arial"/>
                <w:bCs/>
                <w:sz w:val="14"/>
                <w:szCs w:val="16"/>
                <w:lang w:val="uk-UA"/>
              </w:rPr>
              <w:t>Яшкіна</w:t>
            </w:r>
            <w:proofErr w:type="spellEnd"/>
            <w:r w:rsidRPr="000D326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В.В.</w:t>
            </w:r>
          </w:p>
          <w:p w14:paraId="461C6B97" w14:textId="21E8E464" w:rsidR="00247019" w:rsidRPr="00247019" w:rsidRDefault="00247019" w:rsidP="00247019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24701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1у-06-048 Основи бізнесу та цифрові бізнес-комунікації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24701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(1)</w:t>
            </w:r>
          </w:p>
          <w:p w14:paraId="65F665BC" w14:textId="4B585CC4" w:rsidR="00247019" w:rsidRPr="00A41E96" w:rsidRDefault="00247019" w:rsidP="00247019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247019">
              <w:rPr>
                <w:rFonts w:ascii="Arial" w:hAnsi="Arial" w:cs="Arial"/>
                <w:sz w:val="14"/>
                <w:szCs w:val="16"/>
                <w:lang w:val="uk-UA"/>
              </w:rPr>
              <w:t>доц. Яковенко В.С.</w:t>
            </w:r>
          </w:p>
        </w:tc>
      </w:tr>
      <w:tr w:rsidR="00B36B2A" w:rsidRPr="007A65A3" w14:paraId="1C785ED9" w14:textId="77777777" w:rsidTr="00A67163">
        <w:tc>
          <w:tcPr>
            <w:tcW w:w="388" w:type="dxa"/>
            <w:vMerge/>
          </w:tcPr>
          <w:p w14:paraId="63F193B8" w14:textId="77777777" w:rsidR="00B36B2A" w:rsidRPr="007A65A3" w:rsidRDefault="00B36B2A" w:rsidP="00B36B2A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5BCE058" w14:textId="77777777" w:rsidR="00B36B2A" w:rsidRPr="007A65A3" w:rsidRDefault="00B36B2A" w:rsidP="00B36B2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4EEDAAC1" w14:textId="77777777" w:rsidR="00B36B2A" w:rsidRDefault="00B36B2A" w:rsidP="00B36B2A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266BDBCD" w14:textId="0EBC833C" w:rsidR="00B36B2A" w:rsidRPr="007A65A3" w:rsidRDefault="00B36B2A" w:rsidP="00B36B2A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4871" w:type="dxa"/>
            <w:tcBorders>
              <w:tr2bl w:val="nil"/>
            </w:tcBorders>
            <w:vAlign w:val="center"/>
          </w:tcPr>
          <w:p w14:paraId="73E8F688" w14:textId="56913D33" w:rsidR="00B36B2A" w:rsidRDefault="00B36B2A" w:rsidP="00B36B2A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B4448">
              <w:rPr>
                <w:rFonts w:ascii="Arial" w:hAnsi="Arial" w:cs="Arial"/>
                <w:b/>
                <w:sz w:val="14"/>
                <w:szCs w:val="16"/>
                <w:lang w:val="uk-UA"/>
              </w:rPr>
              <w:t>1-076-1-7 Бізнес-комунікації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) (3)</w:t>
            </w:r>
          </w:p>
          <w:p w14:paraId="717B149E" w14:textId="77777777" w:rsidR="00B36B2A" w:rsidRDefault="00B36B2A" w:rsidP="00B36B2A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AB4448"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доц. Кучеренко С.К.</w:t>
            </w:r>
          </w:p>
          <w:p w14:paraId="19D2EB02" w14:textId="77777777" w:rsidR="00B36B2A" w:rsidRPr="00B36B2A" w:rsidRDefault="00B36B2A" w:rsidP="00B36B2A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B36B2A">
              <w:rPr>
                <w:rFonts w:ascii="Arial" w:hAnsi="Arial" w:cs="Arial"/>
                <w:b/>
                <w:sz w:val="14"/>
                <w:szCs w:val="16"/>
                <w:lang w:val="uk-UA"/>
              </w:rPr>
              <w:t>1-ф06-6 Тренінг-курс "Створення власного бізнесу" (Л) (1)</w:t>
            </w:r>
          </w:p>
          <w:p w14:paraId="12DC0870" w14:textId="4B8E7E13" w:rsidR="00B36B2A" w:rsidRPr="00EE6DB9" w:rsidRDefault="00B36B2A" w:rsidP="00B36B2A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B36B2A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проф. </w:t>
            </w:r>
            <w:proofErr w:type="spellStart"/>
            <w:r w:rsidRPr="00B36B2A">
              <w:rPr>
                <w:rFonts w:ascii="Arial" w:hAnsi="Arial" w:cs="Arial"/>
                <w:bCs/>
                <w:sz w:val="14"/>
                <w:szCs w:val="16"/>
                <w:lang w:val="uk-UA"/>
              </w:rPr>
              <w:t>Семенча</w:t>
            </w:r>
            <w:proofErr w:type="spellEnd"/>
            <w:r w:rsidRPr="00B36B2A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І.Є.</w:t>
            </w:r>
          </w:p>
        </w:tc>
        <w:tc>
          <w:tcPr>
            <w:tcW w:w="4869" w:type="dxa"/>
            <w:tcBorders>
              <w:tr2bl w:val="nil"/>
            </w:tcBorders>
            <w:vAlign w:val="center"/>
          </w:tcPr>
          <w:p w14:paraId="1E3C76AC" w14:textId="1DD468D0" w:rsidR="00B36B2A" w:rsidRPr="00A41E96" w:rsidRDefault="00B36B2A" w:rsidP="00B36B2A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869" w:type="dxa"/>
            <w:tcBorders>
              <w:tr2bl w:val="nil"/>
            </w:tcBorders>
            <w:shd w:val="clear" w:color="auto" w:fill="auto"/>
            <w:vAlign w:val="center"/>
          </w:tcPr>
          <w:p w14:paraId="10A170FD" w14:textId="77777777" w:rsidR="00B36B2A" w:rsidRPr="00A41E96" w:rsidRDefault="00B36B2A" w:rsidP="00B36B2A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B36B2A" w:rsidRPr="007A65A3" w14:paraId="2D77567B" w14:textId="77777777" w:rsidTr="00A67163">
        <w:tc>
          <w:tcPr>
            <w:tcW w:w="388" w:type="dxa"/>
            <w:shd w:val="clear" w:color="auto" w:fill="0D0D0D"/>
          </w:tcPr>
          <w:p w14:paraId="50DB6281" w14:textId="77777777" w:rsidR="00B36B2A" w:rsidRPr="007A65A3" w:rsidRDefault="00B36B2A" w:rsidP="00B36B2A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0B5EC722" w14:textId="77777777" w:rsidR="00B36B2A" w:rsidRPr="007A65A3" w:rsidRDefault="00B36B2A" w:rsidP="00B36B2A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4E0A15C7" w14:textId="77777777" w:rsidR="00B36B2A" w:rsidRPr="007A65A3" w:rsidRDefault="00B36B2A" w:rsidP="00B36B2A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871" w:type="dxa"/>
            <w:tcBorders>
              <w:bottom w:val="single" w:sz="4" w:space="0" w:color="auto"/>
            </w:tcBorders>
            <w:shd w:val="clear" w:color="auto" w:fill="0D0D0D"/>
          </w:tcPr>
          <w:p w14:paraId="73F2567F" w14:textId="77777777" w:rsidR="00B36B2A" w:rsidRPr="00B44D2A" w:rsidRDefault="00B36B2A" w:rsidP="00B36B2A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69" w:type="dxa"/>
            <w:tcBorders>
              <w:bottom w:val="single" w:sz="4" w:space="0" w:color="auto"/>
            </w:tcBorders>
            <w:shd w:val="clear" w:color="auto" w:fill="0D0D0D"/>
          </w:tcPr>
          <w:p w14:paraId="32ED32DC" w14:textId="77777777" w:rsidR="00B36B2A" w:rsidRPr="00A41E96" w:rsidRDefault="00B36B2A" w:rsidP="00B36B2A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69" w:type="dxa"/>
            <w:tcBorders>
              <w:bottom w:val="single" w:sz="4" w:space="0" w:color="auto"/>
            </w:tcBorders>
            <w:shd w:val="clear" w:color="auto" w:fill="0D0D0D"/>
          </w:tcPr>
          <w:p w14:paraId="50C4EAFA" w14:textId="77777777" w:rsidR="00B36B2A" w:rsidRPr="00A41E96" w:rsidRDefault="00B36B2A" w:rsidP="00B36B2A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B36B2A" w:rsidRPr="00B00015" w14:paraId="5FFD3A03" w14:textId="77777777" w:rsidTr="00F33CD2">
        <w:tc>
          <w:tcPr>
            <w:tcW w:w="388" w:type="dxa"/>
            <w:vMerge w:val="restart"/>
            <w:textDirection w:val="btLr"/>
            <w:vAlign w:val="center"/>
          </w:tcPr>
          <w:p w14:paraId="563D8878" w14:textId="77777777" w:rsidR="00B36B2A" w:rsidRPr="007A65A3" w:rsidRDefault="00B36B2A" w:rsidP="00B36B2A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П’ЯТНИЦЯ</w:t>
            </w:r>
          </w:p>
        </w:tc>
        <w:tc>
          <w:tcPr>
            <w:tcW w:w="364" w:type="dxa"/>
            <w:vAlign w:val="center"/>
          </w:tcPr>
          <w:p w14:paraId="11A950FE" w14:textId="77777777" w:rsidR="00B36B2A" w:rsidRPr="007A65A3" w:rsidRDefault="00B36B2A" w:rsidP="00B36B2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073101DB" w14:textId="77777777" w:rsidR="00B36B2A" w:rsidRDefault="00B36B2A" w:rsidP="00B36B2A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14ABB17E" w14:textId="7E20ED7F" w:rsidR="00B36B2A" w:rsidRPr="007A65A3" w:rsidRDefault="00B36B2A" w:rsidP="00B36B2A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871" w:type="dxa"/>
            <w:tcBorders>
              <w:bottom w:val="single" w:sz="4" w:space="0" w:color="auto"/>
              <w:tr2bl w:val="single" w:sz="4" w:space="0" w:color="auto"/>
            </w:tcBorders>
            <w:vAlign w:val="bottom"/>
          </w:tcPr>
          <w:p w14:paraId="025EB7B3" w14:textId="77777777" w:rsidR="00B36B2A" w:rsidRDefault="00B36B2A" w:rsidP="00B36B2A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Моделювання економіки (Л)</w:t>
            </w:r>
          </w:p>
          <w:p w14:paraId="14FD503B" w14:textId="06BA0388" w:rsidR="00B36B2A" w:rsidRDefault="00B36B2A" w:rsidP="00B36B2A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Огліх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В.В.</w:t>
            </w:r>
          </w:p>
          <w:p w14:paraId="11B5B0D1" w14:textId="49E13AA6" w:rsidR="00B36B2A" w:rsidRDefault="00B36B2A" w:rsidP="00B36B2A">
            <w:pPr>
              <w:jc w:val="right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11.10.2024, 25.10.2024, 08.11.2024, 22.11.2024</w:t>
            </w:r>
          </w:p>
          <w:p w14:paraId="082DCCB2" w14:textId="42B245E9" w:rsidR="00B36B2A" w:rsidRDefault="00B36B2A" w:rsidP="00B36B2A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Моделювання економіки (ЛБ)</w:t>
            </w:r>
          </w:p>
          <w:p w14:paraId="789D5877" w14:textId="60128CD9" w:rsidR="00B36B2A" w:rsidRPr="00994601" w:rsidRDefault="00B36B2A" w:rsidP="00B36B2A">
            <w:pPr>
              <w:jc w:val="right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Огліх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В.В.</w:t>
            </w:r>
          </w:p>
        </w:tc>
        <w:tc>
          <w:tcPr>
            <w:tcW w:w="4869" w:type="dxa"/>
            <w:tcBorders>
              <w:bottom w:val="single" w:sz="4" w:space="0" w:color="auto"/>
              <w:tr2bl w:val="single" w:sz="4" w:space="0" w:color="auto"/>
            </w:tcBorders>
            <w:vAlign w:val="bottom"/>
          </w:tcPr>
          <w:p w14:paraId="52F70AD1" w14:textId="77777777" w:rsidR="00B36B2A" w:rsidRDefault="00B36B2A" w:rsidP="00B36B2A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Моделювання економіки (Л)</w:t>
            </w:r>
          </w:p>
          <w:p w14:paraId="6A66D8A1" w14:textId="77777777" w:rsidR="00B36B2A" w:rsidRDefault="00B36B2A" w:rsidP="00B36B2A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Огліх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В.В.</w:t>
            </w:r>
          </w:p>
          <w:p w14:paraId="06917720" w14:textId="77777777" w:rsidR="00B36B2A" w:rsidRDefault="00B36B2A" w:rsidP="00B36B2A">
            <w:pPr>
              <w:jc w:val="right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11.10.2024, 25.10.2024, 08.11.2024, 22.11.2024</w:t>
            </w:r>
          </w:p>
          <w:p w14:paraId="1593C9EA" w14:textId="77777777" w:rsidR="00B36B2A" w:rsidRDefault="00B36B2A" w:rsidP="00B36B2A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Моделювання економіки (ЛБ)</w:t>
            </w:r>
          </w:p>
          <w:p w14:paraId="13C4A3F3" w14:textId="61B5CDD4" w:rsidR="00B36B2A" w:rsidRPr="00A41E96" w:rsidRDefault="00B36B2A" w:rsidP="00B36B2A">
            <w:pPr>
              <w:jc w:val="right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Огліх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В.В.</w:t>
            </w:r>
          </w:p>
        </w:tc>
        <w:tc>
          <w:tcPr>
            <w:tcW w:w="4869" w:type="dxa"/>
            <w:tcBorders>
              <w:bottom w:val="single" w:sz="4" w:space="0" w:color="auto"/>
              <w:tr2bl w:val="nil"/>
            </w:tcBorders>
            <w:vAlign w:val="center"/>
          </w:tcPr>
          <w:p w14:paraId="3BFC7ABB" w14:textId="0DB3A4BF" w:rsidR="00B36B2A" w:rsidRPr="00F84866" w:rsidRDefault="00B36B2A" w:rsidP="00B36B2A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B36B2A" w:rsidRPr="007A65A3" w14:paraId="17EE7A30" w14:textId="77777777" w:rsidTr="000E7C36">
        <w:tc>
          <w:tcPr>
            <w:tcW w:w="388" w:type="dxa"/>
            <w:vMerge/>
          </w:tcPr>
          <w:p w14:paraId="10A77C61" w14:textId="77777777" w:rsidR="00B36B2A" w:rsidRPr="007A65A3" w:rsidRDefault="00B36B2A" w:rsidP="00B36B2A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45B4F50" w14:textId="77777777" w:rsidR="00B36B2A" w:rsidRPr="007A65A3" w:rsidRDefault="00B36B2A" w:rsidP="00B36B2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5E52F449" w14:textId="77777777" w:rsidR="00B36B2A" w:rsidRDefault="00B36B2A" w:rsidP="00B36B2A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61ED25EF" w14:textId="2F727CAC" w:rsidR="00B36B2A" w:rsidRPr="007A65A3" w:rsidRDefault="00B36B2A" w:rsidP="00B36B2A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871" w:type="dxa"/>
            <w:tcBorders>
              <w:bottom w:val="single" w:sz="4" w:space="0" w:color="auto"/>
              <w:tr2bl w:val="nil"/>
            </w:tcBorders>
            <w:vAlign w:val="center"/>
          </w:tcPr>
          <w:p w14:paraId="6B67878E" w14:textId="77777777" w:rsidR="00B36B2A" w:rsidRDefault="00B36B2A" w:rsidP="00B36B2A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Моделювання економіки (ЛБ)</w:t>
            </w:r>
          </w:p>
          <w:p w14:paraId="4AC65592" w14:textId="7DC84333" w:rsidR="00B36B2A" w:rsidRPr="00994601" w:rsidRDefault="00B36B2A" w:rsidP="00B36B2A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Огліх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В.В.</w:t>
            </w:r>
          </w:p>
        </w:tc>
        <w:tc>
          <w:tcPr>
            <w:tcW w:w="4869" w:type="dxa"/>
            <w:tcBorders>
              <w:bottom w:val="single" w:sz="4" w:space="0" w:color="auto"/>
              <w:tr2bl w:val="nil"/>
            </w:tcBorders>
            <w:vAlign w:val="center"/>
          </w:tcPr>
          <w:p w14:paraId="16A62438" w14:textId="77777777" w:rsidR="00B36B2A" w:rsidRDefault="00B36B2A" w:rsidP="00B36B2A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Моделювання економіки (ЛБ)</w:t>
            </w:r>
          </w:p>
          <w:p w14:paraId="2E06DFB6" w14:textId="7EC848E3" w:rsidR="00B36B2A" w:rsidRPr="00A41E96" w:rsidRDefault="00B36B2A" w:rsidP="00B36B2A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Огліх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В.В.</w:t>
            </w:r>
          </w:p>
        </w:tc>
        <w:tc>
          <w:tcPr>
            <w:tcW w:w="4869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68250F46" w14:textId="13E5112A" w:rsidR="00B36B2A" w:rsidRPr="00860CDD" w:rsidRDefault="00B36B2A" w:rsidP="00B36B2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06.09.2024 – 27.09.2024</w:t>
            </w:r>
          </w:p>
          <w:p w14:paraId="5D881AC9" w14:textId="48FE8AF1" w:rsidR="00B36B2A" w:rsidRDefault="00B36B2A" w:rsidP="00B36B2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84866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Інформаційне та документаційне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</w:t>
            </w:r>
            <w:r w:rsidRPr="00F84866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забезпечення в туризмі (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Л</w:t>
            </w:r>
            <w:r w:rsidRPr="00F84866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43686B70" w14:textId="21C9779D" w:rsidR="00B36B2A" w:rsidRPr="0015121F" w:rsidRDefault="00B36B2A" w:rsidP="00B36B2A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Ставицька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А.В.</w:t>
            </w:r>
          </w:p>
        </w:tc>
      </w:tr>
      <w:tr w:rsidR="00B36B2A" w:rsidRPr="0046274A" w14:paraId="42558041" w14:textId="77777777" w:rsidTr="000E7C36">
        <w:trPr>
          <w:trHeight w:val="279"/>
        </w:trPr>
        <w:tc>
          <w:tcPr>
            <w:tcW w:w="388" w:type="dxa"/>
            <w:vMerge/>
          </w:tcPr>
          <w:p w14:paraId="32D23664" w14:textId="77777777" w:rsidR="00B36B2A" w:rsidRPr="007A65A3" w:rsidRDefault="00B36B2A" w:rsidP="00B36B2A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57D6196" w14:textId="77777777" w:rsidR="00B36B2A" w:rsidRPr="007A65A3" w:rsidRDefault="00B36B2A" w:rsidP="00B36B2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7B542039" w14:textId="77777777" w:rsidR="00B36B2A" w:rsidRDefault="00B36B2A" w:rsidP="00B36B2A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32F6ECC1" w14:textId="65651A20" w:rsidR="00B36B2A" w:rsidRPr="007A65A3" w:rsidRDefault="00B36B2A" w:rsidP="00B36B2A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871" w:type="dxa"/>
            <w:tcBorders>
              <w:bottom w:val="single" w:sz="4" w:space="0" w:color="auto"/>
              <w:tr2bl w:val="nil"/>
            </w:tcBorders>
          </w:tcPr>
          <w:p w14:paraId="0C8FAF2B" w14:textId="6093D49C" w:rsidR="00B36B2A" w:rsidRPr="002D4882" w:rsidRDefault="00B36B2A" w:rsidP="00B36B2A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869" w:type="dxa"/>
            <w:tcBorders>
              <w:bottom w:val="single" w:sz="4" w:space="0" w:color="auto"/>
              <w:tr2bl w:val="nil"/>
            </w:tcBorders>
          </w:tcPr>
          <w:p w14:paraId="48FF7A58" w14:textId="3D05B7AA" w:rsidR="00B36B2A" w:rsidRPr="00A41E96" w:rsidRDefault="00B36B2A" w:rsidP="00B36B2A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869" w:type="dxa"/>
            <w:tcBorders>
              <w:bottom w:val="single" w:sz="4" w:space="0" w:color="auto"/>
              <w:tr2bl w:val="nil"/>
            </w:tcBorders>
            <w:shd w:val="clear" w:color="auto" w:fill="auto"/>
          </w:tcPr>
          <w:p w14:paraId="1D2B2060" w14:textId="18150C35" w:rsidR="00B36B2A" w:rsidRDefault="00B36B2A" w:rsidP="00B36B2A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Планування діяльності суб’єктів туристичного бізнесу (Л)</w:t>
            </w:r>
          </w:p>
          <w:p w14:paraId="0C054C87" w14:textId="23F5BF76" w:rsidR="00B36B2A" w:rsidRPr="0015121F" w:rsidRDefault="00B36B2A" w:rsidP="00B36B2A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доц. Редько В.Є.</w:t>
            </w:r>
          </w:p>
        </w:tc>
      </w:tr>
      <w:tr w:rsidR="00B36B2A" w:rsidRPr="00040172" w14:paraId="39197D87" w14:textId="77777777" w:rsidTr="00860CDD">
        <w:trPr>
          <w:trHeight w:val="279"/>
        </w:trPr>
        <w:tc>
          <w:tcPr>
            <w:tcW w:w="388" w:type="dxa"/>
            <w:vMerge/>
          </w:tcPr>
          <w:p w14:paraId="652613B4" w14:textId="77777777" w:rsidR="00B36B2A" w:rsidRPr="007A65A3" w:rsidRDefault="00B36B2A" w:rsidP="00B36B2A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0CED548" w14:textId="77777777" w:rsidR="00B36B2A" w:rsidRPr="007A65A3" w:rsidRDefault="00B36B2A" w:rsidP="00B36B2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362E7B2E" w14:textId="77777777" w:rsidR="00B36B2A" w:rsidRDefault="00B36B2A" w:rsidP="00B36B2A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31F2A6BB" w14:textId="303856C6" w:rsidR="00B36B2A" w:rsidRPr="007A65A3" w:rsidRDefault="00B36B2A" w:rsidP="00B36B2A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871" w:type="dxa"/>
            <w:tcBorders>
              <w:tr2bl w:val="nil"/>
            </w:tcBorders>
          </w:tcPr>
          <w:p w14:paraId="34088908" w14:textId="22504A80" w:rsidR="00B36B2A" w:rsidRDefault="00B36B2A" w:rsidP="00B36B2A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</w:p>
        </w:tc>
        <w:tc>
          <w:tcPr>
            <w:tcW w:w="4869" w:type="dxa"/>
            <w:tcBorders>
              <w:tr2bl w:val="nil"/>
            </w:tcBorders>
          </w:tcPr>
          <w:p w14:paraId="11573F80" w14:textId="1F63D9FD" w:rsidR="00B36B2A" w:rsidRDefault="00B36B2A" w:rsidP="00B36B2A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</w:p>
        </w:tc>
        <w:tc>
          <w:tcPr>
            <w:tcW w:w="4869" w:type="dxa"/>
            <w:tcBorders>
              <w:bottom w:val="single" w:sz="4" w:space="0" w:color="auto"/>
              <w:tr2bl w:val="nil"/>
            </w:tcBorders>
          </w:tcPr>
          <w:p w14:paraId="27AD58B4" w14:textId="020C6081" w:rsidR="00B36B2A" w:rsidRPr="00860CDD" w:rsidRDefault="00B36B2A" w:rsidP="00B36B2A">
            <w:pPr>
              <w:jc w:val="center"/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з 30.09.2024</w:t>
            </w:r>
          </w:p>
          <w:p w14:paraId="19D64829" w14:textId="25BEE6EA" w:rsidR="00B36B2A" w:rsidRDefault="00B36B2A" w:rsidP="00B36B2A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Планування діяльності суб’єктів туристичного бізнесу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5B2BC460" w14:textId="7EEAA2B0" w:rsidR="00B36B2A" w:rsidRPr="0015121F" w:rsidRDefault="00B36B2A" w:rsidP="00B36B2A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B00015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доц. </w:t>
            </w:r>
            <w:r w:rsidR="000E7C36" w:rsidRPr="00B00015">
              <w:rPr>
                <w:rFonts w:ascii="Arial" w:hAnsi="Arial" w:cs="Arial"/>
                <w:bCs/>
                <w:sz w:val="14"/>
                <w:szCs w:val="16"/>
                <w:lang w:val="uk-UA"/>
              </w:rPr>
              <w:t>Самойленко А.О.</w:t>
            </w:r>
          </w:p>
        </w:tc>
      </w:tr>
      <w:tr w:rsidR="00B36B2A" w:rsidRPr="007A65A3" w14:paraId="245D9AC9" w14:textId="77777777" w:rsidTr="00A67163">
        <w:trPr>
          <w:trHeight w:val="279"/>
        </w:trPr>
        <w:tc>
          <w:tcPr>
            <w:tcW w:w="388" w:type="dxa"/>
            <w:vMerge/>
          </w:tcPr>
          <w:p w14:paraId="21F1780A" w14:textId="77777777" w:rsidR="00B36B2A" w:rsidRPr="007A65A3" w:rsidRDefault="00B36B2A" w:rsidP="00B36B2A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796E2DC" w14:textId="77777777" w:rsidR="00B36B2A" w:rsidRPr="007A65A3" w:rsidRDefault="00B36B2A" w:rsidP="00B36B2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6498EAD1" w14:textId="77777777" w:rsidR="00B36B2A" w:rsidRDefault="00B36B2A" w:rsidP="00B36B2A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0242D134" w14:textId="597549C9" w:rsidR="00B36B2A" w:rsidRPr="007A65A3" w:rsidRDefault="00B36B2A" w:rsidP="00B36B2A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871" w:type="dxa"/>
            <w:tcBorders>
              <w:tr2bl w:val="nil"/>
            </w:tcBorders>
            <w:vAlign w:val="center"/>
          </w:tcPr>
          <w:p w14:paraId="5860636D" w14:textId="77777777" w:rsidR="00B36B2A" w:rsidRDefault="00B36B2A" w:rsidP="00B36B2A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</w:p>
        </w:tc>
        <w:tc>
          <w:tcPr>
            <w:tcW w:w="4869" w:type="dxa"/>
            <w:tcBorders>
              <w:tr2bl w:val="nil"/>
            </w:tcBorders>
            <w:vAlign w:val="center"/>
          </w:tcPr>
          <w:p w14:paraId="04D32B88" w14:textId="77777777" w:rsidR="00B36B2A" w:rsidRDefault="00B36B2A" w:rsidP="00B36B2A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</w:p>
        </w:tc>
        <w:tc>
          <w:tcPr>
            <w:tcW w:w="4869" w:type="dxa"/>
            <w:tcBorders>
              <w:tr2bl w:val="nil"/>
            </w:tcBorders>
            <w:vAlign w:val="center"/>
          </w:tcPr>
          <w:p w14:paraId="3439B18F" w14:textId="1B198D4A" w:rsidR="00B36B2A" w:rsidRPr="00A41E96" w:rsidRDefault="00B36B2A" w:rsidP="00B36B2A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B36B2A" w:rsidRPr="007A65A3" w14:paraId="6C3E6B38" w14:textId="77777777" w:rsidTr="00A67163">
        <w:tc>
          <w:tcPr>
            <w:tcW w:w="388" w:type="dxa"/>
            <w:vMerge/>
          </w:tcPr>
          <w:p w14:paraId="3607D0B6" w14:textId="77777777" w:rsidR="00B36B2A" w:rsidRPr="007A65A3" w:rsidRDefault="00B36B2A" w:rsidP="00B36B2A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4DE98BA" w14:textId="77777777" w:rsidR="00B36B2A" w:rsidRPr="007A65A3" w:rsidRDefault="00B36B2A" w:rsidP="00B36B2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29B9E2E0" w14:textId="77777777" w:rsidR="00B36B2A" w:rsidRDefault="00B36B2A" w:rsidP="00B36B2A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781B5B21" w14:textId="5B416C43" w:rsidR="00B36B2A" w:rsidRPr="007A65A3" w:rsidRDefault="00B36B2A" w:rsidP="00B36B2A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4871" w:type="dxa"/>
            <w:vAlign w:val="center"/>
          </w:tcPr>
          <w:p w14:paraId="4C83F487" w14:textId="77777777" w:rsidR="00B36B2A" w:rsidRPr="00EE6DB9" w:rsidRDefault="00B36B2A" w:rsidP="00B36B2A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869" w:type="dxa"/>
            <w:vAlign w:val="center"/>
          </w:tcPr>
          <w:p w14:paraId="7D48BC7A" w14:textId="77777777" w:rsidR="00B36B2A" w:rsidRPr="00EE6DB9" w:rsidRDefault="00B36B2A" w:rsidP="00B36B2A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869" w:type="dxa"/>
            <w:tcBorders>
              <w:bottom w:val="single" w:sz="4" w:space="0" w:color="auto"/>
            </w:tcBorders>
            <w:vAlign w:val="center"/>
          </w:tcPr>
          <w:p w14:paraId="6A738190" w14:textId="3E4E084E" w:rsidR="00B36B2A" w:rsidRPr="00EE6DB9" w:rsidRDefault="00B36B2A" w:rsidP="00B36B2A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B36B2A" w:rsidRPr="007A65A3" w14:paraId="142FFDF1" w14:textId="77777777" w:rsidTr="00A67163">
        <w:tc>
          <w:tcPr>
            <w:tcW w:w="388" w:type="dxa"/>
            <w:shd w:val="clear" w:color="auto" w:fill="0D0D0D"/>
          </w:tcPr>
          <w:p w14:paraId="31A4317D" w14:textId="77777777" w:rsidR="00B36B2A" w:rsidRPr="007A65A3" w:rsidRDefault="00B36B2A" w:rsidP="00B36B2A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030B62DA" w14:textId="77777777" w:rsidR="00B36B2A" w:rsidRPr="007A65A3" w:rsidRDefault="00B36B2A" w:rsidP="00B36B2A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66DC01E3" w14:textId="77777777" w:rsidR="00B36B2A" w:rsidRPr="007A65A3" w:rsidRDefault="00B36B2A" w:rsidP="00B36B2A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871" w:type="dxa"/>
            <w:shd w:val="clear" w:color="auto" w:fill="0D0D0D"/>
          </w:tcPr>
          <w:p w14:paraId="21414041" w14:textId="77777777" w:rsidR="00B36B2A" w:rsidRPr="007A65A3" w:rsidRDefault="00B36B2A" w:rsidP="00B36B2A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69" w:type="dxa"/>
            <w:shd w:val="clear" w:color="auto" w:fill="0D0D0D"/>
          </w:tcPr>
          <w:p w14:paraId="5F4ABF79" w14:textId="77777777" w:rsidR="00B36B2A" w:rsidRPr="007A65A3" w:rsidRDefault="00B36B2A" w:rsidP="00B36B2A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69" w:type="dxa"/>
            <w:shd w:val="clear" w:color="auto" w:fill="0D0D0D"/>
          </w:tcPr>
          <w:p w14:paraId="51A07832" w14:textId="77777777" w:rsidR="00B36B2A" w:rsidRPr="007A65A3" w:rsidRDefault="00B36B2A" w:rsidP="00B36B2A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B36B2A" w:rsidRPr="007A65A3" w14:paraId="6E193A13" w14:textId="77777777" w:rsidTr="00A67163">
        <w:trPr>
          <w:cantSplit/>
          <w:trHeight w:val="659"/>
        </w:trPr>
        <w:tc>
          <w:tcPr>
            <w:tcW w:w="388" w:type="dxa"/>
            <w:textDirection w:val="btLr"/>
            <w:vAlign w:val="center"/>
          </w:tcPr>
          <w:p w14:paraId="102DCFFC" w14:textId="77777777" w:rsidR="00B36B2A" w:rsidRPr="007A65A3" w:rsidRDefault="00B36B2A" w:rsidP="00B36B2A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СУБОТА</w:t>
            </w:r>
          </w:p>
        </w:tc>
        <w:tc>
          <w:tcPr>
            <w:tcW w:w="364" w:type="dxa"/>
            <w:vAlign w:val="center"/>
          </w:tcPr>
          <w:p w14:paraId="4890AA52" w14:textId="77777777" w:rsidR="00B36B2A" w:rsidRPr="007A65A3" w:rsidRDefault="00B36B2A" w:rsidP="00B36B2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561" w:type="dxa"/>
            <w:vAlign w:val="center"/>
          </w:tcPr>
          <w:p w14:paraId="70E2F955" w14:textId="77777777" w:rsidR="00B36B2A" w:rsidRPr="007A65A3" w:rsidRDefault="00B36B2A" w:rsidP="00B36B2A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4871" w:type="dxa"/>
            <w:vAlign w:val="center"/>
          </w:tcPr>
          <w:p w14:paraId="4E842126" w14:textId="77777777" w:rsidR="00B36B2A" w:rsidRPr="007A65A3" w:rsidRDefault="00B36B2A" w:rsidP="00B36B2A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4869" w:type="dxa"/>
            <w:vAlign w:val="center"/>
          </w:tcPr>
          <w:p w14:paraId="3DF87E9B" w14:textId="77777777" w:rsidR="00B36B2A" w:rsidRPr="007A65A3" w:rsidRDefault="00B36B2A" w:rsidP="00B36B2A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4869" w:type="dxa"/>
            <w:vAlign w:val="center"/>
          </w:tcPr>
          <w:p w14:paraId="011DC4F2" w14:textId="77777777" w:rsidR="00B36B2A" w:rsidRPr="007A65A3" w:rsidRDefault="00B36B2A" w:rsidP="00B36B2A">
            <w:pPr>
              <w:jc w:val="center"/>
            </w:pPr>
            <w:r w:rsidRPr="007A65A3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</w:tr>
    </w:tbl>
    <w:p w14:paraId="58D5D3A7" w14:textId="77777777" w:rsidR="00E54FCC" w:rsidRPr="007A65A3" w:rsidRDefault="00E54FCC" w:rsidP="00E54FCC">
      <w:pPr>
        <w:rPr>
          <w:sz w:val="16"/>
          <w:szCs w:val="12"/>
          <w:lang w:val="uk-UA"/>
        </w:rPr>
      </w:pPr>
    </w:p>
    <w:p w14:paraId="79B5A783" w14:textId="6207F52F" w:rsidR="007A3838" w:rsidRDefault="000C4D2D" w:rsidP="001F755E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ab/>
        <w:t>Зав. навчального відділу</w:t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  <w:t>_______________</w:t>
      </w:r>
      <w:r>
        <w:rPr>
          <w:sz w:val="18"/>
          <w:szCs w:val="18"/>
          <w:lang w:val="uk-UA"/>
        </w:rPr>
        <w:tab/>
        <w:t>Ольга ВЕРБА</w:t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  <w:t>Декан факультету</w:t>
      </w:r>
      <w:r>
        <w:rPr>
          <w:sz w:val="18"/>
          <w:szCs w:val="18"/>
          <w:lang w:val="uk-UA"/>
        </w:rPr>
        <w:tab/>
        <w:t>___________________</w:t>
      </w:r>
      <w:r>
        <w:rPr>
          <w:sz w:val="18"/>
          <w:szCs w:val="18"/>
          <w:lang w:val="uk-UA"/>
        </w:rPr>
        <w:tab/>
        <w:t>Тетяна ГРИНЬКО</w:t>
      </w:r>
      <w:r w:rsidR="00E54FCC" w:rsidRPr="007A65A3">
        <w:rPr>
          <w:sz w:val="18"/>
          <w:szCs w:val="18"/>
          <w:lang w:val="uk-UA"/>
        </w:rPr>
        <w:br w:type="page"/>
      </w:r>
    </w:p>
    <w:p w14:paraId="1931208D" w14:textId="77777777" w:rsidR="00E263B6" w:rsidRDefault="00E263B6" w:rsidP="00B94C59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</w:p>
    <w:p w14:paraId="22254862" w14:textId="1E1B524D" w:rsidR="00B94C59" w:rsidRPr="007A65A3" w:rsidRDefault="00B94C59" w:rsidP="00B94C59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7A65A3">
        <w:rPr>
          <w:rFonts w:ascii="Arial" w:hAnsi="Arial" w:cs="Arial"/>
          <w:b/>
          <w:bCs/>
          <w:sz w:val="16"/>
          <w:szCs w:val="16"/>
          <w:lang w:val="uk-UA"/>
        </w:rPr>
        <w:t>МІНІСТЕРСТВО ОСВІТИ І НАУКИ</w:t>
      </w:r>
      <w:r w:rsidRPr="007A65A3">
        <w:rPr>
          <w:rFonts w:ascii="Arial" w:hAnsi="Arial" w:cs="Arial"/>
          <w:b/>
          <w:bCs/>
          <w:caps/>
          <w:sz w:val="16"/>
          <w:szCs w:val="16"/>
          <w:lang w:val="uk-UA"/>
        </w:rPr>
        <w:t xml:space="preserve"> </w:t>
      </w:r>
      <w:r w:rsidRPr="007A65A3">
        <w:rPr>
          <w:rFonts w:ascii="Arial" w:hAnsi="Arial" w:cs="Arial"/>
          <w:b/>
          <w:bCs/>
          <w:sz w:val="16"/>
          <w:szCs w:val="16"/>
          <w:lang w:val="uk-UA"/>
        </w:rPr>
        <w:t xml:space="preserve">УКРАЇНИ </w:t>
      </w:r>
    </w:p>
    <w:p w14:paraId="0B568ED4" w14:textId="77777777" w:rsidR="00B94C59" w:rsidRPr="007A65A3" w:rsidRDefault="00B94C59" w:rsidP="00B94C59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7A65A3">
        <w:rPr>
          <w:rFonts w:ascii="Arial" w:hAnsi="Arial" w:cs="Arial"/>
          <w:b/>
          <w:bCs/>
          <w:sz w:val="16"/>
          <w:szCs w:val="16"/>
          <w:lang w:val="uk-UA"/>
        </w:rPr>
        <w:t xml:space="preserve">ДНІПРОВСЬКИЙ НАЦІОНАЛЬНИЙ УНІВЕРСИТЕТ </w:t>
      </w:r>
      <w:r>
        <w:rPr>
          <w:rFonts w:ascii="Arial" w:hAnsi="Arial" w:cs="Arial"/>
          <w:b/>
          <w:bCs/>
          <w:sz w:val="16"/>
          <w:szCs w:val="16"/>
          <w:lang w:val="uk-UA"/>
        </w:rPr>
        <w:t>ІМЕНІ ОЛЕСЯ ГОНЧАРА</w:t>
      </w:r>
    </w:p>
    <w:p w14:paraId="61E93D21" w14:textId="77777777" w:rsidR="00E3398C" w:rsidRDefault="00E3398C" w:rsidP="00E3398C">
      <w:pPr>
        <w:jc w:val="both"/>
        <w:rPr>
          <w:rFonts w:ascii="Arial" w:hAnsi="Arial" w:cs="Arial"/>
          <w:b/>
          <w:bCs/>
          <w:spacing w:val="60"/>
          <w:sz w:val="16"/>
          <w:szCs w:val="16"/>
          <w:lang w:val="uk-UA"/>
        </w:rPr>
      </w:pPr>
    </w:p>
    <w:p w14:paraId="4BDAF67A" w14:textId="77777777" w:rsidR="00E3398C" w:rsidRDefault="00E3398C" w:rsidP="00E3398C">
      <w:pPr>
        <w:jc w:val="both"/>
        <w:rPr>
          <w:rFonts w:ascii="Arial" w:hAnsi="Arial" w:cs="Arial"/>
          <w:b/>
          <w:bCs/>
          <w:spacing w:val="60"/>
          <w:sz w:val="16"/>
          <w:szCs w:val="16"/>
          <w:lang w:val="uk-UA"/>
        </w:rPr>
      </w:pP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  <w:t>ЗАТВЕРДЖУЮ</w:t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  <w:t>ПОГОДЖЕНО</w:t>
      </w:r>
    </w:p>
    <w:p w14:paraId="01B6D3B7" w14:textId="440FDC2E" w:rsidR="00E327FE" w:rsidRPr="00F149B1" w:rsidRDefault="00E327FE" w:rsidP="00E327FE">
      <w:pPr>
        <w:jc w:val="both"/>
        <w:rPr>
          <w:rFonts w:ascii="Arial" w:hAnsi="Arial" w:cs="Arial"/>
          <w:b/>
          <w:bCs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  <w:t>Ректор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z w:val="16"/>
          <w:szCs w:val="16"/>
          <w:lang w:val="uk-UA"/>
        </w:rPr>
        <w:t>В.о.</w:t>
      </w:r>
      <w:r w:rsidR="00F63299">
        <w:rPr>
          <w:rFonts w:ascii="Arial" w:hAnsi="Arial" w:cs="Arial"/>
          <w:b/>
          <w:bCs/>
          <w:sz w:val="16"/>
          <w:szCs w:val="16"/>
          <w:lang w:val="uk-UA"/>
        </w:rPr>
        <w:t xml:space="preserve"> </w:t>
      </w:r>
      <w:r>
        <w:rPr>
          <w:rFonts w:ascii="Arial" w:hAnsi="Arial" w:cs="Arial"/>
          <w:b/>
          <w:bCs/>
          <w:sz w:val="16"/>
          <w:szCs w:val="16"/>
          <w:lang w:val="uk-UA"/>
        </w:rPr>
        <w:t>п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роректор</w:t>
      </w:r>
      <w:r>
        <w:rPr>
          <w:rFonts w:ascii="Arial" w:hAnsi="Arial" w:cs="Arial"/>
          <w:b/>
          <w:bCs/>
          <w:sz w:val="16"/>
          <w:szCs w:val="16"/>
          <w:lang w:val="uk-UA"/>
        </w:rPr>
        <w:t>а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з науково-педагогічної роботи</w:t>
      </w:r>
    </w:p>
    <w:p w14:paraId="5DE4BB44" w14:textId="77777777" w:rsidR="00E327FE" w:rsidRPr="00F149B1" w:rsidRDefault="00E327FE" w:rsidP="00E327FE">
      <w:pPr>
        <w:ind w:left="567"/>
        <w:jc w:val="both"/>
        <w:rPr>
          <w:rFonts w:ascii="Arial" w:hAnsi="Arial" w:cs="Arial"/>
          <w:sz w:val="16"/>
          <w:szCs w:val="16"/>
          <w:lang w:val="uk-UA"/>
        </w:rPr>
      </w:pPr>
      <w:r w:rsidRPr="00F149B1">
        <w:rPr>
          <w:rFonts w:ascii="Arial" w:hAnsi="Arial" w:cs="Arial"/>
          <w:sz w:val="16"/>
          <w:szCs w:val="16"/>
          <w:lang w:val="uk-UA"/>
        </w:rPr>
        <w:t>___________ Сергій ОКОВИТИЙ</w:t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  <w:t>__________</w:t>
      </w:r>
      <w:r>
        <w:rPr>
          <w:rFonts w:ascii="Arial" w:hAnsi="Arial" w:cs="Arial"/>
          <w:sz w:val="16"/>
          <w:szCs w:val="16"/>
          <w:lang w:val="uk-UA"/>
        </w:rPr>
        <w:t>Наталія ГУК</w:t>
      </w:r>
    </w:p>
    <w:p w14:paraId="2AF10ADB" w14:textId="6E2073B8" w:rsidR="00E327FE" w:rsidRPr="00F149B1" w:rsidRDefault="00E327FE" w:rsidP="00E327FE">
      <w:pPr>
        <w:ind w:left="567"/>
        <w:jc w:val="both"/>
        <w:rPr>
          <w:rFonts w:ascii="Arial" w:hAnsi="Arial" w:cs="Arial"/>
          <w:sz w:val="16"/>
          <w:szCs w:val="16"/>
          <w:lang w:val="uk-UA"/>
        </w:rPr>
      </w:pPr>
      <w:r w:rsidRPr="00F149B1">
        <w:rPr>
          <w:rFonts w:ascii="Arial" w:hAnsi="Arial" w:cs="Arial"/>
          <w:sz w:val="16"/>
          <w:szCs w:val="16"/>
          <w:lang w:val="uk-UA"/>
        </w:rPr>
        <w:t xml:space="preserve"> </w:t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u w:val="single"/>
        </w:rPr>
        <w:tab/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 xml:space="preserve"> 202</w:t>
      </w:r>
      <w:r w:rsidR="002148FE">
        <w:rPr>
          <w:rFonts w:ascii="Arial" w:hAnsi="Arial" w:cs="Arial"/>
          <w:sz w:val="16"/>
          <w:szCs w:val="16"/>
          <w:lang w:val="uk-UA"/>
        </w:rPr>
        <w:t>4</w:t>
      </w:r>
      <w:r w:rsidRPr="00F149B1">
        <w:rPr>
          <w:rFonts w:ascii="Arial" w:hAnsi="Arial" w:cs="Arial"/>
          <w:sz w:val="16"/>
          <w:szCs w:val="16"/>
          <w:lang w:val="uk-UA"/>
        </w:rPr>
        <w:t xml:space="preserve"> р.</w:t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u w:val="single"/>
        </w:rPr>
        <w:tab/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 xml:space="preserve"> 202</w:t>
      </w:r>
      <w:r w:rsidR="002148FE">
        <w:rPr>
          <w:rFonts w:ascii="Arial" w:hAnsi="Arial" w:cs="Arial"/>
          <w:sz w:val="16"/>
          <w:szCs w:val="16"/>
          <w:lang w:val="uk-UA"/>
        </w:rPr>
        <w:t>4</w:t>
      </w:r>
      <w:r w:rsidRPr="00F149B1">
        <w:rPr>
          <w:rFonts w:ascii="Arial" w:hAnsi="Arial" w:cs="Arial"/>
          <w:sz w:val="16"/>
          <w:szCs w:val="16"/>
          <w:lang w:val="uk-UA"/>
        </w:rPr>
        <w:t xml:space="preserve"> р.</w:t>
      </w:r>
    </w:p>
    <w:p w14:paraId="7C3A344B" w14:textId="77777777" w:rsidR="00E327FE" w:rsidRPr="00F149B1" w:rsidRDefault="00E327FE" w:rsidP="00E327FE">
      <w:pPr>
        <w:jc w:val="center"/>
        <w:rPr>
          <w:rFonts w:ascii="Arial" w:hAnsi="Arial" w:cs="Arial"/>
          <w:b/>
          <w:bCs/>
          <w:spacing w:val="40"/>
          <w:sz w:val="6"/>
          <w:szCs w:val="16"/>
          <w:lang w:val="uk-UA"/>
        </w:rPr>
      </w:pPr>
    </w:p>
    <w:p w14:paraId="5FF51F0D" w14:textId="77777777" w:rsidR="00E327FE" w:rsidRPr="00F149B1" w:rsidRDefault="00E327FE" w:rsidP="00E327FE">
      <w:pPr>
        <w:jc w:val="center"/>
        <w:rPr>
          <w:rFonts w:ascii="Arial" w:hAnsi="Arial" w:cs="Arial"/>
          <w:b/>
          <w:bCs/>
          <w:spacing w:val="40"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pacing w:val="40"/>
          <w:sz w:val="16"/>
          <w:szCs w:val="16"/>
          <w:lang w:val="uk-UA"/>
        </w:rPr>
        <w:t>РОЗКЛАД  ЗАНЯТЬ</w:t>
      </w:r>
    </w:p>
    <w:p w14:paraId="6A65F265" w14:textId="77777777" w:rsidR="002148FE" w:rsidRPr="002148FE" w:rsidRDefault="002148FE" w:rsidP="002148FE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2148FE">
        <w:rPr>
          <w:rFonts w:ascii="Arial" w:hAnsi="Arial" w:cs="Arial"/>
          <w:b/>
          <w:bCs/>
          <w:sz w:val="16"/>
          <w:szCs w:val="16"/>
          <w:lang w:val="uk-UA"/>
        </w:rPr>
        <w:t>на І семестр 2024/2025 навчального року</w:t>
      </w:r>
    </w:p>
    <w:p w14:paraId="6410ED1F" w14:textId="77777777" w:rsidR="002148FE" w:rsidRPr="002148FE" w:rsidRDefault="002148FE" w:rsidP="002148FE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2148FE">
        <w:rPr>
          <w:rFonts w:ascii="Arial" w:hAnsi="Arial" w:cs="Arial"/>
          <w:b/>
          <w:bCs/>
          <w:sz w:val="16"/>
          <w:szCs w:val="16"/>
          <w:lang w:val="uk-UA"/>
        </w:rPr>
        <w:t xml:space="preserve">факультету економіки </w:t>
      </w:r>
      <w:r w:rsidRPr="002148FE">
        <w:rPr>
          <w:rFonts w:ascii="Arial" w:hAnsi="Arial" w:cs="Arial"/>
          <w:b/>
          <w:bCs/>
          <w:sz w:val="16"/>
          <w:szCs w:val="16"/>
        </w:rPr>
        <w:t>(</w:t>
      </w:r>
      <w:r w:rsidRPr="002148FE">
        <w:rPr>
          <w:rFonts w:ascii="Arial" w:hAnsi="Arial" w:cs="Arial"/>
          <w:b/>
          <w:bCs/>
          <w:sz w:val="16"/>
          <w:szCs w:val="16"/>
          <w:lang w:val="uk-UA"/>
        </w:rPr>
        <w:t>денна форма навчання)</w:t>
      </w:r>
    </w:p>
    <w:p w14:paraId="798E1C07" w14:textId="77777777" w:rsidR="00AC4F0F" w:rsidRPr="00C62F84" w:rsidRDefault="00AC4F0F" w:rsidP="00AC4F0F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C62F84">
        <w:rPr>
          <w:rFonts w:ascii="Arial" w:hAnsi="Arial" w:cs="Arial"/>
          <w:b/>
          <w:bCs/>
          <w:sz w:val="16"/>
          <w:szCs w:val="16"/>
          <w:lang w:val="uk-UA"/>
        </w:rPr>
        <w:t xml:space="preserve">(з </w:t>
      </w:r>
      <w:r w:rsidRPr="00C62F84">
        <w:rPr>
          <w:rFonts w:ascii="Arial" w:hAnsi="Arial" w:cs="Arial"/>
          <w:b/>
          <w:bCs/>
          <w:sz w:val="16"/>
          <w:szCs w:val="16"/>
        </w:rPr>
        <w:t>0</w:t>
      </w:r>
      <w:r w:rsidRPr="00C62F84">
        <w:rPr>
          <w:rFonts w:ascii="Arial" w:hAnsi="Arial" w:cs="Arial"/>
          <w:b/>
          <w:bCs/>
          <w:sz w:val="16"/>
          <w:szCs w:val="16"/>
          <w:lang w:val="uk-UA"/>
        </w:rPr>
        <w:t>2.09.2024 р. по 21.12.2024 р.)</w:t>
      </w:r>
    </w:p>
    <w:p w14:paraId="5BD64016" w14:textId="77777777" w:rsidR="00AC4F0F" w:rsidRPr="00C62F84" w:rsidRDefault="00AC4F0F" w:rsidP="00AC4F0F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</w:p>
    <w:p w14:paraId="45657C76" w14:textId="77777777" w:rsidR="00AC4F0F" w:rsidRPr="00C62F84" w:rsidRDefault="00AC4F0F" w:rsidP="00AC4F0F">
      <w:pPr>
        <w:ind w:left="567"/>
        <w:rPr>
          <w:rFonts w:ascii="Arial" w:hAnsi="Arial" w:cs="Arial"/>
          <w:b/>
          <w:bCs/>
          <w:sz w:val="16"/>
          <w:szCs w:val="16"/>
          <w:u w:val="single"/>
          <w:lang w:val="uk-UA"/>
        </w:rPr>
      </w:pPr>
      <w:r w:rsidRPr="00C62F84">
        <w:rPr>
          <w:rFonts w:ascii="Arial" w:hAnsi="Arial" w:cs="Arial"/>
          <w:b/>
          <w:bCs/>
          <w:sz w:val="16"/>
          <w:szCs w:val="16"/>
          <w:u w:val="single"/>
          <w:lang w:val="uk-UA"/>
        </w:rPr>
        <w:t>* Вибіркові дисципліни починаються з 16.09.2024 р.</w:t>
      </w:r>
    </w:p>
    <w:p w14:paraId="26C4EE1B" w14:textId="77777777" w:rsidR="004143EF" w:rsidRDefault="004143EF" w:rsidP="004143EF">
      <w:pPr>
        <w:jc w:val="center"/>
        <w:rPr>
          <w:rFonts w:ascii="Arial" w:hAnsi="Arial" w:cs="Arial"/>
          <w:b/>
          <w:bCs/>
          <w:sz w:val="8"/>
          <w:szCs w:val="8"/>
          <w:lang w:val="uk-UA"/>
        </w:rPr>
      </w:pPr>
    </w:p>
    <w:p w14:paraId="6BEF549A" w14:textId="77777777" w:rsidR="004143EF" w:rsidRDefault="004143EF" w:rsidP="004143EF">
      <w:pPr>
        <w:jc w:val="center"/>
        <w:rPr>
          <w:rFonts w:ascii="Arial" w:hAnsi="Arial" w:cs="Arial"/>
          <w:b/>
          <w:bCs/>
          <w:sz w:val="8"/>
          <w:szCs w:val="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"/>
        <w:gridCol w:w="364"/>
        <w:gridCol w:w="561"/>
        <w:gridCol w:w="4819"/>
        <w:gridCol w:w="4819"/>
        <w:gridCol w:w="4819"/>
      </w:tblGrid>
      <w:tr w:rsidR="002D4882" w:rsidRPr="007A65A3" w14:paraId="5D69A916" w14:textId="77777777" w:rsidTr="00A67163">
        <w:trPr>
          <w:cantSplit/>
          <w:trHeight w:val="610"/>
        </w:trPr>
        <w:tc>
          <w:tcPr>
            <w:tcW w:w="388" w:type="dxa"/>
            <w:textDirection w:val="btLr"/>
            <w:vAlign w:val="center"/>
          </w:tcPr>
          <w:p w14:paraId="182377CC" w14:textId="77777777" w:rsidR="002D4882" w:rsidRPr="007A65A3" w:rsidRDefault="002D4882" w:rsidP="000C4D2D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7A65A3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Дні</w:t>
            </w:r>
          </w:p>
        </w:tc>
        <w:tc>
          <w:tcPr>
            <w:tcW w:w="364" w:type="dxa"/>
            <w:textDirection w:val="btLr"/>
            <w:vAlign w:val="center"/>
          </w:tcPr>
          <w:p w14:paraId="23B798DD" w14:textId="77777777" w:rsidR="002D4882" w:rsidRPr="007A65A3" w:rsidRDefault="002D4882" w:rsidP="000C4D2D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7A65A3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Пари</w:t>
            </w:r>
          </w:p>
        </w:tc>
        <w:tc>
          <w:tcPr>
            <w:tcW w:w="561" w:type="dxa"/>
            <w:textDirection w:val="btLr"/>
            <w:vAlign w:val="center"/>
          </w:tcPr>
          <w:p w14:paraId="55702243" w14:textId="77777777" w:rsidR="002D4882" w:rsidRPr="007A65A3" w:rsidRDefault="002D4882" w:rsidP="000C4D2D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0"/>
                <w:szCs w:val="10"/>
                <w:lang w:val="uk-UA"/>
              </w:rPr>
            </w:pPr>
            <w:r w:rsidRPr="007A65A3">
              <w:rPr>
                <w:rFonts w:ascii="Arial" w:hAnsi="Arial" w:cs="Arial"/>
                <w:b/>
                <w:bCs/>
                <w:sz w:val="10"/>
                <w:szCs w:val="10"/>
                <w:lang w:val="uk-UA"/>
              </w:rPr>
              <w:t>Години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14:paraId="156F703B" w14:textId="22A0116A" w:rsidR="002D4882" w:rsidRPr="007A65A3" w:rsidRDefault="002D4882" w:rsidP="000C4D2D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ЕГ-2</w:t>
            </w:r>
            <w:r w:rsidR="002D7E3E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-1 (</w:t>
            </w:r>
            <w:r w:rsidR="002D7E3E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23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14:paraId="6F3136B6" w14:textId="03F34653" w:rsidR="002D4882" w:rsidRPr="007A65A3" w:rsidRDefault="002D4882" w:rsidP="000C4D2D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</w:t>
            </w:r>
            <w:r w:rsidR="00B93579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-2</w:t>
            </w:r>
            <w:r w:rsidR="00B93579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-1 (</w:t>
            </w:r>
            <w:r w:rsidR="00B93579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13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14:paraId="4E0CD58F" w14:textId="6239F17A" w:rsidR="002D4882" w:rsidRPr="007A65A3" w:rsidRDefault="002D4882" w:rsidP="000C4D2D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</w:t>
            </w:r>
            <w:r w:rsidR="008853F8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-2</w:t>
            </w:r>
            <w:r w:rsidR="00B93579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</w:t>
            </w:r>
            <w:r w:rsidR="00B93579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 xml:space="preserve"> (</w:t>
            </w:r>
            <w:r w:rsidR="00C8758F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10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</w:tr>
      <w:tr w:rsidR="00B93579" w:rsidRPr="00F10AE6" w14:paraId="6F23819D" w14:textId="77777777" w:rsidTr="002D13EE">
        <w:trPr>
          <w:trHeight w:val="268"/>
        </w:trPr>
        <w:tc>
          <w:tcPr>
            <w:tcW w:w="388" w:type="dxa"/>
            <w:vMerge w:val="restart"/>
            <w:textDirection w:val="btLr"/>
            <w:vAlign w:val="center"/>
          </w:tcPr>
          <w:p w14:paraId="39889E8A" w14:textId="77777777" w:rsidR="00B93579" w:rsidRPr="007A65A3" w:rsidRDefault="00B93579" w:rsidP="002D7E3E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ПОНЕДІЛОК</w:t>
            </w:r>
          </w:p>
        </w:tc>
        <w:tc>
          <w:tcPr>
            <w:tcW w:w="364" w:type="dxa"/>
            <w:vAlign w:val="center"/>
          </w:tcPr>
          <w:p w14:paraId="4936DD0A" w14:textId="77777777" w:rsidR="00B93579" w:rsidRPr="007A65A3" w:rsidRDefault="00B93579" w:rsidP="002D7E3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2B6C172F" w14:textId="77777777" w:rsidR="00B93579" w:rsidRDefault="00B93579" w:rsidP="002D7E3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6F43BF16" w14:textId="6CC22D41" w:rsidR="00B93579" w:rsidRPr="007A65A3" w:rsidRDefault="00B93579" w:rsidP="002D7E3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819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34FD1321" w14:textId="77777777" w:rsidR="00B93579" w:rsidRDefault="00B93579" w:rsidP="002D7E3E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Друга іноземна мова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6BD3A15E" w14:textId="641B0686" w:rsidR="00B93579" w:rsidRDefault="00B93579" w:rsidP="002D7E3E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п/г 1 французька (6)  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Пузирей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Н.В.</w:t>
            </w:r>
          </w:p>
          <w:p w14:paraId="30E27ED2" w14:textId="64AEBA46" w:rsidR="00B93579" w:rsidRPr="003D2C7C" w:rsidRDefault="00B93579" w:rsidP="002D7E3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 xml:space="preserve">09.09.2024 – </w:t>
            </w:r>
            <w:r w:rsidR="0057171E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20.10</w:t>
            </w: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.2024</w:t>
            </w:r>
          </w:p>
          <w:p w14:paraId="7C2818E0" w14:textId="77777777" w:rsidR="00B93579" w:rsidRDefault="00B93579" w:rsidP="002D7E3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Друга іноземна мова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398DA4BE" w14:textId="1F762CCE" w:rsidR="00B93579" w:rsidRPr="00B2523C" w:rsidRDefault="00B93579" w:rsidP="002D7E3E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п/г 1 французька (6)  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Пузирей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Н.В.</w:t>
            </w:r>
          </w:p>
        </w:tc>
        <w:tc>
          <w:tcPr>
            <w:tcW w:w="4819" w:type="dxa"/>
            <w:tcBorders>
              <w:bottom w:val="single" w:sz="4" w:space="0" w:color="auto"/>
              <w:tr2bl w:val="nil"/>
            </w:tcBorders>
            <w:vAlign w:val="center"/>
          </w:tcPr>
          <w:p w14:paraId="09F5CF6A" w14:textId="6ED3D9C7" w:rsidR="00B93579" w:rsidRPr="00F10AE6" w:rsidRDefault="00B93579" w:rsidP="002D7E3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819" w:type="dxa"/>
            <w:tcBorders>
              <w:bottom w:val="single" w:sz="4" w:space="0" w:color="auto"/>
              <w:tr2bl w:val="nil"/>
            </w:tcBorders>
            <w:vAlign w:val="center"/>
          </w:tcPr>
          <w:p w14:paraId="3622C670" w14:textId="3FDFB1B5" w:rsidR="00B93579" w:rsidRPr="00B2523C" w:rsidRDefault="00B93579" w:rsidP="002D7E3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B93579" w:rsidRPr="00AF2127" w14:paraId="62CEAC84" w14:textId="77777777" w:rsidTr="002D13EE">
        <w:trPr>
          <w:trHeight w:val="325"/>
        </w:trPr>
        <w:tc>
          <w:tcPr>
            <w:tcW w:w="388" w:type="dxa"/>
            <w:vMerge/>
          </w:tcPr>
          <w:p w14:paraId="40305673" w14:textId="77777777" w:rsidR="00B93579" w:rsidRPr="007A65A3" w:rsidRDefault="00B93579" w:rsidP="002D7E3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97161B5" w14:textId="77777777" w:rsidR="00B93579" w:rsidRPr="007A65A3" w:rsidRDefault="00B93579" w:rsidP="002D7E3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22A17EE7" w14:textId="77777777" w:rsidR="00B93579" w:rsidRDefault="00B93579" w:rsidP="002D7E3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6F229D5F" w14:textId="288E28A1" w:rsidR="00B93579" w:rsidRPr="007A65A3" w:rsidRDefault="00B93579" w:rsidP="002D7E3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819" w:type="dxa"/>
            <w:tcBorders>
              <w:bottom w:val="single" w:sz="4" w:space="0" w:color="auto"/>
              <w:tr2bl w:val="nil"/>
            </w:tcBorders>
            <w:vAlign w:val="center"/>
          </w:tcPr>
          <w:p w14:paraId="505ACEED" w14:textId="77777777" w:rsidR="00B93579" w:rsidRPr="00EA3BFA" w:rsidRDefault="00B93579" w:rsidP="002D13E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з 16.09.2024</w:t>
            </w:r>
          </w:p>
          <w:p w14:paraId="46C148C5" w14:textId="77777777" w:rsidR="00B93579" w:rsidRDefault="00B93579" w:rsidP="002D13E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Фізична культура</w:t>
            </w:r>
          </w:p>
          <w:p w14:paraId="001182EA" w14:textId="3922E7C8" w:rsidR="00C91811" w:rsidRPr="008853F8" w:rsidRDefault="00B93579" w:rsidP="00C91811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Горпинич</w:t>
            </w:r>
            <w:proofErr w:type="spellEnd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 О.О., ст. </w:t>
            </w:r>
            <w:proofErr w:type="spellStart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 w:rsidR="00C91811" w:rsidRPr="00B00015">
              <w:rPr>
                <w:rFonts w:ascii="Arial" w:hAnsi="Arial" w:cs="Arial"/>
                <w:sz w:val="14"/>
                <w:szCs w:val="14"/>
                <w:lang w:val="uk-UA"/>
              </w:rPr>
              <w:t>Хотієнко</w:t>
            </w:r>
            <w:proofErr w:type="spellEnd"/>
            <w:r w:rsidR="00C91811"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 С.В.</w:t>
            </w:r>
          </w:p>
          <w:p w14:paraId="6F5C4E0F" w14:textId="731227E6" w:rsidR="00B93579" w:rsidRPr="008853F8" w:rsidRDefault="00B93579" w:rsidP="002D13EE">
            <w:pPr>
              <w:jc w:val="center"/>
              <w:rPr>
                <w:rFonts w:ascii="Arial" w:hAnsi="Arial" w:cs="Arial"/>
                <w:sz w:val="14"/>
                <w:szCs w:val="14"/>
                <w:highlight w:val="cyan"/>
                <w:lang w:val="uk-UA"/>
              </w:rPr>
            </w:pPr>
          </w:p>
        </w:tc>
        <w:tc>
          <w:tcPr>
            <w:tcW w:w="4819" w:type="dxa"/>
            <w:tcBorders>
              <w:bottom w:val="single" w:sz="4" w:space="0" w:color="auto"/>
              <w:tr2bl w:val="nil"/>
            </w:tcBorders>
            <w:vAlign w:val="center"/>
          </w:tcPr>
          <w:p w14:paraId="259288A7" w14:textId="1607AE39" w:rsidR="00B93579" w:rsidRPr="004932B7" w:rsidRDefault="00B93579" w:rsidP="002D7E3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819" w:type="dxa"/>
            <w:tcBorders>
              <w:bottom w:val="single" w:sz="4" w:space="0" w:color="auto"/>
              <w:tr2bl w:val="nil"/>
            </w:tcBorders>
            <w:vAlign w:val="center"/>
          </w:tcPr>
          <w:p w14:paraId="29D17051" w14:textId="35E05387" w:rsidR="00B93579" w:rsidRPr="00B2523C" w:rsidRDefault="00B93579" w:rsidP="002D7E3E">
            <w:pPr>
              <w:jc w:val="center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</w:p>
        </w:tc>
      </w:tr>
      <w:tr w:rsidR="00B93579" w:rsidRPr="007A65A3" w14:paraId="2401FD02" w14:textId="77777777" w:rsidTr="000E7C36">
        <w:tc>
          <w:tcPr>
            <w:tcW w:w="388" w:type="dxa"/>
            <w:vMerge/>
          </w:tcPr>
          <w:p w14:paraId="2DBD1CAB" w14:textId="77777777" w:rsidR="00B93579" w:rsidRPr="007A65A3" w:rsidRDefault="00B93579" w:rsidP="002D7E3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B01A85C" w14:textId="77777777" w:rsidR="00B93579" w:rsidRPr="007A65A3" w:rsidRDefault="00B93579" w:rsidP="002D7E3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15489F08" w14:textId="77777777" w:rsidR="00B93579" w:rsidRDefault="00B93579" w:rsidP="002D7E3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5AFDB586" w14:textId="1E09A749" w:rsidR="00B93579" w:rsidRPr="007A65A3" w:rsidRDefault="00B93579" w:rsidP="002D7E3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819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2DB7C329" w14:textId="77777777" w:rsidR="00B93579" w:rsidRDefault="00B93579" w:rsidP="002D7E3E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Друга іноземна мова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7DC6C88B" w14:textId="19240017" w:rsidR="00B93579" w:rsidRDefault="00B93579" w:rsidP="002D7E3E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п/г 2 французька (12)  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Пузирей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Н.В.</w:t>
            </w:r>
          </w:p>
          <w:p w14:paraId="67C35E49" w14:textId="7407DEC5" w:rsidR="00B93579" w:rsidRDefault="00B93579" w:rsidP="00B00015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німецька   </w:t>
            </w:r>
            <w:r w:rsidR="00676230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="00676230">
              <w:rPr>
                <w:rFonts w:ascii="Arial" w:hAnsi="Arial" w:cs="Arial"/>
                <w:sz w:val="14"/>
                <w:szCs w:val="14"/>
                <w:lang w:val="uk-UA"/>
              </w:rPr>
              <w:t>Репп</w:t>
            </w:r>
            <w:proofErr w:type="spellEnd"/>
            <w:r w:rsidR="00676230">
              <w:rPr>
                <w:rFonts w:ascii="Arial" w:hAnsi="Arial" w:cs="Arial"/>
                <w:sz w:val="14"/>
                <w:szCs w:val="14"/>
                <w:lang w:val="uk-UA"/>
              </w:rPr>
              <w:t xml:space="preserve"> Л.В.</w:t>
            </w:r>
          </w:p>
          <w:p w14:paraId="4E0875BB" w14:textId="15961DD9" w:rsidR="00B93579" w:rsidRPr="003D2C7C" w:rsidRDefault="00B93579" w:rsidP="002D7E3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 xml:space="preserve">09.09.2024 – </w:t>
            </w:r>
            <w:r w:rsidR="0057171E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20.10</w:t>
            </w: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.2024</w:t>
            </w:r>
          </w:p>
          <w:p w14:paraId="35995CE1" w14:textId="77777777" w:rsidR="00B93579" w:rsidRDefault="00B93579" w:rsidP="002D7E3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Друга іноземна мова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02F47DE5" w14:textId="27C3460F" w:rsidR="00B93579" w:rsidRDefault="00B93579" w:rsidP="002D7E3E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п/г 2 французька (12)  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Пузирей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Н.В.</w:t>
            </w:r>
          </w:p>
          <w:p w14:paraId="244DB258" w14:textId="0C93207A" w:rsidR="00B93579" w:rsidRPr="002D6E6C" w:rsidRDefault="00B93579" w:rsidP="00B00015">
            <w:pPr>
              <w:jc w:val="right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німецька                                     </w:t>
            </w:r>
            <w:r w:rsidR="00676230"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="00676230" w:rsidRPr="00B00015">
              <w:rPr>
                <w:rFonts w:ascii="Arial" w:hAnsi="Arial" w:cs="Arial"/>
                <w:sz w:val="14"/>
                <w:szCs w:val="14"/>
                <w:lang w:val="uk-UA"/>
              </w:rPr>
              <w:t>Репп</w:t>
            </w:r>
            <w:proofErr w:type="spellEnd"/>
            <w:r w:rsidR="00676230"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 Л</w:t>
            </w:r>
            <w:r w:rsidR="00B00015"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  <w:r w:rsidR="00676230" w:rsidRPr="00B00015">
              <w:rPr>
                <w:rFonts w:ascii="Arial" w:hAnsi="Arial" w:cs="Arial"/>
                <w:sz w:val="14"/>
                <w:szCs w:val="14"/>
                <w:lang w:val="uk-UA"/>
              </w:rPr>
              <w:t>В</w:t>
            </w:r>
            <w:r w:rsidR="00B00015"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</w:p>
        </w:tc>
        <w:tc>
          <w:tcPr>
            <w:tcW w:w="4819" w:type="dxa"/>
            <w:tcBorders>
              <w:bottom w:val="single" w:sz="4" w:space="0" w:color="auto"/>
              <w:tr2bl w:val="nil"/>
            </w:tcBorders>
            <w:vAlign w:val="center"/>
          </w:tcPr>
          <w:p w14:paraId="3D6721E3" w14:textId="77777777" w:rsidR="00B93579" w:rsidRDefault="00B93579" w:rsidP="002D7E3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Міжнародна економіка (Л)</w:t>
            </w:r>
          </w:p>
          <w:p w14:paraId="793A2235" w14:textId="31273B05" w:rsidR="00B93579" w:rsidRPr="004932B7" w:rsidRDefault="00B93579" w:rsidP="002D7E3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Дзяд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О.В.</w:t>
            </w:r>
          </w:p>
        </w:tc>
        <w:tc>
          <w:tcPr>
            <w:tcW w:w="4819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2A0815CC" w14:textId="77777777" w:rsidR="00B93579" w:rsidRDefault="00B93579" w:rsidP="002D7E3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Міжнародна економіка (Л)</w:t>
            </w:r>
          </w:p>
          <w:p w14:paraId="063E6DAB" w14:textId="1338EA69" w:rsidR="00B93579" w:rsidRPr="00B2523C" w:rsidRDefault="00B93579" w:rsidP="002D7E3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Дзяд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О.В.</w:t>
            </w:r>
          </w:p>
        </w:tc>
      </w:tr>
      <w:tr w:rsidR="00B93579" w:rsidRPr="00B00015" w14:paraId="237520F3" w14:textId="77777777" w:rsidTr="00B00015">
        <w:tc>
          <w:tcPr>
            <w:tcW w:w="388" w:type="dxa"/>
            <w:vMerge/>
          </w:tcPr>
          <w:p w14:paraId="7B53FEEE" w14:textId="77777777" w:rsidR="00B93579" w:rsidRPr="007A65A3" w:rsidRDefault="00B93579" w:rsidP="002D7E3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067DC0E" w14:textId="77777777" w:rsidR="00B93579" w:rsidRPr="007A65A3" w:rsidRDefault="00B93579" w:rsidP="002D7E3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47E24FE1" w14:textId="77777777" w:rsidR="00B93579" w:rsidRDefault="00B93579" w:rsidP="002D7E3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2F50446B" w14:textId="501F54E9" w:rsidR="00B93579" w:rsidRPr="007A65A3" w:rsidRDefault="00B93579" w:rsidP="002D7E3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819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21FBE78" w14:textId="77777777" w:rsidR="000E7C36" w:rsidRDefault="000E7C36" w:rsidP="000E7C36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  <w:p w14:paraId="46DB0218" w14:textId="77777777" w:rsidR="000E7C36" w:rsidRDefault="000E7C36" w:rsidP="000E7C36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84866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Інформаційне та документаційне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</w:t>
            </w:r>
          </w:p>
          <w:p w14:paraId="5AEC4056" w14:textId="77777777" w:rsidR="000E7C36" w:rsidRDefault="000E7C36" w:rsidP="000E7C36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з</w:t>
            </w:r>
            <w:r w:rsidRPr="00F84866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абезпечення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</w:t>
            </w:r>
            <w:r w:rsidRPr="00F84866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в 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готелях та ресторанах</w:t>
            </w:r>
            <w:r w:rsidRPr="00F84866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F84866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</w:t>
            </w:r>
          </w:p>
          <w:p w14:paraId="528B3E5F" w14:textId="346D197B" w:rsidR="00B93579" w:rsidRPr="002D7E3E" w:rsidRDefault="000E7C36" w:rsidP="000E7C36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Ставицька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А.В.</w:t>
            </w:r>
          </w:p>
        </w:tc>
        <w:tc>
          <w:tcPr>
            <w:tcW w:w="4819" w:type="dxa"/>
            <w:tcBorders>
              <w:tr2bl w:val="nil"/>
            </w:tcBorders>
            <w:vAlign w:val="center"/>
          </w:tcPr>
          <w:p w14:paraId="343FA986" w14:textId="44B860B9" w:rsidR="00B93579" w:rsidRDefault="00B93579" w:rsidP="00B9357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Міжнародна та європейська інтеграція (Л)</w:t>
            </w:r>
          </w:p>
          <w:p w14:paraId="42E49F7F" w14:textId="095744B0" w:rsidR="00B93579" w:rsidRPr="004932B7" w:rsidRDefault="00B93579" w:rsidP="00B93579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Дзяд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О.В.</w:t>
            </w:r>
          </w:p>
        </w:tc>
        <w:tc>
          <w:tcPr>
            <w:tcW w:w="4819" w:type="dxa"/>
            <w:tcBorders>
              <w:tr2bl w:val="nil"/>
            </w:tcBorders>
            <w:vAlign w:val="center"/>
          </w:tcPr>
          <w:p w14:paraId="38C4954D" w14:textId="77777777" w:rsidR="00B93579" w:rsidRDefault="00B93579" w:rsidP="00B9357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Міжнародна європейська інтеграція (Л)</w:t>
            </w:r>
          </w:p>
          <w:p w14:paraId="57C7B4EF" w14:textId="68A087BB" w:rsidR="00B93579" w:rsidRPr="00C00A1A" w:rsidRDefault="00B93579" w:rsidP="00B93579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Дзяд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О.В.</w:t>
            </w:r>
          </w:p>
        </w:tc>
      </w:tr>
      <w:tr w:rsidR="00B93579" w:rsidRPr="00D81F61" w14:paraId="304B3662" w14:textId="77777777" w:rsidTr="00A67163">
        <w:tc>
          <w:tcPr>
            <w:tcW w:w="388" w:type="dxa"/>
            <w:vMerge/>
          </w:tcPr>
          <w:p w14:paraId="67BC0EEA" w14:textId="77777777" w:rsidR="00B93579" w:rsidRPr="007A65A3" w:rsidRDefault="00B93579" w:rsidP="002D7E3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4951215" w14:textId="395A2D72" w:rsidR="00B93579" w:rsidRDefault="00B93579" w:rsidP="002D7E3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4A64D53E" w14:textId="77777777" w:rsidR="00B93579" w:rsidRDefault="00B93579" w:rsidP="002D7E3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55E378C2" w14:textId="19557EB2" w:rsidR="00B93579" w:rsidRDefault="00B93579" w:rsidP="002D7E3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819" w:type="dxa"/>
            <w:tcBorders>
              <w:bottom w:val="single" w:sz="4" w:space="0" w:color="auto"/>
              <w:tr2bl w:val="nil"/>
            </w:tcBorders>
            <w:vAlign w:val="center"/>
          </w:tcPr>
          <w:p w14:paraId="129C8F1C" w14:textId="77777777" w:rsidR="00B93579" w:rsidRPr="002D7E3E" w:rsidRDefault="00B93579" w:rsidP="002D7E3E">
            <w:pPr>
              <w:jc w:val="center"/>
              <w:rPr>
                <w:rFonts w:ascii="Arial" w:hAnsi="Arial" w:cs="Arial"/>
                <w:sz w:val="14"/>
                <w:szCs w:val="14"/>
                <w:highlight w:val="cyan"/>
                <w:lang w:val="uk-UA"/>
              </w:rPr>
            </w:pPr>
          </w:p>
        </w:tc>
        <w:tc>
          <w:tcPr>
            <w:tcW w:w="4819" w:type="dxa"/>
            <w:tcBorders>
              <w:tr2bl w:val="nil"/>
            </w:tcBorders>
            <w:vAlign w:val="center"/>
          </w:tcPr>
          <w:p w14:paraId="5163DE2A" w14:textId="77777777" w:rsidR="00B93579" w:rsidRPr="00BA5AC8" w:rsidRDefault="00BA5AC8" w:rsidP="002D7E3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BA5AC8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1у-11-087 Організація і керування IT-</w:t>
            </w:r>
            <w:proofErr w:type="spellStart"/>
            <w:r w:rsidRPr="00BA5AC8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проєктами</w:t>
            </w:r>
            <w:proofErr w:type="spellEnd"/>
            <w:r w:rsidRPr="00BA5AC8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(Л) (2)</w:t>
            </w:r>
          </w:p>
          <w:p w14:paraId="2740A66C" w14:textId="77777777" w:rsidR="00BA5AC8" w:rsidRDefault="00BA5AC8" w:rsidP="002D7E3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BA5AC8"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BA5AC8">
              <w:rPr>
                <w:rFonts w:ascii="Arial" w:hAnsi="Arial" w:cs="Arial"/>
                <w:sz w:val="14"/>
                <w:szCs w:val="14"/>
                <w:lang w:val="uk-UA"/>
              </w:rPr>
              <w:t>Дреус</w:t>
            </w:r>
            <w:proofErr w:type="spellEnd"/>
            <w:r w:rsidRPr="00BA5AC8">
              <w:rPr>
                <w:rFonts w:ascii="Arial" w:hAnsi="Arial" w:cs="Arial"/>
                <w:sz w:val="14"/>
                <w:szCs w:val="14"/>
                <w:lang w:val="uk-UA"/>
              </w:rPr>
              <w:t xml:space="preserve"> А.Ю.</w:t>
            </w:r>
          </w:p>
          <w:p w14:paraId="763D580B" w14:textId="4EC263E6" w:rsidR="00522DE9" w:rsidRPr="00522DE9" w:rsidRDefault="00522DE9" w:rsidP="00522DE9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522DE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1-ф06-8 Бізнес в соціальних мережах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522DE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(1)</w:t>
            </w:r>
          </w:p>
          <w:p w14:paraId="1B2AD67A" w14:textId="2A67A3E5" w:rsidR="00522DE9" w:rsidRPr="00BA5AC8" w:rsidRDefault="00522DE9" w:rsidP="00522DE9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доц. Куряча Н.В.</w:t>
            </w:r>
          </w:p>
        </w:tc>
        <w:tc>
          <w:tcPr>
            <w:tcW w:w="4819" w:type="dxa"/>
            <w:tcBorders>
              <w:tr2bl w:val="nil"/>
            </w:tcBorders>
            <w:vAlign w:val="center"/>
          </w:tcPr>
          <w:p w14:paraId="5572CDBA" w14:textId="77777777" w:rsidR="00B93579" w:rsidRPr="00C00A1A" w:rsidRDefault="00B93579" w:rsidP="002D7E3E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B93579" w:rsidRPr="00D81F61" w14:paraId="4977C9D0" w14:textId="77777777" w:rsidTr="00A67163">
        <w:tc>
          <w:tcPr>
            <w:tcW w:w="388" w:type="dxa"/>
            <w:vMerge/>
          </w:tcPr>
          <w:p w14:paraId="2C68ED16" w14:textId="77777777" w:rsidR="00B93579" w:rsidRPr="007A65A3" w:rsidRDefault="00B93579" w:rsidP="00B93579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05C37CA" w14:textId="565D1799" w:rsidR="00B93579" w:rsidRDefault="00B93579" w:rsidP="00B93579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4C5F2F15" w14:textId="77777777" w:rsidR="00B93579" w:rsidRDefault="00B93579" w:rsidP="00B9357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7CD51AB5" w14:textId="7A9E250C" w:rsidR="00B93579" w:rsidRDefault="00B93579" w:rsidP="00B9357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4819" w:type="dxa"/>
            <w:tcBorders>
              <w:bottom w:val="single" w:sz="4" w:space="0" w:color="auto"/>
              <w:tr2bl w:val="nil"/>
            </w:tcBorders>
            <w:vAlign w:val="center"/>
          </w:tcPr>
          <w:p w14:paraId="166E7D81" w14:textId="77777777" w:rsidR="00B93579" w:rsidRPr="002D7E3E" w:rsidRDefault="00B93579" w:rsidP="00B93579">
            <w:pPr>
              <w:jc w:val="center"/>
              <w:rPr>
                <w:rFonts w:ascii="Arial" w:hAnsi="Arial" w:cs="Arial"/>
                <w:sz w:val="14"/>
                <w:szCs w:val="14"/>
                <w:highlight w:val="cyan"/>
                <w:lang w:val="uk-UA"/>
              </w:rPr>
            </w:pPr>
          </w:p>
        </w:tc>
        <w:tc>
          <w:tcPr>
            <w:tcW w:w="4819" w:type="dxa"/>
            <w:tcBorders>
              <w:tr2bl w:val="nil"/>
            </w:tcBorders>
            <w:vAlign w:val="center"/>
          </w:tcPr>
          <w:p w14:paraId="27D17922" w14:textId="7EB95F3F" w:rsidR="00B93579" w:rsidRPr="00BA5AC8" w:rsidRDefault="00B93579" w:rsidP="00BA5AC8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819" w:type="dxa"/>
            <w:tcBorders>
              <w:tr2bl w:val="nil"/>
            </w:tcBorders>
            <w:vAlign w:val="center"/>
          </w:tcPr>
          <w:p w14:paraId="2A20DAD4" w14:textId="77777777" w:rsidR="00B93579" w:rsidRPr="00C00A1A" w:rsidRDefault="00B93579" w:rsidP="00B93579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B93579" w:rsidRPr="00D81F61" w14:paraId="7BE80C11" w14:textId="77777777" w:rsidTr="00A67163">
        <w:tc>
          <w:tcPr>
            <w:tcW w:w="388" w:type="dxa"/>
            <w:shd w:val="clear" w:color="auto" w:fill="0D0D0D"/>
          </w:tcPr>
          <w:p w14:paraId="1D373763" w14:textId="77777777" w:rsidR="00B93579" w:rsidRPr="007A65A3" w:rsidRDefault="00B93579" w:rsidP="00B93579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6A5486C3" w14:textId="77777777" w:rsidR="00B93579" w:rsidRPr="007A65A3" w:rsidRDefault="00B93579" w:rsidP="00B93579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47C2D0B7" w14:textId="77777777" w:rsidR="00B93579" w:rsidRPr="007A65A3" w:rsidRDefault="00B93579" w:rsidP="00B93579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0D0D0D"/>
          </w:tcPr>
          <w:p w14:paraId="4CACD018" w14:textId="77777777" w:rsidR="00B93579" w:rsidRPr="00A41E96" w:rsidRDefault="00B93579" w:rsidP="00B93579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0D0D0D"/>
          </w:tcPr>
          <w:p w14:paraId="1CB7FA65" w14:textId="77777777" w:rsidR="00B93579" w:rsidRPr="00A41E96" w:rsidRDefault="00B93579" w:rsidP="00B93579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19" w:type="dxa"/>
            <w:shd w:val="clear" w:color="auto" w:fill="0D0D0D"/>
          </w:tcPr>
          <w:p w14:paraId="590DA7B7" w14:textId="77777777" w:rsidR="00B93579" w:rsidRPr="00A41E96" w:rsidRDefault="00B93579" w:rsidP="00B93579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FE7203" w:rsidRPr="007A65A3" w14:paraId="3BB01CF1" w14:textId="77777777" w:rsidTr="00522DE9">
        <w:trPr>
          <w:trHeight w:val="279"/>
        </w:trPr>
        <w:tc>
          <w:tcPr>
            <w:tcW w:w="388" w:type="dxa"/>
            <w:vMerge w:val="restart"/>
            <w:textDirection w:val="btLr"/>
            <w:vAlign w:val="center"/>
          </w:tcPr>
          <w:p w14:paraId="1023DA4B" w14:textId="77777777" w:rsidR="00FE7203" w:rsidRPr="007A65A3" w:rsidRDefault="00FE7203" w:rsidP="00FE7203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ВІВТОРОК</w:t>
            </w:r>
          </w:p>
        </w:tc>
        <w:tc>
          <w:tcPr>
            <w:tcW w:w="364" w:type="dxa"/>
            <w:vAlign w:val="center"/>
          </w:tcPr>
          <w:p w14:paraId="4A7A3B4C" w14:textId="724287D1" w:rsidR="00FE7203" w:rsidRPr="007A65A3" w:rsidRDefault="00FE7203" w:rsidP="00FE7203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2A1F50C7" w14:textId="77777777" w:rsidR="00FE7203" w:rsidRDefault="00FE7203" w:rsidP="00FE7203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4A9B1144" w14:textId="0E6ABA43" w:rsidR="00FE7203" w:rsidRPr="007A65A3" w:rsidRDefault="00FE7203" w:rsidP="00FE7203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819" w:type="dxa"/>
            <w:tcBorders>
              <w:tr2bl w:val="nil"/>
            </w:tcBorders>
            <w:vAlign w:val="center"/>
          </w:tcPr>
          <w:p w14:paraId="1ECA9E7C" w14:textId="77777777" w:rsidR="00FE7203" w:rsidRPr="00020705" w:rsidRDefault="00020705" w:rsidP="00522DE9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020705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1у-12-092 Культура харчування та основи етикету (ХТХ) (Л) (1)</w:t>
            </w:r>
          </w:p>
          <w:p w14:paraId="56A9EEF9" w14:textId="69C3EF5E" w:rsidR="00020705" w:rsidRPr="00B105B6" w:rsidRDefault="00020705" w:rsidP="00522DE9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доц. Кондратюк Н.В.</w:t>
            </w:r>
          </w:p>
        </w:tc>
        <w:tc>
          <w:tcPr>
            <w:tcW w:w="4819" w:type="dxa"/>
            <w:tcBorders>
              <w:tr2bl w:val="nil"/>
            </w:tcBorders>
            <w:vAlign w:val="bottom"/>
          </w:tcPr>
          <w:p w14:paraId="37C7F76C" w14:textId="77777777" w:rsidR="00FE7203" w:rsidRDefault="00BA5AC8" w:rsidP="00FE7203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BA5AC8">
              <w:rPr>
                <w:rFonts w:ascii="Arial" w:hAnsi="Arial" w:cs="Arial"/>
                <w:b/>
                <w:sz w:val="14"/>
                <w:szCs w:val="16"/>
                <w:lang w:val="uk-UA"/>
              </w:rPr>
              <w:t>1-076-2-10 Лідерство та партнерство в бізнесі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(Л) (1)</w:t>
            </w:r>
          </w:p>
          <w:p w14:paraId="5076BC50" w14:textId="77777777" w:rsidR="00BA5AC8" w:rsidRDefault="00BA5AC8" w:rsidP="00FE7203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доц. Кучеренко С.К.</w:t>
            </w:r>
          </w:p>
          <w:p w14:paraId="7D98EE7F" w14:textId="77777777" w:rsidR="00BA5AC8" w:rsidRPr="00BA5AC8" w:rsidRDefault="00BA5AC8" w:rsidP="00FE7203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BA5AC8">
              <w:rPr>
                <w:rFonts w:ascii="Arial" w:hAnsi="Arial" w:cs="Arial"/>
                <w:b/>
                <w:sz w:val="14"/>
                <w:szCs w:val="16"/>
                <w:lang w:val="uk-UA"/>
              </w:rPr>
              <w:t>1-292-1-5 Міжнародна інвестиційна діяльність (Л) (3)</w:t>
            </w:r>
          </w:p>
          <w:p w14:paraId="5041AC5C" w14:textId="320F7762" w:rsidR="00BA5AC8" w:rsidRPr="00BA5AC8" w:rsidRDefault="00BA5AC8" w:rsidP="00FE7203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доц. Скрипник Н.Є.</w:t>
            </w:r>
          </w:p>
        </w:tc>
        <w:tc>
          <w:tcPr>
            <w:tcW w:w="4819" w:type="dxa"/>
            <w:vAlign w:val="center"/>
          </w:tcPr>
          <w:p w14:paraId="027E2077" w14:textId="17076251" w:rsidR="00FE7203" w:rsidRPr="00AA4DAB" w:rsidRDefault="00FE7203" w:rsidP="00522DE9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FE7203" w:rsidRPr="002945D9" w14:paraId="4BFDCCAB" w14:textId="77777777" w:rsidTr="00522DE9">
        <w:tc>
          <w:tcPr>
            <w:tcW w:w="388" w:type="dxa"/>
            <w:vMerge/>
          </w:tcPr>
          <w:p w14:paraId="6E532DBB" w14:textId="77777777" w:rsidR="00FE7203" w:rsidRPr="007A65A3" w:rsidRDefault="00FE7203" w:rsidP="00FE7203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80E4A29" w14:textId="35B40DF5" w:rsidR="00FE7203" w:rsidRPr="007A65A3" w:rsidRDefault="00FE7203" w:rsidP="00FE7203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3705064E" w14:textId="77777777" w:rsidR="00FE7203" w:rsidRDefault="00FE7203" w:rsidP="00FE7203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527624D7" w14:textId="56CFA332" w:rsidR="00FE7203" w:rsidRPr="007A65A3" w:rsidRDefault="00FE7203" w:rsidP="00FE7203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819" w:type="dxa"/>
            <w:tcBorders>
              <w:tr2bl w:val="nil"/>
            </w:tcBorders>
            <w:vAlign w:val="center"/>
          </w:tcPr>
          <w:p w14:paraId="40FE1221" w14:textId="77777777" w:rsidR="00FE7203" w:rsidRPr="00806575" w:rsidRDefault="00806575" w:rsidP="00522DE9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806575">
              <w:rPr>
                <w:rFonts w:ascii="Arial" w:hAnsi="Arial" w:cs="Arial"/>
                <w:b/>
                <w:sz w:val="14"/>
                <w:szCs w:val="16"/>
                <w:lang w:val="uk-UA"/>
              </w:rPr>
              <w:t>1у-06-046 Як відкрити стартап з нуля (Л) (1)</w:t>
            </w:r>
          </w:p>
          <w:p w14:paraId="1D69DA66" w14:textId="72EE14EB" w:rsidR="00806575" w:rsidRPr="00B105B6" w:rsidRDefault="00806575" w:rsidP="00522DE9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806575"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доц. Пащенко О.В.</w:t>
            </w:r>
          </w:p>
        </w:tc>
        <w:tc>
          <w:tcPr>
            <w:tcW w:w="4819" w:type="dxa"/>
            <w:tcBorders>
              <w:tr2bl w:val="nil"/>
            </w:tcBorders>
          </w:tcPr>
          <w:p w14:paraId="11898151" w14:textId="3496A96B" w:rsidR="00BA5AC8" w:rsidRDefault="00BA5AC8" w:rsidP="00BA5AC8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BA5AC8">
              <w:rPr>
                <w:rFonts w:ascii="Arial" w:hAnsi="Arial" w:cs="Arial"/>
                <w:b/>
                <w:sz w:val="14"/>
                <w:szCs w:val="16"/>
                <w:lang w:val="uk-UA"/>
              </w:rPr>
              <w:t>1-076-2-10 Лідерство та партнерство в бізнесі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) (1)</w:t>
            </w:r>
          </w:p>
          <w:p w14:paraId="5D0B8231" w14:textId="77777777" w:rsidR="00FE7203" w:rsidRDefault="00BA5AC8" w:rsidP="00BA5AC8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доц. Кучеренко С.К.</w:t>
            </w:r>
          </w:p>
          <w:p w14:paraId="1D8E85B8" w14:textId="3810CFDF" w:rsidR="00BA5AC8" w:rsidRPr="00BA5AC8" w:rsidRDefault="00BA5AC8" w:rsidP="00BA5AC8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BA5AC8">
              <w:rPr>
                <w:rFonts w:ascii="Arial" w:hAnsi="Arial" w:cs="Arial"/>
                <w:b/>
                <w:sz w:val="14"/>
                <w:szCs w:val="16"/>
                <w:lang w:val="uk-UA"/>
              </w:rPr>
              <w:t>1-292-1-5 Міжнародна інвестиційна діяльність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 w:rsidRPr="00BA5AC8">
              <w:rPr>
                <w:rFonts w:ascii="Arial" w:hAnsi="Arial" w:cs="Arial"/>
                <w:b/>
                <w:sz w:val="14"/>
                <w:szCs w:val="16"/>
                <w:lang w:val="uk-UA"/>
              </w:rPr>
              <w:t>) (3)</w:t>
            </w:r>
          </w:p>
          <w:p w14:paraId="033FE0DD" w14:textId="7FAC973E" w:rsidR="00BA5AC8" w:rsidRPr="00AA4DAB" w:rsidRDefault="00BA5AC8" w:rsidP="00BA5AC8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доц. Скрипник Н.Є.</w:t>
            </w:r>
          </w:p>
        </w:tc>
        <w:tc>
          <w:tcPr>
            <w:tcW w:w="4819" w:type="dxa"/>
            <w:vAlign w:val="center"/>
          </w:tcPr>
          <w:p w14:paraId="1AF1DED2" w14:textId="11537E3E" w:rsidR="00FE7203" w:rsidRPr="008D433A" w:rsidRDefault="00FE7203" w:rsidP="00522DE9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</w:tr>
      <w:tr w:rsidR="000905A8" w:rsidRPr="00E45542" w14:paraId="608159B9" w14:textId="77777777" w:rsidTr="00522DE9">
        <w:trPr>
          <w:trHeight w:val="188"/>
        </w:trPr>
        <w:tc>
          <w:tcPr>
            <w:tcW w:w="388" w:type="dxa"/>
            <w:vMerge/>
          </w:tcPr>
          <w:p w14:paraId="62A1A6AB" w14:textId="77777777" w:rsidR="000905A8" w:rsidRPr="007A65A3" w:rsidRDefault="000905A8" w:rsidP="000905A8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E83D332" w14:textId="3D60762A" w:rsidR="000905A8" w:rsidRPr="007A65A3" w:rsidRDefault="000905A8" w:rsidP="000905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07748FD3" w14:textId="77777777" w:rsidR="000905A8" w:rsidRDefault="000905A8" w:rsidP="000905A8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01B936A0" w14:textId="1DBE43C8" w:rsidR="000905A8" w:rsidRPr="007A65A3" w:rsidRDefault="000905A8" w:rsidP="000905A8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819" w:type="dxa"/>
            <w:tcBorders>
              <w:tr2bl w:val="nil"/>
            </w:tcBorders>
            <w:vAlign w:val="center"/>
          </w:tcPr>
          <w:p w14:paraId="0F76095A" w14:textId="77777777" w:rsidR="000905A8" w:rsidRPr="00247019" w:rsidRDefault="000905A8" w:rsidP="000905A8">
            <w:pPr>
              <w:ind w:left="-57" w:right="-57"/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247019">
              <w:rPr>
                <w:rFonts w:ascii="Arial" w:hAnsi="Arial" w:cs="Arial"/>
                <w:b/>
                <w:sz w:val="14"/>
                <w:szCs w:val="14"/>
                <w:lang w:val="uk-UA"/>
              </w:rPr>
              <w:t>1у-06-045 Поведінкова економіка: як емоції впливають на економічні рішення (Л) (1)</w:t>
            </w:r>
          </w:p>
          <w:p w14:paraId="7EA20A57" w14:textId="77777777" w:rsidR="000905A8" w:rsidRDefault="000905A8" w:rsidP="000905A8">
            <w:pPr>
              <w:ind w:left="-57" w:right="-57"/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Іванов Р.В.</w:t>
            </w:r>
          </w:p>
          <w:p w14:paraId="46F92CF7" w14:textId="77777777" w:rsidR="000905A8" w:rsidRPr="00020705" w:rsidRDefault="000905A8" w:rsidP="000905A8">
            <w:pPr>
              <w:ind w:left="-57" w:right="-57"/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020705">
              <w:rPr>
                <w:rFonts w:ascii="Arial" w:hAnsi="Arial" w:cs="Arial"/>
                <w:b/>
                <w:sz w:val="14"/>
                <w:szCs w:val="14"/>
                <w:lang w:val="uk-UA"/>
              </w:rPr>
              <w:t>1у-06-050 Тренінг-курс «Доходи та заощадження родини" (Л) (2)</w:t>
            </w:r>
          </w:p>
          <w:p w14:paraId="3014CD7C" w14:textId="1BE3E17E" w:rsidR="000905A8" w:rsidRPr="00B1678E" w:rsidRDefault="000905A8" w:rsidP="000905A8">
            <w:pPr>
              <w:ind w:left="-57" w:right="-57"/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Шевцова О.Й.</w:t>
            </w:r>
          </w:p>
        </w:tc>
        <w:tc>
          <w:tcPr>
            <w:tcW w:w="4819" w:type="dxa"/>
            <w:tcBorders>
              <w:tr2bl w:val="nil"/>
            </w:tcBorders>
            <w:vAlign w:val="center"/>
          </w:tcPr>
          <w:p w14:paraId="03FB9BE8" w14:textId="77777777" w:rsidR="000905A8" w:rsidRPr="00BA5AC8" w:rsidRDefault="000905A8" w:rsidP="000905A8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BA5AC8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1у-07-053 Основи </w:t>
            </w:r>
            <w:proofErr w:type="spellStart"/>
            <w:r w:rsidRPr="00BA5AC8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копірайтингу</w:t>
            </w:r>
            <w:proofErr w:type="spellEnd"/>
            <w:r w:rsidRPr="00BA5AC8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(Л) (5)</w:t>
            </w:r>
          </w:p>
          <w:p w14:paraId="4FDFA12E" w14:textId="77777777" w:rsidR="000905A8" w:rsidRDefault="000905A8" w:rsidP="000905A8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доц. Демченко М.В.</w:t>
            </w:r>
          </w:p>
          <w:p w14:paraId="0FA9EF93" w14:textId="77777777" w:rsidR="000905A8" w:rsidRPr="00BA5AC8" w:rsidRDefault="000905A8" w:rsidP="000905A8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BA5AC8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1у-08-061 Конституційно-правова відповідальність (Л) (1)</w:t>
            </w:r>
          </w:p>
          <w:p w14:paraId="54815296" w14:textId="77777777" w:rsidR="000905A8" w:rsidRDefault="000905A8" w:rsidP="000905A8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BA5AC8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BA5AC8">
              <w:rPr>
                <w:rFonts w:ascii="Arial" w:hAnsi="Arial" w:cs="Arial"/>
                <w:sz w:val="14"/>
                <w:szCs w:val="16"/>
                <w:lang w:val="uk-UA"/>
              </w:rPr>
              <w:t>Чукаєва</w:t>
            </w:r>
            <w:proofErr w:type="spellEnd"/>
            <w:r w:rsidRPr="00BA5AC8">
              <w:rPr>
                <w:rFonts w:ascii="Arial" w:hAnsi="Arial" w:cs="Arial"/>
                <w:sz w:val="14"/>
                <w:szCs w:val="16"/>
                <w:lang w:val="uk-UA"/>
              </w:rPr>
              <w:t xml:space="preserve"> В.О.</w:t>
            </w:r>
          </w:p>
          <w:p w14:paraId="5AB021D7" w14:textId="77777777" w:rsidR="000905A8" w:rsidRPr="00522DE9" w:rsidRDefault="000905A8" w:rsidP="000905A8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522DE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1-ф06-8 Бізнес в соціальних мережах (Л) (1)</w:t>
            </w:r>
          </w:p>
          <w:p w14:paraId="2EEF1D63" w14:textId="1A624213" w:rsidR="000905A8" w:rsidRPr="00A41E96" w:rsidRDefault="000905A8" w:rsidP="000905A8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доц. Куряча Н.В.</w:t>
            </w:r>
          </w:p>
        </w:tc>
        <w:tc>
          <w:tcPr>
            <w:tcW w:w="4819" w:type="dxa"/>
            <w:vAlign w:val="center"/>
          </w:tcPr>
          <w:p w14:paraId="55B22E14" w14:textId="77777777" w:rsidR="000905A8" w:rsidRDefault="000905A8" w:rsidP="000905A8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Міжнародний бізнес (Л)</w:t>
            </w:r>
          </w:p>
          <w:p w14:paraId="14A030EB" w14:textId="2F9E9613" w:rsidR="000905A8" w:rsidRPr="00B1678E" w:rsidRDefault="000905A8" w:rsidP="000905A8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Михайленко О.Г.</w:t>
            </w:r>
          </w:p>
        </w:tc>
      </w:tr>
      <w:tr w:rsidR="000905A8" w:rsidRPr="007A65A3" w14:paraId="0654A8EA" w14:textId="77777777" w:rsidTr="00522DE9">
        <w:trPr>
          <w:trHeight w:val="188"/>
        </w:trPr>
        <w:tc>
          <w:tcPr>
            <w:tcW w:w="388" w:type="dxa"/>
            <w:vMerge/>
          </w:tcPr>
          <w:p w14:paraId="1DC03A94" w14:textId="77777777" w:rsidR="000905A8" w:rsidRPr="007A65A3" w:rsidRDefault="000905A8" w:rsidP="000905A8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293FC9B" w14:textId="7B678F08" w:rsidR="000905A8" w:rsidRDefault="000905A8" w:rsidP="000905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20EDBEC1" w14:textId="77777777" w:rsidR="000905A8" w:rsidRDefault="000905A8" w:rsidP="000905A8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324EB308" w14:textId="5BBBB998" w:rsidR="000905A8" w:rsidRDefault="000905A8" w:rsidP="000905A8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819" w:type="dxa"/>
            <w:tcBorders>
              <w:tr2bl w:val="nil"/>
            </w:tcBorders>
            <w:vAlign w:val="center"/>
          </w:tcPr>
          <w:p w14:paraId="6656243A" w14:textId="77777777" w:rsidR="000905A8" w:rsidRDefault="000905A8" w:rsidP="000905A8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Менеджмент і маркетинг в 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готелях та ресторанах</w:t>
            </w:r>
            <w:r w:rsidRPr="00F84866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(Л)</w:t>
            </w:r>
          </w:p>
          <w:p w14:paraId="103702F7" w14:textId="15789E59" w:rsidR="000905A8" w:rsidRPr="00700F47" w:rsidRDefault="000905A8" w:rsidP="000905A8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доц. Крупський О.П.</w:t>
            </w:r>
          </w:p>
        </w:tc>
        <w:tc>
          <w:tcPr>
            <w:tcW w:w="4819" w:type="dxa"/>
            <w:tcBorders>
              <w:tr2bl w:val="nil"/>
            </w:tcBorders>
            <w:vAlign w:val="center"/>
          </w:tcPr>
          <w:p w14:paraId="2E2A35CE" w14:textId="66A4881B" w:rsidR="000905A8" w:rsidRPr="00BA5AC8" w:rsidRDefault="000905A8" w:rsidP="000905A8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BA5AC8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1у-07-053 Основи </w:t>
            </w:r>
            <w:proofErr w:type="spellStart"/>
            <w:r w:rsidRPr="00BA5AC8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копірайтингу</w:t>
            </w:r>
            <w:proofErr w:type="spellEnd"/>
            <w:r w:rsidRPr="00BA5AC8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BA5AC8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(5)</w:t>
            </w:r>
          </w:p>
          <w:p w14:paraId="795D4AF1" w14:textId="77777777" w:rsidR="000905A8" w:rsidRDefault="000905A8" w:rsidP="000905A8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доц. Демченко М.В.</w:t>
            </w:r>
          </w:p>
          <w:p w14:paraId="0B10FBDC" w14:textId="1B5C5348" w:rsidR="000905A8" w:rsidRPr="00BA5AC8" w:rsidRDefault="000905A8" w:rsidP="000905A8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BA5AC8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1у-08-061 Конституційно-правова відповідальність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BA5AC8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(1)</w:t>
            </w:r>
          </w:p>
          <w:p w14:paraId="29797507" w14:textId="259AE796" w:rsidR="000905A8" w:rsidRPr="00A41E96" w:rsidRDefault="000905A8" w:rsidP="000905A8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BA5AC8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BA5AC8">
              <w:rPr>
                <w:rFonts w:ascii="Arial" w:hAnsi="Arial" w:cs="Arial"/>
                <w:sz w:val="14"/>
                <w:szCs w:val="16"/>
                <w:lang w:val="uk-UA"/>
              </w:rPr>
              <w:t>Чукаєва</w:t>
            </w:r>
            <w:proofErr w:type="spellEnd"/>
            <w:r w:rsidRPr="00BA5AC8">
              <w:rPr>
                <w:rFonts w:ascii="Arial" w:hAnsi="Arial" w:cs="Arial"/>
                <w:sz w:val="14"/>
                <w:szCs w:val="16"/>
                <w:lang w:val="uk-UA"/>
              </w:rPr>
              <w:t xml:space="preserve"> В.О.</w:t>
            </w:r>
          </w:p>
        </w:tc>
        <w:tc>
          <w:tcPr>
            <w:tcW w:w="4819" w:type="dxa"/>
            <w:vAlign w:val="center"/>
          </w:tcPr>
          <w:p w14:paraId="71F02473" w14:textId="77777777" w:rsidR="000905A8" w:rsidRDefault="000905A8" w:rsidP="000905A8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Міжнародний бізнес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338B6955" w14:textId="24B34FE8" w:rsidR="000905A8" w:rsidRPr="000528EF" w:rsidRDefault="000905A8" w:rsidP="000905A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Михайленко О.Г.</w:t>
            </w:r>
          </w:p>
        </w:tc>
      </w:tr>
      <w:tr w:rsidR="000905A8" w:rsidRPr="000E5AAA" w14:paraId="1A6D939C" w14:textId="77777777" w:rsidTr="00B00015">
        <w:tc>
          <w:tcPr>
            <w:tcW w:w="388" w:type="dxa"/>
            <w:vMerge/>
          </w:tcPr>
          <w:p w14:paraId="5D5BEA71" w14:textId="77777777" w:rsidR="000905A8" w:rsidRPr="007A65A3" w:rsidRDefault="000905A8" w:rsidP="000905A8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A3DE1E5" w14:textId="1CBC0CE3" w:rsidR="000905A8" w:rsidRPr="007A65A3" w:rsidRDefault="000905A8" w:rsidP="000905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67837C3D" w14:textId="77777777" w:rsidR="000905A8" w:rsidRDefault="000905A8" w:rsidP="000905A8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31B02A53" w14:textId="3A4215B0" w:rsidR="000905A8" w:rsidRPr="007A65A3" w:rsidRDefault="000905A8" w:rsidP="000905A8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819" w:type="dxa"/>
            <w:tcBorders>
              <w:tr2bl w:val="nil"/>
            </w:tcBorders>
            <w:shd w:val="clear" w:color="auto" w:fill="auto"/>
            <w:vAlign w:val="center"/>
          </w:tcPr>
          <w:p w14:paraId="2800DE6A" w14:textId="63EE0E1A" w:rsidR="000905A8" w:rsidRPr="00020705" w:rsidRDefault="000905A8" w:rsidP="000905A8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020705">
              <w:rPr>
                <w:rFonts w:ascii="Arial" w:hAnsi="Arial" w:cs="Arial"/>
                <w:b/>
                <w:sz w:val="14"/>
                <w:szCs w:val="14"/>
                <w:lang w:val="uk-UA"/>
              </w:rPr>
              <w:t>1у-06-049 Тренінг-курс «Як заробляти гроші під час кризи»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 w:rsidRPr="00020705">
              <w:rPr>
                <w:rFonts w:ascii="Arial" w:hAnsi="Arial" w:cs="Arial"/>
                <w:b/>
                <w:sz w:val="14"/>
                <w:szCs w:val="14"/>
                <w:lang w:val="uk-UA"/>
              </w:rPr>
              <w:t>) (2)</w:t>
            </w:r>
          </w:p>
          <w:p w14:paraId="0EA507E7" w14:textId="77777777" w:rsidR="000905A8" w:rsidRDefault="000905A8" w:rsidP="000905A8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proofErr w:type="spellStart"/>
            <w:r w:rsidRPr="00020705">
              <w:rPr>
                <w:rFonts w:ascii="Arial" w:hAnsi="Arial" w:cs="Arial"/>
                <w:bCs/>
                <w:sz w:val="14"/>
                <w:szCs w:val="14"/>
                <w:lang w:val="uk-UA"/>
              </w:rPr>
              <w:t>ст.в</w:t>
            </w: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икл</w:t>
            </w:r>
            <w:proofErr w:type="spellEnd"/>
            <w:r w:rsidRPr="00020705">
              <w:rPr>
                <w:rFonts w:ascii="Arial" w:hAnsi="Arial" w:cs="Arial"/>
                <w:bCs/>
                <w:sz w:val="14"/>
                <w:szCs w:val="14"/>
                <w:lang w:val="uk-UA"/>
              </w:rPr>
              <w:t>. Гордєєва-Герасимова Л.Ю.</w:t>
            </w:r>
          </w:p>
          <w:p w14:paraId="1ACAF51F" w14:textId="02D5C6C7" w:rsidR="00C9491E" w:rsidRPr="00B1678E" w:rsidRDefault="00C9491E" w:rsidP="00C9491E">
            <w:pPr>
              <w:ind w:left="-57" w:right="-57"/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247019">
              <w:rPr>
                <w:rFonts w:ascii="Arial" w:hAnsi="Arial" w:cs="Arial"/>
                <w:b/>
                <w:sz w:val="14"/>
                <w:szCs w:val="14"/>
                <w:lang w:val="uk-UA"/>
              </w:rPr>
              <w:t>1у-06-045 Поведінкова економіка: як емоції впливають на економічні рішення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 w:rsidRPr="00247019">
              <w:rPr>
                <w:rFonts w:ascii="Arial" w:hAnsi="Arial" w:cs="Arial"/>
                <w:b/>
                <w:sz w:val="14"/>
                <w:szCs w:val="14"/>
                <w:lang w:val="uk-UA"/>
              </w:rPr>
              <w:t>) (1)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      </w:t>
            </w: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Іванов Р.В.</w:t>
            </w:r>
          </w:p>
        </w:tc>
        <w:tc>
          <w:tcPr>
            <w:tcW w:w="4819" w:type="dxa"/>
            <w:tcBorders>
              <w:tr2bl w:val="nil"/>
            </w:tcBorders>
            <w:shd w:val="clear" w:color="auto" w:fill="auto"/>
            <w:vAlign w:val="center"/>
          </w:tcPr>
          <w:p w14:paraId="4ADBCBBB" w14:textId="74DE3708" w:rsidR="000905A8" w:rsidRPr="00020705" w:rsidRDefault="000905A8" w:rsidP="000905A8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020705">
              <w:rPr>
                <w:rFonts w:ascii="Arial" w:hAnsi="Arial" w:cs="Arial"/>
                <w:b/>
                <w:sz w:val="14"/>
                <w:szCs w:val="14"/>
                <w:lang w:val="uk-UA"/>
              </w:rPr>
              <w:t>1у-06-049 Тренінг-курс «Як заробляти гроші під час кризи»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 w:rsidRPr="00020705">
              <w:rPr>
                <w:rFonts w:ascii="Arial" w:hAnsi="Arial" w:cs="Arial"/>
                <w:b/>
                <w:sz w:val="14"/>
                <w:szCs w:val="14"/>
                <w:lang w:val="uk-UA"/>
              </w:rPr>
              <w:t>) (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1</w:t>
            </w:r>
            <w:r w:rsidRPr="00020705"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2623FBF5" w14:textId="6D2399AD" w:rsidR="000905A8" w:rsidRPr="00A41E96" w:rsidRDefault="000905A8" w:rsidP="000905A8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proofErr w:type="spellStart"/>
            <w:r w:rsidRPr="00020705">
              <w:rPr>
                <w:rFonts w:ascii="Arial" w:hAnsi="Arial" w:cs="Arial"/>
                <w:bCs/>
                <w:sz w:val="14"/>
                <w:szCs w:val="14"/>
                <w:lang w:val="uk-UA"/>
              </w:rPr>
              <w:t>ст.в</w:t>
            </w: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икл</w:t>
            </w:r>
            <w:proofErr w:type="spellEnd"/>
            <w:r w:rsidRPr="00020705">
              <w:rPr>
                <w:rFonts w:ascii="Arial" w:hAnsi="Arial" w:cs="Arial"/>
                <w:bCs/>
                <w:sz w:val="14"/>
                <w:szCs w:val="14"/>
                <w:lang w:val="uk-UA"/>
              </w:rPr>
              <w:t>. Гордєєва-Герасимова Л.Ю.</w:t>
            </w:r>
          </w:p>
        </w:tc>
        <w:tc>
          <w:tcPr>
            <w:tcW w:w="4819" w:type="dxa"/>
            <w:vAlign w:val="center"/>
          </w:tcPr>
          <w:p w14:paraId="498F52F0" w14:textId="71940D39" w:rsidR="000905A8" w:rsidRPr="000528EF" w:rsidRDefault="000905A8" w:rsidP="000905A8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</w:tr>
      <w:tr w:rsidR="000905A8" w:rsidRPr="000E5AAA" w14:paraId="08F70069" w14:textId="77777777" w:rsidTr="00B00015">
        <w:tc>
          <w:tcPr>
            <w:tcW w:w="388" w:type="dxa"/>
            <w:vMerge/>
          </w:tcPr>
          <w:p w14:paraId="4547E5AC" w14:textId="77777777" w:rsidR="000905A8" w:rsidRPr="007A65A3" w:rsidRDefault="000905A8" w:rsidP="000905A8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242C1CF" w14:textId="6C18D6A4" w:rsidR="000905A8" w:rsidRDefault="000905A8" w:rsidP="000905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7DF8EDD0" w14:textId="77777777" w:rsidR="000905A8" w:rsidRDefault="000905A8" w:rsidP="000905A8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06122999" w14:textId="51C84D3B" w:rsidR="000905A8" w:rsidRDefault="000905A8" w:rsidP="000905A8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4819" w:type="dxa"/>
            <w:tcBorders>
              <w:tr2bl w:val="nil"/>
            </w:tcBorders>
            <w:shd w:val="clear" w:color="auto" w:fill="auto"/>
            <w:vAlign w:val="center"/>
          </w:tcPr>
          <w:p w14:paraId="01D28EC1" w14:textId="7AEB9AB9" w:rsidR="000905A8" w:rsidRPr="00B1678E" w:rsidRDefault="000905A8" w:rsidP="000905A8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819" w:type="dxa"/>
            <w:tcBorders>
              <w:tr2bl w:val="nil"/>
            </w:tcBorders>
            <w:shd w:val="clear" w:color="auto" w:fill="auto"/>
            <w:vAlign w:val="center"/>
          </w:tcPr>
          <w:p w14:paraId="05BB3020" w14:textId="1B434294" w:rsidR="000905A8" w:rsidRPr="00A41E96" w:rsidRDefault="00F12871" w:rsidP="00F12871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CD6A03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1у-01-013 Сучасна світова література: автори, тексти, тенденції (Л) (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</w:t>
            </w:r>
            <w:r w:rsidRPr="00CD6A03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                </w:t>
            </w:r>
            <w:r w:rsidRPr="00CD6A03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CD6A03">
              <w:rPr>
                <w:rFonts w:ascii="Arial" w:hAnsi="Arial" w:cs="Arial"/>
                <w:sz w:val="14"/>
                <w:szCs w:val="16"/>
                <w:lang w:val="uk-UA"/>
              </w:rPr>
              <w:t>Ватченко</w:t>
            </w:r>
            <w:proofErr w:type="spellEnd"/>
            <w:r w:rsidRPr="00CD6A03">
              <w:rPr>
                <w:rFonts w:ascii="Arial" w:hAnsi="Arial" w:cs="Arial"/>
                <w:sz w:val="14"/>
                <w:szCs w:val="16"/>
                <w:lang w:val="uk-UA"/>
              </w:rPr>
              <w:t xml:space="preserve"> С.О., доц. </w:t>
            </w:r>
            <w:proofErr w:type="spellStart"/>
            <w:r w:rsidRPr="00CD6A03">
              <w:rPr>
                <w:rFonts w:ascii="Arial" w:hAnsi="Arial" w:cs="Arial"/>
                <w:sz w:val="14"/>
                <w:szCs w:val="16"/>
                <w:lang w:val="uk-UA"/>
              </w:rPr>
              <w:t>Максютенко</w:t>
            </w:r>
            <w:proofErr w:type="spellEnd"/>
            <w:r w:rsidRPr="00CD6A03">
              <w:rPr>
                <w:rFonts w:ascii="Arial" w:hAnsi="Arial" w:cs="Arial"/>
                <w:sz w:val="14"/>
                <w:szCs w:val="16"/>
                <w:lang w:val="uk-UA"/>
              </w:rPr>
              <w:t xml:space="preserve"> О.В.</w:t>
            </w:r>
          </w:p>
        </w:tc>
        <w:tc>
          <w:tcPr>
            <w:tcW w:w="4819" w:type="dxa"/>
            <w:vAlign w:val="center"/>
          </w:tcPr>
          <w:p w14:paraId="7931DCF8" w14:textId="77777777" w:rsidR="000905A8" w:rsidRPr="00A41E96" w:rsidRDefault="000905A8" w:rsidP="000905A8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</w:tr>
      <w:tr w:rsidR="000905A8" w:rsidRPr="007A65A3" w14:paraId="4AB688BB" w14:textId="77777777" w:rsidTr="00A67163">
        <w:tc>
          <w:tcPr>
            <w:tcW w:w="388" w:type="dxa"/>
            <w:shd w:val="clear" w:color="auto" w:fill="0D0D0D"/>
          </w:tcPr>
          <w:p w14:paraId="6304862B" w14:textId="77777777" w:rsidR="000905A8" w:rsidRPr="007A65A3" w:rsidRDefault="000905A8" w:rsidP="000905A8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3F9C1A6E" w14:textId="77777777" w:rsidR="000905A8" w:rsidRPr="007A65A3" w:rsidRDefault="000905A8" w:rsidP="000905A8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62AEBCA2" w14:textId="77777777" w:rsidR="000905A8" w:rsidRPr="007A65A3" w:rsidRDefault="000905A8" w:rsidP="000905A8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819" w:type="dxa"/>
            <w:shd w:val="clear" w:color="auto" w:fill="0D0D0D"/>
          </w:tcPr>
          <w:p w14:paraId="3E89241F" w14:textId="77777777" w:rsidR="000905A8" w:rsidRPr="00A41E96" w:rsidRDefault="000905A8" w:rsidP="000905A8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19" w:type="dxa"/>
            <w:shd w:val="clear" w:color="auto" w:fill="0D0D0D"/>
          </w:tcPr>
          <w:p w14:paraId="2E3B9C65" w14:textId="77777777" w:rsidR="000905A8" w:rsidRPr="00A41E96" w:rsidRDefault="000905A8" w:rsidP="000905A8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19" w:type="dxa"/>
            <w:shd w:val="clear" w:color="auto" w:fill="0D0D0D"/>
          </w:tcPr>
          <w:p w14:paraId="3FEB8E15" w14:textId="77777777" w:rsidR="000905A8" w:rsidRPr="00A41E96" w:rsidRDefault="000905A8" w:rsidP="000905A8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0905A8" w:rsidRPr="007A65A3" w14:paraId="6A798D9A" w14:textId="77777777" w:rsidTr="00B00015">
        <w:trPr>
          <w:trHeight w:val="188"/>
        </w:trPr>
        <w:tc>
          <w:tcPr>
            <w:tcW w:w="388" w:type="dxa"/>
            <w:vMerge w:val="restart"/>
            <w:textDirection w:val="btLr"/>
            <w:vAlign w:val="center"/>
          </w:tcPr>
          <w:p w14:paraId="57A84440" w14:textId="77777777" w:rsidR="000905A8" w:rsidRPr="007A65A3" w:rsidRDefault="000905A8" w:rsidP="000905A8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СЕРЕДА</w:t>
            </w:r>
          </w:p>
        </w:tc>
        <w:tc>
          <w:tcPr>
            <w:tcW w:w="364" w:type="dxa"/>
            <w:vAlign w:val="center"/>
          </w:tcPr>
          <w:p w14:paraId="6D4F2EAD" w14:textId="77777777" w:rsidR="000905A8" w:rsidRPr="007A65A3" w:rsidRDefault="000905A8" w:rsidP="000905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27C2A23E" w14:textId="77777777" w:rsidR="000905A8" w:rsidRDefault="000905A8" w:rsidP="000905A8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59B89916" w14:textId="70D6F49E" w:rsidR="000905A8" w:rsidRPr="007A65A3" w:rsidRDefault="000905A8" w:rsidP="000905A8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451A00" w14:textId="20CA269F" w:rsidR="000905A8" w:rsidRPr="00A41E96" w:rsidRDefault="000E7C36" w:rsidP="000E7C36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F84866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Інформаційне та документаційне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</w:t>
            </w:r>
            <w:r w:rsidRPr="00F84866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забезпечення в 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готелях та ресторанах</w:t>
            </w:r>
            <w:r w:rsidRPr="00F84866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Л</w:t>
            </w:r>
            <w:r w:rsidRPr="00F84866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                     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Ставицька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А.В.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14:paraId="37058205" w14:textId="77777777" w:rsidR="000905A8" w:rsidRDefault="000905A8" w:rsidP="000905A8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Глобальні логістичні системи (Л)</w:t>
            </w:r>
          </w:p>
          <w:p w14:paraId="46BAC631" w14:textId="6959B934" w:rsidR="000905A8" w:rsidRPr="00A41E96" w:rsidRDefault="000905A8" w:rsidP="000905A8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проф. Македон В.В.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14:paraId="15DCF1E7" w14:textId="77777777" w:rsidR="000905A8" w:rsidRDefault="000905A8" w:rsidP="000905A8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Глобальні логістичні системи (Л)</w:t>
            </w:r>
          </w:p>
          <w:p w14:paraId="16A8F2DC" w14:textId="5838E117" w:rsidR="000905A8" w:rsidRPr="004932B7" w:rsidRDefault="000905A8" w:rsidP="000905A8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проф. Македон В.В.</w:t>
            </w:r>
          </w:p>
        </w:tc>
      </w:tr>
      <w:tr w:rsidR="000905A8" w:rsidRPr="007A65A3" w14:paraId="038C1A04" w14:textId="77777777" w:rsidTr="00B00015">
        <w:trPr>
          <w:trHeight w:val="188"/>
        </w:trPr>
        <w:tc>
          <w:tcPr>
            <w:tcW w:w="388" w:type="dxa"/>
            <w:vMerge/>
            <w:textDirection w:val="btLr"/>
            <w:vAlign w:val="center"/>
          </w:tcPr>
          <w:p w14:paraId="0DD1ED11" w14:textId="77777777" w:rsidR="000905A8" w:rsidRPr="007A65A3" w:rsidRDefault="000905A8" w:rsidP="000905A8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9805ECC" w14:textId="10CFBBBB" w:rsidR="000905A8" w:rsidRDefault="000905A8" w:rsidP="000905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410E271B" w14:textId="77777777" w:rsidR="000905A8" w:rsidRDefault="000905A8" w:rsidP="000905A8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5CC185BC" w14:textId="56FF210F" w:rsidR="000905A8" w:rsidRDefault="000905A8" w:rsidP="000905A8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B2A31" w14:textId="77777777" w:rsidR="000905A8" w:rsidRDefault="000905A8" w:rsidP="000905A8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Менеджмент і маркетинг в 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готелях та ресторанах</w:t>
            </w:r>
            <w:r w:rsidRPr="00F84866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07345E08" w14:textId="1B930702" w:rsidR="000905A8" w:rsidRPr="00A41E96" w:rsidRDefault="000905A8" w:rsidP="000905A8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ас.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Голей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Ю.М.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14:paraId="540A6845" w14:textId="77777777" w:rsidR="000905A8" w:rsidRDefault="000905A8" w:rsidP="000905A8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Міжнародна безпека (Л)</w:t>
            </w:r>
          </w:p>
          <w:p w14:paraId="7F081F7C" w14:textId="2E4F06D8" w:rsidR="000905A8" w:rsidRPr="00A41E96" w:rsidRDefault="000905A8" w:rsidP="000905A8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Дон О.Д.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14:paraId="192015B6" w14:textId="77777777" w:rsidR="000905A8" w:rsidRDefault="000905A8" w:rsidP="000905A8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Міжнародна безпека (Л)</w:t>
            </w:r>
          </w:p>
          <w:p w14:paraId="75ACDC4B" w14:textId="7EED9F3C" w:rsidR="000905A8" w:rsidRPr="00A41E96" w:rsidRDefault="000905A8" w:rsidP="000905A8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Дон О.Д.</w:t>
            </w:r>
          </w:p>
        </w:tc>
      </w:tr>
      <w:tr w:rsidR="000905A8" w:rsidRPr="007A65A3" w14:paraId="7F689D67" w14:textId="77777777" w:rsidTr="00B00015">
        <w:tc>
          <w:tcPr>
            <w:tcW w:w="388" w:type="dxa"/>
            <w:vMerge/>
          </w:tcPr>
          <w:p w14:paraId="543A492D" w14:textId="77777777" w:rsidR="000905A8" w:rsidRPr="007A65A3" w:rsidRDefault="000905A8" w:rsidP="000905A8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B162354" w14:textId="3DCD239C" w:rsidR="000905A8" w:rsidRPr="007A65A3" w:rsidRDefault="000905A8" w:rsidP="000905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75318F7A" w14:textId="77777777" w:rsidR="000905A8" w:rsidRDefault="000905A8" w:rsidP="000905A8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371BD299" w14:textId="095A2486" w:rsidR="000905A8" w:rsidRPr="007A65A3" w:rsidRDefault="000905A8" w:rsidP="000905A8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819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40A84F04" w14:textId="0531497A" w:rsidR="000905A8" w:rsidRPr="00E74BD1" w:rsidRDefault="000905A8" w:rsidP="000905A8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  <w:tc>
          <w:tcPr>
            <w:tcW w:w="4819" w:type="dxa"/>
            <w:tcBorders>
              <w:bottom w:val="single" w:sz="4" w:space="0" w:color="auto"/>
              <w:tr2bl w:val="nil"/>
            </w:tcBorders>
            <w:vAlign w:val="center"/>
          </w:tcPr>
          <w:p w14:paraId="56CF56BC" w14:textId="03E2E4AD" w:rsidR="000905A8" w:rsidRDefault="000905A8" w:rsidP="000905A8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Глобальні логістичні системи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13EC12AA" w14:textId="6B3F6062" w:rsidR="000905A8" w:rsidRPr="00F10AE6" w:rsidRDefault="000905A8" w:rsidP="000905A8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проф. Македон В.В.</w:t>
            </w:r>
          </w:p>
        </w:tc>
        <w:tc>
          <w:tcPr>
            <w:tcW w:w="4819" w:type="dxa"/>
            <w:tcBorders>
              <w:bottom w:val="single" w:sz="4" w:space="0" w:color="auto"/>
              <w:tr2bl w:val="nil"/>
            </w:tcBorders>
            <w:vAlign w:val="center"/>
          </w:tcPr>
          <w:p w14:paraId="7D02C2DE" w14:textId="77777777" w:rsidR="000905A8" w:rsidRDefault="000905A8" w:rsidP="000905A8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Глобальні логістичні системи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6294BECD" w14:textId="6DFACB70" w:rsidR="000905A8" w:rsidRPr="00C00A1A" w:rsidRDefault="000905A8" w:rsidP="000905A8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проф. Македон В.В.</w:t>
            </w:r>
          </w:p>
        </w:tc>
      </w:tr>
      <w:tr w:rsidR="000905A8" w:rsidRPr="008F1FF4" w14:paraId="3C891873" w14:textId="77777777" w:rsidTr="00B00015">
        <w:tc>
          <w:tcPr>
            <w:tcW w:w="388" w:type="dxa"/>
            <w:vMerge/>
          </w:tcPr>
          <w:p w14:paraId="0A973CA3" w14:textId="77777777" w:rsidR="000905A8" w:rsidRPr="007A65A3" w:rsidRDefault="000905A8" w:rsidP="000905A8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6FDEC9D" w14:textId="77777777" w:rsidR="000905A8" w:rsidRPr="007A65A3" w:rsidRDefault="000905A8" w:rsidP="000905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14283AA7" w14:textId="77777777" w:rsidR="000905A8" w:rsidRDefault="000905A8" w:rsidP="000905A8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49BAA6F5" w14:textId="665EE6F7" w:rsidR="000905A8" w:rsidRPr="007A65A3" w:rsidRDefault="000905A8" w:rsidP="000905A8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819" w:type="dxa"/>
            <w:tcBorders>
              <w:bottom w:val="single" w:sz="4" w:space="0" w:color="auto"/>
              <w:tr2bl w:val="nil"/>
            </w:tcBorders>
            <w:shd w:val="clear" w:color="auto" w:fill="auto"/>
            <w:vAlign w:val="bottom"/>
          </w:tcPr>
          <w:p w14:paraId="5FDCEAD5" w14:textId="7F301197" w:rsidR="000905A8" w:rsidRPr="008A0DD2" w:rsidRDefault="000905A8" w:rsidP="000905A8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819" w:type="dxa"/>
            <w:tcBorders>
              <w:tr2bl w:val="nil"/>
            </w:tcBorders>
          </w:tcPr>
          <w:p w14:paraId="139E11F2" w14:textId="41D9C705" w:rsidR="000905A8" w:rsidRPr="00EE6DB9" w:rsidRDefault="000905A8" w:rsidP="000905A8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819" w:type="dxa"/>
            <w:tcBorders>
              <w:bottom w:val="single" w:sz="4" w:space="0" w:color="auto"/>
              <w:tr2bl w:val="nil"/>
            </w:tcBorders>
          </w:tcPr>
          <w:p w14:paraId="665A9814" w14:textId="229ED18D" w:rsidR="000905A8" w:rsidRPr="00EE6DB9" w:rsidRDefault="000905A8" w:rsidP="000905A8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0905A8" w:rsidRPr="007A65A3" w14:paraId="6B220DCE" w14:textId="77777777" w:rsidTr="002D13EE">
        <w:tc>
          <w:tcPr>
            <w:tcW w:w="388" w:type="dxa"/>
            <w:vMerge/>
          </w:tcPr>
          <w:p w14:paraId="727BBDCE" w14:textId="77777777" w:rsidR="000905A8" w:rsidRPr="007A65A3" w:rsidRDefault="000905A8" w:rsidP="000905A8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02D735C" w14:textId="77777777" w:rsidR="000905A8" w:rsidRPr="007A65A3" w:rsidRDefault="000905A8" w:rsidP="000905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720D3BC7" w14:textId="77777777" w:rsidR="000905A8" w:rsidRDefault="000905A8" w:rsidP="000905A8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749274C5" w14:textId="00BB48EB" w:rsidR="000905A8" w:rsidRPr="007A65A3" w:rsidRDefault="000905A8" w:rsidP="000905A8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819" w:type="dxa"/>
            <w:tcBorders>
              <w:bottom w:val="single" w:sz="4" w:space="0" w:color="auto"/>
              <w:tr2bl w:val="nil"/>
            </w:tcBorders>
            <w:vAlign w:val="center"/>
          </w:tcPr>
          <w:p w14:paraId="7B60834B" w14:textId="7FB9B51C" w:rsidR="000905A8" w:rsidRPr="008A0DD2" w:rsidRDefault="000905A8" w:rsidP="000905A8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819" w:type="dxa"/>
          </w:tcPr>
          <w:p w14:paraId="02CB86C2" w14:textId="1F6CE52C" w:rsidR="000905A8" w:rsidRDefault="000905A8" w:rsidP="000905A8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BA5AC8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1у-08-060 Правове регулювання здійснення підприємницької діяльності (Л) (2)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                    </w:t>
            </w:r>
            <w:r w:rsidRPr="00BA5AC8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BA5AC8">
              <w:rPr>
                <w:rFonts w:ascii="Arial" w:hAnsi="Arial" w:cs="Arial"/>
                <w:sz w:val="14"/>
                <w:szCs w:val="16"/>
                <w:lang w:val="uk-UA"/>
              </w:rPr>
              <w:t>Грабильнікова</w:t>
            </w:r>
            <w:proofErr w:type="spellEnd"/>
            <w:r w:rsidRPr="00BA5AC8">
              <w:rPr>
                <w:rFonts w:ascii="Arial" w:hAnsi="Arial" w:cs="Arial"/>
                <w:sz w:val="14"/>
                <w:szCs w:val="16"/>
                <w:lang w:val="uk-UA"/>
              </w:rPr>
              <w:t xml:space="preserve"> О.А.</w:t>
            </w:r>
          </w:p>
          <w:p w14:paraId="54FD7A78" w14:textId="77777777" w:rsidR="000905A8" w:rsidRPr="00BA5AC8" w:rsidRDefault="000905A8" w:rsidP="000905A8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BA5AC8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1у-11-087 Організація і керування IT-</w:t>
            </w:r>
            <w:proofErr w:type="spellStart"/>
            <w:r w:rsidRPr="00BA5AC8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проєктами</w:t>
            </w:r>
            <w:proofErr w:type="spellEnd"/>
            <w:r w:rsidRPr="00BA5AC8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BA5AC8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(2)</w:t>
            </w:r>
          </w:p>
          <w:p w14:paraId="4099D353" w14:textId="1B503E11" w:rsidR="000905A8" w:rsidRPr="00EE6DB9" w:rsidRDefault="000905A8" w:rsidP="000905A8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BA5AC8"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BA5AC8">
              <w:rPr>
                <w:rFonts w:ascii="Arial" w:hAnsi="Arial" w:cs="Arial"/>
                <w:sz w:val="14"/>
                <w:szCs w:val="14"/>
                <w:lang w:val="uk-UA"/>
              </w:rPr>
              <w:t>Дреус</w:t>
            </w:r>
            <w:proofErr w:type="spellEnd"/>
            <w:r w:rsidRPr="00BA5AC8">
              <w:rPr>
                <w:rFonts w:ascii="Arial" w:hAnsi="Arial" w:cs="Arial"/>
                <w:sz w:val="14"/>
                <w:szCs w:val="14"/>
                <w:lang w:val="uk-UA"/>
              </w:rPr>
              <w:t xml:space="preserve"> А.Ю.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14:paraId="684CF363" w14:textId="77777777" w:rsidR="000905A8" w:rsidRPr="00EE6DB9" w:rsidRDefault="000905A8" w:rsidP="000905A8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0905A8" w:rsidRPr="007A65A3" w14:paraId="0DDEE182" w14:textId="77777777" w:rsidTr="00A67163">
        <w:tc>
          <w:tcPr>
            <w:tcW w:w="388" w:type="dxa"/>
            <w:vMerge/>
          </w:tcPr>
          <w:p w14:paraId="147886CF" w14:textId="77777777" w:rsidR="000905A8" w:rsidRPr="007A65A3" w:rsidRDefault="000905A8" w:rsidP="000905A8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ED8671F" w14:textId="77777777" w:rsidR="000905A8" w:rsidRPr="007A65A3" w:rsidRDefault="000905A8" w:rsidP="000905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26376F82" w14:textId="77777777" w:rsidR="000905A8" w:rsidRDefault="000905A8" w:rsidP="000905A8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33445F0D" w14:textId="37BD9E70" w:rsidR="000905A8" w:rsidRPr="007A65A3" w:rsidRDefault="000905A8" w:rsidP="000905A8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4819" w:type="dxa"/>
            <w:tcBorders>
              <w:tr2bl w:val="nil"/>
            </w:tcBorders>
            <w:vAlign w:val="center"/>
          </w:tcPr>
          <w:p w14:paraId="45843091" w14:textId="77777777" w:rsidR="000905A8" w:rsidRPr="00247019" w:rsidRDefault="000905A8" w:rsidP="000905A8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24701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1-073-1-11 Маркетинг у міжнародному бізнесі (Л) (21)</w:t>
            </w:r>
          </w:p>
          <w:p w14:paraId="3C37A905" w14:textId="76A7DEA3" w:rsidR="000905A8" w:rsidRPr="008A0DD2" w:rsidRDefault="000905A8" w:rsidP="000905A8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Могилова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А.Ю.</w:t>
            </w:r>
          </w:p>
        </w:tc>
        <w:tc>
          <w:tcPr>
            <w:tcW w:w="4819" w:type="dxa"/>
          </w:tcPr>
          <w:p w14:paraId="34DA684F" w14:textId="34E111A6" w:rsidR="000905A8" w:rsidRDefault="000905A8" w:rsidP="000905A8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BA5AC8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1у-01-004-1 Сучасна слов’янська мова (польська_початковий рівень А1)</w:t>
            </w:r>
            <w:proofErr w:type="spellStart"/>
            <w:r w:rsidRPr="00BA5AC8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_Кро</w:t>
            </w:r>
            <w:proofErr w:type="spellEnd"/>
            <w:r w:rsidRPr="00BA5AC8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к1 (</w:t>
            </w:r>
            <w:proofErr w:type="spellStart"/>
            <w:r w:rsidRPr="00BA5AC8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BA5AC8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(1)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            </w:t>
            </w:r>
            <w:r w:rsidRPr="00BA5AC8">
              <w:rPr>
                <w:rFonts w:ascii="Arial" w:hAnsi="Arial" w:cs="Arial"/>
                <w:sz w:val="14"/>
                <w:szCs w:val="16"/>
                <w:lang w:val="uk-UA"/>
              </w:rPr>
              <w:t xml:space="preserve">проф. </w:t>
            </w:r>
            <w:proofErr w:type="spellStart"/>
            <w:r w:rsidRPr="00BA5AC8">
              <w:rPr>
                <w:rFonts w:ascii="Arial" w:hAnsi="Arial" w:cs="Arial"/>
                <w:sz w:val="14"/>
                <w:szCs w:val="16"/>
                <w:lang w:val="uk-UA"/>
              </w:rPr>
              <w:t>Куварова</w:t>
            </w:r>
            <w:proofErr w:type="spellEnd"/>
            <w:r w:rsidRPr="00BA5AC8">
              <w:rPr>
                <w:rFonts w:ascii="Arial" w:hAnsi="Arial" w:cs="Arial"/>
                <w:sz w:val="14"/>
                <w:szCs w:val="16"/>
                <w:lang w:val="uk-UA"/>
              </w:rPr>
              <w:t xml:space="preserve"> О.К.</w:t>
            </w:r>
          </w:p>
          <w:p w14:paraId="3E5C0A7F" w14:textId="3DAB6A97" w:rsidR="000905A8" w:rsidRPr="00EE6DB9" w:rsidRDefault="000905A8" w:rsidP="000905A8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BA5AC8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1у-08-060 Правове регулювання здійснення підприємницької діяльності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BA5AC8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(2)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                   </w:t>
            </w:r>
            <w:r w:rsidRPr="00BA5AC8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BA5AC8">
              <w:rPr>
                <w:rFonts w:ascii="Arial" w:hAnsi="Arial" w:cs="Arial"/>
                <w:sz w:val="14"/>
                <w:szCs w:val="16"/>
                <w:lang w:val="uk-UA"/>
              </w:rPr>
              <w:t>Грабильнікова</w:t>
            </w:r>
            <w:proofErr w:type="spellEnd"/>
            <w:r w:rsidRPr="00BA5AC8">
              <w:rPr>
                <w:rFonts w:ascii="Arial" w:hAnsi="Arial" w:cs="Arial"/>
                <w:sz w:val="14"/>
                <w:szCs w:val="16"/>
                <w:lang w:val="uk-UA"/>
              </w:rPr>
              <w:t xml:space="preserve"> О.А.</w:t>
            </w:r>
          </w:p>
        </w:tc>
        <w:tc>
          <w:tcPr>
            <w:tcW w:w="4819" w:type="dxa"/>
            <w:tcBorders>
              <w:tr2bl w:val="nil"/>
            </w:tcBorders>
          </w:tcPr>
          <w:p w14:paraId="6C0B7044" w14:textId="77777777" w:rsidR="000905A8" w:rsidRPr="00EE6DB9" w:rsidRDefault="000905A8" w:rsidP="000905A8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</w:tr>
      <w:tr w:rsidR="000905A8" w:rsidRPr="007A65A3" w14:paraId="4A0CAE04" w14:textId="77777777" w:rsidTr="00A67163">
        <w:tc>
          <w:tcPr>
            <w:tcW w:w="388" w:type="dxa"/>
            <w:shd w:val="clear" w:color="auto" w:fill="0D0D0D"/>
          </w:tcPr>
          <w:p w14:paraId="3A7DF4FE" w14:textId="77777777" w:rsidR="000905A8" w:rsidRPr="007A65A3" w:rsidRDefault="000905A8" w:rsidP="000905A8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0D2C9A08" w14:textId="77777777" w:rsidR="000905A8" w:rsidRPr="007A65A3" w:rsidRDefault="000905A8" w:rsidP="000905A8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031DCBA6" w14:textId="77777777" w:rsidR="000905A8" w:rsidRPr="007A65A3" w:rsidRDefault="000905A8" w:rsidP="000905A8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0D0D0D"/>
          </w:tcPr>
          <w:p w14:paraId="715F7A68" w14:textId="77777777" w:rsidR="000905A8" w:rsidRPr="008A0DD2" w:rsidRDefault="000905A8" w:rsidP="000905A8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0D0D0D"/>
          </w:tcPr>
          <w:p w14:paraId="76E7DA0B" w14:textId="77777777" w:rsidR="000905A8" w:rsidRPr="00B44D2A" w:rsidRDefault="000905A8" w:rsidP="000905A8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0D0D0D"/>
          </w:tcPr>
          <w:p w14:paraId="37A4D859" w14:textId="77777777" w:rsidR="000905A8" w:rsidRPr="00B44D2A" w:rsidRDefault="000905A8" w:rsidP="000905A8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0905A8" w:rsidRPr="007A65A3" w14:paraId="6E02DF3D" w14:textId="77777777" w:rsidTr="000E7C36">
        <w:trPr>
          <w:trHeight w:val="236"/>
        </w:trPr>
        <w:tc>
          <w:tcPr>
            <w:tcW w:w="388" w:type="dxa"/>
            <w:vMerge w:val="restart"/>
            <w:textDirection w:val="btLr"/>
            <w:vAlign w:val="center"/>
          </w:tcPr>
          <w:p w14:paraId="637CA791" w14:textId="77777777" w:rsidR="000905A8" w:rsidRPr="007A65A3" w:rsidRDefault="000905A8" w:rsidP="000905A8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ЧЕТВЕР</w:t>
            </w:r>
          </w:p>
        </w:tc>
        <w:tc>
          <w:tcPr>
            <w:tcW w:w="364" w:type="dxa"/>
            <w:vAlign w:val="center"/>
          </w:tcPr>
          <w:p w14:paraId="403556E5" w14:textId="77777777" w:rsidR="000905A8" w:rsidRPr="007A65A3" w:rsidRDefault="000905A8" w:rsidP="000905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6BE7390A" w14:textId="77777777" w:rsidR="000905A8" w:rsidRDefault="000905A8" w:rsidP="000905A8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6CD4ED66" w14:textId="20842361" w:rsidR="000905A8" w:rsidRPr="007A65A3" w:rsidRDefault="000905A8" w:rsidP="000905A8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819" w:type="dxa"/>
            <w:tcBorders>
              <w:bottom w:val="single" w:sz="4" w:space="0" w:color="auto"/>
              <w:tr2bl w:val="nil"/>
            </w:tcBorders>
            <w:vAlign w:val="center"/>
          </w:tcPr>
          <w:p w14:paraId="6FDBF561" w14:textId="77777777" w:rsidR="000905A8" w:rsidRPr="00806575" w:rsidRDefault="000905A8" w:rsidP="000905A8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806575">
              <w:rPr>
                <w:rFonts w:ascii="Arial" w:hAnsi="Arial" w:cs="Arial"/>
                <w:b/>
                <w:sz w:val="14"/>
                <w:szCs w:val="16"/>
                <w:lang w:val="uk-UA"/>
              </w:rPr>
              <w:t>1у-06-046 Як відкрити стартап з нуля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 w:rsidRPr="00806575">
              <w:rPr>
                <w:rFonts w:ascii="Arial" w:hAnsi="Arial" w:cs="Arial"/>
                <w:b/>
                <w:sz w:val="14"/>
                <w:szCs w:val="16"/>
                <w:lang w:val="uk-UA"/>
              </w:rPr>
              <w:t>) (1)</w:t>
            </w:r>
          </w:p>
          <w:p w14:paraId="57AFB5BE" w14:textId="77777777" w:rsidR="000905A8" w:rsidRDefault="000905A8" w:rsidP="000905A8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806575"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доц. Пащенко О.В.</w:t>
            </w:r>
          </w:p>
          <w:p w14:paraId="7A7E3497" w14:textId="77777777" w:rsidR="000905A8" w:rsidRDefault="000905A8" w:rsidP="000905A8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473294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1у-06-048 Основи бізнесу та цифрові бізнес-комунікації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(Л) (14)</w:t>
            </w:r>
          </w:p>
          <w:p w14:paraId="1EE1C098" w14:textId="6677460A" w:rsidR="000905A8" w:rsidRPr="00473294" w:rsidRDefault="000905A8" w:rsidP="000905A8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473294">
              <w:rPr>
                <w:rFonts w:ascii="Arial" w:hAnsi="Arial" w:cs="Arial"/>
                <w:sz w:val="14"/>
                <w:szCs w:val="14"/>
                <w:lang w:val="uk-UA"/>
              </w:rPr>
              <w:t>доц. Яковенко В.С.</w:t>
            </w:r>
          </w:p>
        </w:tc>
        <w:tc>
          <w:tcPr>
            <w:tcW w:w="4819" w:type="dxa"/>
            <w:tcBorders>
              <w:tr2bl w:val="nil"/>
            </w:tcBorders>
            <w:vAlign w:val="center"/>
          </w:tcPr>
          <w:p w14:paraId="39170871" w14:textId="77777777" w:rsidR="000905A8" w:rsidRPr="00BA5AC8" w:rsidRDefault="000905A8" w:rsidP="000905A8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BA5AC8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1-292-1-8 Ризики міжнародних економічних відносин (Л) (8)</w:t>
            </w:r>
          </w:p>
          <w:p w14:paraId="213A8A4F" w14:textId="77777777" w:rsidR="000905A8" w:rsidRDefault="000905A8" w:rsidP="000905A8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доц. Скрипник Н.Є.</w:t>
            </w:r>
          </w:p>
          <w:p w14:paraId="5DD8C367" w14:textId="77777777" w:rsidR="000905A8" w:rsidRPr="00BA5AC8" w:rsidRDefault="000905A8" w:rsidP="000905A8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BA5AC8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1у-01-004-1 Сучасна слов’янська мова (польська_початковий рівень А1)</w:t>
            </w:r>
            <w:proofErr w:type="spellStart"/>
            <w:r w:rsidRPr="00BA5AC8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_Кро</w:t>
            </w:r>
            <w:proofErr w:type="spellEnd"/>
            <w:r w:rsidRPr="00BA5AC8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к1 (</w:t>
            </w:r>
            <w:proofErr w:type="spellStart"/>
            <w:r w:rsidRPr="00BA5AC8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BA5AC8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(1)</w:t>
            </w:r>
          </w:p>
          <w:p w14:paraId="55A63D04" w14:textId="5FCD23ED" w:rsidR="000905A8" w:rsidRPr="00995D44" w:rsidRDefault="000905A8" w:rsidP="000905A8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BA5AC8">
              <w:rPr>
                <w:rFonts w:ascii="Arial" w:hAnsi="Arial" w:cs="Arial"/>
                <w:sz w:val="14"/>
                <w:szCs w:val="16"/>
                <w:lang w:val="uk-UA"/>
              </w:rPr>
              <w:t xml:space="preserve">проф. </w:t>
            </w:r>
            <w:proofErr w:type="spellStart"/>
            <w:r w:rsidRPr="00BA5AC8">
              <w:rPr>
                <w:rFonts w:ascii="Arial" w:hAnsi="Arial" w:cs="Arial"/>
                <w:sz w:val="14"/>
                <w:szCs w:val="16"/>
                <w:lang w:val="uk-UA"/>
              </w:rPr>
              <w:t>Куварова</w:t>
            </w:r>
            <w:proofErr w:type="spellEnd"/>
            <w:r w:rsidRPr="00BA5AC8">
              <w:rPr>
                <w:rFonts w:ascii="Arial" w:hAnsi="Arial" w:cs="Arial"/>
                <w:sz w:val="14"/>
                <w:szCs w:val="16"/>
                <w:lang w:val="uk-UA"/>
              </w:rPr>
              <w:t xml:space="preserve"> О.К.</w:t>
            </w:r>
          </w:p>
        </w:tc>
        <w:tc>
          <w:tcPr>
            <w:tcW w:w="4819" w:type="dxa"/>
            <w:tcBorders>
              <w:tr2bl w:val="nil"/>
            </w:tcBorders>
            <w:vAlign w:val="center"/>
          </w:tcPr>
          <w:p w14:paraId="49B386C6" w14:textId="77777777" w:rsidR="000905A8" w:rsidRDefault="000905A8" w:rsidP="000905A8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Міжнародний бізнес (Л)</w:t>
            </w:r>
          </w:p>
          <w:p w14:paraId="657FAC53" w14:textId="074645E8" w:rsidR="000905A8" w:rsidRPr="00A41E96" w:rsidRDefault="000905A8" w:rsidP="000905A8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Михайленко О.Г.</w:t>
            </w:r>
          </w:p>
        </w:tc>
      </w:tr>
      <w:tr w:rsidR="000E7C36" w:rsidRPr="007A65A3" w14:paraId="4BAEF578" w14:textId="77777777" w:rsidTr="00B00015">
        <w:trPr>
          <w:trHeight w:val="281"/>
        </w:trPr>
        <w:tc>
          <w:tcPr>
            <w:tcW w:w="388" w:type="dxa"/>
            <w:vMerge/>
          </w:tcPr>
          <w:p w14:paraId="7F3B275C" w14:textId="77777777" w:rsidR="000E7C36" w:rsidRPr="007A65A3" w:rsidRDefault="000E7C36" w:rsidP="000E7C36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B61EC89" w14:textId="77777777" w:rsidR="000E7C36" w:rsidRPr="007A65A3" w:rsidRDefault="000E7C36" w:rsidP="000E7C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343D661D" w14:textId="77777777" w:rsidR="000E7C36" w:rsidRDefault="000E7C36" w:rsidP="000E7C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4505F22E" w14:textId="32834851" w:rsidR="000E7C36" w:rsidRPr="007A65A3" w:rsidRDefault="000E7C36" w:rsidP="000E7C36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819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5E44867F" w14:textId="77777777" w:rsidR="000E7C36" w:rsidRPr="002D7E3E" w:rsidRDefault="000E7C36" w:rsidP="000E7C36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proofErr w:type="spellStart"/>
            <w:r w:rsidRPr="002D7E3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Бізнес-проєкти</w:t>
            </w:r>
            <w:proofErr w:type="spellEnd"/>
            <w:r w:rsidRPr="002D7E3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в сфері гостинності (Л)</w:t>
            </w:r>
          </w:p>
          <w:p w14:paraId="05E8AC14" w14:textId="574B2414" w:rsidR="000E7C36" w:rsidRDefault="000E7C36" w:rsidP="000E7C36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проф. Жиленко К.М.</w:t>
            </w:r>
          </w:p>
          <w:p w14:paraId="4A1E2AFF" w14:textId="77777777" w:rsidR="000E7C36" w:rsidRPr="003D2C7C" w:rsidRDefault="000E7C36" w:rsidP="000E7C36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07.</w:t>
            </w:r>
            <w:r w:rsidRPr="00B00015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10.2024 – 22.11.2024</w:t>
            </w:r>
          </w:p>
          <w:p w14:paraId="0264472A" w14:textId="77777777" w:rsidR="000E7C36" w:rsidRPr="002D7E3E" w:rsidRDefault="000E7C36" w:rsidP="000E7C36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proofErr w:type="spellStart"/>
            <w:r w:rsidRPr="002D7E3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Бізнес-проєкти</w:t>
            </w:r>
            <w:proofErr w:type="spellEnd"/>
            <w:r w:rsidRPr="002D7E3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в сфері гостинності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2D7E3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06ED8A9B" w14:textId="2BA15F34" w:rsidR="000E7C36" w:rsidRPr="00020705" w:rsidRDefault="000E7C36" w:rsidP="000E7C36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проф. Жиленко К.М.</w:t>
            </w:r>
          </w:p>
        </w:tc>
        <w:tc>
          <w:tcPr>
            <w:tcW w:w="4819" w:type="dxa"/>
            <w:tcBorders>
              <w:tr2bl w:val="nil"/>
            </w:tcBorders>
            <w:vAlign w:val="center"/>
          </w:tcPr>
          <w:p w14:paraId="2E532713" w14:textId="59A506B9" w:rsidR="000E7C36" w:rsidRPr="00BA5AC8" w:rsidRDefault="000E7C36" w:rsidP="000E7C36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BA5AC8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1-292-1-8 Ризики міжнародних економічних відносин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BA5AC8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(8)</w:t>
            </w:r>
          </w:p>
          <w:p w14:paraId="13EE795F" w14:textId="470EC876" w:rsidR="000E7C36" w:rsidRPr="006B1E2E" w:rsidRDefault="000E7C36" w:rsidP="000E7C36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доц. Скрипник Н.Є.</w:t>
            </w:r>
          </w:p>
        </w:tc>
        <w:tc>
          <w:tcPr>
            <w:tcW w:w="4819" w:type="dxa"/>
            <w:tcBorders>
              <w:tr2bl w:val="nil"/>
            </w:tcBorders>
            <w:vAlign w:val="center"/>
          </w:tcPr>
          <w:p w14:paraId="2DF47EF1" w14:textId="77777777" w:rsidR="000E7C36" w:rsidRDefault="000E7C36" w:rsidP="000E7C36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Міжнародний бізнес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6FB9F312" w14:textId="17B6BD18" w:rsidR="000E7C36" w:rsidRPr="00A41E96" w:rsidRDefault="000E7C36" w:rsidP="000E7C36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Михайленко О.Г.</w:t>
            </w:r>
          </w:p>
        </w:tc>
      </w:tr>
      <w:tr w:rsidR="000E7C36" w:rsidRPr="007A65A3" w14:paraId="7F152AE0" w14:textId="77777777" w:rsidTr="00473294">
        <w:tc>
          <w:tcPr>
            <w:tcW w:w="388" w:type="dxa"/>
            <w:vMerge/>
          </w:tcPr>
          <w:p w14:paraId="120BE738" w14:textId="77777777" w:rsidR="000E7C36" w:rsidRPr="007A65A3" w:rsidRDefault="000E7C36" w:rsidP="000E7C36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DB21506" w14:textId="77777777" w:rsidR="000E7C36" w:rsidRPr="007A65A3" w:rsidRDefault="000E7C36" w:rsidP="000E7C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7630D0A8" w14:textId="77777777" w:rsidR="000E7C36" w:rsidRDefault="000E7C36" w:rsidP="000E7C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44325143" w14:textId="49C1B30B" w:rsidR="000E7C36" w:rsidRPr="007A65A3" w:rsidRDefault="000E7C36" w:rsidP="000E7C36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819" w:type="dxa"/>
            <w:tcBorders>
              <w:tr2bl w:val="nil"/>
            </w:tcBorders>
            <w:vAlign w:val="center"/>
          </w:tcPr>
          <w:p w14:paraId="09E4A893" w14:textId="77777777" w:rsidR="000E7C36" w:rsidRPr="00020705" w:rsidRDefault="000E7C36" w:rsidP="000E7C36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020705">
              <w:rPr>
                <w:rFonts w:ascii="Arial" w:hAnsi="Arial" w:cs="Arial"/>
                <w:b/>
                <w:sz w:val="14"/>
                <w:szCs w:val="14"/>
                <w:lang w:val="uk-UA"/>
              </w:rPr>
              <w:t>1у-06-049 Тренінг-курс «Як заробляти гроші під час кризи» (Л) (2)</w:t>
            </w:r>
          </w:p>
          <w:p w14:paraId="142344AB" w14:textId="77777777" w:rsidR="000E7C36" w:rsidRDefault="000E7C36" w:rsidP="000E7C36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Семенча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І.Є.</w:t>
            </w:r>
          </w:p>
          <w:p w14:paraId="3CB6B04F" w14:textId="77777777" w:rsidR="000E7C36" w:rsidRPr="00020705" w:rsidRDefault="000E7C36" w:rsidP="000E7C36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020705">
              <w:rPr>
                <w:rFonts w:ascii="Arial" w:hAnsi="Arial" w:cs="Arial"/>
                <w:b/>
                <w:sz w:val="14"/>
                <w:szCs w:val="14"/>
                <w:lang w:val="uk-UA"/>
              </w:rPr>
              <w:t>1у-07-056 Реклама та PR в інформаційному суспільстві (Л) (2)</w:t>
            </w:r>
          </w:p>
          <w:p w14:paraId="36D9D22D" w14:textId="3137252F" w:rsidR="000E7C36" w:rsidRPr="00020705" w:rsidRDefault="000E7C36" w:rsidP="000E7C36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020705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020705">
              <w:rPr>
                <w:rFonts w:ascii="Arial" w:hAnsi="Arial" w:cs="Arial"/>
                <w:bCs/>
                <w:sz w:val="14"/>
                <w:szCs w:val="14"/>
                <w:lang w:val="uk-UA"/>
              </w:rPr>
              <w:t>Яненко</w:t>
            </w:r>
            <w:proofErr w:type="spellEnd"/>
            <w:r w:rsidRPr="00020705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Я.В.</w:t>
            </w:r>
          </w:p>
        </w:tc>
        <w:tc>
          <w:tcPr>
            <w:tcW w:w="4819" w:type="dxa"/>
            <w:tcBorders>
              <w:tr2bl w:val="nil"/>
            </w:tcBorders>
            <w:vAlign w:val="center"/>
          </w:tcPr>
          <w:p w14:paraId="697A580D" w14:textId="5948C4CF" w:rsidR="000E7C36" w:rsidRPr="00020705" w:rsidRDefault="000E7C36" w:rsidP="000E7C36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020705">
              <w:rPr>
                <w:rFonts w:ascii="Arial" w:hAnsi="Arial" w:cs="Arial"/>
                <w:b/>
                <w:sz w:val="14"/>
                <w:szCs w:val="14"/>
                <w:lang w:val="uk-UA"/>
              </w:rPr>
              <w:t>1у-06-049 Тренінг-курс «Як заробляти гроші під час кризи» (Л) (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1</w:t>
            </w:r>
            <w:r w:rsidRPr="00020705"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66C6F4A5" w14:textId="7260A57A" w:rsidR="000E7C36" w:rsidRPr="00BA5AC8" w:rsidRDefault="000E7C36" w:rsidP="000E7C36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Семенча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І.Є.</w:t>
            </w:r>
          </w:p>
        </w:tc>
        <w:tc>
          <w:tcPr>
            <w:tcW w:w="4819" w:type="dxa"/>
            <w:tcBorders>
              <w:tr2bl w:val="nil"/>
            </w:tcBorders>
            <w:vAlign w:val="center"/>
          </w:tcPr>
          <w:p w14:paraId="2F1621A3" w14:textId="3F00B0DC" w:rsidR="000E7C36" w:rsidRPr="00B1678E" w:rsidRDefault="000E7C36" w:rsidP="000E7C36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0E7C36" w:rsidRPr="007A65A3" w14:paraId="3880FC87" w14:textId="77777777" w:rsidTr="00473294">
        <w:tc>
          <w:tcPr>
            <w:tcW w:w="388" w:type="dxa"/>
            <w:vMerge/>
          </w:tcPr>
          <w:p w14:paraId="6A1ACA36" w14:textId="77777777" w:rsidR="000E7C36" w:rsidRPr="007A65A3" w:rsidRDefault="000E7C36" w:rsidP="000E7C36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0CC56C1" w14:textId="77777777" w:rsidR="000E7C36" w:rsidRPr="007A65A3" w:rsidRDefault="000E7C36" w:rsidP="000E7C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0E060BBA" w14:textId="77777777" w:rsidR="000E7C36" w:rsidRDefault="000E7C36" w:rsidP="000E7C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7144A7EC" w14:textId="18FC9C17" w:rsidR="000E7C36" w:rsidRPr="007A65A3" w:rsidRDefault="000E7C36" w:rsidP="000E7C36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819" w:type="dxa"/>
            <w:tcBorders>
              <w:tr2bl w:val="nil"/>
            </w:tcBorders>
          </w:tcPr>
          <w:p w14:paraId="52968B4E" w14:textId="6FD780D0" w:rsidR="000E7C36" w:rsidRPr="00247019" w:rsidRDefault="000E7C36" w:rsidP="000E7C36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24701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1-073-1-11 Маркетинг у міжнародному бізнесі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24701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(21)</w:t>
            </w:r>
          </w:p>
          <w:p w14:paraId="0F3582B8" w14:textId="77777777" w:rsidR="000E7C36" w:rsidRDefault="000E7C36" w:rsidP="000E7C36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Могилова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А.Ю.</w:t>
            </w:r>
          </w:p>
          <w:p w14:paraId="12E47A07" w14:textId="32FB64A6" w:rsidR="000E7C36" w:rsidRPr="00020705" w:rsidRDefault="000E7C36" w:rsidP="000E7C36">
            <w:pPr>
              <w:ind w:left="-57" w:right="-57"/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020705">
              <w:rPr>
                <w:rFonts w:ascii="Arial" w:hAnsi="Arial" w:cs="Arial"/>
                <w:b/>
                <w:sz w:val="14"/>
                <w:szCs w:val="14"/>
                <w:lang w:val="uk-UA"/>
              </w:rPr>
              <w:t>1у-06-050 Тренінг-курс «Доходи та заощадження родини"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 w:rsidRPr="00020705">
              <w:rPr>
                <w:rFonts w:ascii="Arial" w:hAnsi="Arial" w:cs="Arial"/>
                <w:b/>
                <w:sz w:val="14"/>
                <w:szCs w:val="14"/>
                <w:lang w:val="uk-UA"/>
              </w:rPr>
              <w:t>) (2)</w:t>
            </w:r>
          </w:p>
          <w:p w14:paraId="43AFB12A" w14:textId="77777777" w:rsidR="000E7C36" w:rsidRDefault="000E7C36" w:rsidP="000E7C36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Шевцова О.Й.</w:t>
            </w:r>
          </w:p>
          <w:p w14:paraId="462C7984" w14:textId="0458CDA5" w:rsidR="000E7C36" w:rsidRPr="00020705" w:rsidRDefault="000E7C36" w:rsidP="000E7C36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020705">
              <w:rPr>
                <w:rFonts w:ascii="Arial" w:hAnsi="Arial" w:cs="Arial"/>
                <w:b/>
                <w:sz w:val="14"/>
                <w:szCs w:val="14"/>
                <w:lang w:val="uk-UA"/>
              </w:rPr>
              <w:t>1у-07-056 Реклама та PR в інформаційному суспільстві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 w:rsidRPr="00020705">
              <w:rPr>
                <w:rFonts w:ascii="Arial" w:hAnsi="Arial" w:cs="Arial"/>
                <w:b/>
                <w:sz w:val="14"/>
                <w:szCs w:val="14"/>
                <w:lang w:val="uk-UA"/>
              </w:rPr>
              <w:t>) (2)</w:t>
            </w:r>
          </w:p>
          <w:p w14:paraId="6A5B34A8" w14:textId="77777777" w:rsidR="000E7C36" w:rsidRDefault="000E7C36" w:rsidP="000E7C36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020705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020705">
              <w:rPr>
                <w:rFonts w:ascii="Arial" w:hAnsi="Arial" w:cs="Arial"/>
                <w:bCs/>
                <w:sz w:val="14"/>
                <w:szCs w:val="14"/>
                <w:lang w:val="uk-UA"/>
              </w:rPr>
              <w:t>Яненко</w:t>
            </w:r>
            <w:proofErr w:type="spellEnd"/>
            <w:r w:rsidRPr="00020705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Я.В.</w:t>
            </w:r>
          </w:p>
          <w:p w14:paraId="48000672" w14:textId="6AC3D0BA" w:rsidR="000E7C36" w:rsidRPr="00020705" w:rsidRDefault="000E7C36" w:rsidP="000E7C36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020705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1у-12-092 Культура харчування та основи етикету (ХТХ) (Л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Б</w:t>
            </w:r>
            <w:r w:rsidRPr="00020705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(1)</w:t>
            </w:r>
          </w:p>
          <w:p w14:paraId="22F32557" w14:textId="4A5840BC" w:rsidR="000E7C36" w:rsidRPr="006B1E2E" w:rsidRDefault="000E7C36" w:rsidP="000E7C36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proofErr w:type="spellStart"/>
            <w:r w:rsidRPr="00112C03">
              <w:rPr>
                <w:rFonts w:ascii="Arial" w:hAnsi="Arial" w:cs="Arial"/>
                <w:sz w:val="14"/>
                <w:szCs w:val="16"/>
                <w:lang w:val="uk-UA"/>
              </w:rPr>
              <w:t>викл</w:t>
            </w:r>
            <w:proofErr w:type="spellEnd"/>
            <w:r w:rsidRPr="00112C03">
              <w:rPr>
                <w:rFonts w:ascii="Arial" w:hAnsi="Arial" w:cs="Arial"/>
                <w:sz w:val="14"/>
                <w:szCs w:val="16"/>
                <w:lang w:val="uk-UA"/>
              </w:rPr>
              <w:t>. Котов О.О.</w:t>
            </w:r>
          </w:p>
        </w:tc>
        <w:tc>
          <w:tcPr>
            <w:tcW w:w="4819" w:type="dxa"/>
            <w:tcBorders>
              <w:tr2bl w:val="nil"/>
            </w:tcBorders>
            <w:vAlign w:val="center"/>
          </w:tcPr>
          <w:p w14:paraId="56E6C850" w14:textId="73A7ECC3" w:rsidR="000E7C36" w:rsidRPr="00FD51D4" w:rsidRDefault="000E7C36" w:rsidP="000E7C36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BA5AC8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1у-01-013 Сучасна світова література: автори, тексти, тенденції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BA5AC8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(1)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                   </w:t>
            </w:r>
            <w:r w:rsidRPr="00BA5AC8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BA5AC8">
              <w:rPr>
                <w:rFonts w:ascii="Arial" w:hAnsi="Arial" w:cs="Arial"/>
                <w:sz w:val="14"/>
                <w:szCs w:val="16"/>
                <w:lang w:val="uk-UA"/>
              </w:rPr>
              <w:t>Ватченко</w:t>
            </w:r>
            <w:proofErr w:type="spellEnd"/>
            <w:r w:rsidRPr="00BA5AC8">
              <w:rPr>
                <w:rFonts w:ascii="Arial" w:hAnsi="Arial" w:cs="Arial"/>
                <w:sz w:val="14"/>
                <w:szCs w:val="16"/>
                <w:lang w:val="uk-UA"/>
              </w:rPr>
              <w:t xml:space="preserve"> С.О., доц. </w:t>
            </w:r>
            <w:proofErr w:type="spellStart"/>
            <w:r w:rsidRPr="00BA5AC8">
              <w:rPr>
                <w:rFonts w:ascii="Arial" w:hAnsi="Arial" w:cs="Arial"/>
                <w:sz w:val="14"/>
                <w:szCs w:val="16"/>
                <w:lang w:val="uk-UA"/>
              </w:rPr>
              <w:t>Максютенко</w:t>
            </w:r>
            <w:proofErr w:type="spellEnd"/>
            <w:r w:rsidRPr="00BA5AC8">
              <w:rPr>
                <w:rFonts w:ascii="Arial" w:hAnsi="Arial" w:cs="Arial"/>
                <w:sz w:val="14"/>
                <w:szCs w:val="16"/>
                <w:lang w:val="uk-UA"/>
              </w:rPr>
              <w:t xml:space="preserve"> О.В.</w:t>
            </w:r>
          </w:p>
        </w:tc>
        <w:tc>
          <w:tcPr>
            <w:tcW w:w="4819" w:type="dxa"/>
            <w:tcBorders>
              <w:tr2bl w:val="nil"/>
            </w:tcBorders>
            <w:vAlign w:val="center"/>
          </w:tcPr>
          <w:p w14:paraId="795B2400" w14:textId="19616AB5" w:rsidR="000E7C36" w:rsidRDefault="000E7C36" w:rsidP="000E7C36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</w:p>
        </w:tc>
      </w:tr>
      <w:tr w:rsidR="000E7C36" w:rsidRPr="007A65A3" w14:paraId="1FD2D48B" w14:textId="77777777" w:rsidTr="00473294">
        <w:tc>
          <w:tcPr>
            <w:tcW w:w="388" w:type="dxa"/>
            <w:vMerge/>
          </w:tcPr>
          <w:p w14:paraId="47648981" w14:textId="77777777" w:rsidR="000E7C36" w:rsidRPr="007A65A3" w:rsidRDefault="000E7C36" w:rsidP="000E7C36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6FBF81F" w14:textId="77777777" w:rsidR="000E7C36" w:rsidRPr="007A65A3" w:rsidRDefault="000E7C36" w:rsidP="000E7C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57C581A5" w14:textId="77777777" w:rsidR="000E7C36" w:rsidRDefault="000E7C36" w:rsidP="000E7C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061930D4" w14:textId="4F0B7101" w:rsidR="000E7C36" w:rsidRPr="007A65A3" w:rsidRDefault="000E7C36" w:rsidP="000E7C36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819" w:type="dxa"/>
            <w:tcBorders>
              <w:tr2bl w:val="nil"/>
            </w:tcBorders>
            <w:vAlign w:val="center"/>
          </w:tcPr>
          <w:p w14:paraId="7CD7F1EB" w14:textId="6DA0C228" w:rsidR="000E7C36" w:rsidRPr="00112C03" w:rsidRDefault="000E7C36" w:rsidP="000E7C36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112C03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1у-06-048 Основи бізнесу та цифрові бізнес-комунікації (</w:t>
            </w:r>
            <w:proofErr w:type="spellStart"/>
            <w:r w:rsidRPr="00112C03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112C03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(14)</w:t>
            </w:r>
          </w:p>
          <w:p w14:paraId="55874879" w14:textId="77777777" w:rsidR="000E7C36" w:rsidRPr="00112C03" w:rsidRDefault="000E7C36" w:rsidP="000E7C36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112C03">
              <w:rPr>
                <w:rFonts w:ascii="Arial" w:hAnsi="Arial" w:cs="Arial"/>
                <w:sz w:val="14"/>
                <w:szCs w:val="14"/>
                <w:lang w:val="uk-UA"/>
              </w:rPr>
              <w:t>доц. Яковенко В.С.</w:t>
            </w:r>
          </w:p>
          <w:p w14:paraId="7666DA18" w14:textId="77777777" w:rsidR="000E7C36" w:rsidRPr="00112C03" w:rsidRDefault="000E7C36" w:rsidP="000E7C36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112C03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1-ф06-6 Тренінг-курс "Створення власного бізнесу" (Л) (2)</w:t>
            </w:r>
          </w:p>
          <w:p w14:paraId="48EBBD50" w14:textId="576ABD3B" w:rsidR="000E7C36" w:rsidRPr="00112C03" w:rsidRDefault="000E7C36" w:rsidP="000E7C36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Семенча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І.Є.</w:t>
            </w:r>
          </w:p>
        </w:tc>
        <w:tc>
          <w:tcPr>
            <w:tcW w:w="4819" w:type="dxa"/>
            <w:tcBorders>
              <w:tr2bl w:val="nil"/>
            </w:tcBorders>
            <w:vAlign w:val="center"/>
          </w:tcPr>
          <w:p w14:paraId="16CA7E55" w14:textId="1641DD9B" w:rsidR="000E7C36" w:rsidRDefault="000E7C36" w:rsidP="000E7C36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</w:p>
        </w:tc>
        <w:tc>
          <w:tcPr>
            <w:tcW w:w="4819" w:type="dxa"/>
            <w:tcBorders>
              <w:tr2bl w:val="nil"/>
            </w:tcBorders>
            <w:vAlign w:val="center"/>
          </w:tcPr>
          <w:p w14:paraId="715D354E" w14:textId="702E19D2" w:rsidR="000E7C36" w:rsidRDefault="000E7C36" w:rsidP="000E7C36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</w:p>
        </w:tc>
      </w:tr>
      <w:tr w:rsidR="000E7C36" w:rsidRPr="007A65A3" w14:paraId="7AD99962" w14:textId="77777777" w:rsidTr="00473294">
        <w:tc>
          <w:tcPr>
            <w:tcW w:w="388" w:type="dxa"/>
            <w:vMerge/>
          </w:tcPr>
          <w:p w14:paraId="76309EDA" w14:textId="77777777" w:rsidR="000E7C36" w:rsidRPr="007A65A3" w:rsidRDefault="000E7C36" w:rsidP="000E7C36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24B008A" w14:textId="77777777" w:rsidR="000E7C36" w:rsidRPr="007A65A3" w:rsidRDefault="000E7C36" w:rsidP="000E7C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301EFF94" w14:textId="77777777" w:rsidR="000E7C36" w:rsidRDefault="000E7C36" w:rsidP="000E7C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5BDA324D" w14:textId="303FA01E" w:rsidR="000E7C36" w:rsidRPr="007A65A3" w:rsidRDefault="000E7C36" w:rsidP="000E7C36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4819" w:type="dxa"/>
            <w:vAlign w:val="center"/>
          </w:tcPr>
          <w:p w14:paraId="791CD156" w14:textId="1634C7EA" w:rsidR="000E7C36" w:rsidRPr="00112C03" w:rsidRDefault="000E7C36" w:rsidP="000E7C36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112C03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1-ф06-6 Тренінг-курс "Створення власного бізнесу"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112C03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(2)</w:t>
            </w:r>
          </w:p>
          <w:p w14:paraId="1698E35B" w14:textId="6197C26E" w:rsidR="000E7C36" w:rsidRPr="00112C03" w:rsidRDefault="000E7C36" w:rsidP="000E7C36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Семенча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І.Є.</w:t>
            </w:r>
          </w:p>
        </w:tc>
        <w:tc>
          <w:tcPr>
            <w:tcW w:w="4819" w:type="dxa"/>
            <w:vAlign w:val="center"/>
          </w:tcPr>
          <w:p w14:paraId="0256D93A" w14:textId="77777777" w:rsidR="000E7C36" w:rsidRPr="00A41E96" w:rsidRDefault="000E7C36" w:rsidP="000E7C36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819" w:type="dxa"/>
            <w:vAlign w:val="center"/>
          </w:tcPr>
          <w:p w14:paraId="58D83E44" w14:textId="33A178E3" w:rsidR="000E7C36" w:rsidRPr="00A41E96" w:rsidRDefault="000E7C36" w:rsidP="000E7C36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0E7C36" w:rsidRPr="007A65A3" w14:paraId="11D9FF89" w14:textId="77777777" w:rsidTr="00B93579">
        <w:tc>
          <w:tcPr>
            <w:tcW w:w="388" w:type="dxa"/>
            <w:shd w:val="clear" w:color="auto" w:fill="0D0D0D"/>
          </w:tcPr>
          <w:p w14:paraId="08DE3DEA" w14:textId="77777777" w:rsidR="000E7C36" w:rsidRPr="007A65A3" w:rsidRDefault="000E7C36" w:rsidP="000E7C36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50F9F07B" w14:textId="77777777" w:rsidR="000E7C36" w:rsidRPr="007A65A3" w:rsidRDefault="000E7C36" w:rsidP="000E7C36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1F8B7A8C" w14:textId="77777777" w:rsidR="000E7C36" w:rsidRPr="007A65A3" w:rsidRDefault="000E7C36" w:rsidP="000E7C36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0D0D0D"/>
          </w:tcPr>
          <w:p w14:paraId="3DB84722" w14:textId="77777777" w:rsidR="000E7C36" w:rsidRPr="00A41E96" w:rsidRDefault="000E7C36" w:rsidP="000E7C36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0D0D0D"/>
          </w:tcPr>
          <w:p w14:paraId="618DBBB1" w14:textId="77777777" w:rsidR="000E7C36" w:rsidRPr="00A41E96" w:rsidRDefault="000E7C36" w:rsidP="000E7C36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0D0D0D"/>
          </w:tcPr>
          <w:p w14:paraId="15665510" w14:textId="77777777" w:rsidR="000E7C36" w:rsidRPr="00A41E96" w:rsidRDefault="000E7C36" w:rsidP="000E7C36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0E7C36" w:rsidRPr="007A65A3" w14:paraId="0E06243F" w14:textId="77777777" w:rsidTr="00B93579">
        <w:tc>
          <w:tcPr>
            <w:tcW w:w="388" w:type="dxa"/>
            <w:vMerge w:val="restart"/>
            <w:textDirection w:val="btLr"/>
            <w:vAlign w:val="center"/>
          </w:tcPr>
          <w:p w14:paraId="732CF180" w14:textId="77777777" w:rsidR="000E7C36" w:rsidRPr="007A65A3" w:rsidRDefault="000E7C36" w:rsidP="000E7C36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П’ЯТНИЦЯ</w:t>
            </w:r>
          </w:p>
        </w:tc>
        <w:tc>
          <w:tcPr>
            <w:tcW w:w="364" w:type="dxa"/>
            <w:vAlign w:val="center"/>
          </w:tcPr>
          <w:p w14:paraId="1E39A753" w14:textId="2B34A3C0" w:rsidR="000E7C36" w:rsidRPr="007A65A3" w:rsidRDefault="000E7C36" w:rsidP="000E7C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6FDD8B3D" w14:textId="77777777" w:rsidR="000E7C36" w:rsidRDefault="000E7C36" w:rsidP="000E7C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153B2ED1" w14:textId="2133A490" w:rsidR="000E7C36" w:rsidRPr="007A65A3" w:rsidRDefault="000E7C36" w:rsidP="000E7C36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819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2BCD352F" w14:textId="238ED0BB" w:rsidR="000E7C36" w:rsidRPr="008853F8" w:rsidRDefault="000E7C36" w:rsidP="000E7C36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06.09.2024 – 27.09.202</w:t>
            </w:r>
          </w:p>
          <w:p w14:paraId="7A7E28C2" w14:textId="77777777" w:rsidR="000E7C36" w:rsidRDefault="000E7C36" w:rsidP="000E7C36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Міжнародні стандарти якості в сфері гостинності</w:t>
            </w:r>
            <w:r w:rsidRPr="00F84866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Л</w:t>
            </w:r>
            <w:r w:rsidRPr="00F84866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30E3747D" w14:textId="02EE07E2" w:rsidR="000E7C36" w:rsidRPr="001717D0" w:rsidRDefault="000E7C36" w:rsidP="000E7C36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proofErr w:type="spellStart"/>
            <w:r w:rsidRPr="00B00015">
              <w:rPr>
                <w:rFonts w:ascii="Arial" w:hAnsi="Arial" w:cs="Arial"/>
                <w:bCs/>
                <w:sz w:val="14"/>
                <w:szCs w:val="14"/>
                <w:lang w:val="uk-UA"/>
              </w:rPr>
              <w:t>ст</w:t>
            </w:r>
            <w:proofErr w:type="spellEnd"/>
            <w:r w:rsidRPr="00B00015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 </w:t>
            </w:r>
            <w:proofErr w:type="spellStart"/>
            <w:r w:rsidRPr="00B00015">
              <w:rPr>
                <w:rFonts w:ascii="Arial" w:hAnsi="Arial" w:cs="Arial"/>
                <w:bCs/>
                <w:sz w:val="14"/>
                <w:szCs w:val="14"/>
                <w:lang w:val="uk-UA"/>
              </w:rPr>
              <w:t>викл</w:t>
            </w:r>
            <w:proofErr w:type="spellEnd"/>
            <w:r w:rsidRPr="00B00015">
              <w:rPr>
                <w:rFonts w:ascii="Arial" w:hAnsi="Arial" w:cs="Arial"/>
                <w:bCs/>
                <w:sz w:val="14"/>
                <w:szCs w:val="14"/>
                <w:lang w:val="uk-UA"/>
              </w:rPr>
              <w:t>. Бублик О.А.</w:t>
            </w:r>
          </w:p>
        </w:tc>
        <w:tc>
          <w:tcPr>
            <w:tcW w:w="4819" w:type="dxa"/>
            <w:tcBorders>
              <w:bottom w:val="single" w:sz="4" w:space="0" w:color="auto"/>
              <w:tr2bl w:val="single" w:sz="4" w:space="0" w:color="auto"/>
            </w:tcBorders>
          </w:tcPr>
          <w:p w14:paraId="0B720353" w14:textId="1C1439CC" w:rsidR="000E7C36" w:rsidRDefault="000E7C36" w:rsidP="000E7C36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Міжнародна безпека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20F8AB77" w14:textId="2FF646D8" w:rsidR="000E7C36" w:rsidRPr="00AB6E2E" w:rsidRDefault="000E7C36" w:rsidP="000E7C36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Дон О.Д.</w:t>
            </w:r>
          </w:p>
        </w:tc>
        <w:tc>
          <w:tcPr>
            <w:tcW w:w="4819" w:type="dxa"/>
            <w:tcBorders>
              <w:bottom w:val="single" w:sz="4" w:space="0" w:color="auto"/>
              <w:tr2bl w:val="single" w:sz="4" w:space="0" w:color="auto"/>
            </w:tcBorders>
          </w:tcPr>
          <w:p w14:paraId="7735AC91" w14:textId="77777777" w:rsidR="000E7C36" w:rsidRDefault="000E7C36" w:rsidP="000E7C36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Міжнародна безпека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7ED6B5B7" w14:textId="612A1F59" w:rsidR="000E7C36" w:rsidRPr="00A41E96" w:rsidRDefault="000E7C36" w:rsidP="000E7C36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Дон О.Д.</w:t>
            </w:r>
          </w:p>
        </w:tc>
      </w:tr>
      <w:tr w:rsidR="000E7C36" w:rsidRPr="00616E9D" w14:paraId="6E57E6E7" w14:textId="77777777" w:rsidTr="001717D0">
        <w:tc>
          <w:tcPr>
            <w:tcW w:w="388" w:type="dxa"/>
            <w:vMerge/>
          </w:tcPr>
          <w:p w14:paraId="1CA9349E" w14:textId="77777777" w:rsidR="000E7C36" w:rsidRPr="007A65A3" w:rsidRDefault="000E7C36" w:rsidP="000E7C36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2545FED" w14:textId="0CE04C86" w:rsidR="000E7C36" w:rsidRPr="007A65A3" w:rsidRDefault="000E7C36" w:rsidP="000E7C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1EC7F804" w14:textId="77777777" w:rsidR="000E7C36" w:rsidRDefault="000E7C36" w:rsidP="000E7C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45435347" w14:textId="7882818C" w:rsidR="000E7C36" w:rsidRPr="007A65A3" w:rsidRDefault="000E7C36" w:rsidP="000E7C36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819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bottom"/>
          </w:tcPr>
          <w:p w14:paraId="409AAF68" w14:textId="77777777" w:rsidR="000E7C36" w:rsidRDefault="000E7C36" w:rsidP="000E7C36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Міжнародні стандарти якості в сфері гостинності</w:t>
            </w:r>
            <w:r w:rsidRPr="00F84866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Л</w:t>
            </w:r>
            <w:r w:rsidRPr="00F84866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0622D978" w14:textId="6ED628B9" w:rsidR="000E7C36" w:rsidRDefault="000E7C36" w:rsidP="00B00015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ст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. Бублик О.А.</w:t>
            </w:r>
          </w:p>
          <w:p w14:paraId="60128F7C" w14:textId="77777777" w:rsidR="000E7C36" w:rsidRDefault="000E7C36" w:rsidP="000E7C36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Міжнародні стандарти якості </w:t>
            </w:r>
          </w:p>
          <w:p w14:paraId="01FD8A71" w14:textId="10351926" w:rsidR="000E7C36" w:rsidRDefault="000E7C36" w:rsidP="000E7C36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в сфері гостинності</w:t>
            </w:r>
            <w:r w:rsidRPr="00F84866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F84866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7A4D8C34" w14:textId="7DE5CCA5" w:rsidR="000E7C36" w:rsidRPr="00506CB8" w:rsidRDefault="000E7C36" w:rsidP="000E7C36">
            <w:pPr>
              <w:jc w:val="right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proofErr w:type="spellStart"/>
            <w:r w:rsidRPr="00B00015">
              <w:rPr>
                <w:rFonts w:ascii="Arial" w:hAnsi="Arial" w:cs="Arial"/>
                <w:bCs/>
                <w:sz w:val="14"/>
                <w:szCs w:val="14"/>
                <w:lang w:val="uk-UA"/>
              </w:rPr>
              <w:t>ст</w:t>
            </w:r>
            <w:proofErr w:type="spellEnd"/>
            <w:r w:rsidRPr="00B00015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 </w:t>
            </w:r>
            <w:proofErr w:type="spellStart"/>
            <w:r w:rsidRPr="00B00015">
              <w:rPr>
                <w:rFonts w:ascii="Arial" w:hAnsi="Arial" w:cs="Arial"/>
                <w:bCs/>
                <w:sz w:val="14"/>
                <w:szCs w:val="14"/>
                <w:lang w:val="uk-UA"/>
              </w:rPr>
              <w:t>викл</w:t>
            </w:r>
            <w:proofErr w:type="spellEnd"/>
            <w:r w:rsidRPr="00B00015">
              <w:rPr>
                <w:rFonts w:ascii="Arial" w:hAnsi="Arial" w:cs="Arial"/>
                <w:bCs/>
                <w:sz w:val="14"/>
                <w:szCs w:val="14"/>
                <w:lang w:val="uk-UA"/>
              </w:rPr>
              <w:t>. Бублик О.А.</w:t>
            </w:r>
          </w:p>
        </w:tc>
        <w:tc>
          <w:tcPr>
            <w:tcW w:w="4819" w:type="dxa"/>
            <w:tcBorders>
              <w:bottom w:val="single" w:sz="4" w:space="0" w:color="auto"/>
              <w:tr2bl w:val="nil"/>
            </w:tcBorders>
            <w:vAlign w:val="center"/>
          </w:tcPr>
          <w:p w14:paraId="77C6BEC7" w14:textId="77777777" w:rsidR="000E7C36" w:rsidRPr="00B00015" w:rsidRDefault="000E7C36" w:rsidP="000E7C36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 w:rsidRPr="00B00015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з 20.09.2024</w:t>
            </w:r>
          </w:p>
          <w:p w14:paraId="1E91D5E0" w14:textId="77777777" w:rsidR="000E7C36" w:rsidRPr="00B00015" w:rsidRDefault="000E7C36" w:rsidP="000E7C36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Фізична культура</w:t>
            </w:r>
            <w:bookmarkStart w:id="1" w:name="_GoBack"/>
            <w:bookmarkEnd w:id="1"/>
          </w:p>
          <w:p w14:paraId="419D854C" w14:textId="4CB01B1F" w:rsidR="000E7C36" w:rsidRPr="00B00015" w:rsidRDefault="000E7C36" w:rsidP="00C91811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Горпинич</w:t>
            </w:r>
            <w:proofErr w:type="spellEnd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 О.О., доц. </w:t>
            </w:r>
            <w:proofErr w:type="spellStart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Черевко</w:t>
            </w:r>
            <w:proofErr w:type="spellEnd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 С.В.</w:t>
            </w:r>
          </w:p>
        </w:tc>
        <w:tc>
          <w:tcPr>
            <w:tcW w:w="4819" w:type="dxa"/>
            <w:tcBorders>
              <w:bottom w:val="single" w:sz="4" w:space="0" w:color="auto"/>
              <w:tr2bl w:val="nil"/>
            </w:tcBorders>
            <w:vAlign w:val="center"/>
          </w:tcPr>
          <w:p w14:paraId="28019018" w14:textId="77777777" w:rsidR="000E7C36" w:rsidRPr="00B00015" w:rsidRDefault="000E7C36" w:rsidP="000E7C36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 w:rsidRPr="00B00015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з 20.09.2024</w:t>
            </w:r>
          </w:p>
          <w:p w14:paraId="5F01BEBC" w14:textId="77777777" w:rsidR="000E7C36" w:rsidRPr="00B00015" w:rsidRDefault="000E7C36" w:rsidP="000E7C36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Фізична культура</w:t>
            </w:r>
          </w:p>
          <w:p w14:paraId="1800B622" w14:textId="3FEC9C9C" w:rsidR="000E7C36" w:rsidRPr="00B00015" w:rsidRDefault="000E7C36" w:rsidP="00C91811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Черевко</w:t>
            </w:r>
            <w:proofErr w:type="spellEnd"/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 С.В.</w:t>
            </w:r>
            <w:r w:rsidR="00C91811"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, </w:t>
            </w:r>
            <w:proofErr w:type="spellStart"/>
            <w:r w:rsidR="00C91811" w:rsidRPr="00B00015">
              <w:rPr>
                <w:rFonts w:ascii="Arial" w:hAnsi="Arial" w:cs="Arial"/>
                <w:sz w:val="14"/>
                <w:szCs w:val="14"/>
                <w:lang w:val="uk-UA"/>
              </w:rPr>
              <w:t>ст.викл</w:t>
            </w:r>
            <w:proofErr w:type="spellEnd"/>
            <w:r w:rsidR="00C91811"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 w:rsidR="00C91811" w:rsidRPr="00B00015">
              <w:rPr>
                <w:rFonts w:ascii="Arial" w:hAnsi="Arial" w:cs="Arial"/>
                <w:sz w:val="14"/>
                <w:szCs w:val="14"/>
                <w:lang w:val="uk-UA"/>
              </w:rPr>
              <w:t>Лопуга</w:t>
            </w:r>
            <w:proofErr w:type="spellEnd"/>
            <w:r w:rsidR="00C91811" w:rsidRPr="00B00015">
              <w:rPr>
                <w:rFonts w:ascii="Arial" w:hAnsi="Arial" w:cs="Arial"/>
                <w:sz w:val="14"/>
                <w:szCs w:val="14"/>
                <w:lang w:val="uk-UA"/>
              </w:rPr>
              <w:t xml:space="preserve"> Г.В.</w:t>
            </w:r>
          </w:p>
        </w:tc>
      </w:tr>
      <w:tr w:rsidR="000E7C36" w:rsidRPr="007A65A3" w14:paraId="64BED628" w14:textId="77777777" w:rsidTr="001717D0">
        <w:trPr>
          <w:trHeight w:val="279"/>
        </w:trPr>
        <w:tc>
          <w:tcPr>
            <w:tcW w:w="388" w:type="dxa"/>
            <w:vMerge/>
          </w:tcPr>
          <w:p w14:paraId="3D4220BB" w14:textId="77777777" w:rsidR="000E7C36" w:rsidRPr="007A65A3" w:rsidRDefault="000E7C36" w:rsidP="000E7C36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CEE86AB" w14:textId="39EC1AD6" w:rsidR="000E7C36" w:rsidRPr="007A65A3" w:rsidRDefault="000E7C36" w:rsidP="000E7C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395D83FA" w14:textId="77777777" w:rsidR="000E7C36" w:rsidRDefault="000E7C36" w:rsidP="000E7C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05741B48" w14:textId="539CD1B4" w:rsidR="000E7C36" w:rsidRPr="007A65A3" w:rsidRDefault="000E7C36" w:rsidP="000E7C36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819" w:type="dxa"/>
            <w:tcBorders>
              <w:bottom w:val="single" w:sz="4" w:space="0" w:color="auto"/>
              <w:tr2bl w:val="nil"/>
            </w:tcBorders>
            <w:vAlign w:val="center"/>
          </w:tcPr>
          <w:p w14:paraId="769D2ED2" w14:textId="77777777" w:rsidR="000E7C36" w:rsidRPr="002D7E3E" w:rsidRDefault="000E7C36" w:rsidP="000E7C36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proofErr w:type="spellStart"/>
            <w:r w:rsidRPr="002D7E3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Бізнес-проєкти</w:t>
            </w:r>
            <w:proofErr w:type="spellEnd"/>
            <w:r w:rsidRPr="002D7E3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в сфері гостинності (Л)</w:t>
            </w:r>
          </w:p>
          <w:p w14:paraId="3C4170CB" w14:textId="7701B373" w:rsidR="000E7C36" w:rsidRPr="008F1FF4" w:rsidRDefault="000E7C36" w:rsidP="000E7C36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проф. Жиленко К.М.</w:t>
            </w:r>
          </w:p>
        </w:tc>
        <w:tc>
          <w:tcPr>
            <w:tcW w:w="4819" w:type="dxa"/>
            <w:tcBorders>
              <w:tr2bl w:val="nil"/>
            </w:tcBorders>
            <w:vAlign w:val="center"/>
          </w:tcPr>
          <w:p w14:paraId="52B33B74" w14:textId="433E7C20" w:rsidR="000E7C36" w:rsidRDefault="000E7C36" w:rsidP="000E7C36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Міжнародна економіка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1310C55A" w14:textId="40FCAA61" w:rsidR="000E7C36" w:rsidRPr="00AB6E2E" w:rsidRDefault="000E7C36" w:rsidP="000E7C36">
            <w:pPr>
              <w:ind w:left="708" w:hanging="708"/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Дзяд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О.В.</w:t>
            </w:r>
          </w:p>
        </w:tc>
        <w:tc>
          <w:tcPr>
            <w:tcW w:w="4819" w:type="dxa"/>
            <w:tcBorders>
              <w:tr2bl w:val="nil"/>
            </w:tcBorders>
            <w:shd w:val="clear" w:color="auto" w:fill="auto"/>
            <w:vAlign w:val="center"/>
          </w:tcPr>
          <w:p w14:paraId="78DEC60D" w14:textId="77777777" w:rsidR="000E7C36" w:rsidRDefault="000E7C36" w:rsidP="000E7C36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Міжнародна економіка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2BC2A19D" w14:textId="1560C6A1" w:rsidR="000E7C36" w:rsidRPr="00A41E96" w:rsidRDefault="000E7C36" w:rsidP="000E7C36">
            <w:pPr>
              <w:ind w:left="1416" w:hanging="1416"/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Дзяд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О.В.</w:t>
            </w:r>
          </w:p>
        </w:tc>
      </w:tr>
      <w:tr w:rsidR="000E7C36" w:rsidRPr="008F1FF4" w14:paraId="4CA6EC62" w14:textId="77777777" w:rsidTr="001717D0">
        <w:trPr>
          <w:trHeight w:val="279"/>
        </w:trPr>
        <w:tc>
          <w:tcPr>
            <w:tcW w:w="388" w:type="dxa"/>
            <w:vMerge/>
          </w:tcPr>
          <w:p w14:paraId="082A995F" w14:textId="77777777" w:rsidR="000E7C36" w:rsidRPr="007A65A3" w:rsidRDefault="000E7C36" w:rsidP="000E7C36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54A8702" w14:textId="53AF9CE5" w:rsidR="000E7C36" w:rsidRPr="007A65A3" w:rsidRDefault="000E7C36" w:rsidP="000E7C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408E039A" w14:textId="77777777" w:rsidR="000E7C36" w:rsidRDefault="000E7C36" w:rsidP="000E7C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2CB5EB91" w14:textId="232CFE7E" w:rsidR="000E7C36" w:rsidRPr="007A65A3" w:rsidRDefault="000E7C36" w:rsidP="000E7C36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819" w:type="dxa"/>
            <w:tcBorders>
              <w:bottom w:val="single" w:sz="4" w:space="0" w:color="auto"/>
              <w:tr2bl w:val="nil"/>
            </w:tcBorders>
            <w:vAlign w:val="center"/>
          </w:tcPr>
          <w:p w14:paraId="12C4061B" w14:textId="513F9D20" w:rsidR="000E7C36" w:rsidRPr="002D7E3E" w:rsidRDefault="000E7C36" w:rsidP="000E7C36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proofErr w:type="spellStart"/>
            <w:r w:rsidRPr="002D7E3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Бізнес-проєкти</w:t>
            </w:r>
            <w:proofErr w:type="spellEnd"/>
            <w:r w:rsidRPr="002D7E3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в сфері гостинності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2D7E3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74450D0B" w14:textId="4679813B" w:rsidR="000E7C36" w:rsidRPr="002D6E6C" w:rsidRDefault="000E7C36" w:rsidP="000E7C36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B00015">
              <w:rPr>
                <w:rFonts w:ascii="Arial" w:hAnsi="Arial" w:cs="Arial"/>
                <w:sz w:val="14"/>
                <w:szCs w:val="14"/>
                <w:lang w:val="uk-UA"/>
              </w:rPr>
              <w:t>проф. Жиленко К.М.</w:t>
            </w:r>
          </w:p>
        </w:tc>
        <w:tc>
          <w:tcPr>
            <w:tcW w:w="4819" w:type="dxa"/>
            <w:vAlign w:val="center"/>
          </w:tcPr>
          <w:p w14:paraId="382131E4" w14:textId="1091E5E6" w:rsidR="000E7C36" w:rsidRDefault="000E7C36" w:rsidP="000E7C36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Міжнародна та європейська інтеграція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181260D9" w14:textId="6C83CBD2" w:rsidR="000E7C36" w:rsidRPr="002C581F" w:rsidRDefault="000E7C36" w:rsidP="000E7C36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Дзяд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О.В.</w:t>
            </w:r>
          </w:p>
        </w:tc>
        <w:tc>
          <w:tcPr>
            <w:tcW w:w="4819" w:type="dxa"/>
            <w:vAlign w:val="center"/>
          </w:tcPr>
          <w:p w14:paraId="3CB0C32A" w14:textId="77777777" w:rsidR="000E7C36" w:rsidRDefault="000E7C36" w:rsidP="000E7C36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Міжнародна та європейська інтеграція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141A366F" w14:textId="643BF055" w:rsidR="000E7C36" w:rsidRPr="002C581F" w:rsidRDefault="000E7C36" w:rsidP="000E7C36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Дзяд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О.В.</w:t>
            </w:r>
          </w:p>
        </w:tc>
      </w:tr>
      <w:tr w:rsidR="000E7C36" w:rsidRPr="008F1FF4" w14:paraId="07FBC10A" w14:textId="77777777" w:rsidTr="001717D0">
        <w:trPr>
          <w:trHeight w:val="279"/>
        </w:trPr>
        <w:tc>
          <w:tcPr>
            <w:tcW w:w="388" w:type="dxa"/>
            <w:vMerge/>
          </w:tcPr>
          <w:p w14:paraId="01586A85" w14:textId="77777777" w:rsidR="000E7C36" w:rsidRPr="007A65A3" w:rsidRDefault="000E7C36" w:rsidP="000E7C36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7FB1C86" w14:textId="1322F1C8" w:rsidR="000E7C36" w:rsidRDefault="000E7C36" w:rsidP="000E7C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102BEF8F" w14:textId="77777777" w:rsidR="000E7C36" w:rsidRDefault="000E7C36" w:rsidP="000E7C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378220F7" w14:textId="0091F4E1" w:rsidR="000E7C36" w:rsidRDefault="000E7C36" w:rsidP="000E7C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819" w:type="dxa"/>
            <w:tcBorders>
              <w:bottom w:val="single" w:sz="4" w:space="0" w:color="auto"/>
              <w:tr2bl w:val="nil"/>
            </w:tcBorders>
            <w:vAlign w:val="center"/>
          </w:tcPr>
          <w:p w14:paraId="16377255" w14:textId="77777777" w:rsidR="000E7C36" w:rsidRDefault="000E7C36" w:rsidP="000E7C36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</w:p>
        </w:tc>
        <w:tc>
          <w:tcPr>
            <w:tcW w:w="4819" w:type="dxa"/>
            <w:vAlign w:val="center"/>
          </w:tcPr>
          <w:p w14:paraId="6829EF1C" w14:textId="77777777" w:rsidR="000E7C36" w:rsidRPr="002C581F" w:rsidRDefault="000E7C36" w:rsidP="000E7C36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4819" w:type="dxa"/>
            <w:vAlign w:val="center"/>
          </w:tcPr>
          <w:p w14:paraId="2BC6E2E9" w14:textId="77777777" w:rsidR="000E7C36" w:rsidRPr="002C581F" w:rsidRDefault="000E7C36" w:rsidP="000E7C36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</w:tr>
      <w:tr w:rsidR="000E7C36" w:rsidRPr="008F1FF4" w14:paraId="597A9BC3" w14:textId="77777777" w:rsidTr="001717D0">
        <w:trPr>
          <w:trHeight w:val="279"/>
        </w:trPr>
        <w:tc>
          <w:tcPr>
            <w:tcW w:w="388" w:type="dxa"/>
            <w:vMerge/>
          </w:tcPr>
          <w:p w14:paraId="08BC6FE4" w14:textId="77777777" w:rsidR="000E7C36" w:rsidRPr="007A65A3" w:rsidRDefault="000E7C36" w:rsidP="000E7C36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01D4349" w14:textId="3EA25169" w:rsidR="000E7C36" w:rsidRDefault="000E7C36" w:rsidP="000E7C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7A6C0A7E" w14:textId="77777777" w:rsidR="000E7C36" w:rsidRDefault="000E7C36" w:rsidP="000E7C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3DAB2FF8" w14:textId="1DDB6ACE" w:rsidR="000E7C36" w:rsidRDefault="000E7C36" w:rsidP="000E7C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4819" w:type="dxa"/>
            <w:tcBorders>
              <w:bottom w:val="single" w:sz="4" w:space="0" w:color="auto"/>
              <w:tr2bl w:val="nil"/>
            </w:tcBorders>
            <w:vAlign w:val="center"/>
          </w:tcPr>
          <w:p w14:paraId="6B5C1EDF" w14:textId="77777777" w:rsidR="000E7C36" w:rsidRDefault="000E7C36" w:rsidP="000E7C36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</w:p>
        </w:tc>
        <w:tc>
          <w:tcPr>
            <w:tcW w:w="4819" w:type="dxa"/>
            <w:vAlign w:val="center"/>
          </w:tcPr>
          <w:p w14:paraId="481952CA" w14:textId="77777777" w:rsidR="000E7C36" w:rsidRPr="002C581F" w:rsidRDefault="000E7C36" w:rsidP="000E7C36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4819" w:type="dxa"/>
            <w:vAlign w:val="center"/>
          </w:tcPr>
          <w:p w14:paraId="0E89D9F1" w14:textId="77777777" w:rsidR="000E7C36" w:rsidRPr="002C581F" w:rsidRDefault="000E7C36" w:rsidP="000E7C36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</w:tr>
      <w:tr w:rsidR="000E7C36" w:rsidRPr="007A65A3" w14:paraId="0662578B" w14:textId="77777777" w:rsidTr="00A67163">
        <w:tc>
          <w:tcPr>
            <w:tcW w:w="388" w:type="dxa"/>
            <w:shd w:val="clear" w:color="auto" w:fill="0D0D0D"/>
          </w:tcPr>
          <w:p w14:paraId="276B6A4F" w14:textId="77777777" w:rsidR="000E7C36" w:rsidRPr="007A65A3" w:rsidRDefault="000E7C36" w:rsidP="000E7C36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5EDA22BA" w14:textId="77777777" w:rsidR="000E7C36" w:rsidRPr="007A65A3" w:rsidRDefault="000E7C36" w:rsidP="000E7C36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71732517" w14:textId="77777777" w:rsidR="000E7C36" w:rsidRPr="007A65A3" w:rsidRDefault="000E7C36" w:rsidP="000E7C36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819" w:type="dxa"/>
            <w:shd w:val="clear" w:color="auto" w:fill="0D0D0D"/>
          </w:tcPr>
          <w:p w14:paraId="0FC3EDAA" w14:textId="77777777" w:rsidR="000E7C36" w:rsidRPr="007A65A3" w:rsidRDefault="000E7C36" w:rsidP="000E7C36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19" w:type="dxa"/>
            <w:shd w:val="clear" w:color="auto" w:fill="0D0D0D"/>
          </w:tcPr>
          <w:p w14:paraId="6A81543E" w14:textId="77777777" w:rsidR="000E7C36" w:rsidRPr="007A65A3" w:rsidRDefault="000E7C36" w:rsidP="000E7C36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19" w:type="dxa"/>
            <w:shd w:val="clear" w:color="auto" w:fill="0D0D0D"/>
          </w:tcPr>
          <w:p w14:paraId="7E89C548" w14:textId="77777777" w:rsidR="000E7C36" w:rsidRPr="007A65A3" w:rsidRDefault="000E7C36" w:rsidP="000E7C36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0E7C36" w:rsidRPr="007A65A3" w14:paraId="0216E8F8" w14:textId="77777777" w:rsidTr="00A67163">
        <w:trPr>
          <w:cantSplit/>
          <w:trHeight w:val="659"/>
        </w:trPr>
        <w:tc>
          <w:tcPr>
            <w:tcW w:w="388" w:type="dxa"/>
            <w:textDirection w:val="btLr"/>
            <w:vAlign w:val="center"/>
          </w:tcPr>
          <w:p w14:paraId="05C510B1" w14:textId="77777777" w:rsidR="000E7C36" w:rsidRPr="007A65A3" w:rsidRDefault="000E7C36" w:rsidP="000E7C36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СУБОТА</w:t>
            </w:r>
          </w:p>
        </w:tc>
        <w:tc>
          <w:tcPr>
            <w:tcW w:w="364" w:type="dxa"/>
            <w:vAlign w:val="center"/>
          </w:tcPr>
          <w:p w14:paraId="741E1BAE" w14:textId="77777777" w:rsidR="000E7C36" w:rsidRPr="007A65A3" w:rsidRDefault="000E7C36" w:rsidP="000E7C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561" w:type="dxa"/>
            <w:vAlign w:val="center"/>
          </w:tcPr>
          <w:p w14:paraId="4218EA0E" w14:textId="77777777" w:rsidR="000E7C36" w:rsidRPr="007A65A3" w:rsidRDefault="000E7C36" w:rsidP="000E7C36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4819" w:type="dxa"/>
            <w:vAlign w:val="center"/>
          </w:tcPr>
          <w:p w14:paraId="09ADA4D3" w14:textId="77777777" w:rsidR="000E7C36" w:rsidRPr="007A65A3" w:rsidRDefault="000E7C36" w:rsidP="000E7C36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4819" w:type="dxa"/>
            <w:vAlign w:val="center"/>
          </w:tcPr>
          <w:p w14:paraId="6598D63E" w14:textId="77777777" w:rsidR="000E7C36" w:rsidRPr="007A65A3" w:rsidRDefault="000E7C36" w:rsidP="000E7C36">
            <w:pPr>
              <w:jc w:val="center"/>
            </w:pPr>
            <w:r w:rsidRPr="007A65A3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4819" w:type="dxa"/>
            <w:vAlign w:val="center"/>
          </w:tcPr>
          <w:p w14:paraId="335FED14" w14:textId="77777777" w:rsidR="000E7C36" w:rsidRPr="007A65A3" w:rsidRDefault="000E7C36" w:rsidP="000E7C36">
            <w:pPr>
              <w:jc w:val="center"/>
            </w:pPr>
            <w:r w:rsidRPr="007A65A3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</w:tr>
    </w:tbl>
    <w:p w14:paraId="43F41742" w14:textId="77777777" w:rsidR="00B94C59" w:rsidRPr="007A65A3" w:rsidRDefault="00B94C59" w:rsidP="00B94C59">
      <w:pPr>
        <w:rPr>
          <w:sz w:val="16"/>
          <w:szCs w:val="12"/>
          <w:lang w:val="uk-UA"/>
        </w:rPr>
      </w:pPr>
    </w:p>
    <w:p w14:paraId="0BA7EC65" w14:textId="20BC4871" w:rsidR="00E54FCC" w:rsidRPr="004E05A8" w:rsidRDefault="00E3398C" w:rsidP="005046DB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ab/>
        <w:t>Зав. навчального відділу</w:t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  <w:t>_______________</w:t>
      </w:r>
      <w:r>
        <w:rPr>
          <w:sz w:val="18"/>
          <w:szCs w:val="18"/>
          <w:lang w:val="uk-UA"/>
        </w:rPr>
        <w:tab/>
        <w:t>Ольга ВЕРБА</w:t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  <w:t>Декан факультету</w:t>
      </w:r>
      <w:r>
        <w:rPr>
          <w:sz w:val="18"/>
          <w:szCs w:val="18"/>
          <w:lang w:val="uk-UA"/>
        </w:rPr>
        <w:tab/>
        <w:t>___________________</w:t>
      </w:r>
      <w:r>
        <w:rPr>
          <w:sz w:val="18"/>
          <w:szCs w:val="18"/>
          <w:lang w:val="uk-UA"/>
        </w:rPr>
        <w:tab/>
        <w:t>Тетяна ГРИНЬКО</w:t>
      </w:r>
    </w:p>
    <w:sectPr w:rsidR="00E54FCC" w:rsidRPr="004E05A8" w:rsidSect="007A3838">
      <w:pgSz w:w="16840" w:h="23814" w:code="8"/>
      <w:pgMar w:top="284" w:right="454" w:bottom="567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6A4F07" w14:textId="77777777" w:rsidR="002D0CDC" w:rsidRDefault="002D0CDC" w:rsidP="00DA5693">
      <w:r>
        <w:separator/>
      </w:r>
    </w:p>
  </w:endnote>
  <w:endnote w:type="continuationSeparator" w:id="0">
    <w:p w14:paraId="15378E67" w14:textId="77777777" w:rsidR="002D0CDC" w:rsidRDefault="002D0CDC" w:rsidP="00DA5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4E8718" w14:textId="77777777" w:rsidR="002D0CDC" w:rsidRDefault="002D0CDC" w:rsidP="00DA5693">
      <w:r>
        <w:separator/>
      </w:r>
    </w:p>
  </w:footnote>
  <w:footnote w:type="continuationSeparator" w:id="0">
    <w:p w14:paraId="5E3B8C92" w14:textId="77777777" w:rsidR="002D0CDC" w:rsidRDefault="002D0CDC" w:rsidP="00DA56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09C"/>
    <w:rsid w:val="00001199"/>
    <w:rsid w:val="00001E5C"/>
    <w:rsid w:val="00004728"/>
    <w:rsid w:val="00004992"/>
    <w:rsid w:val="000049D6"/>
    <w:rsid w:val="000119A3"/>
    <w:rsid w:val="0001238A"/>
    <w:rsid w:val="00013A12"/>
    <w:rsid w:val="00014038"/>
    <w:rsid w:val="00015296"/>
    <w:rsid w:val="00015F6A"/>
    <w:rsid w:val="00016830"/>
    <w:rsid w:val="00017960"/>
    <w:rsid w:val="00020705"/>
    <w:rsid w:val="0002167D"/>
    <w:rsid w:val="000228A1"/>
    <w:rsid w:val="000239C4"/>
    <w:rsid w:val="00025527"/>
    <w:rsid w:val="00030574"/>
    <w:rsid w:val="00030D4C"/>
    <w:rsid w:val="00031A12"/>
    <w:rsid w:val="0003209B"/>
    <w:rsid w:val="000338C8"/>
    <w:rsid w:val="00036687"/>
    <w:rsid w:val="00040172"/>
    <w:rsid w:val="00040DA4"/>
    <w:rsid w:val="00041307"/>
    <w:rsid w:val="000444CE"/>
    <w:rsid w:val="0004450C"/>
    <w:rsid w:val="000457F9"/>
    <w:rsid w:val="00046021"/>
    <w:rsid w:val="000464BC"/>
    <w:rsid w:val="0004657B"/>
    <w:rsid w:val="000528EF"/>
    <w:rsid w:val="00054F8A"/>
    <w:rsid w:val="00060894"/>
    <w:rsid w:val="00061702"/>
    <w:rsid w:val="00061FB3"/>
    <w:rsid w:val="0006272D"/>
    <w:rsid w:val="0006446C"/>
    <w:rsid w:val="00065C43"/>
    <w:rsid w:val="0007060B"/>
    <w:rsid w:val="00072F68"/>
    <w:rsid w:val="00073B1B"/>
    <w:rsid w:val="00075CA2"/>
    <w:rsid w:val="000804C5"/>
    <w:rsid w:val="00080A34"/>
    <w:rsid w:val="000835FF"/>
    <w:rsid w:val="000837F5"/>
    <w:rsid w:val="00085084"/>
    <w:rsid w:val="000905A8"/>
    <w:rsid w:val="00092E82"/>
    <w:rsid w:val="000944D5"/>
    <w:rsid w:val="00095E23"/>
    <w:rsid w:val="00097044"/>
    <w:rsid w:val="00097D68"/>
    <w:rsid w:val="000A660B"/>
    <w:rsid w:val="000A6A74"/>
    <w:rsid w:val="000A6AD7"/>
    <w:rsid w:val="000B0358"/>
    <w:rsid w:val="000B147A"/>
    <w:rsid w:val="000B1916"/>
    <w:rsid w:val="000B19C3"/>
    <w:rsid w:val="000B2539"/>
    <w:rsid w:val="000B31B1"/>
    <w:rsid w:val="000B409C"/>
    <w:rsid w:val="000B70F6"/>
    <w:rsid w:val="000B7B91"/>
    <w:rsid w:val="000C0004"/>
    <w:rsid w:val="000C060A"/>
    <w:rsid w:val="000C14B1"/>
    <w:rsid w:val="000C1716"/>
    <w:rsid w:val="000C2100"/>
    <w:rsid w:val="000C42E1"/>
    <w:rsid w:val="000C45A0"/>
    <w:rsid w:val="000C4D2D"/>
    <w:rsid w:val="000C5D67"/>
    <w:rsid w:val="000D11D7"/>
    <w:rsid w:val="000D3267"/>
    <w:rsid w:val="000D34F2"/>
    <w:rsid w:val="000D3607"/>
    <w:rsid w:val="000D40ED"/>
    <w:rsid w:val="000D4D16"/>
    <w:rsid w:val="000D508E"/>
    <w:rsid w:val="000D5359"/>
    <w:rsid w:val="000D65CE"/>
    <w:rsid w:val="000D72F2"/>
    <w:rsid w:val="000E2ED4"/>
    <w:rsid w:val="000E327F"/>
    <w:rsid w:val="000E50D9"/>
    <w:rsid w:val="000E5AAA"/>
    <w:rsid w:val="000E684D"/>
    <w:rsid w:val="000E76D6"/>
    <w:rsid w:val="000E7C36"/>
    <w:rsid w:val="000F00EC"/>
    <w:rsid w:val="000F53DE"/>
    <w:rsid w:val="000F6214"/>
    <w:rsid w:val="000F682B"/>
    <w:rsid w:val="0010160D"/>
    <w:rsid w:val="00106EC0"/>
    <w:rsid w:val="001100F5"/>
    <w:rsid w:val="00110BBD"/>
    <w:rsid w:val="00111807"/>
    <w:rsid w:val="00112C03"/>
    <w:rsid w:val="0011322E"/>
    <w:rsid w:val="00114B15"/>
    <w:rsid w:val="00115406"/>
    <w:rsid w:val="00115694"/>
    <w:rsid w:val="00116493"/>
    <w:rsid w:val="00116AC4"/>
    <w:rsid w:val="00122319"/>
    <w:rsid w:val="00122577"/>
    <w:rsid w:val="00130900"/>
    <w:rsid w:val="00130B56"/>
    <w:rsid w:val="00130BA7"/>
    <w:rsid w:val="001370C9"/>
    <w:rsid w:val="001412B0"/>
    <w:rsid w:val="00141D7A"/>
    <w:rsid w:val="0014652A"/>
    <w:rsid w:val="0015121F"/>
    <w:rsid w:val="001516B2"/>
    <w:rsid w:val="00153458"/>
    <w:rsid w:val="0015361A"/>
    <w:rsid w:val="00154CE4"/>
    <w:rsid w:val="00154DFF"/>
    <w:rsid w:val="00156480"/>
    <w:rsid w:val="00156E95"/>
    <w:rsid w:val="00157F86"/>
    <w:rsid w:val="001618C1"/>
    <w:rsid w:val="00166C11"/>
    <w:rsid w:val="00166D42"/>
    <w:rsid w:val="001679B4"/>
    <w:rsid w:val="00171057"/>
    <w:rsid w:val="001717D0"/>
    <w:rsid w:val="00172E09"/>
    <w:rsid w:val="001739C1"/>
    <w:rsid w:val="00174C42"/>
    <w:rsid w:val="00175095"/>
    <w:rsid w:val="00176E00"/>
    <w:rsid w:val="0017722D"/>
    <w:rsid w:val="001802E7"/>
    <w:rsid w:val="001820B8"/>
    <w:rsid w:val="001833B8"/>
    <w:rsid w:val="0018451F"/>
    <w:rsid w:val="001867B9"/>
    <w:rsid w:val="001874BF"/>
    <w:rsid w:val="00192EEF"/>
    <w:rsid w:val="00192F38"/>
    <w:rsid w:val="00196B66"/>
    <w:rsid w:val="00197378"/>
    <w:rsid w:val="00197652"/>
    <w:rsid w:val="001A6202"/>
    <w:rsid w:val="001B2160"/>
    <w:rsid w:val="001B2270"/>
    <w:rsid w:val="001B2BC7"/>
    <w:rsid w:val="001B6426"/>
    <w:rsid w:val="001B7C1A"/>
    <w:rsid w:val="001C04E7"/>
    <w:rsid w:val="001C1D39"/>
    <w:rsid w:val="001C537A"/>
    <w:rsid w:val="001C67EE"/>
    <w:rsid w:val="001C6817"/>
    <w:rsid w:val="001C77EF"/>
    <w:rsid w:val="001D189C"/>
    <w:rsid w:val="001D1E0F"/>
    <w:rsid w:val="001D2D5A"/>
    <w:rsid w:val="001D3CB4"/>
    <w:rsid w:val="001D4F9E"/>
    <w:rsid w:val="001D72D6"/>
    <w:rsid w:val="001E0F8F"/>
    <w:rsid w:val="001E2BA6"/>
    <w:rsid w:val="001E37DA"/>
    <w:rsid w:val="001E4AFD"/>
    <w:rsid w:val="001E58A9"/>
    <w:rsid w:val="001E6182"/>
    <w:rsid w:val="001F0966"/>
    <w:rsid w:val="001F1288"/>
    <w:rsid w:val="001F265F"/>
    <w:rsid w:val="001F2BF1"/>
    <w:rsid w:val="001F3A95"/>
    <w:rsid w:val="001F4D50"/>
    <w:rsid w:val="001F5523"/>
    <w:rsid w:val="001F755E"/>
    <w:rsid w:val="00203995"/>
    <w:rsid w:val="002050EB"/>
    <w:rsid w:val="00205A5D"/>
    <w:rsid w:val="002062F6"/>
    <w:rsid w:val="002067ED"/>
    <w:rsid w:val="002073A3"/>
    <w:rsid w:val="00211317"/>
    <w:rsid w:val="00211BF1"/>
    <w:rsid w:val="0021296A"/>
    <w:rsid w:val="00213772"/>
    <w:rsid w:val="002148FE"/>
    <w:rsid w:val="0021615B"/>
    <w:rsid w:val="00216912"/>
    <w:rsid w:val="002205FA"/>
    <w:rsid w:val="00220C24"/>
    <w:rsid w:val="002212B0"/>
    <w:rsid w:val="002212B9"/>
    <w:rsid w:val="00222162"/>
    <w:rsid w:val="002251AA"/>
    <w:rsid w:val="0022766A"/>
    <w:rsid w:val="00231D90"/>
    <w:rsid w:val="00232069"/>
    <w:rsid w:val="00232103"/>
    <w:rsid w:val="00232EAD"/>
    <w:rsid w:val="002337F3"/>
    <w:rsid w:val="00235118"/>
    <w:rsid w:val="0023520E"/>
    <w:rsid w:val="0023564E"/>
    <w:rsid w:val="002362B9"/>
    <w:rsid w:val="00236E02"/>
    <w:rsid w:val="00240D9A"/>
    <w:rsid w:val="002419C5"/>
    <w:rsid w:val="00241B10"/>
    <w:rsid w:val="00243761"/>
    <w:rsid w:val="00244235"/>
    <w:rsid w:val="00244B34"/>
    <w:rsid w:val="00247019"/>
    <w:rsid w:val="002478C1"/>
    <w:rsid w:val="00247B26"/>
    <w:rsid w:val="00247F01"/>
    <w:rsid w:val="00252147"/>
    <w:rsid w:val="00254F6F"/>
    <w:rsid w:val="00256C71"/>
    <w:rsid w:val="00257D2D"/>
    <w:rsid w:val="00264057"/>
    <w:rsid w:val="00264C26"/>
    <w:rsid w:val="002656A4"/>
    <w:rsid w:val="00266105"/>
    <w:rsid w:val="002702A4"/>
    <w:rsid w:val="00272B6E"/>
    <w:rsid w:val="00273BD4"/>
    <w:rsid w:val="00273F0B"/>
    <w:rsid w:val="00277C7F"/>
    <w:rsid w:val="00282595"/>
    <w:rsid w:val="002836C9"/>
    <w:rsid w:val="00283D82"/>
    <w:rsid w:val="0028593A"/>
    <w:rsid w:val="00290335"/>
    <w:rsid w:val="00290616"/>
    <w:rsid w:val="00291263"/>
    <w:rsid w:val="00293C06"/>
    <w:rsid w:val="002945D9"/>
    <w:rsid w:val="00295207"/>
    <w:rsid w:val="002A13B0"/>
    <w:rsid w:val="002A4247"/>
    <w:rsid w:val="002A7303"/>
    <w:rsid w:val="002A7D34"/>
    <w:rsid w:val="002B424C"/>
    <w:rsid w:val="002B4934"/>
    <w:rsid w:val="002B5CAE"/>
    <w:rsid w:val="002B609D"/>
    <w:rsid w:val="002B7CBC"/>
    <w:rsid w:val="002C065F"/>
    <w:rsid w:val="002C0BE6"/>
    <w:rsid w:val="002C1E74"/>
    <w:rsid w:val="002C3505"/>
    <w:rsid w:val="002C3FC5"/>
    <w:rsid w:val="002C581F"/>
    <w:rsid w:val="002C7888"/>
    <w:rsid w:val="002C7DE2"/>
    <w:rsid w:val="002D0CDC"/>
    <w:rsid w:val="002D13EE"/>
    <w:rsid w:val="002D19FC"/>
    <w:rsid w:val="002D3B91"/>
    <w:rsid w:val="002D4882"/>
    <w:rsid w:val="002D48D3"/>
    <w:rsid w:val="002D541E"/>
    <w:rsid w:val="002D6E6C"/>
    <w:rsid w:val="002D7E3E"/>
    <w:rsid w:val="002E0DD3"/>
    <w:rsid w:val="002E2405"/>
    <w:rsid w:val="002E3DDA"/>
    <w:rsid w:val="002E3F6B"/>
    <w:rsid w:val="002F0018"/>
    <w:rsid w:val="002F1441"/>
    <w:rsid w:val="002F15E4"/>
    <w:rsid w:val="002F4DD5"/>
    <w:rsid w:val="002F56D1"/>
    <w:rsid w:val="003003B8"/>
    <w:rsid w:val="00300B00"/>
    <w:rsid w:val="00301975"/>
    <w:rsid w:val="0030201B"/>
    <w:rsid w:val="00302600"/>
    <w:rsid w:val="00303893"/>
    <w:rsid w:val="00303941"/>
    <w:rsid w:val="00304831"/>
    <w:rsid w:val="00304DB8"/>
    <w:rsid w:val="003052C0"/>
    <w:rsid w:val="00306375"/>
    <w:rsid w:val="0031102B"/>
    <w:rsid w:val="00312A84"/>
    <w:rsid w:val="00312A85"/>
    <w:rsid w:val="00313076"/>
    <w:rsid w:val="00313FB9"/>
    <w:rsid w:val="00314CB8"/>
    <w:rsid w:val="00314FE1"/>
    <w:rsid w:val="00315BC8"/>
    <w:rsid w:val="003163C7"/>
    <w:rsid w:val="003170FF"/>
    <w:rsid w:val="003206F1"/>
    <w:rsid w:val="00320CDC"/>
    <w:rsid w:val="003255E6"/>
    <w:rsid w:val="003274E1"/>
    <w:rsid w:val="003308D4"/>
    <w:rsid w:val="00331D0A"/>
    <w:rsid w:val="003328DF"/>
    <w:rsid w:val="003332F9"/>
    <w:rsid w:val="003347DD"/>
    <w:rsid w:val="0033532E"/>
    <w:rsid w:val="00337AC5"/>
    <w:rsid w:val="00341574"/>
    <w:rsid w:val="00343BEB"/>
    <w:rsid w:val="003466C9"/>
    <w:rsid w:val="00352E47"/>
    <w:rsid w:val="00355410"/>
    <w:rsid w:val="00355989"/>
    <w:rsid w:val="003574F8"/>
    <w:rsid w:val="003605AE"/>
    <w:rsid w:val="00361B49"/>
    <w:rsid w:val="00362616"/>
    <w:rsid w:val="003665CB"/>
    <w:rsid w:val="003678D8"/>
    <w:rsid w:val="00371249"/>
    <w:rsid w:val="00375160"/>
    <w:rsid w:val="00386F03"/>
    <w:rsid w:val="00387696"/>
    <w:rsid w:val="003902CB"/>
    <w:rsid w:val="00394DCA"/>
    <w:rsid w:val="003956F0"/>
    <w:rsid w:val="00397C5A"/>
    <w:rsid w:val="003A08F7"/>
    <w:rsid w:val="003A18B5"/>
    <w:rsid w:val="003A2463"/>
    <w:rsid w:val="003A452C"/>
    <w:rsid w:val="003A5B25"/>
    <w:rsid w:val="003A6A9C"/>
    <w:rsid w:val="003A6C62"/>
    <w:rsid w:val="003A6FC3"/>
    <w:rsid w:val="003B1F02"/>
    <w:rsid w:val="003B2078"/>
    <w:rsid w:val="003B3330"/>
    <w:rsid w:val="003B3C3E"/>
    <w:rsid w:val="003B3D07"/>
    <w:rsid w:val="003B3EBE"/>
    <w:rsid w:val="003B4AEC"/>
    <w:rsid w:val="003B61B3"/>
    <w:rsid w:val="003C0C54"/>
    <w:rsid w:val="003C2741"/>
    <w:rsid w:val="003C6476"/>
    <w:rsid w:val="003C7D7E"/>
    <w:rsid w:val="003D036E"/>
    <w:rsid w:val="003D06D4"/>
    <w:rsid w:val="003D26FF"/>
    <w:rsid w:val="003D2C7C"/>
    <w:rsid w:val="003D51A6"/>
    <w:rsid w:val="003D75DB"/>
    <w:rsid w:val="003E0BD9"/>
    <w:rsid w:val="003E373E"/>
    <w:rsid w:val="003E389D"/>
    <w:rsid w:val="003E4E2B"/>
    <w:rsid w:val="003E73D0"/>
    <w:rsid w:val="003E79A8"/>
    <w:rsid w:val="003E7A12"/>
    <w:rsid w:val="003F109F"/>
    <w:rsid w:val="003F3492"/>
    <w:rsid w:val="003F5AE4"/>
    <w:rsid w:val="003F6A11"/>
    <w:rsid w:val="00402161"/>
    <w:rsid w:val="00402DF6"/>
    <w:rsid w:val="004056B9"/>
    <w:rsid w:val="004108F8"/>
    <w:rsid w:val="00411132"/>
    <w:rsid w:val="00411500"/>
    <w:rsid w:val="004143EF"/>
    <w:rsid w:val="0041661D"/>
    <w:rsid w:val="00417C69"/>
    <w:rsid w:val="00421C7A"/>
    <w:rsid w:val="00422EC9"/>
    <w:rsid w:val="00424D1D"/>
    <w:rsid w:val="004260BE"/>
    <w:rsid w:val="00426674"/>
    <w:rsid w:val="00426DEB"/>
    <w:rsid w:val="00430F8D"/>
    <w:rsid w:val="00430FF4"/>
    <w:rsid w:val="00432F9A"/>
    <w:rsid w:val="004374C7"/>
    <w:rsid w:val="004427FB"/>
    <w:rsid w:val="00443B2C"/>
    <w:rsid w:val="00445290"/>
    <w:rsid w:val="004459A6"/>
    <w:rsid w:val="00446C66"/>
    <w:rsid w:val="00447F32"/>
    <w:rsid w:val="00447F6E"/>
    <w:rsid w:val="00451786"/>
    <w:rsid w:val="00451A0F"/>
    <w:rsid w:val="0045420C"/>
    <w:rsid w:val="004545AC"/>
    <w:rsid w:val="004550C2"/>
    <w:rsid w:val="00460391"/>
    <w:rsid w:val="00461232"/>
    <w:rsid w:val="0046274A"/>
    <w:rsid w:val="004640FE"/>
    <w:rsid w:val="00470A82"/>
    <w:rsid w:val="00471807"/>
    <w:rsid w:val="00473294"/>
    <w:rsid w:val="004738B4"/>
    <w:rsid w:val="00473A4A"/>
    <w:rsid w:val="00475ADB"/>
    <w:rsid w:val="00475CA8"/>
    <w:rsid w:val="004767DD"/>
    <w:rsid w:val="00476DC6"/>
    <w:rsid w:val="004840FA"/>
    <w:rsid w:val="0048517E"/>
    <w:rsid w:val="00485C82"/>
    <w:rsid w:val="00485DB2"/>
    <w:rsid w:val="00491E81"/>
    <w:rsid w:val="004932B7"/>
    <w:rsid w:val="004950EE"/>
    <w:rsid w:val="004A0196"/>
    <w:rsid w:val="004A3090"/>
    <w:rsid w:val="004A4346"/>
    <w:rsid w:val="004A76F9"/>
    <w:rsid w:val="004B045B"/>
    <w:rsid w:val="004B3994"/>
    <w:rsid w:val="004B39DB"/>
    <w:rsid w:val="004B6053"/>
    <w:rsid w:val="004B6AD9"/>
    <w:rsid w:val="004B6EA2"/>
    <w:rsid w:val="004C2E6A"/>
    <w:rsid w:val="004C30FA"/>
    <w:rsid w:val="004C5230"/>
    <w:rsid w:val="004D1448"/>
    <w:rsid w:val="004D34B0"/>
    <w:rsid w:val="004D49D2"/>
    <w:rsid w:val="004D6B40"/>
    <w:rsid w:val="004E05A8"/>
    <w:rsid w:val="004E09D3"/>
    <w:rsid w:val="004E0C0E"/>
    <w:rsid w:val="004E29ED"/>
    <w:rsid w:val="004F0D98"/>
    <w:rsid w:val="004F1011"/>
    <w:rsid w:val="004F1307"/>
    <w:rsid w:val="004F4573"/>
    <w:rsid w:val="004F4A98"/>
    <w:rsid w:val="004F5172"/>
    <w:rsid w:val="004F547E"/>
    <w:rsid w:val="004F688D"/>
    <w:rsid w:val="00500AC5"/>
    <w:rsid w:val="00501434"/>
    <w:rsid w:val="005046DB"/>
    <w:rsid w:val="00506CB8"/>
    <w:rsid w:val="005072A4"/>
    <w:rsid w:val="00507722"/>
    <w:rsid w:val="005103EC"/>
    <w:rsid w:val="0051055F"/>
    <w:rsid w:val="0051305C"/>
    <w:rsid w:val="005142B0"/>
    <w:rsid w:val="00515F31"/>
    <w:rsid w:val="00522DE9"/>
    <w:rsid w:val="00523C77"/>
    <w:rsid w:val="00523E74"/>
    <w:rsid w:val="005251C9"/>
    <w:rsid w:val="00530999"/>
    <w:rsid w:val="00530DFE"/>
    <w:rsid w:val="005321EE"/>
    <w:rsid w:val="00532A87"/>
    <w:rsid w:val="00533025"/>
    <w:rsid w:val="00535E48"/>
    <w:rsid w:val="0054006B"/>
    <w:rsid w:val="00542267"/>
    <w:rsid w:val="00542C75"/>
    <w:rsid w:val="00544219"/>
    <w:rsid w:val="0054438B"/>
    <w:rsid w:val="005447C7"/>
    <w:rsid w:val="00550AC6"/>
    <w:rsid w:val="00551068"/>
    <w:rsid w:val="00555BD3"/>
    <w:rsid w:val="0055629A"/>
    <w:rsid w:val="00560CFA"/>
    <w:rsid w:val="005629AA"/>
    <w:rsid w:val="00563447"/>
    <w:rsid w:val="00570ABC"/>
    <w:rsid w:val="0057171E"/>
    <w:rsid w:val="005717E0"/>
    <w:rsid w:val="00572914"/>
    <w:rsid w:val="00575194"/>
    <w:rsid w:val="0057540D"/>
    <w:rsid w:val="00577A5A"/>
    <w:rsid w:val="0058004D"/>
    <w:rsid w:val="005819AE"/>
    <w:rsid w:val="00584EB1"/>
    <w:rsid w:val="005861FD"/>
    <w:rsid w:val="0058724B"/>
    <w:rsid w:val="00587402"/>
    <w:rsid w:val="005917D2"/>
    <w:rsid w:val="00592507"/>
    <w:rsid w:val="00595632"/>
    <w:rsid w:val="00595897"/>
    <w:rsid w:val="00597910"/>
    <w:rsid w:val="005A0611"/>
    <w:rsid w:val="005A0AE0"/>
    <w:rsid w:val="005A1302"/>
    <w:rsid w:val="005A196C"/>
    <w:rsid w:val="005A2A1F"/>
    <w:rsid w:val="005A3F3B"/>
    <w:rsid w:val="005A5C30"/>
    <w:rsid w:val="005A7A40"/>
    <w:rsid w:val="005B039E"/>
    <w:rsid w:val="005B4695"/>
    <w:rsid w:val="005B482B"/>
    <w:rsid w:val="005B4C2F"/>
    <w:rsid w:val="005B63D4"/>
    <w:rsid w:val="005B6842"/>
    <w:rsid w:val="005B7635"/>
    <w:rsid w:val="005C0095"/>
    <w:rsid w:val="005C0651"/>
    <w:rsid w:val="005C4CB0"/>
    <w:rsid w:val="005C6991"/>
    <w:rsid w:val="005C7886"/>
    <w:rsid w:val="005C7D55"/>
    <w:rsid w:val="005D0B43"/>
    <w:rsid w:val="005D1C42"/>
    <w:rsid w:val="005D23E7"/>
    <w:rsid w:val="005D27D7"/>
    <w:rsid w:val="005D3146"/>
    <w:rsid w:val="005D3E35"/>
    <w:rsid w:val="005D522D"/>
    <w:rsid w:val="005D6ACF"/>
    <w:rsid w:val="005E6593"/>
    <w:rsid w:val="005E7CAF"/>
    <w:rsid w:val="005F3ECF"/>
    <w:rsid w:val="005F5E98"/>
    <w:rsid w:val="005F6AB0"/>
    <w:rsid w:val="006004A9"/>
    <w:rsid w:val="0060057A"/>
    <w:rsid w:val="00600690"/>
    <w:rsid w:val="00600DD8"/>
    <w:rsid w:val="006014E8"/>
    <w:rsid w:val="006069A0"/>
    <w:rsid w:val="00606E12"/>
    <w:rsid w:val="0061120C"/>
    <w:rsid w:val="00611B02"/>
    <w:rsid w:val="006149C5"/>
    <w:rsid w:val="00616639"/>
    <w:rsid w:val="00616E9D"/>
    <w:rsid w:val="00620D2D"/>
    <w:rsid w:val="00621114"/>
    <w:rsid w:val="00621189"/>
    <w:rsid w:val="00621365"/>
    <w:rsid w:val="006214A1"/>
    <w:rsid w:val="00622D65"/>
    <w:rsid w:val="006235F7"/>
    <w:rsid w:val="00624F90"/>
    <w:rsid w:val="006259AC"/>
    <w:rsid w:val="00625C48"/>
    <w:rsid w:val="00626297"/>
    <w:rsid w:val="00631EDC"/>
    <w:rsid w:val="00632237"/>
    <w:rsid w:val="00632FA1"/>
    <w:rsid w:val="006351EB"/>
    <w:rsid w:val="006369DD"/>
    <w:rsid w:val="0063757D"/>
    <w:rsid w:val="00641A5D"/>
    <w:rsid w:val="00641A81"/>
    <w:rsid w:val="00642920"/>
    <w:rsid w:val="0064343F"/>
    <w:rsid w:val="00650F62"/>
    <w:rsid w:val="006527E3"/>
    <w:rsid w:val="00653986"/>
    <w:rsid w:val="00654D69"/>
    <w:rsid w:val="006552BB"/>
    <w:rsid w:val="0065545A"/>
    <w:rsid w:val="0066094D"/>
    <w:rsid w:val="00661827"/>
    <w:rsid w:val="0066243E"/>
    <w:rsid w:val="00663862"/>
    <w:rsid w:val="00664BCC"/>
    <w:rsid w:val="006656C7"/>
    <w:rsid w:val="0067341A"/>
    <w:rsid w:val="0067492C"/>
    <w:rsid w:val="00675617"/>
    <w:rsid w:val="0067582A"/>
    <w:rsid w:val="006758A7"/>
    <w:rsid w:val="00676230"/>
    <w:rsid w:val="00677422"/>
    <w:rsid w:val="00681B13"/>
    <w:rsid w:val="00686166"/>
    <w:rsid w:val="00687311"/>
    <w:rsid w:val="00694498"/>
    <w:rsid w:val="006A5905"/>
    <w:rsid w:val="006A7040"/>
    <w:rsid w:val="006A71AE"/>
    <w:rsid w:val="006B1DC1"/>
    <w:rsid w:val="006B1E2E"/>
    <w:rsid w:val="006B1FCB"/>
    <w:rsid w:val="006B20AC"/>
    <w:rsid w:val="006B2B78"/>
    <w:rsid w:val="006B37A7"/>
    <w:rsid w:val="006B7B68"/>
    <w:rsid w:val="006B7C6F"/>
    <w:rsid w:val="006C2772"/>
    <w:rsid w:val="006C4CCD"/>
    <w:rsid w:val="006C4E7C"/>
    <w:rsid w:val="006C7CBC"/>
    <w:rsid w:val="006D1295"/>
    <w:rsid w:val="006D21A7"/>
    <w:rsid w:val="006D31CB"/>
    <w:rsid w:val="006D45BC"/>
    <w:rsid w:val="006D4A47"/>
    <w:rsid w:val="006D5BBE"/>
    <w:rsid w:val="006E2E03"/>
    <w:rsid w:val="006E3CC7"/>
    <w:rsid w:val="006E53F0"/>
    <w:rsid w:val="006F0FF0"/>
    <w:rsid w:val="006F2D23"/>
    <w:rsid w:val="0070009F"/>
    <w:rsid w:val="00700F47"/>
    <w:rsid w:val="00701DE8"/>
    <w:rsid w:val="00704DF8"/>
    <w:rsid w:val="00704E68"/>
    <w:rsid w:val="0070667A"/>
    <w:rsid w:val="0071207F"/>
    <w:rsid w:val="007150F3"/>
    <w:rsid w:val="00716B4D"/>
    <w:rsid w:val="007170F5"/>
    <w:rsid w:val="00722BBD"/>
    <w:rsid w:val="00724CD9"/>
    <w:rsid w:val="00725211"/>
    <w:rsid w:val="00726BD6"/>
    <w:rsid w:val="007305F4"/>
    <w:rsid w:val="00730EA3"/>
    <w:rsid w:val="00731EE2"/>
    <w:rsid w:val="007320E3"/>
    <w:rsid w:val="00732C03"/>
    <w:rsid w:val="00734C7F"/>
    <w:rsid w:val="00737596"/>
    <w:rsid w:val="00737709"/>
    <w:rsid w:val="00737877"/>
    <w:rsid w:val="00737EA1"/>
    <w:rsid w:val="00740DD3"/>
    <w:rsid w:val="007414E9"/>
    <w:rsid w:val="00741BD8"/>
    <w:rsid w:val="00745146"/>
    <w:rsid w:val="00751027"/>
    <w:rsid w:val="00755241"/>
    <w:rsid w:val="007556CC"/>
    <w:rsid w:val="00756848"/>
    <w:rsid w:val="00756B39"/>
    <w:rsid w:val="00760367"/>
    <w:rsid w:val="00760711"/>
    <w:rsid w:val="00760F0C"/>
    <w:rsid w:val="00761418"/>
    <w:rsid w:val="00763532"/>
    <w:rsid w:val="007635A8"/>
    <w:rsid w:val="0076381E"/>
    <w:rsid w:val="00766E51"/>
    <w:rsid w:val="00777E3D"/>
    <w:rsid w:val="007820F3"/>
    <w:rsid w:val="007822FD"/>
    <w:rsid w:val="00782EDE"/>
    <w:rsid w:val="00785A4E"/>
    <w:rsid w:val="0078685D"/>
    <w:rsid w:val="00786880"/>
    <w:rsid w:val="00787932"/>
    <w:rsid w:val="0078798F"/>
    <w:rsid w:val="00792040"/>
    <w:rsid w:val="00792CA5"/>
    <w:rsid w:val="007A1363"/>
    <w:rsid w:val="007A35A3"/>
    <w:rsid w:val="007A3838"/>
    <w:rsid w:val="007A65A3"/>
    <w:rsid w:val="007A6A85"/>
    <w:rsid w:val="007B0D9F"/>
    <w:rsid w:val="007B41B9"/>
    <w:rsid w:val="007B4B13"/>
    <w:rsid w:val="007B590A"/>
    <w:rsid w:val="007C44CD"/>
    <w:rsid w:val="007C590F"/>
    <w:rsid w:val="007D0061"/>
    <w:rsid w:val="007D3AEA"/>
    <w:rsid w:val="007D58B7"/>
    <w:rsid w:val="007D7AFC"/>
    <w:rsid w:val="007E069A"/>
    <w:rsid w:val="007E3192"/>
    <w:rsid w:val="007E5FF9"/>
    <w:rsid w:val="007E7F6D"/>
    <w:rsid w:val="007F16D7"/>
    <w:rsid w:val="007F189B"/>
    <w:rsid w:val="007F2A4D"/>
    <w:rsid w:val="007F60FF"/>
    <w:rsid w:val="0080301C"/>
    <w:rsid w:val="00806272"/>
    <w:rsid w:val="00806507"/>
    <w:rsid w:val="00806575"/>
    <w:rsid w:val="00810E47"/>
    <w:rsid w:val="00813EEA"/>
    <w:rsid w:val="00816374"/>
    <w:rsid w:val="0082067B"/>
    <w:rsid w:val="00820ACE"/>
    <w:rsid w:val="008215F1"/>
    <w:rsid w:val="00821727"/>
    <w:rsid w:val="00823AAC"/>
    <w:rsid w:val="00833A7D"/>
    <w:rsid w:val="008348BC"/>
    <w:rsid w:val="00837E58"/>
    <w:rsid w:val="00842121"/>
    <w:rsid w:val="008429F9"/>
    <w:rsid w:val="00844386"/>
    <w:rsid w:val="008447CA"/>
    <w:rsid w:val="00851091"/>
    <w:rsid w:val="00851B36"/>
    <w:rsid w:val="00851B52"/>
    <w:rsid w:val="0085203D"/>
    <w:rsid w:val="00854626"/>
    <w:rsid w:val="00854F10"/>
    <w:rsid w:val="008576C4"/>
    <w:rsid w:val="00857AFD"/>
    <w:rsid w:val="00860CDD"/>
    <w:rsid w:val="00862757"/>
    <w:rsid w:val="008711D8"/>
    <w:rsid w:val="00871480"/>
    <w:rsid w:val="00871808"/>
    <w:rsid w:val="008732E0"/>
    <w:rsid w:val="00874AC4"/>
    <w:rsid w:val="00877FC6"/>
    <w:rsid w:val="008816BA"/>
    <w:rsid w:val="008818EE"/>
    <w:rsid w:val="00881F47"/>
    <w:rsid w:val="00883EE8"/>
    <w:rsid w:val="008853F8"/>
    <w:rsid w:val="0088603C"/>
    <w:rsid w:val="00891498"/>
    <w:rsid w:val="008952EB"/>
    <w:rsid w:val="0089553D"/>
    <w:rsid w:val="008A0DD2"/>
    <w:rsid w:val="008A108C"/>
    <w:rsid w:val="008A36DC"/>
    <w:rsid w:val="008A4CE2"/>
    <w:rsid w:val="008A525C"/>
    <w:rsid w:val="008A7714"/>
    <w:rsid w:val="008B2347"/>
    <w:rsid w:val="008B45C3"/>
    <w:rsid w:val="008B4D66"/>
    <w:rsid w:val="008B56B7"/>
    <w:rsid w:val="008B6004"/>
    <w:rsid w:val="008C092F"/>
    <w:rsid w:val="008C2F01"/>
    <w:rsid w:val="008C3030"/>
    <w:rsid w:val="008C7991"/>
    <w:rsid w:val="008D1857"/>
    <w:rsid w:val="008D1937"/>
    <w:rsid w:val="008D26F3"/>
    <w:rsid w:val="008D3680"/>
    <w:rsid w:val="008D433A"/>
    <w:rsid w:val="008D7613"/>
    <w:rsid w:val="008E47BF"/>
    <w:rsid w:val="008E4999"/>
    <w:rsid w:val="008E6471"/>
    <w:rsid w:val="008E6814"/>
    <w:rsid w:val="008E6AA8"/>
    <w:rsid w:val="008E6C1E"/>
    <w:rsid w:val="008F1FF4"/>
    <w:rsid w:val="008F4A44"/>
    <w:rsid w:val="008F5532"/>
    <w:rsid w:val="008F6AC4"/>
    <w:rsid w:val="008F6C13"/>
    <w:rsid w:val="008F700E"/>
    <w:rsid w:val="00901965"/>
    <w:rsid w:val="00901AC5"/>
    <w:rsid w:val="00901D26"/>
    <w:rsid w:val="009023B8"/>
    <w:rsid w:val="00902D73"/>
    <w:rsid w:val="00905E63"/>
    <w:rsid w:val="00905EC1"/>
    <w:rsid w:val="009076BD"/>
    <w:rsid w:val="00914A67"/>
    <w:rsid w:val="00915F4D"/>
    <w:rsid w:val="00916D1E"/>
    <w:rsid w:val="00917D94"/>
    <w:rsid w:val="009205BC"/>
    <w:rsid w:val="00920B13"/>
    <w:rsid w:val="009225D9"/>
    <w:rsid w:val="00926A00"/>
    <w:rsid w:val="00931983"/>
    <w:rsid w:val="00932C96"/>
    <w:rsid w:val="00932FA8"/>
    <w:rsid w:val="0093629C"/>
    <w:rsid w:val="00937BFD"/>
    <w:rsid w:val="0094322C"/>
    <w:rsid w:val="00943DFE"/>
    <w:rsid w:val="00945CF5"/>
    <w:rsid w:val="00945DB9"/>
    <w:rsid w:val="00946585"/>
    <w:rsid w:val="009472C7"/>
    <w:rsid w:val="00947A9A"/>
    <w:rsid w:val="00951F1B"/>
    <w:rsid w:val="0095292B"/>
    <w:rsid w:val="0095360B"/>
    <w:rsid w:val="00955A1D"/>
    <w:rsid w:val="009575F6"/>
    <w:rsid w:val="00957E2F"/>
    <w:rsid w:val="00960E5E"/>
    <w:rsid w:val="0096131E"/>
    <w:rsid w:val="009637BA"/>
    <w:rsid w:val="009673D6"/>
    <w:rsid w:val="00970FD2"/>
    <w:rsid w:val="00971CCA"/>
    <w:rsid w:val="0097232E"/>
    <w:rsid w:val="00972695"/>
    <w:rsid w:val="0097405B"/>
    <w:rsid w:val="00974066"/>
    <w:rsid w:val="00974A5C"/>
    <w:rsid w:val="00976D71"/>
    <w:rsid w:val="009772B5"/>
    <w:rsid w:val="0098092B"/>
    <w:rsid w:val="00980C9B"/>
    <w:rsid w:val="00980FAC"/>
    <w:rsid w:val="00981F49"/>
    <w:rsid w:val="0098253B"/>
    <w:rsid w:val="009858C0"/>
    <w:rsid w:val="0098795B"/>
    <w:rsid w:val="009912C3"/>
    <w:rsid w:val="00991B65"/>
    <w:rsid w:val="00991CCD"/>
    <w:rsid w:val="00991CE5"/>
    <w:rsid w:val="00994601"/>
    <w:rsid w:val="00995D44"/>
    <w:rsid w:val="009975C4"/>
    <w:rsid w:val="00997F04"/>
    <w:rsid w:val="009A0612"/>
    <w:rsid w:val="009A14E2"/>
    <w:rsid w:val="009A15CD"/>
    <w:rsid w:val="009A1C1C"/>
    <w:rsid w:val="009A3725"/>
    <w:rsid w:val="009A462C"/>
    <w:rsid w:val="009B0136"/>
    <w:rsid w:val="009B2364"/>
    <w:rsid w:val="009C0254"/>
    <w:rsid w:val="009C0880"/>
    <w:rsid w:val="009C2050"/>
    <w:rsid w:val="009C26CE"/>
    <w:rsid w:val="009C2B4F"/>
    <w:rsid w:val="009C2B5F"/>
    <w:rsid w:val="009C72F6"/>
    <w:rsid w:val="009D1116"/>
    <w:rsid w:val="009D31F7"/>
    <w:rsid w:val="009D396C"/>
    <w:rsid w:val="009D4434"/>
    <w:rsid w:val="009D5C92"/>
    <w:rsid w:val="009E13A9"/>
    <w:rsid w:val="009E17AD"/>
    <w:rsid w:val="009E18EF"/>
    <w:rsid w:val="009E2C72"/>
    <w:rsid w:val="009E6DB0"/>
    <w:rsid w:val="009E767F"/>
    <w:rsid w:val="009F23AD"/>
    <w:rsid w:val="009F32CD"/>
    <w:rsid w:val="009F5D94"/>
    <w:rsid w:val="00A01528"/>
    <w:rsid w:val="00A0451F"/>
    <w:rsid w:val="00A05B09"/>
    <w:rsid w:val="00A117CB"/>
    <w:rsid w:val="00A12D84"/>
    <w:rsid w:val="00A15B1A"/>
    <w:rsid w:val="00A1645D"/>
    <w:rsid w:val="00A16E2F"/>
    <w:rsid w:val="00A23EEE"/>
    <w:rsid w:val="00A26E7D"/>
    <w:rsid w:val="00A27D2D"/>
    <w:rsid w:val="00A27EAA"/>
    <w:rsid w:val="00A30169"/>
    <w:rsid w:val="00A317FA"/>
    <w:rsid w:val="00A32954"/>
    <w:rsid w:val="00A32B89"/>
    <w:rsid w:val="00A32D86"/>
    <w:rsid w:val="00A33917"/>
    <w:rsid w:val="00A340BD"/>
    <w:rsid w:val="00A34EA1"/>
    <w:rsid w:val="00A358E5"/>
    <w:rsid w:val="00A37691"/>
    <w:rsid w:val="00A37F35"/>
    <w:rsid w:val="00A40A9F"/>
    <w:rsid w:val="00A41E96"/>
    <w:rsid w:val="00A42846"/>
    <w:rsid w:val="00A447C3"/>
    <w:rsid w:val="00A455FE"/>
    <w:rsid w:val="00A473B8"/>
    <w:rsid w:val="00A4777C"/>
    <w:rsid w:val="00A50CD3"/>
    <w:rsid w:val="00A52582"/>
    <w:rsid w:val="00A5286A"/>
    <w:rsid w:val="00A60BF5"/>
    <w:rsid w:val="00A629C0"/>
    <w:rsid w:val="00A6304E"/>
    <w:rsid w:val="00A64A3A"/>
    <w:rsid w:val="00A64D01"/>
    <w:rsid w:val="00A67163"/>
    <w:rsid w:val="00A70421"/>
    <w:rsid w:val="00A71B00"/>
    <w:rsid w:val="00A72438"/>
    <w:rsid w:val="00A72B92"/>
    <w:rsid w:val="00A730AC"/>
    <w:rsid w:val="00A74273"/>
    <w:rsid w:val="00A74715"/>
    <w:rsid w:val="00A753CF"/>
    <w:rsid w:val="00A757DA"/>
    <w:rsid w:val="00A75D66"/>
    <w:rsid w:val="00A76C8C"/>
    <w:rsid w:val="00A76EAC"/>
    <w:rsid w:val="00A77D5F"/>
    <w:rsid w:val="00A810A2"/>
    <w:rsid w:val="00A830FB"/>
    <w:rsid w:val="00A84FE2"/>
    <w:rsid w:val="00A86057"/>
    <w:rsid w:val="00A86505"/>
    <w:rsid w:val="00A90724"/>
    <w:rsid w:val="00A931A3"/>
    <w:rsid w:val="00A95FF6"/>
    <w:rsid w:val="00A96D28"/>
    <w:rsid w:val="00A96ED7"/>
    <w:rsid w:val="00AA0098"/>
    <w:rsid w:val="00AA08F2"/>
    <w:rsid w:val="00AA2279"/>
    <w:rsid w:val="00AA26E9"/>
    <w:rsid w:val="00AA2CF0"/>
    <w:rsid w:val="00AA36BC"/>
    <w:rsid w:val="00AA43A2"/>
    <w:rsid w:val="00AA4DAB"/>
    <w:rsid w:val="00AA5B9F"/>
    <w:rsid w:val="00AA6850"/>
    <w:rsid w:val="00AA7A01"/>
    <w:rsid w:val="00AB0054"/>
    <w:rsid w:val="00AB0CB5"/>
    <w:rsid w:val="00AB2195"/>
    <w:rsid w:val="00AB4448"/>
    <w:rsid w:val="00AB6E2E"/>
    <w:rsid w:val="00AB71DB"/>
    <w:rsid w:val="00AB7574"/>
    <w:rsid w:val="00AC149E"/>
    <w:rsid w:val="00AC4DF2"/>
    <w:rsid w:val="00AC4F0F"/>
    <w:rsid w:val="00AC5043"/>
    <w:rsid w:val="00AC67A6"/>
    <w:rsid w:val="00AC7147"/>
    <w:rsid w:val="00AC714B"/>
    <w:rsid w:val="00AD4135"/>
    <w:rsid w:val="00AD46D5"/>
    <w:rsid w:val="00AD5358"/>
    <w:rsid w:val="00AD556F"/>
    <w:rsid w:val="00AD69FC"/>
    <w:rsid w:val="00AD6A17"/>
    <w:rsid w:val="00AD6CA6"/>
    <w:rsid w:val="00AD7223"/>
    <w:rsid w:val="00AE0B1B"/>
    <w:rsid w:val="00AE3527"/>
    <w:rsid w:val="00AE3E4E"/>
    <w:rsid w:val="00AE46CE"/>
    <w:rsid w:val="00AE615E"/>
    <w:rsid w:val="00AE6E79"/>
    <w:rsid w:val="00AE7F98"/>
    <w:rsid w:val="00AF2127"/>
    <w:rsid w:val="00AF34AB"/>
    <w:rsid w:val="00AF3D8F"/>
    <w:rsid w:val="00AF573B"/>
    <w:rsid w:val="00AF69D5"/>
    <w:rsid w:val="00B00015"/>
    <w:rsid w:val="00B03A67"/>
    <w:rsid w:val="00B03CEF"/>
    <w:rsid w:val="00B07AFD"/>
    <w:rsid w:val="00B07C6A"/>
    <w:rsid w:val="00B07E21"/>
    <w:rsid w:val="00B105B6"/>
    <w:rsid w:val="00B10631"/>
    <w:rsid w:val="00B11188"/>
    <w:rsid w:val="00B11366"/>
    <w:rsid w:val="00B11572"/>
    <w:rsid w:val="00B11EE0"/>
    <w:rsid w:val="00B12514"/>
    <w:rsid w:val="00B15828"/>
    <w:rsid w:val="00B1678E"/>
    <w:rsid w:val="00B210BE"/>
    <w:rsid w:val="00B2232F"/>
    <w:rsid w:val="00B23E59"/>
    <w:rsid w:val="00B2523C"/>
    <w:rsid w:val="00B257A6"/>
    <w:rsid w:val="00B307BC"/>
    <w:rsid w:val="00B310E7"/>
    <w:rsid w:val="00B342B9"/>
    <w:rsid w:val="00B35AD5"/>
    <w:rsid w:val="00B36B2A"/>
    <w:rsid w:val="00B37CF4"/>
    <w:rsid w:val="00B4375F"/>
    <w:rsid w:val="00B44D2A"/>
    <w:rsid w:val="00B45135"/>
    <w:rsid w:val="00B4547B"/>
    <w:rsid w:val="00B45840"/>
    <w:rsid w:val="00B45B5B"/>
    <w:rsid w:val="00B46EF7"/>
    <w:rsid w:val="00B47096"/>
    <w:rsid w:val="00B5187F"/>
    <w:rsid w:val="00B530EE"/>
    <w:rsid w:val="00B533AA"/>
    <w:rsid w:val="00B5425B"/>
    <w:rsid w:val="00B546A7"/>
    <w:rsid w:val="00B568D3"/>
    <w:rsid w:val="00B56B32"/>
    <w:rsid w:val="00B5732C"/>
    <w:rsid w:val="00B57E6B"/>
    <w:rsid w:val="00B6133D"/>
    <w:rsid w:val="00B623CD"/>
    <w:rsid w:val="00B63547"/>
    <w:rsid w:val="00B64B03"/>
    <w:rsid w:val="00B66066"/>
    <w:rsid w:val="00B71525"/>
    <w:rsid w:val="00B730D5"/>
    <w:rsid w:val="00B74091"/>
    <w:rsid w:val="00B754DF"/>
    <w:rsid w:val="00B75F7C"/>
    <w:rsid w:val="00B76B39"/>
    <w:rsid w:val="00B8149F"/>
    <w:rsid w:val="00B853A5"/>
    <w:rsid w:val="00B8577C"/>
    <w:rsid w:val="00B87918"/>
    <w:rsid w:val="00B903F2"/>
    <w:rsid w:val="00B92111"/>
    <w:rsid w:val="00B93579"/>
    <w:rsid w:val="00B94AE4"/>
    <w:rsid w:val="00B94C59"/>
    <w:rsid w:val="00B967ED"/>
    <w:rsid w:val="00B977D1"/>
    <w:rsid w:val="00BA0FEC"/>
    <w:rsid w:val="00BA1E0F"/>
    <w:rsid w:val="00BA2754"/>
    <w:rsid w:val="00BA306D"/>
    <w:rsid w:val="00BA3AFB"/>
    <w:rsid w:val="00BA46DC"/>
    <w:rsid w:val="00BA49DB"/>
    <w:rsid w:val="00BA530A"/>
    <w:rsid w:val="00BA5AC8"/>
    <w:rsid w:val="00BA702A"/>
    <w:rsid w:val="00BB0BB9"/>
    <w:rsid w:val="00BB7268"/>
    <w:rsid w:val="00BC06D8"/>
    <w:rsid w:val="00BC4670"/>
    <w:rsid w:val="00BC49DB"/>
    <w:rsid w:val="00BC6F9B"/>
    <w:rsid w:val="00BC7584"/>
    <w:rsid w:val="00BC7975"/>
    <w:rsid w:val="00BC7E84"/>
    <w:rsid w:val="00BD222A"/>
    <w:rsid w:val="00BD633C"/>
    <w:rsid w:val="00BE0F7D"/>
    <w:rsid w:val="00BE13EE"/>
    <w:rsid w:val="00BE1E33"/>
    <w:rsid w:val="00BE69E8"/>
    <w:rsid w:val="00BF1057"/>
    <w:rsid w:val="00BF188F"/>
    <w:rsid w:val="00BF20DE"/>
    <w:rsid w:val="00BF716A"/>
    <w:rsid w:val="00BF72EF"/>
    <w:rsid w:val="00C0052F"/>
    <w:rsid w:val="00C00A1A"/>
    <w:rsid w:val="00C011C4"/>
    <w:rsid w:val="00C02F0F"/>
    <w:rsid w:val="00C03D6F"/>
    <w:rsid w:val="00C04D49"/>
    <w:rsid w:val="00C06925"/>
    <w:rsid w:val="00C06BE1"/>
    <w:rsid w:val="00C103AF"/>
    <w:rsid w:val="00C10B4A"/>
    <w:rsid w:val="00C113EC"/>
    <w:rsid w:val="00C11592"/>
    <w:rsid w:val="00C11F1E"/>
    <w:rsid w:val="00C127FF"/>
    <w:rsid w:val="00C13671"/>
    <w:rsid w:val="00C15255"/>
    <w:rsid w:val="00C159EC"/>
    <w:rsid w:val="00C215B0"/>
    <w:rsid w:val="00C24312"/>
    <w:rsid w:val="00C24CBE"/>
    <w:rsid w:val="00C24D2A"/>
    <w:rsid w:val="00C304FF"/>
    <w:rsid w:val="00C30887"/>
    <w:rsid w:val="00C312D2"/>
    <w:rsid w:val="00C31A5F"/>
    <w:rsid w:val="00C33982"/>
    <w:rsid w:val="00C34B68"/>
    <w:rsid w:val="00C365FA"/>
    <w:rsid w:val="00C4161F"/>
    <w:rsid w:val="00C42837"/>
    <w:rsid w:val="00C44D2D"/>
    <w:rsid w:val="00C45499"/>
    <w:rsid w:val="00C46111"/>
    <w:rsid w:val="00C4783F"/>
    <w:rsid w:val="00C50D14"/>
    <w:rsid w:val="00C50DE5"/>
    <w:rsid w:val="00C51C25"/>
    <w:rsid w:val="00C5621A"/>
    <w:rsid w:val="00C565BF"/>
    <w:rsid w:val="00C66F41"/>
    <w:rsid w:val="00C7462F"/>
    <w:rsid w:val="00C7523A"/>
    <w:rsid w:val="00C776DE"/>
    <w:rsid w:val="00C8183E"/>
    <w:rsid w:val="00C833C8"/>
    <w:rsid w:val="00C84B57"/>
    <w:rsid w:val="00C84CE0"/>
    <w:rsid w:val="00C8758F"/>
    <w:rsid w:val="00C90AB1"/>
    <w:rsid w:val="00C91811"/>
    <w:rsid w:val="00C91A09"/>
    <w:rsid w:val="00C91B6C"/>
    <w:rsid w:val="00C9266D"/>
    <w:rsid w:val="00C9491E"/>
    <w:rsid w:val="00C95575"/>
    <w:rsid w:val="00CA224D"/>
    <w:rsid w:val="00CA26D4"/>
    <w:rsid w:val="00CA2A3D"/>
    <w:rsid w:val="00CA2E9A"/>
    <w:rsid w:val="00CA3B0E"/>
    <w:rsid w:val="00CA3E2E"/>
    <w:rsid w:val="00CA4854"/>
    <w:rsid w:val="00CA5471"/>
    <w:rsid w:val="00CA6D24"/>
    <w:rsid w:val="00CB142E"/>
    <w:rsid w:val="00CB6268"/>
    <w:rsid w:val="00CC4770"/>
    <w:rsid w:val="00CC5D41"/>
    <w:rsid w:val="00CC6A9D"/>
    <w:rsid w:val="00CC6FA8"/>
    <w:rsid w:val="00CD111B"/>
    <w:rsid w:val="00CD1BDE"/>
    <w:rsid w:val="00CD21AA"/>
    <w:rsid w:val="00CD324E"/>
    <w:rsid w:val="00CD58CA"/>
    <w:rsid w:val="00CD5D6D"/>
    <w:rsid w:val="00CD6A03"/>
    <w:rsid w:val="00CD7C94"/>
    <w:rsid w:val="00CE374B"/>
    <w:rsid w:val="00CE4DF0"/>
    <w:rsid w:val="00CE4E2B"/>
    <w:rsid w:val="00CE6291"/>
    <w:rsid w:val="00CE7450"/>
    <w:rsid w:val="00CF068B"/>
    <w:rsid w:val="00CF2860"/>
    <w:rsid w:val="00CF372A"/>
    <w:rsid w:val="00CF3B45"/>
    <w:rsid w:val="00CF42BB"/>
    <w:rsid w:val="00CF4DB8"/>
    <w:rsid w:val="00CF4E26"/>
    <w:rsid w:val="00CF5A54"/>
    <w:rsid w:val="00CF67D1"/>
    <w:rsid w:val="00CF7022"/>
    <w:rsid w:val="00CF744C"/>
    <w:rsid w:val="00D037DE"/>
    <w:rsid w:val="00D056A1"/>
    <w:rsid w:val="00D0699C"/>
    <w:rsid w:val="00D0725B"/>
    <w:rsid w:val="00D12640"/>
    <w:rsid w:val="00D1347B"/>
    <w:rsid w:val="00D15A0D"/>
    <w:rsid w:val="00D16EEB"/>
    <w:rsid w:val="00D20416"/>
    <w:rsid w:val="00D20B33"/>
    <w:rsid w:val="00D20CFD"/>
    <w:rsid w:val="00D22EA8"/>
    <w:rsid w:val="00D2364F"/>
    <w:rsid w:val="00D23C31"/>
    <w:rsid w:val="00D27A7A"/>
    <w:rsid w:val="00D3238E"/>
    <w:rsid w:val="00D3317E"/>
    <w:rsid w:val="00D343A1"/>
    <w:rsid w:val="00D34632"/>
    <w:rsid w:val="00D35060"/>
    <w:rsid w:val="00D40E21"/>
    <w:rsid w:val="00D41429"/>
    <w:rsid w:val="00D43AAC"/>
    <w:rsid w:val="00D45015"/>
    <w:rsid w:val="00D45159"/>
    <w:rsid w:val="00D45198"/>
    <w:rsid w:val="00D47C6E"/>
    <w:rsid w:val="00D5307F"/>
    <w:rsid w:val="00D534BF"/>
    <w:rsid w:val="00D553AC"/>
    <w:rsid w:val="00D562ED"/>
    <w:rsid w:val="00D61EE3"/>
    <w:rsid w:val="00D62B19"/>
    <w:rsid w:val="00D6421A"/>
    <w:rsid w:val="00D67630"/>
    <w:rsid w:val="00D7111A"/>
    <w:rsid w:val="00D71312"/>
    <w:rsid w:val="00D757ED"/>
    <w:rsid w:val="00D75A70"/>
    <w:rsid w:val="00D76CD0"/>
    <w:rsid w:val="00D8088C"/>
    <w:rsid w:val="00D81A5D"/>
    <w:rsid w:val="00D81F61"/>
    <w:rsid w:val="00D876A0"/>
    <w:rsid w:val="00D87D38"/>
    <w:rsid w:val="00D87F2A"/>
    <w:rsid w:val="00D916F0"/>
    <w:rsid w:val="00D9457F"/>
    <w:rsid w:val="00D94EBD"/>
    <w:rsid w:val="00DA000E"/>
    <w:rsid w:val="00DA15B5"/>
    <w:rsid w:val="00DA312D"/>
    <w:rsid w:val="00DA3EC7"/>
    <w:rsid w:val="00DA5693"/>
    <w:rsid w:val="00DA6DBC"/>
    <w:rsid w:val="00DA6FD7"/>
    <w:rsid w:val="00DB6979"/>
    <w:rsid w:val="00DB6DA7"/>
    <w:rsid w:val="00DB7FDC"/>
    <w:rsid w:val="00DC0842"/>
    <w:rsid w:val="00DC1653"/>
    <w:rsid w:val="00DC26A0"/>
    <w:rsid w:val="00DC2CD9"/>
    <w:rsid w:val="00DC3FCB"/>
    <w:rsid w:val="00DC4D3B"/>
    <w:rsid w:val="00DC4DBB"/>
    <w:rsid w:val="00DC5E06"/>
    <w:rsid w:val="00DD00A6"/>
    <w:rsid w:val="00DD2E44"/>
    <w:rsid w:val="00DD3DB3"/>
    <w:rsid w:val="00DD41C0"/>
    <w:rsid w:val="00DE0282"/>
    <w:rsid w:val="00DE0B28"/>
    <w:rsid w:val="00DE27FF"/>
    <w:rsid w:val="00DE371D"/>
    <w:rsid w:val="00DE3C90"/>
    <w:rsid w:val="00DE58F8"/>
    <w:rsid w:val="00DF5C4A"/>
    <w:rsid w:val="00DF7297"/>
    <w:rsid w:val="00DF781B"/>
    <w:rsid w:val="00E00602"/>
    <w:rsid w:val="00E00FBF"/>
    <w:rsid w:val="00E0128C"/>
    <w:rsid w:val="00E02F99"/>
    <w:rsid w:val="00E10603"/>
    <w:rsid w:val="00E139B7"/>
    <w:rsid w:val="00E145B4"/>
    <w:rsid w:val="00E1524D"/>
    <w:rsid w:val="00E21798"/>
    <w:rsid w:val="00E263B6"/>
    <w:rsid w:val="00E327FE"/>
    <w:rsid w:val="00E33469"/>
    <w:rsid w:val="00E3398C"/>
    <w:rsid w:val="00E37F93"/>
    <w:rsid w:val="00E40C29"/>
    <w:rsid w:val="00E410B2"/>
    <w:rsid w:val="00E4479A"/>
    <w:rsid w:val="00E44881"/>
    <w:rsid w:val="00E45542"/>
    <w:rsid w:val="00E45B05"/>
    <w:rsid w:val="00E47327"/>
    <w:rsid w:val="00E500BA"/>
    <w:rsid w:val="00E50D49"/>
    <w:rsid w:val="00E53F4F"/>
    <w:rsid w:val="00E5487C"/>
    <w:rsid w:val="00E54FCC"/>
    <w:rsid w:val="00E5631A"/>
    <w:rsid w:val="00E578F0"/>
    <w:rsid w:val="00E57E8A"/>
    <w:rsid w:val="00E61315"/>
    <w:rsid w:val="00E674D7"/>
    <w:rsid w:val="00E67580"/>
    <w:rsid w:val="00E7444B"/>
    <w:rsid w:val="00E74BD1"/>
    <w:rsid w:val="00E80315"/>
    <w:rsid w:val="00E808C8"/>
    <w:rsid w:val="00E82071"/>
    <w:rsid w:val="00E8235C"/>
    <w:rsid w:val="00E82B96"/>
    <w:rsid w:val="00E83DB5"/>
    <w:rsid w:val="00E84DE3"/>
    <w:rsid w:val="00E85176"/>
    <w:rsid w:val="00E8669B"/>
    <w:rsid w:val="00E87269"/>
    <w:rsid w:val="00E8788C"/>
    <w:rsid w:val="00E91A59"/>
    <w:rsid w:val="00E93A95"/>
    <w:rsid w:val="00E94366"/>
    <w:rsid w:val="00EA0F21"/>
    <w:rsid w:val="00EA14E5"/>
    <w:rsid w:val="00EA1DB9"/>
    <w:rsid w:val="00EA3B69"/>
    <w:rsid w:val="00EA3BFA"/>
    <w:rsid w:val="00EA509E"/>
    <w:rsid w:val="00EA79A7"/>
    <w:rsid w:val="00EB0D47"/>
    <w:rsid w:val="00EB2247"/>
    <w:rsid w:val="00EB2B34"/>
    <w:rsid w:val="00EB598C"/>
    <w:rsid w:val="00EB7629"/>
    <w:rsid w:val="00EB7949"/>
    <w:rsid w:val="00EC06BD"/>
    <w:rsid w:val="00EC070B"/>
    <w:rsid w:val="00EC0FF1"/>
    <w:rsid w:val="00EC1581"/>
    <w:rsid w:val="00EC28CC"/>
    <w:rsid w:val="00EC2ACF"/>
    <w:rsid w:val="00EC4076"/>
    <w:rsid w:val="00EC432C"/>
    <w:rsid w:val="00EC5C69"/>
    <w:rsid w:val="00EC7679"/>
    <w:rsid w:val="00EC7BC4"/>
    <w:rsid w:val="00EC7CF9"/>
    <w:rsid w:val="00ED0516"/>
    <w:rsid w:val="00ED0A2E"/>
    <w:rsid w:val="00ED7A01"/>
    <w:rsid w:val="00EE0FE2"/>
    <w:rsid w:val="00EE16FA"/>
    <w:rsid w:val="00EE1925"/>
    <w:rsid w:val="00EE1973"/>
    <w:rsid w:val="00EE1D0C"/>
    <w:rsid w:val="00EE2F4D"/>
    <w:rsid w:val="00EE33F8"/>
    <w:rsid w:val="00EE3DE0"/>
    <w:rsid w:val="00EE41A1"/>
    <w:rsid w:val="00EE5921"/>
    <w:rsid w:val="00EE6DB9"/>
    <w:rsid w:val="00EE7ECC"/>
    <w:rsid w:val="00EF0658"/>
    <w:rsid w:val="00EF152E"/>
    <w:rsid w:val="00EF4DE7"/>
    <w:rsid w:val="00EF572E"/>
    <w:rsid w:val="00EF6764"/>
    <w:rsid w:val="00EF695C"/>
    <w:rsid w:val="00EF7623"/>
    <w:rsid w:val="00F00673"/>
    <w:rsid w:val="00F01797"/>
    <w:rsid w:val="00F018D3"/>
    <w:rsid w:val="00F01A1B"/>
    <w:rsid w:val="00F03AF9"/>
    <w:rsid w:val="00F05168"/>
    <w:rsid w:val="00F06B74"/>
    <w:rsid w:val="00F10AE6"/>
    <w:rsid w:val="00F10D4F"/>
    <w:rsid w:val="00F11A82"/>
    <w:rsid w:val="00F12871"/>
    <w:rsid w:val="00F12E7F"/>
    <w:rsid w:val="00F13029"/>
    <w:rsid w:val="00F13F79"/>
    <w:rsid w:val="00F16A36"/>
    <w:rsid w:val="00F209AA"/>
    <w:rsid w:val="00F20B10"/>
    <w:rsid w:val="00F24375"/>
    <w:rsid w:val="00F26E1B"/>
    <w:rsid w:val="00F33CD2"/>
    <w:rsid w:val="00F359AB"/>
    <w:rsid w:val="00F3620A"/>
    <w:rsid w:val="00F36939"/>
    <w:rsid w:val="00F400A8"/>
    <w:rsid w:val="00F41E94"/>
    <w:rsid w:val="00F41F15"/>
    <w:rsid w:val="00F42651"/>
    <w:rsid w:val="00F442BB"/>
    <w:rsid w:val="00F45637"/>
    <w:rsid w:val="00F504AB"/>
    <w:rsid w:val="00F50B8B"/>
    <w:rsid w:val="00F518F9"/>
    <w:rsid w:val="00F52485"/>
    <w:rsid w:val="00F53F60"/>
    <w:rsid w:val="00F54CF4"/>
    <w:rsid w:val="00F55884"/>
    <w:rsid w:val="00F565B3"/>
    <w:rsid w:val="00F56973"/>
    <w:rsid w:val="00F570D8"/>
    <w:rsid w:val="00F619F1"/>
    <w:rsid w:val="00F62E59"/>
    <w:rsid w:val="00F63178"/>
    <w:rsid w:val="00F63275"/>
    <w:rsid w:val="00F63299"/>
    <w:rsid w:val="00F63ADF"/>
    <w:rsid w:val="00F656E2"/>
    <w:rsid w:val="00F6651C"/>
    <w:rsid w:val="00F6797A"/>
    <w:rsid w:val="00F707E1"/>
    <w:rsid w:val="00F7144D"/>
    <w:rsid w:val="00F7229C"/>
    <w:rsid w:val="00F73F42"/>
    <w:rsid w:val="00F779FA"/>
    <w:rsid w:val="00F80B4C"/>
    <w:rsid w:val="00F82605"/>
    <w:rsid w:val="00F84405"/>
    <w:rsid w:val="00F84866"/>
    <w:rsid w:val="00F85BAC"/>
    <w:rsid w:val="00F86A05"/>
    <w:rsid w:val="00F86B63"/>
    <w:rsid w:val="00F91012"/>
    <w:rsid w:val="00F91891"/>
    <w:rsid w:val="00F938A5"/>
    <w:rsid w:val="00F94222"/>
    <w:rsid w:val="00F94A02"/>
    <w:rsid w:val="00FA0DA5"/>
    <w:rsid w:val="00FA1673"/>
    <w:rsid w:val="00FA2D17"/>
    <w:rsid w:val="00FA3415"/>
    <w:rsid w:val="00FA3FC0"/>
    <w:rsid w:val="00FA43C1"/>
    <w:rsid w:val="00FA4935"/>
    <w:rsid w:val="00FA7EC7"/>
    <w:rsid w:val="00FB0048"/>
    <w:rsid w:val="00FB2E35"/>
    <w:rsid w:val="00FC17F3"/>
    <w:rsid w:val="00FC78B5"/>
    <w:rsid w:val="00FD51D4"/>
    <w:rsid w:val="00FD6F2E"/>
    <w:rsid w:val="00FD72A9"/>
    <w:rsid w:val="00FE093C"/>
    <w:rsid w:val="00FE3ECE"/>
    <w:rsid w:val="00FE6E48"/>
    <w:rsid w:val="00FE7203"/>
    <w:rsid w:val="00FE7E3D"/>
    <w:rsid w:val="00FF0679"/>
    <w:rsid w:val="00FF0BD4"/>
    <w:rsid w:val="00FF5237"/>
    <w:rsid w:val="00FF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1171A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nhideWhenUsed="0" w:qFormat="1"/>
    <w:lsdException w:name="Default Paragraph Font" w:locked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8EF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409C"/>
    <w:rPr>
      <w:rFonts w:ascii="Times New Roman" w:hAnsi="Times New Roman"/>
      <w:lang w:val="en-US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0B40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0B409C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semiHidden/>
    <w:rsid w:val="00DA569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semiHidden/>
    <w:locked/>
    <w:rsid w:val="00DA5693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D75A70"/>
    <w:pPr>
      <w:ind w:left="720"/>
      <w:contextualSpacing/>
    </w:pPr>
  </w:style>
  <w:style w:type="paragraph" w:styleId="a9">
    <w:name w:val="Balloon Text"/>
    <w:basedOn w:val="a"/>
    <w:link w:val="aa"/>
    <w:semiHidden/>
    <w:unhideWhenUsed/>
    <w:rsid w:val="0057519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57519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nhideWhenUsed="0" w:qFormat="1"/>
    <w:lsdException w:name="Default Paragraph Font" w:locked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8EF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409C"/>
    <w:rPr>
      <w:rFonts w:ascii="Times New Roman" w:hAnsi="Times New Roman"/>
      <w:lang w:val="en-US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0B40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0B409C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semiHidden/>
    <w:rsid w:val="00DA569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semiHidden/>
    <w:locked/>
    <w:rsid w:val="00DA5693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D75A70"/>
    <w:pPr>
      <w:ind w:left="720"/>
      <w:contextualSpacing/>
    </w:pPr>
  </w:style>
  <w:style w:type="paragraph" w:styleId="a9">
    <w:name w:val="Balloon Text"/>
    <w:basedOn w:val="a"/>
    <w:link w:val="aa"/>
    <w:semiHidden/>
    <w:unhideWhenUsed/>
    <w:rsid w:val="0057519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5751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5620</Words>
  <Characters>32040</Characters>
  <Application>Microsoft Office Word</Application>
  <DocSecurity>0</DocSecurity>
  <Lines>267</Lines>
  <Paragraphs>75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2024-08-23T07:19:00Z</dcterms:created>
  <dcterms:modified xsi:type="dcterms:W3CDTF">2024-10-09T07:57:00Z</dcterms:modified>
</cp:coreProperties>
</file>