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E44492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OLE_LINK1"/>
      <w:r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МІНІСТЕРСТВО ОСВІТИ І НАУКИ УКРАЇНИ</w:t>
      </w:r>
    </w:p>
    <w:p w:rsidR="00FD07E1" w:rsidRPr="00E44492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ДНІПРОВСЬКИЙ </w:t>
      </w:r>
      <w:r w:rsidR="00FD07E1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E44492" w:rsidTr="003D6564">
        <w:trPr>
          <w:trHeight w:val="963"/>
        </w:trPr>
        <w:tc>
          <w:tcPr>
            <w:tcW w:w="4503" w:type="dxa"/>
          </w:tcPr>
          <w:p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 А Т В Е Р Д Ж У Ю :</w:t>
            </w:r>
          </w:p>
          <w:p w:rsidR="006B55A3" w:rsidRPr="00E44492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Р е к т о р </w:t>
            </w:r>
          </w:p>
          <w:p w:rsidR="006B55A3" w:rsidRPr="00E44492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____________Сергій  ОКОВИТИЙ</w:t>
            </w:r>
          </w:p>
          <w:p w:rsidR="002C326B" w:rsidRPr="00E44492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«____» ___________ 202</w:t>
            </w:r>
            <w:r w:rsidR="0038763B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р.</w:t>
            </w:r>
          </w:p>
          <w:p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E44492" w:rsidRDefault="002C326B" w:rsidP="003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 О Г О Д Ж Е Н О :</w:t>
            </w:r>
          </w:p>
          <w:p w:rsidR="002C326B" w:rsidRPr="00E44492" w:rsidRDefault="004F15F5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В.о. п</w:t>
            </w:r>
            <w:r w:rsidR="002C326B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роректор</w:t>
            </w: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</w:t>
            </w:r>
            <w:r w:rsidR="002C326B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з науково-педагогічної роботи</w:t>
            </w:r>
          </w:p>
          <w:p w:rsidR="002C326B" w:rsidRPr="00E44492" w:rsidRDefault="001D511F" w:rsidP="00A44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</w:t>
            </w:r>
            <w:r w:rsidR="002C326B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_______________ </w:t>
            </w: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Наталія ГУК</w:t>
            </w:r>
          </w:p>
          <w:p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«____» ___________ 202</w:t>
            </w:r>
            <w:r w:rsidR="0038763B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р.</w:t>
            </w:r>
          </w:p>
        </w:tc>
      </w:tr>
    </w:tbl>
    <w:p w:rsidR="00FD07E1" w:rsidRPr="00E44492" w:rsidRDefault="005A661B" w:rsidP="00EA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38763B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38763B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E44492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63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7"/>
        <w:gridCol w:w="620"/>
        <w:gridCol w:w="1010"/>
        <w:gridCol w:w="6804"/>
        <w:gridCol w:w="7203"/>
        <w:gridCol w:w="236"/>
      </w:tblGrid>
      <w:tr w:rsidR="006202A9" w:rsidRPr="006F0BAA" w:rsidTr="006E43A0">
        <w:trPr>
          <w:gridAfter w:val="1"/>
          <w:wAfter w:w="236" w:type="dxa"/>
          <w:trHeight w:val="376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OLE_LINK5"/>
            <w:proofErr w:type="spellStart"/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Дні</w:t>
            </w:r>
            <w:proofErr w:type="spellEnd"/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Пари</w:t>
            </w:r>
          </w:p>
        </w:tc>
        <w:tc>
          <w:tcPr>
            <w:tcW w:w="1010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Години</w:t>
            </w:r>
            <w:proofErr w:type="spellEnd"/>
          </w:p>
        </w:tc>
        <w:tc>
          <w:tcPr>
            <w:tcW w:w="6804" w:type="dxa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02A9" w:rsidRPr="00041693" w:rsidRDefault="006202A9" w:rsidP="00083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С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Ц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21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1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(</w:t>
            </w:r>
            <w:r w:rsidR="006E43A0"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 xml:space="preserve">6 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  <w:tc>
          <w:tcPr>
            <w:tcW w:w="720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02A9" w:rsidRPr="00041693" w:rsidRDefault="006202A9" w:rsidP="00083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С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П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21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1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(</w:t>
            </w:r>
            <w:r w:rsidR="006E43A0"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9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</w:tr>
      <w:tr w:rsidR="006202A9" w:rsidRPr="006F0BAA" w:rsidTr="006E43A0">
        <w:trPr>
          <w:gridAfter w:val="1"/>
          <w:wAfter w:w="236" w:type="dxa"/>
          <w:trHeight w:val="268"/>
        </w:trPr>
        <w:tc>
          <w:tcPr>
            <w:tcW w:w="497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E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E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E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02A9" w:rsidRPr="00041693" w:rsidRDefault="00346217" w:rsidP="00EA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02.09.24-22.12.24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  <w:tc>
          <w:tcPr>
            <w:tcW w:w="720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202A9" w:rsidRPr="00041693" w:rsidRDefault="00346217" w:rsidP="00EA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02.09.24-22.12.24</w:t>
            </w:r>
            <w:r w:rsidRPr="0004169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</w:tr>
      <w:tr w:rsidR="009F21F4" w:rsidRPr="006F0BAA" w:rsidTr="006E43A0">
        <w:trPr>
          <w:gridAfter w:val="1"/>
          <w:wAfter w:w="236" w:type="dxa"/>
          <w:trHeight w:val="482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</w:p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</w:p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9F21F4" w:rsidRPr="00F8278D" w:rsidRDefault="009F21F4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68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Pr="00F8278D" w:rsidRDefault="009F21F4" w:rsidP="005117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78D">
              <w:rPr>
                <w:rFonts w:ascii="Times New Roman" w:hAnsi="Times New Roman" w:cs="Times New Roman"/>
                <w:b/>
                <w:spacing w:val="62"/>
                <w:sz w:val="24"/>
                <w:szCs w:val="24"/>
                <w:lang w:val="uk-UA"/>
              </w:rPr>
              <w:t>ДЕНЬ САМОСТІЙНОЇ РОБОТИ</w:t>
            </w:r>
          </w:p>
        </w:tc>
        <w:tc>
          <w:tcPr>
            <w:tcW w:w="720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Pr="00F8278D" w:rsidRDefault="009F21F4" w:rsidP="007E47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21F4" w:rsidRPr="006F0BAA" w:rsidTr="00552E9B">
        <w:trPr>
          <w:gridAfter w:val="1"/>
          <w:wAfter w:w="236" w:type="dxa"/>
          <w:cantSplit/>
          <w:trHeight w:val="36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1F4" w:rsidRPr="00F8278D" w:rsidRDefault="009F21F4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F4" w:rsidRPr="00F8278D" w:rsidRDefault="009F21F4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F4" w:rsidRPr="00F8278D" w:rsidRDefault="009F21F4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9F21F4" w:rsidRPr="00F8278D" w:rsidRDefault="009F21F4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Pr="00F8278D" w:rsidRDefault="009F21F4" w:rsidP="006202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78"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Pr="00F8278D" w:rsidRDefault="009F21F4" w:rsidP="006202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78"/>
                <w:sz w:val="24"/>
                <w:szCs w:val="24"/>
                <w:lang w:val="uk-UA"/>
              </w:rPr>
            </w:pPr>
          </w:p>
        </w:tc>
      </w:tr>
      <w:tr w:rsidR="009F21F4" w:rsidRPr="00931083" w:rsidTr="00552E9B">
        <w:trPr>
          <w:gridAfter w:val="1"/>
          <w:wAfter w:w="236" w:type="dxa"/>
          <w:cantSplit/>
          <w:trHeight w:val="828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1F4" w:rsidRPr="00F8278D" w:rsidRDefault="009F21F4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F4" w:rsidRPr="00F8278D" w:rsidRDefault="009F21F4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F4" w:rsidRPr="00F8278D" w:rsidRDefault="009F21F4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11:10-</w:t>
            </w:r>
          </w:p>
          <w:p w:rsidR="009F21F4" w:rsidRPr="00F8278D" w:rsidRDefault="009F21F4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12:30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Pr="00F8278D" w:rsidRDefault="009F21F4" w:rsidP="004C10D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Default="009F21F4" w:rsidP="00B85D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Політичний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паблік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рілейшенз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– Л</w:t>
            </w:r>
          </w:p>
          <w:p w:rsidR="009F21F4" w:rsidRDefault="009F21F4" w:rsidP="00B85D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до 18/11</w:t>
            </w:r>
          </w:p>
          <w:p w:rsidR="009F21F4" w:rsidRPr="002F089B" w:rsidRDefault="009F21F4" w:rsidP="00B85D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А.К.</w:t>
            </w:r>
          </w:p>
        </w:tc>
      </w:tr>
      <w:tr w:rsidR="009F21F4" w:rsidRPr="006F0BAA" w:rsidTr="00552E9B">
        <w:trPr>
          <w:gridAfter w:val="1"/>
          <w:wAfter w:w="236" w:type="dxa"/>
          <w:cantSplit/>
          <w:trHeight w:val="54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1F4" w:rsidRPr="00F8278D" w:rsidRDefault="009F21F4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F4" w:rsidRPr="00F8278D" w:rsidRDefault="009F21F4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F4" w:rsidRPr="00F8278D" w:rsidRDefault="009F21F4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9F21F4" w:rsidRPr="00F8278D" w:rsidRDefault="009F21F4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Pr="00F8278D" w:rsidRDefault="009F21F4" w:rsidP="00B85D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Default="009F21F4" w:rsidP="002F08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Політична реклама – Л</w:t>
            </w:r>
          </w:p>
          <w:p w:rsidR="009F21F4" w:rsidRDefault="009F21F4" w:rsidP="002F08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до 18/11</w:t>
            </w:r>
          </w:p>
          <w:p w:rsidR="009F21F4" w:rsidRPr="00F8278D" w:rsidRDefault="009F21F4" w:rsidP="002F08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А.К.</w:t>
            </w:r>
          </w:p>
        </w:tc>
      </w:tr>
      <w:tr w:rsidR="009F21F4" w:rsidRPr="006F0BAA" w:rsidTr="00552E9B">
        <w:trPr>
          <w:gridAfter w:val="1"/>
          <w:wAfter w:w="236" w:type="dxa"/>
          <w:cantSplit/>
          <w:trHeight w:val="51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1F4" w:rsidRPr="00F8278D" w:rsidRDefault="009F21F4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Pr="00F8278D" w:rsidRDefault="009F21F4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Pr="00F8278D" w:rsidRDefault="009F21F4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9F21F4" w:rsidRPr="00F8278D" w:rsidRDefault="009F21F4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21F4" w:rsidRPr="00F8278D" w:rsidRDefault="009F21F4" w:rsidP="00B85D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1F4" w:rsidRPr="00F8278D" w:rsidRDefault="009F21F4" w:rsidP="00B85D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319" w:rsidRPr="006F0BAA" w:rsidTr="006E43A0">
        <w:trPr>
          <w:cantSplit/>
          <w:trHeight w:val="248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</w:p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</w:p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</w:p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</w:t>
            </w:r>
          </w:p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</w:p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</w:p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</w:p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68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19" w:rsidRPr="00F8278D" w:rsidRDefault="00E80319" w:rsidP="00B85D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19" w:rsidRPr="00F8278D" w:rsidRDefault="00E80319" w:rsidP="00B85D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36" w:type="dxa"/>
            <w:vMerge w:val="restart"/>
            <w:vAlign w:val="center"/>
          </w:tcPr>
          <w:p w:rsidR="00E80319" w:rsidRPr="006F0BAA" w:rsidRDefault="00E80319" w:rsidP="00B85D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</w:tr>
      <w:tr w:rsidR="00E80319" w:rsidRPr="006F0BAA" w:rsidTr="006E43A0">
        <w:trPr>
          <w:cantSplit/>
          <w:trHeight w:val="444"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19" w:rsidRPr="00F8278D" w:rsidRDefault="00E80319" w:rsidP="00B8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19" w:rsidRPr="00F8278D" w:rsidRDefault="00E80319" w:rsidP="00FE0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19" w:rsidRPr="00F8278D" w:rsidRDefault="00E80319" w:rsidP="00B85D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36" w:type="dxa"/>
            <w:vMerge/>
            <w:vAlign w:val="center"/>
          </w:tcPr>
          <w:p w:rsidR="00E80319" w:rsidRPr="006F0BAA" w:rsidRDefault="00E80319" w:rsidP="00B85D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</w:tr>
      <w:tr w:rsidR="006202A9" w:rsidRPr="006F0BAA" w:rsidTr="006E43A0">
        <w:trPr>
          <w:gridAfter w:val="1"/>
          <w:wAfter w:w="236" w:type="dxa"/>
          <w:cantSplit/>
          <w:trHeight w:val="70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Pr="00F8278D" w:rsidRDefault="006202A9" w:rsidP="00A077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Pr="00F8278D" w:rsidRDefault="006202A9" w:rsidP="00A077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202A9" w:rsidRPr="00F37B6E" w:rsidTr="006E43A0">
        <w:trPr>
          <w:gridAfter w:val="1"/>
          <w:wAfter w:w="236" w:type="dxa"/>
          <w:cantSplit/>
          <w:trHeight w:val="80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11:10-</w:t>
            </w:r>
          </w:p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Default="00F37B6E" w:rsidP="00F728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37B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Електоральна соціологія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F37B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Л</w:t>
            </w:r>
          </w:p>
          <w:p w:rsidR="00F37B6E" w:rsidRPr="00F37B6E" w:rsidRDefault="00F37B6E" w:rsidP="00F728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Кривошеїн В.В. 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Pr="00F8278D" w:rsidRDefault="006202A9" w:rsidP="00A077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202A9" w:rsidRPr="00F37B6E" w:rsidTr="006E43A0">
        <w:trPr>
          <w:gridAfter w:val="1"/>
          <w:wAfter w:w="236" w:type="dxa"/>
          <w:cantSplit/>
          <w:trHeight w:val="579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6E" w:rsidRDefault="00F37B6E" w:rsidP="00F37B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37B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Електоральна соціологія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="001C4B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6202A9" w:rsidRPr="00F8278D" w:rsidRDefault="00F37B6E" w:rsidP="00F37B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Кривошеїн В.В.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Pr="00F8278D" w:rsidRDefault="006202A9" w:rsidP="00A077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202A9" w:rsidRPr="000C6779" w:rsidTr="000C6779">
        <w:trPr>
          <w:gridAfter w:val="1"/>
          <w:wAfter w:w="236" w:type="dxa"/>
          <w:cantSplit/>
          <w:trHeight w:val="45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1-052-8 Сучасні теорії демократії – Л </w:t>
            </w:r>
          </w:p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(6 ос.)</w:t>
            </w:r>
          </w:p>
          <w:p w:rsidR="006202A9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Лясота А.Є.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Default="000C6779" w:rsidP="00A077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Політичні технології та політичні комунікації – Л</w:t>
            </w:r>
          </w:p>
          <w:p w:rsidR="000C6779" w:rsidRPr="000C6779" w:rsidRDefault="000C6779" w:rsidP="00A077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</w:tr>
      <w:tr w:rsidR="006202A9" w:rsidRPr="000C6779" w:rsidTr="000C6779">
        <w:trPr>
          <w:gridAfter w:val="1"/>
          <w:wAfter w:w="236" w:type="dxa"/>
          <w:cantSplit/>
          <w:trHeight w:val="27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2A9" w:rsidRPr="00F8278D" w:rsidRDefault="006202A9" w:rsidP="00A0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2A9" w:rsidRPr="00F8278D" w:rsidRDefault="006202A9" w:rsidP="00A077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79" w:rsidRDefault="000C6779" w:rsidP="000C677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Політичні технології та політичні комунікації – Л/д</w:t>
            </w:r>
          </w:p>
          <w:p w:rsidR="006202A9" w:rsidRPr="000C6779" w:rsidRDefault="000C6779" w:rsidP="000C677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</w:tr>
      <w:tr w:rsidR="00EC1812" w:rsidRPr="006F0BAA" w:rsidTr="006E43A0">
        <w:trPr>
          <w:gridAfter w:val="1"/>
          <w:wAfter w:w="236" w:type="dxa"/>
          <w:cantSplit/>
          <w:trHeight w:val="184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812" w:rsidRPr="00F8278D" w:rsidRDefault="00EC1812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812" w:rsidRPr="00F8278D" w:rsidRDefault="00EC1812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812" w:rsidRPr="00F8278D" w:rsidRDefault="00EC1812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EC1812" w:rsidRPr="00F8278D" w:rsidRDefault="00EC1812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140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812" w:rsidRPr="00F8278D" w:rsidRDefault="00F46848" w:rsidP="00F82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 xml:space="preserve">(6 ос.)          </w:t>
            </w:r>
            <w:r w:rsidR="00EC1812" w:rsidRPr="00F8278D"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 xml:space="preserve">(ВД) 1у-02-020 Пропаганда </w:t>
            </w:r>
            <w:r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>в кіно: міжнародний вимір – Л       (9</w:t>
            </w:r>
            <w:r w:rsidR="00EC1812" w:rsidRPr="00F8278D"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>ос.)</w:t>
            </w:r>
          </w:p>
          <w:p w:rsidR="00EC1812" w:rsidRPr="00F8278D" w:rsidRDefault="00EC1812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78D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доц. </w:t>
            </w:r>
            <w:proofErr w:type="spellStart"/>
            <w:r w:rsidRPr="00F8278D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Коптєв</w:t>
            </w:r>
            <w:proofErr w:type="spellEnd"/>
            <w:r w:rsidRPr="00F8278D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О.С.</w:t>
            </w:r>
          </w:p>
        </w:tc>
      </w:tr>
      <w:tr w:rsidR="00451357" w:rsidRPr="00451357" w:rsidTr="006E43A0">
        <w:trPr>
          <w:gridAfter w:val="1"/>
          <w:wAfter w:w="236" w:type="dxa"/>
          <w:cantSplit/>
          <w:trHeight w:val="54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15:50-17:10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1-052-8 Сучасні теорії демократії – </w:t>
            </w:r>
            <w:proofErr w:type="spellStart"/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(6 ос.)</w:t>
            </w:r>
          </w:p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Лясота А.Є.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795C44" w:rsidRPr="006F0BAA" w:rsidTr="006E43A0">
        <w:trPr>
          <w:gridAfter w:val="1"/>
          <w:wAfter w:w="236" w:type="dxa"/>
          <w:cantSplit/>
          <w:trHeight w:val="276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е</w:t>
            </w:r>
          </w:p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</w:p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е</w:t>
            </w:r>
          </w:p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09:20</w:t>
            </w:r>
          </w:p>
        </w:tc>
        <w:tc>
          <w:tcPr>
            <w:tcW w:w="6804" w:type="dxa"/>
            <w:vMerge w:val="restart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C44" w:rsidRPr="00F8278D" w:rsidRDefault="00795C44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C44" w:rsidRPr="00F8278D" w:rsidRDefault="00795C44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795C44" w:rsidRPr="006F0BAA" w:rsidTr="006E43A0">
        <w:trPr>
          <w:gridAfter w:val="1"/>
          <w:wAfter w:w="236" w:type="dxa"/>
          <w:cantSplit/>
          <w:trHeight w:val="27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C44" w:rsidRPr="00F8278D" w:rsidRDefault="00795C44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C44" w:rsidRPr="00F8278D" w:rsidRDefault="00795C44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C44" w:rsidRPr="00F8278D" w:rsidRDefault="00795C44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540B51" w:rsidRPr="006F0BAA" w:rsidTr="007E4DD1">
        <w:trPr>
          <w:gridAfter w:val="1"/>
          <w:wAfter w:w="236" w:type="dxa"/>
          <w:cantSplit/>
          <w:trHeight w:val="40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AE0" w:rsidRDefault="00867AE0" w:rsidP="00867A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Соціологія масових комунікацій – Л/з</w:t>
            </w:r>
          </w:p>
          <w:p w:rsidR="00867AE0" w:rsidRDefault="00A907A5" w:rsidP="00867A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30/10; 13,27/11; 11/12</w:t>
            </w:r>
          </w:p>
          <w:p w:rsidR="00540B51" w:rsidRPr="00F8278D" w:rsidRDefault="00867AE0" w:rsidP="00867A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Default="00540B51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Політична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транзитологія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– Л</w:t>
            </w:r>
          </w:p>
          <w:p w:rsidR="00540B51" w:rsidRPr="00540B51" w:rsidRDefault="00540B51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Шуліка А.А.</w:t>
            </w:r>
          </w:p>
        </w:tc>
      </w:tr>
      <w:tr w:rsidR="00540B51" w:rsidRPr="006F0BAA" w:rsidTr="007E4DD1">
        <w:trPr>
          <w:gridAfter w:val="1"/>
          <w:wAfter w:w="236" w:type="dxa"/>
          <w:cantSplit/>
          <w:trHeight w:val="41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B51" w:rsidRPr="00F8278D" w:rsidRDefault="00540B51" w:rsidP="00B26C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Pr="00280CE6" w:rsidRDefault="00280CE6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ДЕНЬ САМОСТІЙНОЇ РОБОТИ</w:t>
            </w:r>
          </w:p>
        </w:tc>
      </w:tr>
      <w:tr w:rsidR="00540B51" w:rsidRPr="0050795D" w:rsidTr="0050795D">
        <w:trPr>
          <w:gridAfter w:val="1"/>
          <w:wAfter w:w="236" w:type="dxa"/>
          <w:cantSplit/>
          <w:trHeight w:val="40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11:10-</w:t>
            </w:r>
          </w:p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19" w:rsidRDefault="00E80319" w:rsidP="00E803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37B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Електоральна соціологія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F37B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Л</w:t>
            </w:r>
          </w:p>
          <w:p w:rsidR="00E80319" w:rsidRDefault="00E80319" w:rsidP="00E803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4,18/09; 2,16/10</w:t>
            </w:r>
            <w:r w:rsidR="00AE48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</w:t>
            </w:r>
          </w:p>
          <w:p w:rsidR="0050795D" w:rsidRDefault="00E80319" w:rsidP="00E803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Кривошеїн В.В.</w:t>
            </w:r>
          </w:p>
          <w:p w:rsidR="00A907A5" w:rsidRDefault="00A907A5" w:rsidP="00A907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Методика і техніка соціологічних досліджень – Л/з</w:t>
            </w:r>
          </w:p>
          <w:p w:rsidR="00A907A5" w:rsidRDefault="00A907A5" w:rsidP="00A907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30/10; 13,27/11; 11/12</w:t>
            </w:r>
          </w:p>
          <w:p w:rsidR="00A907A5" w:rsidRPr="0050795D" w:rsidRDefault="00A907A5" w:rsidP="00A907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Default="00540B51" w:rsidP="00540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Політична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транзитологія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540B51" w:rsidRPr="00F8278D" w:rsidRDefault="00540B51" w:rsidP="00540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Шуліка А.А.</w:t>
            </w:r>
          </w:p>
        </w:tc>
      </w:tr>
      <w:tr w:rsidR="00540B51" w:rsidRPr="0050795D" w:rsidTr="0050795D">
        <w:trPr>
          <w:gridAfter w:val="1"/>
          <w:wAfter w:w="236" w:type="dxa"/>
          <w:cantSplit/>
          <w:trHeight w:val="41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19" w:rsidRDefault="00E80319" w:rsidP="00E803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Соціологія культури – Л</w:t>
            </w:r>
          </w:p>
          <w:p w:rsidR="00540B51" w:rsidRPr="00F8278D" w:rsidRDefault="00E80319" w:rsidP="00E803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Pr="00F8278D" w:rsidRDefault="00280CE6" w:rsidP="0045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ДЕНЬ САМОСТІЙНОЇ РОБОТИ</w:t>
            </w:r>
          </w:p>
        </w:tc>
      </w:tr>
      <w:tr w:rsidR="00540B51" w:rsidRPr="00D2568F" w:rsidTr="0050795D">
        <w:trPr>
          <w:gridAfter w:val="1"/>
          <w:wAfter w:w="236" w:type="dxa"/>
          <w:cantSplit/>
          <w:trHeight w:val="40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7A5" w:rsidRDefault="00A907A5" w:rsidP="00A907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Соціологія масових комунікацій – Л/з</w:t>
            </w:r>
          </w:p>
          <w:p w:rsidR="00A907A5" w:rsidRDefault="00A907A5" w:rsidP="00A907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30/10; 13/11</w:t>
            </w:r>
          </w:p>
          <w:p w:rsidR="00A907A5" w:rsidRDefault="00A907A5" w:rsidP="00A907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  <w:p w:rsidR="00A907A5" w:rsidRDefault="00A907A5" w:rsidP="00A907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Методика і техніка соціологічних досліджень – Л/з</w:t>
            </w:r>
          </w:p>
          <w:p w:rsidR="00A907A5" w:rsidRDefault="00A907A5" w:rsidP="00A907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27/11; 11/12</w:t>
            </w:r>
          </w:p>
          <w:p w:rsidR="00A907A5" w:rsidRPr="00F8278D" w:rsidRDefault="00A907A5" w:rsidP="00A907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51" w:rsidRDefault="00540B51" w:rsidP="00540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Політична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транзитологія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– Л</w:t>
            </w:r>
          </w:p>
          <w:p w:rsidR="00540B51" w:rsidRDefault="00540B51" w:rsidP="00540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 30/10</w:t>
            </w:r>
          </w:p>
          <w:p w:rsidR="00540B51" w:rsidRPr="00F8278D" w:rsidRDefault="00540B51" w:rsidP="00540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Шуліка А.А.</w:t>
            </w:r>
          </w:p>
        </w:tc>
      </w:tr>
      <w:tr w:rsidR="00540B51" w:rsidRPr="00D2568F" w:rsidTr="0050795D">
        <w:trPr>
          <w:gridAfter w:val="1"/>
          <w:wAfter w:w="236" w:type="dxa"/>
          <w:cantSplit/>
          <w:trHeight w:val="41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51" w:rsidRPr="00F8278D" w:rsidRDefault="00540B51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19" w:rsidRDefault="00F37B6E" w:rsidP="00E803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E803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Соціологія культури – </w:t>
            </w:r>
            <w:proofErr w:type="spellStart"/>
            <w:r w:rsidR="00E803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540B51" w:rsidRPr="00F8278D" w:rsidRDefault="00E80319" w:rsidP="00E803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B51" w:rsidRPr="00F8278D" w:rsidRDefault="00280CE6" w:rsidP="0045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ДЕНЬ САМОСТІЙНОЇ РОБОТИ</w:t>
            </w:r>
          </w:p>
        </w:tc>
      </w:tr>
      <w:tr w:rsidR="00451357" w:rsidRPr="00D2568F" w:rsidTr="006E43A0">
        <w:trPr>
          <w:gridAfter w:val="1"/>
          <w:wAfter w:w="236" w:type="dxa"/>
          <w:cantSplit/>
          <w:trHeight w:val="471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451357" w:rsidRPr="00E20D16" w:rsidTr="006E43A0">
        <w:trPr>
          <w:gridAfter w:val="1"/>
          <w:wAfter w:w="236" w:type="dxa"/>
          <w:cantSplit/>
          <w:trHeight w:val="564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Ч</w:t>
            </w:r>
          </w:p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е</w:t>
            </w:r>
          </w:p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</w:t>
            </w:r>
          </w:p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</w:p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е</w:t>
            </w:r>
          </w:p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08:00-</w:t>
            </w:r>
          </w:p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09:20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795C44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451357" w:rsidRPr="006F0BAA" w:rsidTr="006E43A0">
        <w:trPr>
          <w:gridAfter w:val="1"/>
          <w:wAfter w:w="236" w:type="dxa"/>
          <w:cantSplit/>
          <w:trHeight w:val="54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795C44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451357" w:rsidRPr="00931083" w:rsidTr="006E43A0">
        <w:trPr>
          <w:gridAfter w:val="1"/>
          <w:wAfter w:w="236" w:type="dxa"/>
          <w:cantSplit/>
          <w:trHeight w:val="51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11:10-</w:t>
            </w:r>
          </w:p>
          <w:p w:rsidR="00451357" w:rsidRPr="00F8278D" w:rsidRDefault="00451357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D0" w:rsidRDefault="00887DD0" w:rsidP="009356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Соціологія культури – Л</w:t>
            </w:r>
          </w:p>
          <w:p w:rsidR="00887DD0" w:rsidRDefault="00887DD0" w:rsidP="009356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5,19/09; 3,17/10</w:t>
            </w:r>
          </w:p>
          <w:p w:rsidR="00887DD0" w:rsidRDefault="00887DD0" w:rsidP="009356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bookmarkStart w:id="2" w:name="_GoBack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О.В.</w:t>
            </w:r>
          </w:p>
          <w:bookmarkEnd w:id="2"/>
          <w:p w:rsidR="00451357" w:rsidRPr="00795C44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57" w:rsidRPr="00F8278D" w:rsidRDefault="00451357" w:rsidP="004513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7A59B9" w:rsidRPr="00931083" w:rsidTr="006E43A0">
        <w:trPr>
          <w:gridAfter w:val="1"/>
          <w:wAfter w:w="236" w:type="dxa"/>
          <w:cantSplit/>
          <w:trHeight w:val="36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A59B9" w:rsidRPr="00F8278D" w:rsidRDefault="007A59B9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B9" w:rsidRPr="00F8278D" w:rsidRDefault="007A59B9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B9" w:rsidRPr="00F8278D" w:rsidRDefault="007A59B9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7A59B9" w:rsidRPr="00F8278D" w:rsidRDefault="007A59B9" w:rsidP="004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14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9B9" w:rsidRPr="00F8278D" w:rsidRDefault="007A59B9" w:rsidP="007A59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1-281-8 Ситуаційний менеджмент – Л </w:t>
            </w:r>
          </w:p>
          <w:p w:rsidR="007A59B9" w:rsidRPr="00F8278D" w:rsidRDefault="007A59B9" w:rsidP="007A59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(6 ос.)                                                                                (9 ос.)</w:t>
            </w:r>
          </w:p>
          <w:p w:rsidR="007A59B9" w:rsidRPr="00F8278D" w:rsidRDefault="007A59B9" w:rsidP="007A59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Бойко В.А.</w:t>
            </w:r>
          </w:p>
        </w:tc>
      </w:tr>
      <w:tr w:rsidR="00F46848" w:rsidRPr="00931083" w:rsidTr="006E43A0">
        <w:trPr>
          <w:gridAfter w:val="1"/>
          <w:wAfter w:w="236" w:type="dxa"/>
          <w:cantSplit/>
          <w:trHeight w:val="44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6848" w:rsidRPr="00F8278D" w:rsidRDefault="00F46848" w:rsidP="00F4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848" w:rsidRPr="00F8278D" w:rsidRDefault="00F46848" w:rsidP="00F4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848" w:rsidRPr="00F8278D" w:rsidRDefault="00F46848" w:rsidP="00F4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F46848" w:rsidRPr="00F8278D" w:rsidRDefault="00F46848" w:rsidP="00F4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848" w:rsidRPr="00F8278D" w:rsidRDefault="00F46848" w:rsidP="00F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 xml:space="preserve">(ВД) 1у-02-020 Пропаганда </w:t>
            </w:r>
            <w:r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>в кіно: міжнародний вимір – Пр (6</w:t>
            </w:r>
            <w:r w:rsidRPr="00F8278D"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>ос.)</w:t>
            </w:r>
          </w:p>
          <w:p w:rsidR="00F46848" w:rsidRPr="00F8278D" w:rsidRDefault="00F46848" w:rsidP="00F46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доц. </w:t>
            </w:r>
            <w:proofErr w:type="spellStart"/>
            <w:r w:rsidRPr="00F8278D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Коптєв</w:t>
            </w:r>
            <w:proofErr w:type="spellEnd"/>
            <w:r w:rsidRPr="00F8278D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О.С.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848" w:rsidRPr="00F8278D" w:rsidRDefault="00F46848" w:rsidP="00F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 xml:space="preserve">(ВД) 1у-02-020 Пропаганда </w:t>
            </w:r>
            <w:r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 xml:space="preserve">в кіно: міжнародний вимір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 xml:space="preserve"> (9</w:t>
            </w:r>
            <w:r w:rsidRPr="00F8278D">
              <w:rPr>
                <w:rFonts w:ascii="Times New Roman" w:hAnsi="Times New Roman" w:cs="Times New Roman"/>
                <w:b/>
                <w:sz w:val="24"/>
                <w:szCs w:val="20"/>
                <w:lang w:val="uk-UA"/>
              </w:rPr>
              <w:t>ос.)</w:t>
            </w:r>
          </w:p>
          <w:p w:rsidR="00F46848" w:rsidRPr="00F8278D" w:rsidRDefault="00F46848" w:rsidP="00F46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доц. </w:t>
            </w:r>
            <w:proofErr w:type="spellStart"/>
            <w:r w:rsidRPr="00F8278D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Коптєв</w:t>
            </w:r>
            <w:proofErr w:type="spellEnd"/>
            <w:r w:rsidRPr="00F8278D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О.С.</w:t>
            </w:r>
          </w:p>
        </w:tc>
      </w:tr>
      <w:tr w:rsidR="00F72007" w:rsidRPr="00931083" w:rsidTr="006E43A0">
        <w:trPr>
          <w:gridAfter w:val="1"/>
          <w:wAfter w:w="236" w:type="dxa"/>
          <w:cantSplit/>
          <w:trHeight w:val="447"/>
        </w:trPr>
        <w:tc>
          <w:tcPr>
            <w:tcW w:w="49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07" w:rsidRPr="006E43A0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val="uk-UA" w:eastAsia="ru-RU"/>
              </w:rPr>
            </w:pPr>
            <w:r w:rsidRPr="006E43A0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val="uk-UA" w:eastAsia="ru-RU"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07" w:rsidRPr="006E43A0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val="uk-UA" w:eastAsia="ru-RU"/>
              </w:rPr>
            </w:pPr>
            <w:r w:rsidRPr="006E43A0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val="uk-UA" w:eastAsia="ru-RU"/>
              </w:rPr>
              <w:t>15:55-17-15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07" w:rsidRPr="00F8278D" w:rsidRDefault="00F72007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07" w:rsidRPr="00F8278D" w:rsidRDefault="00F72007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1-281-8 Ситуаційний менеджмент – </w:t>
            </w:r>
            <w:proofErr w:type="spellStart"/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(9 ос.)</w:t>
            </w:r>
          </w:p>
          <w:p w:rsidR="00F72007" w:rsidRPr="00F8278D" w:rsidRDefault="00F72007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Бойко В.А.</w:t>
            </w:r>
          </w:p>
        </w:tc>
      </w:tr>
      <w:tr w:rsidR="00F72007" w:rsidRPr="00931083" w:rsidTr="006E43A0">
        <w:trPr>
          <w:gridAfter w:val="1"/>
          <w:wAfter w:w="236" w:type="dxa"/>
          <w:cantSplit/>
          <w:trHeight w:val="848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П’</w:t>
            </w: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F72007" w:rsidRPr="00F8278D" w:rsidRDefault="00F72007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07" w:rsidRPr="00F8278D" w:rsidRDefault="00F72007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07" w:rsidRPr="00F8278D" w:rsidRDefault="00F72007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AE48A0" w:rsidRPr="006F0BAA" w:rsidTr="00AE48A0">
        <w:trPr>
          <w:gridAfter w:val="1"/>
          <w:wAfter w:w="236" w:type="dxa"/>
          <w:cantSplit/>
          <w:trHeight w:val="40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A0" w:rsidRPr="00F8278D" w:rsidRDefault="00AE48A0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A0" w:rsidRPr="00F8278D" w:rsidRDefault="00AE48A0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A0" w:rsidRPr="00F8278D" w:rsidRDefault="00AE48A0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AE48A0" w:rsidRPr="00F8278D" w:rsidRDefault="00AE48A0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Default="00AE48A0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Методика і техніка соціологічних досліджень – Л</w:t>
            </w:r>
          </w:p>
          <w:p w:rsidR="00AE48A0" w:rsidRPr="00AE48A0" w:rsidRDefault="00AE48A0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7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AE48A0" w:rsidRPr="006F0BAA" w:rsidTr="00552E9B">
        <w:trPr>
          <w:gridAfter w:val="1"/>
          <w:wAfter w:w="236" w:type="dxa"/>
          <w:cantSplit/>
          <w:trHeight w:val="41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8A0" w:rsidRPr="00F8278D" w:rsidRDefault="00AE48A0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F7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F720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AE48A0" w:rsidRPr="00147078" w:rsidTr="00552E9B">
        <w:trPr>
          <w:gridAfter w:val="1"/>
          <w:wAfter w:w="236" w:type="dxa"/>
          <w:cantSplit/>
          <w:trHeight w:val="42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11:10-</w:t>
            </w:r>
          </w:p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Методика і техніка соціологічних досліджень –</w:t>
            </w:r>
            <w:r w:rsidR="007E4D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Л/з</w:t>
            </w:r>
          </w:p>
          <w:p w:rsidR="00AE48A0" w:rsidRPr="00AE48A0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7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E48A0" w:rsidRPr="00147078" w:rsidTr="00552E9B">
        <w:trPr>
          <w:gridAfter w:val="1"/>
          <w:wAfter w:w="236" w:type="dxa"/>
          <w:cantSplit/>
          <w:trHeight w:val="388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7E4DD1" w:rsidRPr="00935695" w:rsidTr="00552E9B">
        <w:trPr>
          <w:gridAfter w:val="1"/>
          <w:wAfter w:w="236" w:type="dxa"/>
          <w:cantSplit/>
          <w:trHeight w:val="42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DD1" w:rsidRPr="00F8278D" w:rsidRDefault="007E4DD1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D1" w:rsidRPr="00F8278D" w:rsidRDefault="007E4DD1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DD1" w:rsidRPr="00F8278D" w:rsidRDefault="007E4DD1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12:4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7E4DD1" w:rsidRPr="00F8278D" w:rsidRDefault="007E4DD1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D1" w:rsidRDefault="007E4DD1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Соціологія масових комунікацій – Л</w:t>
            </w:r>
          </w:p>
          <w:p w:rsidR="007E4DD1" w:rsidRDefault="007E4DD1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 13,20/12</w:t>
            </w:r>
          </w:p>
          <w:p w:rsidR="007E4DD1" w:rsidRPr="007E4DD1" w:rsidRDefault="007E4DD1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D1" w:rsidRDefault="007E4DD1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Політичний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паблік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рілейшенз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7E4DD1" w:rsidRPr="002F089B" w:rsidRDefault="007E4DD1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А.К.</w:t>
            </w:r>
          </w:p>
        </w:tc>
      </w:tr>
      <w:tr w:rsidR="007E4DD1" w:rsidRPr="006F0BAA" w:rsidTr="00552E9B">
        <w:trPr>
          <w:gridAfter w:val="1"/>
          <w:wAfter w:w="236" w:type="dxa"/>
          <w:cantSplit/>
          <w:trHeight w:val="388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DD1" w:rsidRPr="0000158C" w:rsidRDefault="007E4DD1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D1" w:rsidRPr="0000158C" w:rsidRDefault="007E4DD1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D1" w:rsidRPr="0000158C" w:rsidRDefault="007E4DD1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D1" w:rsidRPr="00F8278D" w:rsidRDefault="007E4DD1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DD1" w:rsidRDefault="007E4DD1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Політична реклама – Пр</w:t>
            </w:r>
          </w:p>
          <w:p w:rsidR="007E4DD1" w:rsidRPr="00F8278D" w:rsidRDefault="007E4DD1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А.К.</w:t>
            </w:r>
          </w:p>
        </w:tc>
      </w:tr>
      <w:tr w:rsidR="00AE48A0" w:rsidRPr="006F0BAA" w:rsidTr="006E43A0">
        <w:trPr>
          <w:gridAfter w:val="1"/>
          <w:wAfter w:w="236" w:type="dxa"/>
          <w:cantSplit/>
          <w:trHeight w:val="558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1-281-8 Ситуаційний менеджмент – </w:t>
            </w:r>
            <w:proofErr w:type="spellStart"/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F82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(6 ос.)</w:t>
            </w:r>
          </w:p>
          <w:p w:rsidR="00AE48A0" w:rsidRPr="00F8278D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Бойко В.А.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E05874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(ВД) 1-052-16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Фактчекінг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безпекових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комунікаціях – 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(9 ос.)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</w:tr>
      <w:tr w:rsidR="00AE48A0" w:rsidRPr="006F0BAA" w:rsidTr="006E43A0">
        <w:trPr>
          <w:gridAfter w:val="1"/>
          <w:wAfter w:w="236" w:type="dxa"/>
          <w:cantSplit/>
          <w:trHeight w:val="558"/>
        </w:trPr>
        <w:tc>
          <w:tcPr>
            <w:tcW w:w="49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6E43A0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val="uk-UA" w:eastAsia="ru-RU"/>
              </w:rPr>
            </w:pPr>
            <w:r w:rsidRPr="006E43A0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val="uk-UA" w:eastAsia="ru-RU"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6E43A0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val="uk-UA" w:eastAsia="ru-RU"/>
              </w:rPr>
            </w:pPr>
            <w:r w:rsidRPr="006E43A0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val="uk-UA" w:eastAsia="ru-RU"/>
              </w:rPr>
              <w:t>15:55-17-15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203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A0" w:rsidRPr="00E05874" w:rsidRDefault="00AE48A0" w:rsidP="00AE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(ВД) 1-052-16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Фактчекінг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безпекових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комунікаціях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(9 ос.)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</w:tr>
      <w:tr w:rsidR="00AE48A0" w:rsidRPr="0088328A" w:rsidTr="006E43A0">
        <w:trPr>
          <w:gridAfter w:val="1"/>
          <w:wAfter w:w="236" w:type="dxa"/>
          <w:cantSplit/>
          <w:trHeight w:hRule="exact" w:val="567"/>
        </w:trPr>
        <w:tc>
          <w:tcPr>
            <w:tcW w:w="11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A0" w:rsidRPr="00F8278D" w:rsidRDefault="00AE48A0" w:rsidP="00AE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F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Субота</w:t>
            </w:r>
            <w:proofErr w:type="spellEnd"/>
          </w:p>
        </w:tc>
        <w:tc>
          <w:tcPr>
            <w:tcW w:w="10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007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48A0" w:rsidRPr="00F8278D" w:rsidRDefault="00AE48A0" w:rsidP="00AE48A0">
            <w:pPr>
              <w:jc w:val="center"/>
              <w:rPr>
                <w:rFonts w:ascii="Times New Roman" w:hAnsi="Times New Roman" w:cs="Times New Roman"/>
                <w:b/>
                <w:spacing w:val="62"/>
                <w:sz w:val="24"/>
                <w:szCs w:val="24"/>
                <w:lang w:val="uk-UA"/>
              </w:rPr>
            </w:pPr>
            <w:r w:rsidRPr="00F8278D">
              <w:rPr>
                <w:rFonts w:ascii="Times New Roman" w:hAnsi="Times New Roman" w:cs="Times New Roman"/>
                <w:b/>
                <w:spacing w:val="62"/>
                <w:sz w:val="24"/>
                <w:szCs w:val="24"/>
                <w:lang w:val="uk-UA"/>
              </w:rPr>
              <w:t>ДЕНЬ САМОСТІЙНОЇ РОБОТИ</w:t>
            </w:r>
          </w:p>
        </w:tc>
      </w:tr>
      <w:bookmarkEnd w:id="1"/>
    </w:tbl>
    <w:p w:rsidR="00A44C13" w:rsidRPr="004D72DC" w:rsidRDefault="00A44C13" w:rsidP="00A44C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A44C13" w:rsidRDefault="00A44C13" w:rsidP="00A44C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Примітка: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заняття проводяться </w:t>
      </w:r>
      <w:r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на платформі MS </w:t>
      </w:r>
      <w:proofErr w:type="spellStart"/>
      <w:r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Teams</w:t>
      </w:r>
      <w:proofErr w:type="spellEnd"/>
      <w:r w:rsidR="00326EC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.</w:t>
      </w:r>
    </w:p>
    <w:p w:rsidR="00932039" w:rsidRPr="00BE39DD" w:rsidRDefault="00932039" w:rsidP="00A44C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    в</w:t>
      </w:r>
      <w:r w:rsidR="006202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иб</w:t>
      </w:r>
      <w:r w:rsidR="00E4449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іркові дисципліни </w:t>
      </w:r>
      <w:proofErr w:type="spellStart"/>
      <w:r w:rsidR="00E4449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читаються</w:t>
      </w:r>
      <w:proofErr w:type="spellEnd"/>
      <w:r w:rsidR="00E4449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з 16</w:t>
      </w:r>
      <w:r w:rsidR="006202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/09</w:t>
      </w:r>
    </w:p>
    <w:p w:rsidR="00A44C13" w:rsidRPr="004D72DC" w:rsidRDefault="00A44C13" w:rsidP="00A44C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55"/>
        <w:gridCol w:w="421"/>
        <w:gridCol w:w="7628"/>
      </w:tblGrid>
      <w:tr w:rsidR="00C12517" w:rsidTr="00A44C13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C12517" w:rsidP="003D656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C12517" w:rsidP="003D656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628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38763B" w:rsidP="00326EC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Декан </w:t>
            </w:r>
            <w:r w:rsidR="00326EC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факультету    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Віталій КРИВОШЕЇН</w:t>
            </w:r>
            <w:r w:rsidR="006B4B8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</w:t>
            </w:r>
          </w:p>
        </w:tc>
      </w:tr>
    </w:tbl>
    <w:p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58C"/>
    <w:rsid w:val="000017DD"/>
    <w:rsid w:val="00001870"/>
    <w:rsid w:val="00002537"/>
    <w:rsid w:val="00013824"/>
    <w:rsid w:val="00016973"/>
    <w:rsid w:val="00016C6D"/>
    <w:rsid w:val="00025A26"/>
    <w:rsid w:val="000273D0"/>
    <w:rsid w:val="000306AB"/>
    <w:rsid w:val="00032428"/>
    <w:rsid w:val="00033E62"/>
    <w:rsid w:val="0004064C"/>
    <w:rsid w:val="00041693"/>
    <w:rsid w:val="00041B7E"/>
    <w:rsid w:val="00041D3B"/>
    <w:rsid w:val="0004360B"/>
    <w:rsid w:val="00046BBD"/>
    <w:rsid w:val="0005259D"/>
    <w:rsid w:val="0005344F"/>
    <w:rsid w:val="00060AEA"/>
    <w:rsid w:val="00061D8B"/>
    <w:rsid w:val="00064EEA"/>
    <w:rsid w:val="00067624"/>
    <w:rsid w:val="00075635"/>
    <w:rsid w:val="00081678"/>
    <w:rsid w:val="00082DB8"/>
    <w:rsid w:val="00083097"/>
    <w:rsid w:val="00084FEE"/>
    <w:rsid w:val="00091152"/>
    <w:rsid w:val="00095FD5"/>
    <w:rsid w:val="000A09A1"/>
    <w:rsid w:val="000C144E"/>
    <w:rsid w:val="000C1728"/>
    <w:rsid w:val="000C6779"/>
    <w:rsid w:val="000D0A01"/>
    <w:rsid w:val="000D3CAF"/>
    <w:rsid w:val="000F486C"/>
    <w:rsid w:val="00106011"/>
    <w:rsid w:val="00106B0A"/>
    <w:rsid w:val="00111D34"/>
    <w:rsid w:val="001128A4"/>
    <w:rsid w:val="00114D99"/>
    <w:rsid w:val="00115A22"/>
    <w:rsid w:val="00126A82"/>
    <w:rsid w:val="0012737B"/>
    <w:rsid w:val="00141C7B"/>
    <w:rsid w:val="0014258C"/>
    <w:rsid w:val="0014277B"/>
    <w:rsid w:val="00147078"/>
    <w:rsid w:val="00157AF0"/>
    <w:rsid w:val="00157ED4"/>
    <w:rsid w:val="001630F2"/>
    <w:rsid w:val="001641EB"/>
    <w:rsid w:val="0016499E"/>
    <w:rsid w:val="00170B58"/>
    <w:rsid w:val="001727E8"/>
    <w:rsid w:val="001803B3"/>
    <w:rsid w:val="0018796C"/>
    <w:rsid w:val="0019782B"/>
    <w:rsid w:val="001A28A3"/>
    <w:rsid w:val="001A2936"/>
    <w:rsid w:val="001A38E1"/>
    <w:rsid w:val="001A3A25"/>
    <w:rsid w:val="001A3E53"/>
    <w:rsid w:val="001A56D3"/>
    <w:rsid w:val="001A6385"/>
    <w:rsid w:val="001A66E9"/>
    <w:rsid w:val="001B2FF8"/>
    <w:rsid w:val="001B708E"/>
    <w:rsid w:val="001C073A"/>
    <w:rsid w:val="001C4B0F"/>
    <w:rsid w:val="001C6288"/>
    <w:rsid w:val="001D1AD7"/>
    <w:rsid w:val="001D4DF7"/>
    <w:rsid w:val="001D511F"/>
    <w:rsid w:val="001E1CA7"/>
    <w:rsid w:val="001E489D"/>
    <w:rsid w:val="001F3337"/>
    <w:rsid w:val="001F5F59"/>
    <w:rsid w:val="0020047B"/>
    <w:rsid w:val="002040DA"/>
    <w:rsid w:val="00204172"/>
    <w:rsid w:val="00207121"/>
    <w:rsid w:val="002203A0"/>
    <w:rsid w:val="00222018"/>
    <w:rsid w:val="00224327"/>
    <w:rsid w:val="002311AE"/>
    <w:rsid w:val="00233060"/>
    <w:rsid w:val="002358B6"/>
    <w:rsid w:val="00243F2B"/>
    <w:rsid w:val="002454C4"/>
    <w:rsid w:val="0024586D"/>
    <w:rsid w:val="00262675"/>
    <w:rsid w:val="00264BA6"/>
    <w:rsid w:val="002660E1"/>
    <w:rsid w:val="0026762E"/>
    <w:rsid w:val="00275E74"/>
    <w:rsid w:val="00276151"/>
    <w:rsid w:val="002769D1"/>
    <w:rsid w:val="00280766"/>
    <w:rsid w:val="00280CE6"/>
    <w:rsid w:val="002834A5"/>
    <w:rsid w:val="00294392"/>
    <w:rsid w:val="002A0FB8"/>
    <w:rsid w:val="002B0DDF"/>
    <w:rsid w:val="002B7C0E"/>
    <w:rsid w:val="002B7C22"/>
    <w:rsid w:val="002C0A84"/>
    <w:rsid w:val="002C0B9D"/>
    <w:rsid w:val="002C0DAE"/>
    <w:rsid w:val="002C326B"/>
    <w:rsid w:val="002C4BB8"/>
    <w:rsid w:val="002D4ED2"/>
    <w:rsid w:val="002D6617"/>
    <w:rsid w:val="002E1F0F"/>
    <w:rsid w:val="002E3371"/>
    <w:rsid w:val="002E61FB"/>
    <w:rsid w:val="002E7E3B"/>
    <w:rsid w:val="002F089B"/>
    <w:rsid w:val="002F6083"/>
    <w:rsid w:val="0030455B"/>
    <w:rsid w:val="003122DE"/>
    <w:rsid w:val="00314F40"/>
    <w:rsid w:val="0031539F"/>
    <w:rsid w:val="003156B6"/>
    <w:rsid w:val="00321578"/>
    <w:rsid w:val="00321A60"/>
    <w:rsid w:val="003248DF"/>
    <w:rsid w:val="00326EC1"/>
    <w:rsid w:val="00335728"/>
    <w:rsid w:val="003427E5"/>
    <w:rsid w:val="003456F0"/>
    <w:rsid w:val="00346217"/>
    <w:rsid w:val="00346928"/>
    <w:rsid w:val="0034790A"/>
    <w:rsid w:val="00350589"/>
    <w:rsid w:val="00352470"/>
    <w:rsid w:val="003610FF"/>
    <w:rsid w:val="00363A32"/>
    <w:rsid w:val="00364B86"/>
    <w:rsid w:val="00372173"/>
    <w:rsid w:val="003736EC"/>
    <w:rsid w:val="00375153"/>
    <w:rsid w:val="00376A6E"/>
    <w:rsid w:val="00377A72"/>
    <w:rsid w:val="00377C3C"/>
    <w:rsid w:val="003818B0"/>
    <w:rsid w:val="00383038"/>
    <w:rsid w:val="003832D2"/>
    <w:rsid w:val="003841EC"/>
    <w:rsid w:val="0038763B"/>
    <w:rsid w:val="0039100B"/>
    <w:rsid w:val="00391379"/>
    <w:rsid w:val="0039772A"/>
    <w:rsid w:val="003A0873"/>
    <w:rsid w:val="003A563B"/>
    <w:rsid w:val="003B05BC"/>
    <w:rsid w:val="003B12A6"/>
    <w:rsid w:val="003B21EF"/>
    <w:rsid w:val="003B70EF"/>
    <w:rsid w:val="003C0CE8"/>
    <w:rsid w:val="003C223C"/>
    <w:rsid w:val="003C5DEC"/>
    <w:rsid w:val="003D0A67"/>
    <w:rsid w:val="003D2E1F"/>
    <w:rsid w:val="003D2EE4"/>
    <w:rsid w:val="003D587C"/>
    <w:rsid w:val="003D6564"/>
    <w:rsid w:val="003E1DB0"/>
    <w:rsid w:val="003E3839"/>
    <w:rsid w:val="003E77AE"/>
    <w:rsid w:val="003F6731"/>
    <w:rsid w:val="00400640"/>
    <w:rsid w:val="00402569"/>
    <w:rsid w:val="004100F2"/>
    <w:rsid w:val="004135A5"/>
    <w:rsid w:val="00417414"/>
    <w:rsid w:val="004211FF"/>
    <w:rsid w:val="004257E0"/>
    <w:rsid w:val="004416D3"/>
    <w:rsid w:val="00442AE0"/>
    <w:rsid w:val="00445278"/>
    <w:rsid w:val="004500F8"/>
    <w:rsid w:val="00451357"/>
    <w:rsid w:val="00451568"/>
    <w:rsid w:val="00462001"/>
    <w:rsid w:val="00465E19"/>
    <w:rsid w:val="0048306A"/>
    <w:rsid w:val="004867B0"/>
    <w:rsid w:val="0048742D"/>
    <w:rsid w:val="00492113"/>
    <w:rsid w:val="00492CB5"/>
    <w:rsid w:val="004C10D3"/>
    <w:rsid w:val="004C2AAA"/>
    <w:rsid w:val="004C2BEB"/>
    <w:rsid w:val="004C5E29"/>
    <w:rsid w:val="004C66FD"/>
    <w:rsid w:val="004D05FF"/>
    <w:rsid w:val="004D70FF"/>
    <w:rsid w:val="004E15CB"/>
    <w:rsid w:val="004E1944"/>
    <w:rsid w:val="004E4431"/>
    <w:rsid w:val="004E5E36"/>
    <w:rsid w:val="004E7EA5"/>
    <w:rsid w:val="004F129C"/>
    <w:rsid w:val="004F15F5"/>
    <w:rsid w:val="004F340E"/>
    <w:rsid w:val="004F625D"/>
    <w:rsid w:val="004F76C7"/>
    <w:rsid w:val="0050171B"/>
    <w:rsid w:val="00504B50"/>
    <w:rsid w:val="005072FC"/>
    <w:rsid w:val="0050795D"/>
    <w:rsid w:val="00510B5D"/>
    <w:rsid w:val="00511771"/>
    <w:rsid w:val="00516AAD"/>
    <w:rsid w:val="00516E33"/>
    <w:rsid w:val="005244F5"/>
    <w:rsid w:val="00533799"/>
    <w:rsid w:val="0054054E"/>
    <w:rsid w:val="00540B51"/>
    <w:rsid w:val="00540B75"/>
    <w:rsid w:val="00542864"/>
    <w:rsid w:val="005504D4"/>
    <w:rsid w:val="00550E6F"/>
    <w:rsid w:val="00552ABA"/>
    <w:rsid w:val="00552E9B"/>
    <w:rsid w:val="00555925"/>
    <w:rsid w:val="0056020E"/>
    <w:rsid w:val="00573A0C"/>
    <w:rsid w:val="00576419"/>
    <w:rsid w:val="00577441"/>
    <w:rsid w:val="0058704D"/>
    <w:rsid w:val="005901C4"/>
    <w:rsid w:val="00595B19"/>
    <w:rsid w:val="005A3910"/>
    <w:rsid w:val="005A661B"/>
    <w:rsid w:val="005B1AA0"/>
    <w:rsid w:val="005B1CA7"/>
    <w:rsid w:val="005B76F1"/>
    <w:rsid w:val="005C44E6"/>
    <w:rsid w:val="005C654B"/>
    <w:rsid w:val="005C737A"/>
    <w:rsid w:val="005D0A09"/>
    <w:rsid w:val="005D1691"/>
    <w:rsid w:val="005E0257"/>
    <w:rsid w:val="005E220E"/>
    <w:rsid w:val="005E7A4F"/>
    <w:rsid w:val="005F026B"/>
    <w:rsid w:val="005F0DBD"/>
    <w:rsid w:val="005F17E4"/>
    <w:rsid w:val="005F4463"/>
    <w:rsid w:val="00607FB6"/>
    <w:rsid w:val="006149B6"/>
    <w:rsid w:val="00617B1E"/>
    <w:rsid w:val="006202A9"/>
    <w:rsid w:val="006204B8"/>
    <w:rsid w:val="00624AB3"/>
    <w:rsid w:val="00625002"/>
    <w:rsid w:val="006257D4"/>
    <w:rsid w:val="00626E58"/>
    <w:rsid w:val="006304F3"/>
    <w:rsid w:val="0063172F"/>
    <w:rsid w:val="0063321B"/>
    <w:rsid w:val="00636878"/>
    <w:rsid w:val="006663C7"/>
    <w:rsid w:val="006673E8"/>
    <w:rsid w:val="00671C84"/>
    <w:rsid w:val="00674B51"/>
    <w:rsid w:val="00675382"/>
    <w:rsid w:val="00681936"/>
    <w:rsid w:val="00697D66"/>
    <w:rsid w:val="006A1BC8"/>
    <w:rsid w:val="006A54E6"/>
    <w:rsid w:val="006B291A"/>
    <w:rsid w:val="006B2D94"/>
    <w:rsid w:val="006B4B81"/>
    <w:rsid w:val="006B55A3"/>
    <w:rsid w:val="006C4937"/>
    <w:rsid w:val="006C567C"/>
    <w:rsid w:val="006C6B13"/>
    <w:rsid w:val="006D6D0D"/>
    <w:rsid w:val="006E2343"/>
    <w:rsid w:val="006E3664"/>
    <w:rsid w:val="006E43A0"/>
    <w:rsid w:val="006E7D7A"/>
    <w:rsid w:val="006F0BAA"/>
    <w:rsid w:val="006F1C23"/>
    <w:rsid w:val="006F1E42"/>
    <w:rsid w:val="006F22ED"/>
    <w:rsid w:val="006F3723"/>
    <w:rsid w:val="006F53A0"/>
    <w:rsid w:val="006F5981"/>
    <w:rsid w:val="00704635"/>
    <w:rsid w:val="00706843"/>
    <w:rsid w:val="007119EC"/>
    <w:rsid w:val="007179B8"/>
    <w:rsid w:val="0072701B"/>
    <w:rsid w:val="007278BE"/>
    <w:rsid w:val="0073082C"/>
    <w:rsid w:val="00735BF1"/>
    <w:rsid w:val="00742201"/>
    <w:rsid w:val="007435FB"/>
    <w:rsid w:val="00746567"/>
    <w:rsid w:val="00751BCD"/>
    <w:rsid w:val="007636A2"/>
    <w:rsid w:val="00764AA1"/>
    <w:rsid w:val="00765D1F"/>
    <w:rsid w:val="00766591"/>
    <w:rsid w:val="00766740"/>
    <w:rsid w:val="0076746C"/>
    <w:rsid w:val="00773FCD"/>
    <w:rsid w:val="007759DD"/>
    <w:rsid w:val="0077647E"/>
    <w:rsid w:val="00785D67"/>
    <w:rsid w:val="00787812"/>
    <w:rsid w:val="007931CF"/>
    <w:rsid w:val="00795C44"/>
    <w:rsid w:val="007971BA"/>
    <w:rsid w:val="007A0007"/>
    <w:rsid w:val="007A1B54"/>
    <w:rsid w:val="007A2518"/>
    <w:rsid w:val="007A59B9"/>
    <w:rsid w:val="007A7715"/>
    <w:rsid w:val="007B56D1"/>
    <w:rsid w:val="007C2E60"/>
    <w:rsid w:val="007C3CFC"/>
    <w:rsid w:val="007C4E73"/>
    <w:rsid w:val="007C7C70"/>
    <w:rsid w:val="007C7F00"/>
    <w:rsid w:val="007D3FAD"/>
    <w:rsid w:val="007E4747"/>
    <w:rsid w:val="007E4DD1"/>
    <w:rsid w:val="007E4F1A"/>
    <w:rsid w:val="007F2BA7"/>
    <w:rsid w:val="007F2F32"/>
    <w:rsid w:val="00800058"/>
    <w:rsid w:val="00802F30"/>
    <w:rsid w:val="008048C2"/>
    <w:rsid w:val="00812EA3"/>
    <w:rsid w:val="0081520A"/>
    <w:rsid w:val="0082373B"/>
    <w:rsid w:val="0082384D"/>
    <w:rsid w:val="00824766"/>
    <w:rsid w:val="008253A0"/>
    <w:rsid w:val="00827897"/>
    <w:rsid w:val="00842669"/>
    <w:rsid w:val="00845248"/>
    <w:rsid w:val="00847924"/>
    <w:rsid w:val="00862B6B"/>
    <w:rsid w:val="008646EA"/>
    <w:rsid w:val="00864FBA"/>
    <w:rsid w:val="00867AE0"/>
    <w:rsid w:val="0087041B"/>
    <w:rsid w:val="0087475A"/>
    <w:rsid w:val="00875140"/>
    <w:rsid w:val="00877564"/>
    <w:rsid w:val="0088328A"/>
    <w:rsid w:val="008843FE"/>
    <w:rsid w:val="0088668C"/>
    <w:rsid w:val="00887DD0"/>
    <w:rsid w:val="00897DEA"/>
    <w:rsid w:val="008A365A"/>
    <w:rsid w:val="008A4097"/>
    <w:rsid w:val="008B2227"/>
    <w:rsid w:val="008C5FE4"/>
    <w:rsid w:val="008D1E52"/>
    <w:rsid w:val="008D75AE"/>
    <w:rsid w:val="008E0B92"/>
    <w:rsid w:val="008E619E"/>
    <w:rsid w:val="008E766B"/>
    <w:rsid w:val="008F0096"/>
    <w:rsid w:val="008F55DB"/>
    <w:rsid w:val="00900085"/>
    <w:rsid w:val="0090021E"/>
    <w:rsid w:val="00905DC2"/>
    <w:rsid w:val="009116E2"/>
    <w:rsid w:val="009131DF"/>
    <w:rsid w:val="009163D7"/>
    <w:rsid w:val="009203DC"/>
    <w:rsid w:val="00924987"/>
    <w:rsid w:val="00931083"/>
    <w:rsid w:val="009313DE"/>
    <w:rsid w:val="009316A9"/>
    <w:rsid w:val="00932039"/>
    <w:rsid w:val="0093445F"/>
    <w:rsid w:val="00935695"/>
    <w:rsid w:val="00940FFD"/>
    <w:rsid w:val="0094120D"/>
    <w:rsid w:val="009415A7"/>
    <w:rsid w:val="009418DA"/>
    <w:rsid w:val="0094367F"/>
    <w:rsid w:val="009543DB"/>
    <w:rsid w:val="0095509F"/>
    <w:rsid w:val="009655F2"/>
    <w:rsid w:val="00967536"/>
    <w:rsid w:val="00970998"/>
    <w:rsid w:val="0097246D"/>
    <w:rsid w:val="00972E27"/>
    <w:rsid w:val="00974A96"/>
    <w:rsid w:val="00975F6D"/>
    <w:rsid w:val="00976BAF"/>
    <w:rsid w:val="00982276"/>
    <w:rsid w:val="0098256E"/>
    <w:rsid w:val="009859BD"/>
    <w:rsid w:val="0099031B"/>
    <w:rsid w:val="00990B6D"/>
    <w:rsid w:val="00993ED5"/>
    <w:rsid w:val="009951E9"/>
    <w:rsid w:val="00996D1F"/>
    <w:rsid w:val="009A3A46"/>
    <w:rsid w:val="009A4054"/>
    <w:rsid w:val="009A5B0D"/>
    <w:rsid w:val="009B138D"/>
    <w:rsid w:val="009B2D75"/>
    <w:rsid w:val="009C0E10"/>
    <w:rsid w:val="009C302F"/>
    <w:rsid w:val="009C317F"/>
    <w:rsid w:val="009C428D"/>
    <w:rsid w:val="009C50CA"/>
    <w:rsid w:val="009C5207"/>
    <w:rsid w:val="009D25F3"/>
    <w:rsid w:val="009D6118"/>
    <w:rsid w:val="009D79E6"/>
    <w:rsid w:val="009E3073"/>
    <w:rsid w:val="009F21F4"/>
    <w:rsid w:val="00A077F5"/>
    <w:rsid w:val="00A141E6"/>
    <w:rsid w:val="00A31CB2"/>
    <w:rsid w:val="00A32040"/>
    <w:rsid w:val="00A3367F"/>
    <w:rsid w:val="00A4004E"/>
    <w:rsid w:val="00A4166F"/>
    <w:rsid w:val="00A41FF8"/>
    <w:rsid w:val="00A42EF4"/>
    <w:rsid w:val="00A44202"/>
    <w:rsid w:val="00A44C13"/>
    <w:rsid w:val="00A50017"/>
    <w:rsid w:val="00A5363B"/>
    <w:rsid w:val="00A61F67"/>
    <w:rsid w:val="00A64252"/>
    <w:rsid w:val="00A6453A"/>
    <w:rsid w:val="00A66B06"/>
    <w:rsid w:val="00A67F1C"/>
    <w:rsid w:val="00A70194"/>
    <w:rsid w:val="00A72C20"/>
    <w:rsid w:val="00A82289"/>
    <w:rsid w:val="00A84C95"/>
    <w:rsid w:val="00A907A5"/>
    <w:rsid w:val="00A943A7"/>
    <w:rsid w:val="00A97E91"/>
    <w:rsid w:val="00AA13CA"/>
    <w:rsid w:val="00AA4783"/>
    <w:rsid w:val="00AA5F9F"/>
    <w:rsid w:val="00AB1C44"/>
    <w:rsid w:val="00AB3AC9"/>
    <w:rsid w:val="00AB69E5"/>
    <w:rsid w:val="00AB6F72"/>
    <w:rsid w:val="00AC12B0"/>
    <w:rsid w:val="00AC767D"/>
    <w:rsid w:val="00AD6CDC"/>
    <w:rsid w:val="00AE035F"/>
    <w:rsid w:val="00AE200D"/>
    <w:rsid w:val="00AE2A37"/>
    <w:rsid w:val="00AE48A0"/>
    <w:rsid w:val="00AE63C4"/>
    <w:rsid w:val="00AF1EEA"/>
    <w:rsid w:val="00AF34D4"/>
    <w:rsid w:val="00AF6CD5"/>
    <w:rsid w:val="00AF76CC"/>
    <w:rsid w:val="00B02DA4"/>
    <w:rsid w:val="00B10B16"/>
    <w:rsid w:val="00B11D74"/>
    <w:rsid w:val="00B12214"/>
    <w:rsid w:val="00B12D1A"/>
    <w:rsid w:val="00B143A2"/>
    <w:rsid w:val="00B23996"/>
    <w:rsid w:val="00B24737"/>
    <w:rsid w:val="00B2639A"/>
    <w:rsid w:val="00B26CC5"/>
    <w:rsid w:val="00B30828"/>
    <w:rsid w:val="00B32C83"/>
    <w:rsid w:val="00B3349F"/>
    <w:rsid w:val="00B35C1A"/>
    <w:rsid w:val="00B4009D"/>
    <w:rsid w:val="00B40DAD"/>
    <w:rsid w:val="00B471AC"/>
    <w:rsid w:val="00B539D0"/>
    <w:rsid w:val="00B70B5B"/>
    <w:rsid w:val="00B73684"/>
    <w:rsid w:val="00B75463"/>
    <w:rsid w:val="00B80FEC"/>
    <w:rsid w:val="00B85DFB"/>
    <w:rsid w:val="00B879D0"/>
    <w:rsid w:val="00B95A7F"/>
    <w:rsid w:val="00BA3E52"/>
    <w:rsid w:val="00BB4C5D"/>
    <w:rsid w:val="00BC1630"/>
    <w:rsid w:val="00BC3B6E"/>
    <w:rsid w:val="00BC7DB4"/>
    <w:rsid w:val="00BD5CFA"/>
    <w:rsid w:val="00BE15D9"/>
    <w:rsid w:val="00BE1BE6"/>
    <w:rsid w:val="00BE20A3"/>
    <w:rsid w:val="00BE242F"/>
    <w:rsid w:val="00BE39DD"/>
    <w:rsid w:val="00BF07CC"/>
    <w:rsid w:val="00BF77D1"/>
    <w:rsid w:val="00C05B9C"/>
    <w:rsid w:val="00C11C90"/>
    <w:rsid w:val="00C12517"/>
    <w:rsid w:val="00C20DCB"/>
    <w:rsid w:val="00C30036"/>
    <w:rsid w:val="00C322D0"/>
    <w:rsid w:val="00C357FD"/>
    <w:rsid w:val="00C43776"/>
    <w:rsid w:val="00C4529F"/>
    <w:rsid w:val="00C47221"/>
    <w:rsid w:val="00C527A7"/>
    <w:rsid w:val="00C53BF5"/>
    <w:rsid w:val="00C625BC"/>
    <w:rsid w:val="00C67A4C"/>
    <w:rsid w:val="00C7284C"/>
    <w:rsid w:val="00C90E3F"/>
    <w:rsid w:val="00C95F46"/>
    <w:rsid w:val="00CA3440"/>
    <w:rsid w:val="00CA358F"/>
    <w:rsid w:val="00CA42C2"/>
    <w:rsid w:val="00CC1ED6"/>
    <w:rsid w:val="00CC49CC"/>
    <w:rsid w:val="00CD59EE"/>
    <w:rsid w:val="00CE0164"/>
    <w:rsid w:val="00CE40DF"/>
    <w:rsid w:val="00CF360B"/>
    <w:rsid w:val="00CF4C23"/>
    <w:rsid w:val="00D02412"/>
    <w:rsid w:val="00D21842"/>
    <w:rsid w:val="00D22622"/>
    <w:rsid w:val="00D250F0"/>
    <w:rsid w:val="00D2568F"/>
    <w:rsid w:val="00D314D1"/>
    <w:rsid w:val="00D32B8D"/>
    <w:rsid w:val="00D357B2"/>
    <w:rsid w:val="00D35A3D"/>
    <w:rsid w:val="00D434ED"/>
    <w:rsid w:val="00D44811"/>
    <w:rsid w:val="00D454DA"/>
    <w:rsid w:val="00D54021"/>
    <w:rsid w:val="00D61A8C"/>
    <w:rsid w:val="00D672B7"/>
    <w:rsid w:val="00D713F1"/>
    <w:rsid w:val="00D81869"/>
    <w:rsid w:val="00D8450E"/>
    <w:rsid w:val="00D85B95"/>
    <w:rsid w:val="00D85BEC"/>
    <w:rsid w:val="00D909DC"/>
    <w:rsid w:val="00D93C19"/>
    <w:rsid w:val="00D948E4"/>
    <w:rsid w:val="00DA1AA1"/>
    <w:rsid w:val="00DA5566"/>
    <w:rsid w:val="00DA69E9"/>
    <w:rsid w:val="00DB171C"/>
    <w:rsid w:val="00DB4C53"/>
    <w:rsid w:val="00DB6586"/>
    <w:rsid w:val="00DC3D95"/>
    <w:rsid w:val="00DC5A01"/>
    <w:rsid w:val="00DD1F96"/>
    <w:rsid w:val="00DD494C"/>
    <w:rsid w:val="00DD4D1B"/>
    <w:rsid w:val="00DD6EB7"/>
    <w:rsid w:val="00DE1D18"/>
    <w:rsid w:val="00DE21F9"/>
    <w:rsid w:val="00DE7914"/>
    <w:rsid w:val="00DF1748"/>
    <w:rsid w:val="00DF1D36"/>
    <w:rsid w:val="00DF6448"/>
    <w:rsid w:val="00E03AD4"/>
    <w:rsid w:val="00E14E5F"/>
    <w:rsid w:val="00E17FCF"/>
    <w:rsid w:val="00E20D16"/>
    <w:rsid w:val="00E23981"/>
    <w:rsid w:val="00E27127"/>
    <w:rsid w:val="00E27330"/>
    <w:rsid w:val="00E30039"/>
    <w:rsid w:val="00E32E75"/>
    <w:rsid w:val="00E406EE"/>
    <w:rsid w:val="00E44415"/>
    <w:rsid w:val="00E44492"/>
    <w:rsid w:val="00E46510"/>
    <w:rsid w:val="00E5340A"/>
    <w:rsid w:val="00E65308"/>
    <w:rsid w:val="00E671C0"/>
    <w:rsid w:val="00E726DF"/>
    <w:rsid w:val="00E77301"/>
    <w:rsid w:val="00E80319"/>
    <w:rsid w:val="00E810F5"/>
    <w:rsid w:val="00E83601"/>
    <w:rsid w:val="00E87C54"/>
    <w:rsid w:val="00EA68C6"/>
    <w:rsid w:val="00EA7679"/>
    <w:rsid w:val="00EC0F05"/>
    <w:rsid w:val="00EC1812"/>
    <w:rsid w:val="00EC54ED"/>
    <w:rsid w:val="00EC7101"/>
    <w:rsid w:val="00EC7FEC"/>
    <w:rsid w:val="00ED51C6"/>
    <w:rsid w:val="00EE0E22"/>
    <w:rsid w:val="00EE1314"/>
    <w:rsid w:val="00EE551B"/>
    <w:rsid w:val="00EF2B45"/>
    <w:rsid w:val="00EF6B58"/>
    <w:rsid w:val="00F0180F"/>
    <w:rsid w:val="00F04528"/>
    <w:rsid w:val="00F15E0F"/>
    <w:rsid w:val="00F20F07"/>
    <w:rsid w:val="00F27500"/>
    <w:rsid w:val="00F30DA1"/>
    <w:rsid w:val="00F3308B"/>
    <w:rsid w:val="00F37B6E"/>
    <w:rsid w:val="00F46848"/>
    <w:rsid w:val="00F50785"/>
    <w:rsid w:val="00F51174"/>
    <w:rsid w:val="00F5197F"/>
    <w:rsid w:val="00F52F28"/>
    <w:rsid w:val="00F53543"/>
    <w:rsid w:val="00F54A2D"/>
    <w:rsid w:val="00F54F7A"/>
    <w:rsid w:val="00F57F27"/>
    <w:rsid w:val="00F63024"/>
    <w:rsid w:val="00F71446"/>
    <w:rsid w:val="00F72007"/>
    <w:rsid w:val="00F728CD"/>
    <w:rsid w:val="00F762D8"/>
    <w:rsid w:val="00F8278D"/>
    <w:rsid w:val="00F85A1C"/>
    <w:rsid w:val="00F863AB"/>
    <w:rsid w:val="00F87194"/>
    <w:rsid w:val="00F90E12"/>
    <w:rsid w:val="00F95383"/>
    <w:rsid w:val="00F96EEF"/>
    <w:rsid w:val="00FA0B6D"/>
    <w:rsid w:val="00FA4B51"/>
    <w:rsid w:val="00FA5E02"/>
    <w:rsid w:val="00FB00D6"/>
    <w:rsid w:val="00FB0743"/>
    <w:rsid w:val="00FB1E03"/>
    <w:rsid w:val="00FC218E"/>
    <w:rsid w:val="00FC40EC"/>
    <w:rsid w:val="00FD07E1"/>
    <w:rsid w:val="00FD0F19"/>
    <w:rsid w:val="00FD2782"/>
    <w:rsid w:val="00FD6D51"/>
    <w:rsid w:val="00FD73C5"/>
    <w:rsid w:val="00FE02C2"/>
    <w:rsid w:val="00FE0B15"/>
    <w:rsid w:val="00FE2D04"/>
    <w:rsid w:val="00FE6FAE"/>
    <w:rsid w:val="00FF3109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2033E-EB07-4390-A596-03E0E595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88754-73DD-4E53-9E16-55285B30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3</Pages>
  <Words>2396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85</cp:revision>
  <cp:lastPrinted>2023-02-08T12:27:00Z</cp:lastPrinted>
  <dcterms:created xsi:type="dcterms:W3CDTF">2023-02-01T09:00:00Z</dcterms:created>
  <dcterms:modified xsi:type="dcterms:W3CDTF">2024-09-19T12:53:00Z</dcterms:modified>
</cp:coreProperties>
</file>