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7BFFF" w14:textId="77777777" w:rsidR="00762C29" w:rsidRPr="007A65A3" w:rsidRDefault="00762C2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</w:p>
    <w:p w14:paraId="7D8D6AB5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280802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35439020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0D49A705" w14:textId="77777777" w:rsidR="00E3398C" w:rsidRPr="00280802" w:rsidRDefault="00E3398C" w:rsidP="0020337F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5D993119" w14:textId="77777777" w:rsidR="00E3398C" w:rsidRPr="00280802" w:rsidRDefault="00E3398C" w:rsidP="0020337F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58FD7475" w14:textId="21FE9810" w:rsidR="00E3398C" w:rsidRPr="00280802" w:rsidRDefault="00E3398C" w:rsidP="0020337F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C8511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0E698752" w14:textId="5CDE275C" w:rsidR="00E3398C" w:rsidRPr="00280802" w:rsidRDefault="00E3398C" w:rsidP="0020337F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  <w:t xml:space="preserve">__________ </w:t>
      </w:r>
      <w:r w:rsidR="000C0A82" w:rsidRPr="00280802"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01790DF7" w14:textId="40EE06AD" w:rsidR="00E3398C" w:rsidRPr="00280802" w:rsidRDefault="00E3398C" w:rsidP="0020337F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014DA0">
        <w:rPr>
          <w:rFonts w:ascii="Arial" w:hAnsi="Arial" w:cs="Arial"/>
          <w:sz w:val="16"/>
          <w:szCs w:val="16"/>
          <w:lang w:val="uk-UA"/>
        </w:rPr>
        <w:t>3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014DA0">
        <w:rPr>
          <w:rFonts w:ascii="Arial" w:hAnsi="Arial" w:cs="Arial"/>
          <w:sz w:val="16"/>
          <w:szCs w:val="16"/>
          <w:lang w:val="uk-UA"/>
        </w:rPr>
        <w:t>3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C19608C" w14:textId="77777777" w:rsidR="00E3398C" w:rsidRPr="00280802" w:rsidRDefault="00E3398C" w:rsidP="0020337F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1499ADF6" w14:textId="77777777" w:rsidR="00E3398C" w:rsidRPr="00280802" w:rsidRDefault="00E3398C" w:rsidP="0020337F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05BD767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3E6374AB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641CDD">
        <w:rPr>
          <w:rFonts w:ascii="Arial" w:hAnsi="Arial" w:cs="Arial"/>
          <w:b/>
          <w:bCs/>
          <w:sz w:val="16"/>
          <w:szCs w:val="16"/>
        </w:rPr>
        <w:t>(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087F8D54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641CDD">
        <w:rPr>
          <w:rFonts w:ascii="Arial" w:hAnsi="Arial" w:cs="Arial"/>
          <w:b/>
          <w:bCs/>
          <w:sz w:val="16"/>
          <w:szCs w:val="16"/>
          <w:lang w:val="en-US"/>
        </w:rPr>
        <w:t>0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2.09.2024 р. по </w:t>
      </w:r>
      <w:r w:rsidRPr="00641CDD">
        <w:rPr>
          <w:rFonts w:ascii="Arial" w:hAnsi="Arial" w:cs="Arial"/>
          <w:b/>
          <w:bCs/>
          <w:sz w:val="16"/>
          <w:szCs w:val="16"/>
          <w:lang w:val="en-US"/>
        </w:rPr>
        <w:t>2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>1.12.2024 р.)</w:t>
      </w:r>
    </w:p>
    <w:p w14:paraId="671CA9AF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4"/>
          <w:szCs w:val="12"/>
          <w:lang w:val="uk-UA"/>
        </w:rPr>
      </w:pPr>
    </w:p>
    <w:tbl>
      <w:tblPr>
        <w:tblW w:w="15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4762"/>
        <w:gridCol w:w="4762"/>
        <w:gridCol w:w="4762"/>
      </w:tblGrid>
      <w:tr w:rsidR="000C0A82" w:rsidRPr="00280802" w14:paraId="5341F823" w14:textId="1CB43B0E" w:rsidTr="00E133B3">
        <w:trPr>
          <w:cantSplit/>
          <w:trHeight w:val="610"/>
        </w:trPr>
        <w:tc>
          <w:tcPr>
            <w:tcW w:w="388" w:type="dxa"/>
            <w:textDirection w:val="btLr"/>
            <w:vAlign w:val="center"/>
          </w:tcPr>
          <w:p w14:paraId="51A6853A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7C51D610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6A8E1567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14:paraId="67D7F857" w14:textId="1D9FD8B6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70A2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Т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B70A2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(1)</w:t>
            </w:r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14:paraId="59E726FF" w14:textId="39078227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70A2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B70A2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</w:t>
            </w:r>
            <w:r w:rsidR="00C2733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14:paraId="13CFF495" w14:textId="7D884983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87054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Н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87054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(1)</w:t>
            </w:r>
          </w:p>
        </w:tc>
      </w:tr>
      <w:tr w:rsidR="00641CDD" w:rsidRPr="00280802" w14:paraId="7674630F" w14:textId="40E44916" w:rsidTr="00E133B3">
        <w:trPr>
          <w:trHeight w:val="268"/>
        </w:trPr>
        <w:tc>
          <w:tcPr>
            <w:tcW w:w="388" w:type="dxa"/>
            <w:vMerge w:val="restart"/>
            <w:textDirection w:val="btLr"/>
            <w:vAlign w:val="center"/>
          </w:tcPr>
          <w:p w14:paraId="24D94503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3E3945F4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CEF08CC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DC5A5BA" w14:textId="193148DD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3DA789ED" w14:textId="6E9A421F" w:rsidR="00641CDD" w:rsidRPr="00B70A28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E3C0868" w14:textId="77777777" w:rsidR="00641CDD" w:rsidRDefault="00C27331" w:rsidP="00C27331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CBE1676" w14:textId="77777777" w:rsidR="00C27331" w:rsidRDefault="00C27331" w:rsidP="00C27331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  <w:p w14:paraId="50186876" w14:textId="77777777" w:rsidR="00C27331" w:rsidRDefault="00C27331" w:rsidP="00C2733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23.09.2024, 21.10.2024, </w:t>
            </w:r>
          </w:p>
          <w:p w14:paraId="08DC02E8" w14:textId="2050A00A" w:rsidR="00C27331" w:rsidRPr="00C27331" w:rsidRDefault="00C27331" w:rsidP="00C2733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18.11.2024, 16.12.2024</w:t>
            </w:r>
          </w:p>
          <w:p w14:paraId="2C045874" w14:textId="374C656E" w:rsidR="00C27331" w:rsidRDefault="00C27331" w:rsidP="00C2733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 інновацій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D745268" w14:textId="5D5F97B8" w:rsidR="00C27331" w:rsidRPr="00C27331" w:rsidRDefault="00C27331" w:rsidP="00C27331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028A4FCE" w14:textId="5BDC54A4" w:rsidR="00641CDD" w:rsidRPr="0087054D" w:rsidRDefault="00641CDD" w:rsidP="00641CDD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41CDD" w:rsidRPr="002073F1" w14:paraId="7D6FA2A3" w14:textId="77777777" w:rsidTr="00D5070E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5DFAC1B6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E64545" w14:textId="1F1B9C93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921A5DA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7FC6652" w14:textId="0AE45957" w:rsidR="00641CDD" w:rsidRPr="00280802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7FC30E94" w14:textId="73A5FE64" w:rsidR="008158B3" w:rsidRPr="008158B3" w:rsidRDefault="008158B3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18581751" w14:textId="02A1443A" w:rsid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маркетинг (Л)</w:t>
            </w:r>
          </w:p>
          <w:p w14:paraId="08EE342E" w14:textId="47809D30" w:rsidR="00641CDD" w:rsidRPr="00641CDD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29FE489E" w14:textId="77777777" w:rsidR="00C27331" w:rsidRDefault="00C27331" w:rsidP="00C2733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Маркетингові дослідження (ЛБ)</w:t>
            </w:r>
          </w:p>
          <w:p w14:paraId="35547AC4" w14:textId="063C69F4" w:rsidR="00C27331" w:rsidRPr="00C27331" w:rsidRDefault="00C27331" w:rsidP="00C2733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04F67192" w14:textId="2EA803B3" w:rsidR="00641CDD" w:rsidRPr="002073F1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41CDD" w:rsidRPr="00280802" w14:paraId="594347BF" w14:textId="77777777" w:rsidTr="00D5070E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1780CB87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0CB5D6" w14:textId="7D0CECF0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50B872D1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9A8AAA2" w14:textId="4F199444" w:rsidR="00641CDD" w:rsidRPr="00280802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2BDB064F" w14:textId="77777777" w:rsidR="00641CDD" w:rsidRDefault="00641CDD" w:rsidP="00D5070E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Паблік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рілейшнз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бізнесі (ЛБ)</w:t>
            </w:r>
          </w:p>
          <w:p w14:paraId="36A6E52A" w14:textId="0C8DCFB5" w:rsidR="00641CDD" w:rsidRPr="00641CDD" w:rsidRDefault="00641CDD" w:rsidP="00D5070E">
            <w:pPr>
              <w:ind w:left="708" w:hanging="708"/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219EE459" w14:textId="77777777" w:rsidR="00641CDD" w:rsidRDefault="00C27331" w:rsidP="00C2733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(Л)</w:t>
            </w:r>
          </w:p>
          <w:p w14:paraId="3BB24DB5" w14:textId="16C9E52D" w:rsidR="00C27331" w:rsidRPr="00C27331" w:rsidRDefault="00C27331" w:rsidP="00C2733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CCEF829" w14:textId="55622D99" w:rsidR="00641CDD" w:rsidRDefault="00E133B3" w:rsidP="00E133B3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(німецька)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1DC7947" w14:textId="307DE7E6" w:rsidR="00E133B3" w:rsidRDefault="00022EFF" w:rsidP="001C6E0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44B6A2B3" w14:textId="76B83827" w:rsidR="00E133B3" w:rsidRPr="00E133B3" w:rsidRDefault="00E133B3" w:rsidP="00E133B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09.09.2024 –</w:t>
            </w:r>
            <w:r w:rsidR="003E5DF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 21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.1</w:t>
            </w:r>
            <w:r w:rsidR="003E5DF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.2024</w:t>
            </w:r>
          </w:p>
          <w:p w14:paraId="09BE5837" w14:textId="05C07E36" w:rsidR="00E133B3" w:rsidRDefault="00E133B3" w:rsidP="00E133B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(німецька)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25BDD3D" w14:textId="2FCF19D2" w:rsidR="00E133B3" w:rsidRPr="00E133B3" w:rsidRDefault="00022EFF" w:rsidP="00E133B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E0A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E0A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Pr="001C6E0A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</w:tc>
      </w:tr>
      <w:tr w:rsidR="00641CDD" w:rsidRPr="00280802" w14:paraId="0409FB36" w14:textId="77777777" w:rsidTr="00E133B3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48EF29FA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A2A3F7A" w14:textId="09B8E9E0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83891F3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1D1F51F" w14:textId="3D440460" w:rsidR="00641CDD" w:rsidRPr="00280802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2D1F98B" w14:textId="77777777" w:rsidR="00641CDD" w:rsidRDefault="00641CDD" w:rsidP="00641CDD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A21B919" w14:textId="14346A1A" w:rsidR="00641CDD" w:rsidRDefault="00641CDD" w:rsidP="00641CDD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маркетинг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EB5A33E" w14:textId="3AC6C155" w:rsidR="00641CDD" w:rsidRPr="00B70A28" w:rsidRDefault="00641CDD" w:rsidP="00641CDD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29445A77" w14:textId="15993821" w:rsidR="00641CDD" w:rsidRPr="00280802" w:rsidRDefault="00641CDD" w:rsidP="00C2733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3E4F5202" w14:textId="05C299F6" w:rsidR="00641CDD" w:rsidRPr="002073F1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41CDD" w:rsidRPr="00280802" w14:paraId="1A118F0C" w14:textId="3F810622" w:rsidTr="00E133B3">
        <w:tc>
          <w:tcPr>
            <w:tcW w:w="388" w:type="dxa"/>
            <w:vMerge/>
          </w:tcPr>
          <w:p w14:paraId="5B75902A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28789E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9425154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5A0635C" w14:textId="1036E573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2510C69F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495D0AEA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17899AA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641CDD" w:rsidRPr="00280802" w14:paraId="68D94CDC" w14:textId="3074DE2B" w:rsidTr="00E133B3">
        <w:tc>
          <w:tcPr>
            <w:tcW w:w="388" w:type="dxa"/>
            <w:vMerge/>
          </w:tcPr>
          <w:p w14:paraId="2EA98904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FA2722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5EE3485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FD265CD" w14:textId="1E617C47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29FCA86E" w14:textId="77777777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1-075-8 Маркетинг некомерційних організацій (Л) (1)</w:t>
            </w:r>
          </w:p>
          <w:p w14:paraId="65982EA1" w14:textId="43DF76F9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tr2bl w:val="nil"/>
            </w:tcBorders>
          </w:tcPr>
          <w:p w14:paraId="0967138F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2661683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7054D" w:rsidRPr="00280802" w14:paraId="218D29BE" w14:textId="3F2E041D" w:rsidTr="00E133B3">
        <w:tc>
          <w:tcPr>
            <w:tcW w:w="388" w:type="dxa"/>
            <w:shd w:val="clear" w:color="auto" w:fill="0D0D0D"/>
          </w:tcPr>
          <w:p w14:paraId="73669432" w14:textId="77777777" w:rsidR="0087054D" w:rsidRPr="00280802" w:rsidRDefault="0087054D" w:rsidP="0087054D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150412B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EE0E3F7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5496504C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423266E7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22A273DA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41CDD" w:rsidRPr="00280802" w14:paraId="61018346" w14:textId="0FB2ED57" w:rsidTr="00E133B3">
        <w:trPr>
          <w:trHeight w:val="279"/>
        </w:trPr>
        <w:tc>
          <w:tcPr>
            <w:tcW w:w="388" w:type="dxa"/>
            <w:vMerge w:val="restart"/>
            <w:textDirection w:val="btLr"/>
            <w:vAlign w:val="center"/>
          </w:tcPr>
          <w:p w14:paraId="3F8716E5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3C8623DC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A3E6D68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37321B2" w14:textId="57F809AB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25708B6" w14:textId="77777777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1-075-9 </w:t>
            </w:r>
            <w:proofErr w:type="spellStart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Медіапланування</w:t>
            </w:r>
            <w:proofErr w:type="spellEnd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5F75DC6C" w14:textId="7C762F9A" w:rsidR="00641CDD" w:rsidRPr="00B70A28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A9EE7D6" w14:textId="77777777" w:rsidR="00641CDD" w:rsidRPr="00C27331" w:rsidRDefault="00C27331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(3)</w:t>
            </w:r>
          </w:p>
          <w:p w14:paraId="2630F054" w14:textId="0E50DCA6" w:rsidR="00C27331" w:rsidRPr="00280802" w:rsidRDefault="00C27331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E8087EE" w14:textId="5ECCBC9A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41CDD" w:rsidRPr="00280802" w14:paraId="64C7B5D9" w14:textId="070EDCBC" w:rsidTr="00E133B3">
        <w:tc>
          <w:tcPr>
            <w:tcW w:w="388" w:type="dxa"/>
            <w:vMerge/>
          </w:tcPr>
          <w:p w14:paraId="121611A3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3AF61B2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76B7F30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653AABB" w14:textId="11FB018C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54BAF24" w14:textId="66366325" w:rsidR="00641CDD" w:rsidRPr="00280802" w:rsidRDefault="00641CDD" w:rsidP="00641CDD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41838D1B" w14:textId="4B3C4ED5" w:rsidR="00C27331" w:rsidRPr="00C27331" w:rsidRDefault="00C27331" w:rsidP="00C27331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2733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5C6FCAF7" w14:textId="6EC91C79" w:rsidR="00641CDD" w:rsidRPr="00280802" w:rsidRDefault="00C27331" w:rsidP="00C27331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7B04FF87" w14:textId="77777777" w:rsidR="00641CDD" w:rsidRDefault="00E133B3" w:rsidP="00641C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Менеджмент і маркетинг в туризмі (Л)</w:t>
            </w:r>
          </w:p>
          <w:p w14:paraId="47CA5347" w14:textId="58DEA7D4" w:rsidR="00E133B3" w:rsidRPr="00E133B3" w:rsidRDefault="00E133B3" w:rsidP="00641CDD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</w:tc>
      </w:tr>
      <w:tr w:rsidR="00641CDD" w:rsidRPr="00280802" w14:paraId="11170E62" w14:textId="2EC7588A" w:rsidTr="00E133B3">
        <w:trPr>
          <w:trHeight w:val="20"/>
        </w:trPr>
        <w:tc>
          <w:tcPr>
            <w:tcW w:w="388" w:type="dxa"/>
            <w:vMerge/>
          </w:tcPr>
          <w:p w14:paraId="5C983626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62345B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4FA5CE5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61636CB" w14:textId="33CA91F0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D40C0D2" w14:textId="4529365B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6D409C1" w14:textId="74D759FF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F86EEC7" w14:textId="4F866007" w:rsidR="00641CDD" w:rsidRPr="00280802" w:rsidRDefault="00641CDD" w:rsidP="00641CDD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</w:tr>
      <w:tr w:rsidR="00641CDD" w:rsidRPr="00280802" w14:paraId="59F90330" w14:textId="77777777" w:rsidTr="00E133B3">
        <w:trPr>
          <w:trHeight w:val="20"/>
        </w:trPr>
        <w:tc>
          <w:tcPr>
            <w:tcW w:w="388" w:type="dxa"/>
            <w:vMerge/>
          </w:tcPr>
          <w:p w14:paraId="7E8E5269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4FC7F9B" w14:textId="3BCCE670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DA9E998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5B821B8" w14:textId="1A73210C" w:rsidR="00641CDD" w:rsidRPr="00280802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6177E9D7" w14:textId="1EE925A1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1-075-8 Маркетинг некомерційних організацій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641CD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13F26377" w14:textId="5052B9A4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4DE9AFB" w14:textId="15573EFF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6711D84F" w14:textId="77777777" w:rsidR="00641CDD" w:rsidRDefault="00E133B3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E133B3">
              <w:rPr>
                <w:rFonts w:ascii="Arial" w:hAnsi="Arial" w:cs="Arial"/>
                <w:b/>
                <w:sz w:val="14"/>
                <w:szCs w:val="14"/>
                <w:lang w:val="uk-UA"/>
              </w:rPr>
              <w:t>1-242-1 Інфраструктура міжнародного туризму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</w:t>
            </w:r>
          </w:p>
          <w:p w14:paraId="7AEC6559" w14:textId="4EA885A4" w:rsidR="00E133B3" w:rsidRPr="00E133B3" w:rsidRDefault="00476227" w:rsidP="00641CDD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r w:rsidR="00B90C70"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Редько В.Є.</w:t>
            </w:r>
          </w:p>
        </w:tc>
      </w:tr>
      <w:tr w:rsidR="00641CDD" w:rsidRPr="00280802" w14:paraId="4052E525" w14:textId="77777777" w:rsidTr="00E133B3">
        <w:trPr>
          <w:trHeight w:val="20"/>
        </w:trPr>
        <w:tc>
          <w:tcPr>
            <w:tcW w:w="388" w:type="dxa"/>
            <w:vMerge/>
          </w:tcPr>
          <w:p w14:paraId="2D193D5F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C543516" w14:textId="128DDE6F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9604BA9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5856317" w14:textId="7E438DB9" w:rsidR="00641CDD" w:rsidRPr="00280802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69371184" w14:textId="74962FC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00A7DC95" w14:textId="375FE30D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42C5FB9F" w14:textId="77529D0D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641CDD" w:rsidRPr="00280802" w14:paraId="01E9128D" w14:textId="5E078F97" w:rsidTr="00E133B3">
        <w:trPr>
          <w:trHeight w:val="20"/>
        </w:trPr>
        <w:tc>
          <w:tcPr>
            <w:tcW w:w="388" w:type="dxa"/>
            <w:vMerge/>
          </w:tcPr>
          <w:p w14:paraId="5D7DE853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46B283" w14:textId="068EB92D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96978ED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EE737DA" w14:textId="1E50F710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7567D91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09121B15" w14:textId="0D5C6141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</w:tcPr>
          <w:p w14:paraId="16A5985F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7054D" w:rsidRPr="00280802" w14:paraId="5E4B121B" w14:textId="3F9A9C77" w:rsidTr="00E133B3">
        <w:tc>
          <w:tcPr>
            <w:tcW w:w="388" w:type="dxa"/>
            <w:shd w:val="clear" w:color="auto" w:fill="0D0D0D"/>
          </w:tcPr>
          <w:p w14:paraId="59044394" w14:textId="77777777" w:rsidR="0087054D" w:rsidRPr="00280802" w:rsidRDefault="0087054D" w:rsidP="0087054D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3A17623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43DC960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62" w:type="dxa"/>
            <w:shd w:val="clear" w:color="auto" w:fill="0D0D0D"/>
          </w:tcPr>
          <w:p w14:paraId="4163253E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2C3EC3DD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7EECB605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41CDD" w:rsidRPr="008859B9" w14:paraId="76299750" w14:textId="7A1371FD" w:rsidTr="00B54E44">
        <w:trPr>
          <w:trHeight w:val="188"/>
        </w:trPr>
        <w:tc>
          <w:tcPr>
            <w:tcW w:w="388" w:type="dxa"/>
            <w:vMerge w:val="restart"/>
            <w:textDirection w:val="btLr"/>
            <w:vAlign w:val="center"/>
          </w:tcPr>
          <w:p w14:paraId="01026F21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56DE5E1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F6B9A77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92EF3E2" w14:textId="6E11B3F3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62" w:type="dxa"/>
            <w:vAlign w:val="center"/>
          </w:tcPr>
          <w:p w14:paraId="59FBC539" w14:textId="34DFB44B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1-075-9 </w:t>
            </w:r>
            <w:proofErr w:type="spellStart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Медіапланування</w:t>
            </w:r>
            <w:proofErr w:type="spellEnd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0CBE6E6E" w14:textId="2AC9F46C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15B5223C" w14:textId="52FEB368" w:rsidR="00C27331" w:rsidRDefault="00C27331" w:rsidP="00C2733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 інновацій (Л)</w:t>
            </w:r>
          </w:p>
          <w:p w14:paraId="2D693BB4" w14:textId="4C7F3A63" w:rsidR="00641CDD" w:rsidRPr="00280802" w:rsidRDefault="00C27331" w:rsidP="00C27331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1D0B597" w14:textId="77777777" w:rsidR="00641CDD" w:rsidRDefault="00E133B3" w:rsidP="00E133B3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18.09.2024, 02.10.2024, 16.10.2024, 30.10.2024</w:t>
            </w:r>
          </w:p>
          <w:p w14:paraId="25220C22" w14:textId="610EF7CB" w:rsidR="00E133B3" w:rsidRDefault="00E133B3" w:rsidP="00E133B3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1C6E0A">
              <w:rPr>
                <w:rFonts w:ascii="Arial" w:hAnsi="Arial" w:cs="Arial"/>
                <w:b/>
                <w:bCs/>
                <w:sz w:val="14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технології в міжнародному туризмі (Л)</w:t>
            </w:r>
          </w:p>
          <w:p w14:paraId="7264D2F1" w14:textId="5E816414" w:rsidR="00E133B3" w:rsidRPr="00E133B3" w:rsidRDefault="00E133B3" w:rsidP="00E133B3">
            <w:pPr>
              <w:ind w:left="708" w:hanging="708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  <w:p w14:paraId="010FF59A" w14:textId="77777777" w:rsidR="00E133B3" w:rsidRDefault="00E133B3" w:rsidP="00E133B3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1C6E0A">
              <w:rPr>
                <w:rFonts w:ascii="Arial" w:hAnsi="Arial" w:cs="Arial"/>
                <w:b/>
                <w:bCs/>
                <w:sz w:val="14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технології в міжнародному туризмі (Л)</w:t>
            </w:r>
          </w:p>
          <w:p w14:paraId="3924332B" w14:textId="5C0605B8" w:rsidR="00E133B3" w:rsidRPr="00E133B3" w:rsidRDefault="00E133B3" w:rsidP="00E133B3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</w:tc>
      </w:tr>
      <w:tr w:rsidR="00641CDD" w:rsidRPr="00280802" w14:paraId="0D094DDA" w14:textId="0B6D82C6" w:rsidTr="00172B59">
        <w:tc>
          <w:tcPr>
            <w:tcW w:w="388" w:type="dxa"/>
            <w:vMerge/>
          </w:tcPr>
          <w:p w14:paraId="349EBEDE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0D11C1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9548A9A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E96135A" w14:textId="1B5623CB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14:paraId="66544C11" w14:textId="77777777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Маркетингове ціноутворення (Л) </w:t>
            </w:r>
          </w:p>
          <w:p w14:paraId="5C77DFF5" w14:textId="1D0CF566" w:rsidR="00641CDD" w:rsidRPr="00280802" w:rsidRDefault="00641CDD" w:rsidP="00641CDD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0EC86F5A" w14:textId="3C0C0C0A" w:rsidR="00C27331" w:rsidRPr="00C27331" w:rsidRDefault="00C27331" w:rsidP="00C2733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09.09.2024 – 14.12.2024</w:t>
            </w:r>
          </w:p>
          <w:p w14:paraId="297984B1" w14:textId="5E6227D3" w:rsidR="00C27331" w:rsidRDefault="00C27331" w:rsidP="00C2733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Маркетингові дослідження (Л)</w:t>
            </w:r>
          </w:p>
          <w:p w14:paraId="73EDF82C" w14:textId="35E4550A" w:rsidR="00641CDD" w:rsidRPr="00280802" w:rsidRDefault="00C27331" w:rsidP="00C27331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AD2959" w14:textId="77777777" w:rsidR="00641CDD" w:rsidRDefault="00B54E44" w:rsidP="00B54E4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Інформаційне та документаційне забезпечення в туризмі (Л)</w:t>
            </w:r>
          </w:p>
          <w:p w14:paraId="2149B35C" w14:textId="77777777" w:rsidR="00B54E44" w:rsidRDefault="00B54E44" w:rsidP="00B54E44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А.В.</w:t>
            </w:r>
          </w:p>
          <w:p w14:paraId="235B030E" w14:textId="77777777" w:rsidR="00B54E44" w:rsidRDefault="00B54E44" w:rsidP="00B54E4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Інформаційне та документаційне </w:t>
            </w:r>
          </w:p>
          <w:p w14:paraId="3BA39FE9" w14:textId="05EE55B7" w:rsidR="00B54E44" w:rsidRDefault="00B54E44" w:rsidP="00B54E4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забезпечення в туризмі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B56A600" w14:textId="52303FF2" w:rsidR="00B54E44" w:rsidRPr="00B54E44" w:rsidRDefault="00B54E44" w:rsidP="00B54E44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А.В.</w:t>
            </w:r>
          </w:p>
        </w:tc>
      </w:tr>
      <w:tr w:rsidR="00641CDD" w:rsidRPr="00280802" w14:paraId="7C6FC2F8" w14:textId="119EB2D4" w:rsidTr="00B54E44">
        <w:tc>
          <w:tcPr>
            <w:tcW w:w="388" w:type="dxa"/>
            <w:vMerge/>
          </w:tcPr>
          <w:p w14:paraId="38FC5E57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4BC07A5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D75C780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FE53402" w14:textId="7A7338A9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78D49349" w14:textId="5DDC739D" w:rsidR="00641CDD" w:rsidRPr="00641CDD" w:rsidRDefault="00641CDD" w:rsidP="00641CDD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16.09.2024 – 07.12.2024</w:t>
            </w:r>
          </w:p>
          <w:p w14:paraId="3765FF69" w14:textId="5A89F04D" w:rsidR="00641CDD" w:rsidRDefault="00641CDD" w:rsidP="00641CDD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Паблік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рілейшнз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бізнесі (Л)</w:t>
            </w:r>
          </w:p>
          <w:p w14:paraId="5DD391C8" w14:textId="5F0442DF" w:rsidR="00641CDD" w:rsidRPr="009B3E5D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FA39008" w14:textId="77777777" w:rsidR="00641CDD" w:rsidRDefault="00C27331" w:rsidP="00C27331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1C0E1079" w14:textId="61258C5E" w:rsidR="00C27331" w:rsidRDefault="00C27331" w:rsidP="00C27331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  <w:p w14:paraId="0B62F14E" w14:textId="6EE1892B" w:rsidR="00C27331" w:rsidRPr="00C27331" w:rsidRDefault="00C27331" w:rsidP="00C27331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41FB6E23" w14:textId="498A9DB8" w:rsidR="00B54E44" w:rsidRDefault="00B54E44" w:rsidP="00B54E4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Менеджмент і маркетинг в туризмі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DCFFAD9" w14:textId="2CEEA269" w:rsidR="00641CDD" w:rsidRPr="004C42F4" w:rsidRDefault="00B54E44" w:rsidP="00B54E44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641CDD" w:rsidRPr="00280802" w14:paraId="38958461" w14:textId="64655E8E" w:rsidTr="00B54E44">
        <w:tc>
          <w:tcPr>
            <w:tcW w:w="388" w:type="dxa"/>
            <w:vMerge/>
          </w:tcPr>
          <w:p w14:paraId="66979CE0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16A3615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5E5F642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39FCD04" w14:textId="02250BDC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6A05AFFE" w14:textId="77777777" w:rsidR="00641CDD" w:rsidRPr="00641CDD" w:rsidRDefault="00641CDD" w:rsidP="00641CDD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16.09.2024 – 07.12.2024</w:t>
            </w:r>
          </w:p>
          <w:p w14:paraId="3E6C8E8C" w14:textId="256B2F00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Маркетингове ціноутворення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641CDD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</w:t>
            </w:r>
          </w:p>
          <w:p w14:paraId="2488BB37" w14:textId="65A56E4B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06ED9D8A" w14:textId="0EAD689F" w:rsidR="00641CDD" w:rsidRPr="00280802" w:rsidRDefault="00641CDD" w:rsidP="00641CDD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single" w:sz="4" w:space="0" w:color="auto"/>
            </w:tcBorders>
          </w:tcPr>
          <w:p w14:paraId="12881460" w14:textId="6031943E" w:rsidR="00B54E44" w:rsidRDefault="00B54E44" w:rsidP="00B54E44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HR</w:t>
            </w:r>
            <w:r w:rsidRPr="001C6E0A">
              <w:rPr>
                <w:rFonts w:ascii="Arial" w:hAnsi="Arial" w:cs="Arial"/>
                <w:b/>
                <w:bCs/>
                <w:sz w:val="14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технології в міжнародному туризмі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4C16AD5" w14:textId="6B366B84" w:rsidR="00641CDD" w:rsidRPr="00280802" w:rsidRDefault="00B54E44" w:rsidP="00B54E44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641CDD" w:rsidRPr="00280802" w14:paraId="245F11E8" w14:textId="54FE1FE7" w:rsidTr="00E133B3">
        <w:tc>
          <w:tcPr>
            <w:tcW w:w="388" w:type="dxa"/>
            <w:vMerge/>
          </w:tcPr>
          <w:p w14:paraId="5B043C40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C885A3C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FD99642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A0E6667" w14:textId="59666A7F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57B43ED" w14:textId="39417B4D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E9DAB08" w14:textId="07E3625F" w:rsidR="00641CDD" w:rsidRPr="00280802" w:rsidRDefault="00641CDD" w:rsidP="00641CDD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vAlign w:val="center"/>
          </w:tcPr>
          <w:p w14:paraId="21B72142" w14:textId="7104DBB4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41CDD" w:rsidRPr="00280802" w14:paraId="50E634D1" w14:textId="04B44587" w:rsidTr="00E133B3">
        <w:tc>
          <w:tcPr>
            <w:tcW w:w="388" w:type="dxa"/>
            <w:vMerge/>
          </w:tcPr>
          <w:p w14:paraId="6E3EAB93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490C60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4934299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E2765C8" w14:textId="706EB0C9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62" w:type="dxa"/>
            <w:vAlign w:val="center"/>
          </w:tcPr>
          <w:p w14:paraId="240FF28E" w14:textId="77777777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(Л) (1)</w:t>
            </w:r>
          </w:p>
          <w:p w14:paraId="4878B76C" w14:textId="4F366B5B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  <w:tc>
          <w:tcPr>
            <w:tcW w:w="4762" w:type="dxa"/>
          </w:tcPr>
          <w:p w14:paraId="19F10026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vAlign w:val="center"/>
          </w:tcPr>
          <w:p w14:paraId="4D9F71F1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7054D" w:rsidRPr="00280802" w14:paraId="3C69B131" w14:textId="1A963DA2" w:rsidTr="00E133B3">
        <w:trPr>
          <w:trHeight w:val="20"/>
        </w:trPr>
        <w:tc>
          <w:tcPr>
            <w:tcW w:w="388" w:type="dxa"/>
            <w:shd w:val="clear" w:color="auto" w:fill="0D0D0D"/>
          </w:tcPr>
          <w:p w14:paraId="2A852199" w14:textId="77777777" w:rsidR="0087054D" w:rsidRPr="00280802" w:rsidRDefault="0087054D" w:rsidP="0087054D">
            <w:pPr>
              <w:rPr>
                <w:rFonts w:ascii="Arial" w:hAnsi="Arial" w:cs="Arial"/>
                <w:b/>
                <w:sz w:val="2"/>
                <w:szCs w:val="2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066C518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1A413BF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5E963AAF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AF521EE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73356254" w14:textId="77777777" w:rsidR="0087054D" w:rsidRPr="00280802" w:rsidRDefault="0087054D" w:rsidP="008705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"/>
                <w:szCs w:val="2"/>
                <w:lang w:val="uk-UA"/>
              </w:rPr>
            </w:pPr>
            <w:r w:rsidRPr="00280802">
              <w:rPr>
                <w:rFonts w:ascii="Arial" w:eastAsia="Times New Roman" w:hAnsi="Arial" w:cs="Arial"/>
                <w:b/>
                <w:bCs/>
                <w:color w:val="000000"/>
                <w:sz w:val="2"/>
                <w:szCs w:val="2"/>
                <w:u w:val="single"/>
                <w:lang w:val="uk-UA"/>
              </w:rPr>
              <w:t>1у-6-35</w:t>
            </w:r>
            <w:r w:rsidRPr="00280802">
              <w:rPr>
                <w:rFonts w:ascii="Arial" w:eastAsia="Times New Roman" w:hAnsi="Arial" w:cs="Arial"/>
                <w:b/>
                <w:bCs/>
                <w:color w:val="000000"/>
                <w:sz w:val="2"/>
                <w:szCs w:val="2"/>
                <w:lang w:val="uk-UA"/>
              </w:rPr>
              <w:t xml:space="preserve"> Підприємництво та бізнес-культура (Л)     5/85</w:t>
            </w:r>
          </w:p>
          <w:p w14:paraId="6923686C" w14:textId="620A2900" w:rsidR="0087054D" w:rsidRPr="00280802" w:rsidRDefault="0087054D" w:rsidP="0087054D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  <w:r w:rsidRPr="00280802">
              <w:rPr>
                <w:rFonts w:ascii="Arial" w:eastAsia="Times New Roman" w:hAnsi="Arial" w:cs="Arial"/>
                <w:color w:val="000000"/>
                <w:sz w:val="2"/>
                <w:szCs w:val="2"/>
                <w:lang w:val="uk-UA"/>
              </w:rPr>
              <w:t>доц. Кучеренко С.К.</w:t>
            </w:r>
          </w:p>
        </w:tc>
      </w:tr>
      <w:tr w:rsidR="00641CDD" w:rsidRPr="00280802" w14:paraId="7D7448AF" w14:textId="434F976E" w:rsidTr="00E133B3">
        <w:trPr>
          <w:trHeight w:val="236"/>
        </w:trPr>
        <w:tc>
          <w:tcPr>
            <w:tcW w:w="388" w:type="dxa"/>
            <w:vMerge w:val="restart"/>
            <w:textDirection w:val="btLr"/>
            <w:vAlign w:val="center"/>
          </w:tcPr>
          <w:p w14:paraId="3DBF7726" w14:textId="77777777" w:rsidR="00641CDD" w:rsidRPr="00280802" w:rsidRDefault="00641CDD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54AB82E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6C7253E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D378099" w14:textId="60ECA4F2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0670EA15" w14:textId="7BC2E88D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0F4C97A2" w14:textId="30D879BC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48266EF" w14:textId="77777777" w:rsidR="00E133B3" w:rsidRPr="00E133B3" w:rsidRDefault="00E133B3" w:rsidP="00E133B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133B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1у-06-048 Основи бізнесу та цифрові бізнес-комунікації (Л) (1)</w:t>
            </w:r>
          </w:p>
          <w:p w14:paraId="0861E6CA" w14:textId="371B070E" w:rsidR="00E133B3" w:rsidRPr="00280802" w:rsidRDefault="00E133B3" w:rsidP="00E133B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133B3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</w:tr>
      <w:tr w:rsidR="00641CDD" w:rsidRPr="00280802" w14:paraId="1E8DEF93" w14:textId="11C95869" w:rsidTr="00E133B3">
        <w:trPr>
          <w:trHeight w:val="281"/>
        </w:trPr>
        <w:tc>
          <w:tcPr>
            <w:tcW w:w="388" w:type="dxa"/>
            <w:vMerge/>
          </w:tcPr>
          <w:p w14:paraId="71156B5D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DC4D07C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4748526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F720034" w14:textId="3524F8AB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1C1DA442" w14:textId="35AC85DD" w:rsidR="00641CDD" w:rsidRPr="00641CDD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1-073-1-11 Маркетинг у міжнародному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41CDD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47AF1506" w14:textId="383325E9" w:rsidR="00641CDD" w:rsidRPr="00280802" w:rsidRDefault="00641CDD" w:rsidP="00641CDD">
            <w:pPr>
              <w:ind w:left="708" w:hanging="708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>Могилова</w:t>
            </w:r>
            <w:proofErr w:type="spellEnd"/>
            <w:r w:rsidRPr="00641CDD">
              <w:rPr>
                <w:rFonts w:ascii="Arial" w:hAnsi="Arial" w:cs="Arial"/>
                <w:sz w:val="14"/>
                <w:szCs w:val="16"/>
                <w:lang w:val="uk-UA"/>
              </w:rPr>
              <w:t xml:space="preserve"> А.Ю.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0E6705A" w14:textId="2AAFE0D2" w:rsidR="00641CDD" w:rsidRPr="00C47A61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9733BFF" w14:textId="730AA611" w:rsidR="00E133B3" w:rsidRPr="00E133B3" w:rsidRDefault="00E133B3" w:rsidP="00E133B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133B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E133B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3371057D" w14:textId="14D166C1" w:rsidR="00641CDD" w:rsidRPr="00280802" w:rsidRDefault="00E133B3" w:rsidP="00E133B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133B3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</w:tr>
      <w:tr w:rsidR="00641CDD" w:rsidRPr="00280802" w14:paraId="61471DF3" w14:textId="72B90827" w:rsidTr="00E133B3">
        <w:tc>
          <w:tcPr>
            <w:tcW w:w="388" w:type="dxa"/>
            <w:vMerge/>
          </w:tcPr>
          <w:p w14:paraId="462CAB2D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AAFAFD8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9A82E67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9E54848" w14:textId="0409088D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C129BAB" w14:textId="2DB5EFC1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5970E76" w14:textId="77777777" w:rsidR="00641CDD" w:rsidRDefault="00C27331" w:rsidP="00C27331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(3)</w:t>
            </w:r>
          </w:p>
          <w:p w14:paraId="30C308F9" w14:textId="157706A4" w:rsidR="00C27331" w:rsidRPr="00280802" w:rsidRDefault="00C27331" w:rsidP="00C27331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453C0170" w14:textId="3850926F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641CDD" w:rsidRPr="00280802" w14:paraId="0DBB2612" w14:textId="63DF467F" w:rsidTr="00476227">
        <w:trPr>
          <w:trHeight w:val="235"/>
        </w:trPr>
        <w:tc>
          <w:tcPr>
            <w:tcW w:w="388" w:type="dxa"/>
            <w:vMerge/>
          </w:tcPr>
          <w:p w14:paraId="0054CCAC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3C8A58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BB1FC23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C04DA5A" w14:textId="0622A109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439208AE" w14:textId="77777777" w:rsidR="008158B3" w:rsidRPr="008158B3" w:rsidRDefault="008158B3" w:rsidP="008158B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33858259" w14:textId="77777777" w:rsidR="00641CDD" w:rsidRPr="00484AFB" w:rsidRDefault="00484AFB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484AF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Реклама (Л) </w:t>
            </w:r>
          </w:p>
          <w:p w14:paraId="6139B125" w14:textId="1C3D4F6F" w:rsidR="00484AFB" w:rsidRPr="00484AFB" w:rsidRDefault="00484AFB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57A4B9A" w14:textId="5D891DDE" w:rsidR="00C27331" w:rsidRDefault="00C27331" w:rsidP="00C27331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(3)</w:t>
            </w:r>
          </w:p>
          <w:p w14:paraId="4251F526" w14:textId="6522AECB" w:rsidR="00641CDD" w:rsidRPr="00280802" w:rsidRDefault="00C27331" w:rsidP="00C27331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икл</w:t>
            </w:r>
            <w:proofErr w:type="spellEnd"/>
            <w:r w:rsidRPr="00C27331">
              <w:rPr>
                <w:rFonts w:ascii="Arial" w:hAnsi="Arial" w:cs="Arial"/>
                <w:sz w:val="14"/>
                <w:szCs w:val="16"/>
                <w:lang w:val="uk-UA"/>
              </w:rPr>
              <w:t>. Гордєєва-Герасимова Л.Ю.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30B81D77" w14:textId="33D2C860" w:rsidR="00E133B3" w:rsidRDefault="00E133B3" w:rsidP="0047622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E133B3">
              <w:rPr>
                <w:rFonts w:ascii="Arial" w:hAnsi="Arial" w:cs="Arial"/>
                <w:b/>
                <w:sz w:val="14"/>
                <w:szCs w:val="14"/>
                <w:lang w:val="uk-UA"/>
              </w:rPr>
              <w:t>1-242-1 Інфраструктура міжнародного туризму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</w:p>
          <w:p w14:paraId="5D367976" w14:textId="71FFA32E" w:rsidR="00641CDD" w:rsidRPr="00280802" w:rsidRDefault="00476227" w:rsidP="0047622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r w:rsidR="00B90C70"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Редько В.Є.</w:t>
            </w:r>
          </w:p>
        </w:tc>
      </w:tr>
      <w:tr w:rsidR="00641CDD" w:rsidRPr="00280802" w14:paraId="7CC093D4" w14:textId="30536B83" w:rsidTr="00E133B3">
        <w:tc>
          <w:tcPr>
            <w:tcW w:w="388" w:type="dxa"/>
            <w:vMerge/>
          </w:tcPr>
          <w:p w14:paraId="5FB02FBE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5247680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7892582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08F841F" w14:textId="3370A8FF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62" w:type="dxa"/>
            <w:tcBorders>
              <w:tr2bl w:val="single" w:sz="4" w:space="0" w:color="auto"/>
            </w:tcBorders>
            <w:vAlign w:val="center"/>
          </w:tcPr>
          <w:p w14:paraId="51D524B4" w14:textId="77777777" w:rsidR="00484AFB" w:rsidRDefault="00484AFB" w:rsidP="00484AF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50C9D097" w14:textId="0CFD4FC8" w:rsidR="00484AFB" w:rsidRPr="00484AFB" w:rsidRDefault="00484AFB" w:rsidP="00484AF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484AF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Реклама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484AF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</w:t>
            </w:r>
          </w:p>
          <w:p w14:paraId="0CCC6DEF" w14:textId="69542092" w:rsidR="00641CDD" w:rsidRPr="00280802" w:rsidRDefault="00484AFB" w:rsidP="00484AF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2D2FE76B" w14:textId="49BF5A68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21CDAEEB" w14:textId="1F102746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641CDD" w:rsidRPr="00280802" w14:paraId="77E09CED" w14:textId="257056B6" w:rsidTr="00E133B3">
        <w:tc>
          <w:tcPr>
            <w:tcW w:w="388" w:type="dxa"/>
            <w:vMerge/>
          </w:tcPr>
          <w:p w14:paraId="02F42D1F" w14:textId="77777777" w:rsidR="00641CDD" w:rsidRPr="00280802" w:rsidRDefault="00641CDD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C73B089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4911FA4" w14:textId="77777777" w:rsidR="00641CDD" w:rsidRDefault="00641CDD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F801C18" w14:textId="7E77D341" w:rsidR="00641CDD" w:rsidRPr="00280802" w:rsidRDefault="00641CDD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00C2B138" w14:textId="64281B92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</w:tcPr>
          <w:p w14:paraId="4F086DB6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</w:tcPr>
          <w:p w14:paraId="1165ACD2" w14:textId="77777777" w:rsidR="00641CDD" w:rsidRPr="00280802" w:rsidRDefault="00641CDD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7054D" w:rsidRPr="00280802" w14:paraId="1A6A1BF1" w14:textId="69A08DBD" w:rsidTr="00E133B3">
        <w:tc>
          <w:tcPr>
            <w:tcW w:w="388" w:type="dxa"/>
            <w:shd w:val="clear" w:color="auto" w:fill="0D0D0D"/>
          </w:tcPr>
          <w:p w14:paraId="7EF11A58" w14:textId="77777777" w:rsidR="0087054D" w:rsidRPr="00280802" w:rsidRDefault="0087054D" w:rsidP="0087054D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28C91B1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5BDE02E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404E3D59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77BA3F4" w14:textId="31E162BC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shd w:val="clear" w:color="auto" w:fill="0D0D0D"/>
          </w:tcPr>
          <w:p w14:paraId="7D4D7F89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484AFB" w:rsidRPr="00280802" w14:paraId="686BFA6C" w14:textId="417C7D63" w:rsidTr="00E133B3">
        <w:trPr>
          <w:cantSplit/>
          <w:trHeight w:val="20"/>
        </w:trPr>
        <w:tc>
          <w:tcPr>
            <w:tcW w:w="388" w:type="dxa"/>
            <w:vMerge w:val="restart"/>
            <w:textDirection w:val="btLr"/>
            <w:vAlign w:val="center"/>
          </w:tcPr>
          <w:p w14:paraId="73BEBC1F" w14:textId="77777777" w:rsidR="00484AFB" w:rsidRPr="00280802" w:rsidRDefault="00484AFB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7743EDB7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C84D3AA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47D2FB9" w14:textId="1EB8EF5C" w:rsidR="00484AFB" w:rsidRPr="00280802" w:rsidRDefault="00484AFB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62" w:type="dxa"/>
            <w:vMerge w:val="restart"/>
            <w:tcBorders>
              <w:tr2bl w:val="nil"/>
            </w:tcBorders>
            <w:shd w:val="clear" w:color="auto" w:fill="auto"/>
            <w:vAlign w:val="center"/>
          </w:tcPr>
          <w:p w14:paraId="219C8A8D" w14:textId="5A0CF88E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66F05335" w14:textId="77777777" w:rsidR="00484AFB" w:rsidRDefault="00484AFB" w:rsidP="00C27331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  <w:p w14:paraId="43B51981" w14:textId="77777777" w:rsidR="00C27331" w:rsidRPr="00C27331" w:rsidRDefault="00C27331" w:rsidP="00C27331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Економіка праці </w:t>
            </w:r>
          </w:p>
          <w:p w14:paraId="3D0B15F9" w14:textId="2A2DFDF9" w:rsidR="00C27331" w:rsidRPr="00C27331" w:rsidRDefault="00C27331" w:rsidP="00C27331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>і соціально-трудові відносини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72BC50D" w14:textId="0B4A2BF8" w:rsidR="00C27331" w:rsidRPr="00C27331" w:rsidRDefault="00C27331" w:rsidP="00C27331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Дон О.Д.</w:t>
            </w: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75336F04" w14:textId="01A5F919" w:rsidR="00484AFB" w:rsidRPr="00280802" w:rsidRDefault="00484AFB" w:rsidP="00641CDD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</w:tr>
      <w:tr w:rsidR="00484AFB" w:rsidRPr="00D73181" w14:paraId="3986BC1A" w14:textId="77777777" w:rsidTr="00172B59">
        <w:trPr>
          <w:cantSplit/>
          <w:trHeight w:val="20"/>
        </w:trPr>
        <w:tc>
          <w:tcPr>
            <w:tcW w:w="388" w:type="dxa"/>
            <w:vMerge/>
            <w:textDirection w:val="btLr"/>
            <w:vAlign w:val="center"/>
          </w:tcPr>
          <w:p w14:paraId="5908C81D" w14:textId="77777777" w:rsidR="00484AFB" w:rsidRPr="00280802" w:rsidRDefault="00484AFB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0F1F161" w14:textId="4B07F54D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DF93867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CC5DED9" w14:textId="3CF5AA2D" w:rsidR="00484AFB" w:rsidRPr="00280802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62" w:type="dxa"/>
            <w:vMerge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6E02DEAE" w14:textId="2055DCED" w:rsidR="00484AFB" w:rsidRPr="00D73181" w:rsidRDefault="00484AFB" w:rsidP="00641CDD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7F25ADB9" w14:textId="395C2DCD" w:rsidR="00484AFB" w:rsidRPr="00280802" w:rsidRDefault="00484AFB" w:rsidP="00641CDD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shd w:val="clear" w:color="auto" w:fill="auto"/>
            <w:vAlign w:val="center"/>
          </w:tcPr>
          <w:p w14:paraId="662B6A8C" w14:textId="2392061A" w:rsidR="00B54E44" w:rsidRPr="00B54E44" w:rsidRDefault="00B54E44" w:rsidP="00B54E44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06.09.2024 -27.09.2024</w:t>
            </w:r>
          </w:p>
          <w:p w14:paraId="2D9F70C4" w14:textId="0D1E8044" w:rsidR="00B54E44" w:rsidRDefault="00B54E44" w:rsidP="00B54E4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Інформаційне та документаційне забезпечення в туризмі (Л)</w:t>
            </w:r>
          </w:p>
          <w:p w14:paraId="63867D6D" w14:textId="56441676" w:rsidR="00484AFB" w:rsidRPr="00280802" w:rsidRDefault="00B54E44" w:rsidP="00B54E4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А.В.</w:t>
            </w:r>
          </w:p>
        </w:tc>
      </w:tr>
      <w:tr w:rsidR="00484AFB" w:rsidRPr="00280802" w14:paraId="4DDEB0B8" w14:textId="77777777" w:rsidTr="00B54E44">
        <w:trPr>
          <w:cantSplit/>
          <w:trHeight w:val="20"/>
        </w:trPr>
        <w:tc>
          <w:tcPr>
            <w:tcW w:w="388" w:type="dxa"/>
            <w:vMerge/>
            <w:textDirection w:val="btLr"/>
            <w:vAlign w:val="center"/>
          </w:tcPr>
          <w:p w14:paraId="5C2A7F33" w14:textId="77777777" w:rsidR="00484AFB" w:rsidRPr="00280802" w:rsidRDefault="00484AFB" w:rsidP="00641CD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5E9E38" w14:textId="3D977AE3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7B71CAE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9E8AA40" w14:textId="76D43A04" w:rsidR="00484AFB" w:rsidRPr="00280802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62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DD84645" w14:textId="51652D3B" w:rsidR="00484AFB" w:rsidRPr="00280802" w:rsidRDefault="00484AFB" w:rsidP="00641CDD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7597226" w14:textId="77777777" w:rsidR="00C27331" w:rsidRPr="00C27331" w:rsidRDefault="00C27331" w:rsidP="00C27331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Економіка праці </w:t>
            </w:r>
          </w:p>
          <w:p w14:paraId="1D7CF74B" w14:textId="0B20BF87" w:rsidR="00C27331" w:rsidRPr="00C27331" w:rsidRDefault="00C27331" w:rsidP="00C27331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>і соціально-трудові відносини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C27331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D42AD9D" w14:textId="77777777" w:rsidR="00484AFB" w:rsidRDefault="00C27331" w:rsidP="00C27331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Дон О.Д.</w:t>
            </w:r>
          </w:p>
          <w:p w14:paraId="04297A2D" w14:textId="548951B5" w:rsidR="00E133B3" w:rsidRDefault="00E133B3" w:rsidP="00E133B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D0CA9FF" w14:textId="4640D3B5" w:rsidR="00E133B3" w:rsidRPr="00280802" w:rsidRDefault="00E133B3" w:rsidP="00E133B3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7D5D4317" w14:textId="26B844B3" w:rsidR="00484AFB" w:rsidRDefault="00B54E44" w:rsidP="00641CDD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Планування діяльності суб’єктів туристичного бізнесу (Л)</w:t>
            </w:r>
          </w:p>
          <w:p w14:paraId="09E268E4" w14:textId="0929DDE0" w:rsidR="00B54E44" w:rsidRPr="00B54E44" w:rsidRDefault="00B54E44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Редько В.Є.</w:t>
            </w:r>
          </w:p>
        </w:tc>
      </w:tr>
      <w:tr w:rsidR="00484AFB" w:rsidRPr="00280802" w14:paraId="08903BA0" w14:textId="4F5B5A24" w:rsidTr="00B54E44">
        <w:trPr>
          <w:cantSplit/>
          <w:trHeight w:val="20"/>
        </w:trPr>
        <w:tc>
          <w:tcPr>
            <w:tcW w:w="388" w:type="dxa"/>
            <w:vMerge/>
          </w:tcPr>
          <w:p w14:paraId="62B34B77" w14:textId="77777777" w:rsidR="00484AFB" w:rsidRPr="00280802" w:rsidRDefault="00484AFB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62F797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393D120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6A14B1F" w14:textId="48CA79D0" w:rsidR="00484AFB" w:rsidRPr="00280802" w:rsidRDefault="00484AFB" w:rsidP="00641CD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62" w:type="dxa"/>
            <w:vMerge/>
            <w:tcBorders>
              <w:tr2bl w:val="single" w:sz="4" w:space="0" w:color="auto"/>
            </w:tcBorders>
            <w:shd w:val="clear" w:color="auto" w:fill="auto"/>
          </w:tcPr>
          <w:p w14:paraId="06ECC142" w14:textId="4B1DD7E5" w:rsidR="00484AFB" w:rsidRPr="00280802" w:rsidRDefault="00484AFB" w:rsidP="00641CDD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7831DF4E" w14:textId="3B007E5F" w:rsidR="00E133B3" w:rsidRPr="00E133B3" w:rsidRDefault="00E133B3" w:rsidP="00E133B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09.09.2024 – 14.12.2024</w:t>
            </w:r>
          </w:p>
          <w:p w14:paraId="77298E69" w14:textId="45E85972" w:rsidR="00E133B3" w:rsidRDefault="00E133B3" w:rsidP="00E133B3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та технології в менеджменті та маркетингу (Л)</w:t>
            </w:r>
          </w:p>
          <w:p w14:paraId="18FC030A" w14:textId="66D29D7B" w:rsidR="00484AFB" w:rsidRPr="00280802" w:rsidRDefault="00E133B3" w:rsidP="00E133B3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К.М.</w:t>
            </w:r>
          </w:p>
        </w:tc>
        <w:tc>
          <w:tcPr>
            <w:tcW w:w="4762" w:type="dxa"/>
            <w:tcBorders>
              <w:bottom w:val="single" w:sz="4" w:space="0" w:color="auto"/>
              <w:tr2bl w:val="nil"/>
            </w:tcBorders>
            <w:vAlign w:val="center"/>
          </w:tcPr>
          <w:p w14:paraId="5DD7F957" w14:textId="27A647F4" w:rsidR="00B54E44" w:rsidRPr="00B54E44" w:rsidRDefault="00B54E44" w:rsidP="00B54E4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з 30.09.2024</w:t>
            </w:r>
          </w:p>
          <w:p w14:paraId="1F26B199" w14:textId="68B4E52E" w:rsidR="00B54E44" w:rsidRDefault="00B54E44" w:rsidP="00B54E4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Планування діяльності суб’єктів туристичного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70D4BAF" w14:textId="6E6E0D6B" w:rsidR="00484AFB" w:rsidRPr="00280802" w:rsidRDefault="00172B59" w:rsidP="00B54E4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C6E0A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Самойленко А.О.</w:t>
            </w:r>
          </w:p>
        </w:tc>
      </w:tr>
      <w:tr w:rsidR="00484AFB" w:rsidRPr="00280802" w14:paraId="78ABD14D" w14:textId="0C3318EB" w:rsidTr="00B54E44">
        <w:trPr>
          <w:cantSplit/>
          <w:trHeight w:val="20"/>
        </w:trPr>
        <w:tc>
          <w:tcPr>
            <w:tcW w:w="388" w:type="dxa"/>
            <w:vMerge/>
          </w:tcPr>
          <w:p w14:paraId="204C0C1E" w14:textId="77777777" w:rsidR="00484AFB" w:rsidRPr="00280802" w:rsidRDefault="00484AFB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79AE12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C4E5147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35B2DFF" w14:textId="1390FD38" w:rsidR="00484AFB" w:rsidRPr="00280802" w:rsidRDefault="00484AFB" w:rsidP="00641CD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62" w:type="dxa"/>
            <w:vMerge/>
            <w:tcBorders>
              <w:tr2bl w:val="nil"/>
            </w:tcBorders>
            <w:shd w:val="clear" w:color="auto" w:fill="auto"/>
          </w:tcPr>
          <w:p w14:paraId="3C00893F" w14:textId="77777777" w:rsidR="00484AFB" w:rsidRPr="00280802" w:rsidRDefault="00484AFB" w:rsidP="00641CDD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21A51890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  <w:tcBorders>
              <w:tr2bl w:val="nil"/>
            </w:tcBorders>
            <w:vAlign w:val="center"/>
          </w:tcPr>
          <w:p w14:paraId="55AC228E" w14:textId="59636007" w:rsidR="00484AFB" w:rsidRPr="00280802" w:rsidRDefault="00484AFB" w:rsidP="00B54E4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484AFB" w:rsidRPr="00280802" w14:paraId="34D6C967" w14:textId="4C7AB843" w:rsidTr="00E133B3">
        <w:trPr>
          <w:cantSplit/>
          <w:trHeight w:val="20"/>
        </w:trPr>
        <w:tc>
          <w:tcPr>
            <w:tcW w:w="388" w:type="dxa"/>
            <w:vMerge/>
          </w:tcPr>
          <w:p w14:paraId="72897107" w14:textId="77777777" w:rsidR="00484AFB" w:rsidRPr="00280802" w:rsidRDefault="00484AFB" w:rsidP="00641CD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C215B4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CEDD4D3" w14:textId="77777777" w:rsidR="00484AFB" w:rsidRDefault="00484AFB" w:rsidP="00641CD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DE6509D" w14:textId="0B0A7CF2" w:rsidR="00484AFB" w:rsidRPr="00280802" w:rsidRDefault="00484AFB" w:rsidP="00641CD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62" w:type="dxa"/>
            <w:vMerge/>
            <w:shd w:val="clear" w:color="auto" w:fill="auto"/>
          </w:tcPr>
          <w:p w14:paraId="77AF7345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</w:tcPr>
          <w:p w14:paraId="3F0E71BE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62" w:type="dxa"/>
          </w:tcPr>
          <w:p w14:paraId="282E68A1" w14:textId="77777777" w:rsidR="00484AFB" w:rsidRPr="00280802" w:rsidRDefault="00484AFB" w:rsidP="00641CD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7054D" w:rsidRPr="00280802" w14:paraId="1A43FB4B" w14:textId="48ED25AC" w:rsidTr="00E133B3">
        <w:tc>
          <w:tcPr>
            <w:tcW w:w="388" w:type="dxa"/>
            <w:shd w:val="clear" w:color="auto" w:fill="0D0D0D"/>
          </w:tcPr>
          <w:p w14:paraId="2EF93635" w14:textId="77777777" w:rsidR="0087054D" w:rsidRPr="00280802" w:rsidRDefault="0087054D" w:rsidP="0087054D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9A1552A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D4CF1CB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62" w:type="dxa"/>
            <w:shd w:val="clear" w:color="auto" w:fill="0D0D0D"/>
          </w:tcPr>
          <w:p w14:paraId="7BE4C1CC" w14:textId="77777777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shd w:val="clear" w:color="auto" w:fill="0D0D0D"/>
            <w:vAlign w:val="center"/>
          </w:tcPr>
          <w:p w14:paraId="5C155F99" w14:textId="44E9C2CB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62" w:type="dxa"/>
            <w:shd w:val="clear" w:color="auto" w:fill="0D0D0D"/>
            <w:vAlign w:val="center"/>
          </w:tcPr>
          <w:p w14:paraId="3B016AA4" w14:textId="48BE3AFC" w:rsidR="0087054D" w:rsidRPr="00280802" w:rsidRDefault="0087054D" w:rsidP="0087054D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7054D" w:rsidRPr="00280802" w14:paraId="6FAB124C" w14:textId="26336584" w:rsidTr="00E133B3">
        <w:trPr>
          <w:cantSplit/>
          <w:trHeight w:val="1134"/>
        </w:trPr>
        <w:tc>
          <w:tcPr>
            <w:tcW w:w="388" w:type="dxa"/>
            <w:textDirection w:val="btLr"/>
            <w:vAlign w:val="center"/>
          </w:tcPr>
          <w:p w14:paraId="3D0C1ADA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146EF64A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FEB273B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762" w:type="dxa"/>
            <w:vAlign w:val="center"/>
          </w:tcPr>
          <w:p w14:paraId="7B4D0508" w14:textId="77777777" w:rsidR="0087054D" w:rsidRPr="00280802" w:rsidRDefault="0087054D" w:rsidP="0087054D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62" w:type="dxa"/>
            <w:vAlign w:val="center"/>
          </w:tcPr>
          <w:p w14:paraId="7AA394A7" w14:textId="5E3FB86C" w:rsidR="0087054D" w:rsidRPr="00280802" w:rsidRDefault="0087054D" w:rsidP="0087054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62" w:type="dxa"/>
            <w:vAlign w:val="center"/>
          </w:tcPr>
          <w:p w14:paraId="708AC6E5" w14:textId="4D9300EB" w:rsidR="0087054D" w:rsidRPr="00280802" w:rsidRDefault="0087054D" w:rsidP="0087054D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10E9F109" w14:textId="77777777" w:rsidR="00B94C59" w:rsidRPr="00280802" w:rsidRDefault="00B94C59" w:rsidP="0020337F">
      <w:pPr>
        <w:rPr>
          <w:sz w:val="16"/>
          <w:szCs w:val="12"/>
          <w:lang w:val="uk-UA"/>
        </w:rPr>
      </w:pPr>
    </w:p>
    <w:p w14:paraId="79D0B0D2" w14:textId="3F4428F4" w:rsidR="000C0A82" w:rsidRPr="00280802" w:rsidRDefault="00E3398C" w:rsidP="0020337F">
      <w:pPr>
        <w:rPr>
          <w:sz w:val="18"/>
          <w:szCs w:val="18"/>
          <w:lang w:val="uk-UA"/>
        </w:rPr>
      </w:pPr>
      <w:r w:rsidRPr="00280802">
        <w:rPr>
          <w:sz w:val="18"/>
          <w:szCs w:val="18"/>
          <w:lang w:val="uk-UA"/>
        </w:rPr>
        <w:tab/>
        <w:t>Зав. навчального відділу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_______________</w:t>
      </w:r>
      <w:r w:rsidRPr="00280802">
        <w:rPr>
          <w:sz w:val="18"/>
          <w:szCs w:val="18"/>
          <w:lang w:val="uk-UA"/>
        </w:rPr>
        <w:tab/>
        <w:t>Ольга ВЕРБА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Декан факультету</w:t>
      </w:r>
      <w:r w:rsidRPr="00280802">
        <w:rPr>
          <w:sz w:val="18"/>
          <w:szCs w:val="18"/>
          <w:lang w:val="uk-UA"/>
        </w:rPr>
        <w:tab/>
        <w:t>___________________</w:t>
      </w:r>
      <w:r w:rsidRPr="00280802">
        <w:rPr>
          <w:sz w:val="18"/>
          <w:szCs w:val="18"/>
          <w:lang w:val="uk-UA"/>
        </w:rPr>
        <w:tab/>
        <w:t>Тетяна ГРИНЬКО</w:t>
      </w:r>
    </w:p>
    <w:p w14:paraId="34E3DF60" w14:textId="77777777" w:rsidR="000C0A82" w:rsidRPr="00280802" w:rsidRDefault="000C0A82">
      <w:pPr>
        <w:rPr>
          <w:sz w:val="18"/>
          <w:szCs w:val="18"/>
          <w:lang w:val="uk-UA"/>
        </w:rPr>
      </w:pPr>
      <w:r w:rsidRPr="00280802">
        <w:rPr>
          <w:sz w:val="18"/>
          <w:szCs w:val="18"/>
          <w:lang w:val="uk-UA"/>
        </w:rPr>
        <w:br w:type="page"/>
      </w:r>
    </w:p>
    <w:p w14:paraId="24FD2B56" w14:textId="77777777" w:rsidR="000C0A82" w:rsidRPr="00280802" w:rsidRDefault="000C0A82" w:rsidP="000C0A8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1F744455" w14:textId="77777777" w:rsidR="000C0A82" w:rsidRPr="00280802" w:rsidRDefault="000C0A82" w:rsidP="000C0A8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280802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4A6E2C4C" w14:textId="77777777" w:rsidR="000C0A82" w:rsidRPr="00280802" w:rsidRDefault="000C0A82" w:rsidP="000C0A8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7FA63B05" w14:textId="77777777" w:rsidR="000C0A82" w:rsidRPr="00280802" w:rsidRDefault="000C0A82" w:rsidP="000C0A82">
      <w:pPr>
        <w:jc w:val="both"/>
        <w:rPr>
          <w:rFonts w:ascii="Arial" w:hAnsi="Arial" w:cs="Arial"/>
          <w:b/>
          <w:bCs/>
          <w:spacing w:val="60"/>
          <w:sz w:val="14"/>
          <w:szCs w:val="16"/>
          <w:lang w:val="uk-UA"/>
        </w:rPr>
      </w:pPr>
    </w:p>
    <w:p w14:paraId="27331FBC" w14:textId="77777777" w:rsidR="000C0A82" w:rsidRPr="00280802" w:rsidRDefault="000C0A82" w:rsidP="000C0A82">
      <w:pPr>
        <w:jc w:val="both"/>
        <w:rPr>
          <w:rFonts w:ascii="Arial" w:hAnsi="Arial" w:cs="Arial"/>
          <w:b/>
          <w:bCs/>
          <w:spacing w:val="60"/>
          <w:sz w:val="10"/>
          <w:szCs w:val="16"/>
          <w:lang w:val="uk-UA"/>
        </w:rPr>
      </w:pPr>
    </w:p>
    <w:p w14:paraId="6F553EF1" w14:textId="77777777" w:rsidR="000C0A82" w:rsidRPr="00280802" w:rsidRDefault="000C0A82" w:rsidP="000C0A82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345CA6FA" w14:textId="77777777" w:rsidR="000C0A82" w:rsidRPr="00280802" w:rsidRDefault="000C0A82" w:rsidP="000C0A82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617E8F5F" w14:textId="3F1C6598" w:rsidR="000C0A82" w:rsidRPr="00280802" w:rsidRDefault="000C0A82" w:rsidP="000C0A82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  <w:t>В.о.</w:t>
      </w:r>
      <w:r w:rsidR="00C8511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проректора з науково-педагогічної роботи</w:t>
      </w:r>
    </w:p>
    <w:p w14:paraId="4F4F2573" w14:textId="77777777" w:rsidR="000C0A82" w:rsidRPr="00280802" w:rsidRDefault="000C0A82" w:rsidP="000C0A82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  <w:t>__________ Наталія ГУК</w:t>
      </w:r>
    </w:p>
    <w:p w14:paraId="2A5C82DF" w14:textId="7FC6BF96" w:rsidR="000C0A82" w:rsidRPr="00280802" w:rsidRDefault="000C0A82" w:rsidP="000C0A82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641CDD">
        <w:rPr>
          <w:rFonts w:ascii="Arial" w:hAnsi="Arial" w:cs="Arial"/>
          <w:sz w:val="16"/>
          <w:szCs w:val="16"/>
          <w:lang w:val="uk-UA"/>
        </w:rPr>
        <w:t>4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E93896">
        <w:rPr>
          <w:rFonts w:ascii="Arial" w:hAnsi="Arial" w:cs="Arial"/>
          <w:sz w:val="16"/>
          <w:szCs w:val="16"/>
          <w:lang w:val="uk-UA"/>
        </w:rPr>
        <w:t>3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3A15738A" w14:textId="77777777" w:rsidR="000C0A82" w:rsidRPr="00280802" w:rsidRDefault="000C0A82" w:rsidP="000C0A82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63FE3665" w14:textId="77777777" w:rsidR="000C0A82" w:rsidRPr="00280802" w:rsidRDefault="000C0A82" w:rsidP="000C0A82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51069964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05377091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641CDD">
        <w:rPr>
          <w:rFonts w:ascii="Arial" w:hAnsi="Arial" w:cs="Arial"/>
          <w:b/>
          <w:bCs/>
          <w:sz w:val="16"/>
          <w:szCs w:val="16"/>
        </w:rPr>
        <w:t>(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3AE618FB" w14:textId="77777777" w:rsidR="00641CDD" w:rsidRPr="00641CDD" w:rsidRDefault="00641CDD" w:rsidP="00641CD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641CDD">
        <w:rPr>
          <w:rFonts w:ascii="Arial" w:hAnsi="Arial" w:cs="Arial"/>
          <w:b/>
          <w:bCs/>
          <w:sz w:val="16"/>
          <w:szCs w:val="16"/>
          <w:lang w:val="en-US"/>
        </w:rPr>
        <w:t>0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 xml:space="preserve">2.09.2024 р. по </w:t>
      </w:r>
      <w:r w:rsidRPr="00641CDD">
        <w:rPr>
          <w:rFonts w:ascii="Arial" w:hAnsi="Arial" w:cs="Arial"/>
          <w:b/>
          <w:bCs/>
          <w:sz w:val="16"/>
          <w:szCs w:val="16"/>
          <w:lang w:val="en-US"/>
        </w:rPr>
        <w:t>2</w:t>
      </w:r>
      <w:r w:rsidRPr="00641CDD">
        <w:rPr>
          <w:rFonts w:ascii="Arial" w:hAnsi="Arial" w:cs="Arial"/>
          <w:b/>
          <w:bCs/>
          <w:sz w:val="16"/>
          <w:szCs w:val="16"/>
          <w:lang w:val="uk-UA"/>
        </w:rPr>
        <w:t>1.12.2024 р.)</w:t>
      </w:r>
    </w:p>
    <w:p w14:paraId="4ECF7E74" w14:textId="77777777" w:rsidR="00E93896" w:rsidRPr="00280802" w:rsidRDefault="00E93896" w:rsidP="000C0A82">
      <w:pPr>
        <w:jc w:val="center"/>
        <w:rPr>
          <w:rFonts w:ascii="Arial" w:hAnsi="Arial" w:cs="Arial"/>
          <w:b/>
          <w:bCs/>
          <w:sz w:val="14"/>
          <w:szCs w:val="12"/>
          <w:lang w:val="uk-UA"/>
        </w:rPr>
      </w:pPr>
    </w:p>
    <w:tbl>
      <w:tblPr>
        <w:tblW w:w="1503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6860"/>
        <w:gridCol w:w="6860"/>
      </w:tblGrid>
      <w:tr w:rsidR="00641CDD" w:rsidRPr="00280802" w14:paraId="12705597" w14:textId="77777777" w:rsidTr="009D1EC9">
        <w:trPr>
          <w:cantSplit/>
          <w:trHeight w:val="610"/>
        </w:trPr>
        <w:tc>
          <w:tcPr>
            <w:tcW w:w="388" w:type="dxa"/>
            <w:textDirection w:val="btLr"/>
            <w:vAlign w:val="center"/>
          </w:tcPr>
          <w:p w14:paraId="55023436" w14:textId="77777777" w:rsidR="00641CDD" w:rsidRPr="00280802" w:rsidRDefault="00641CDD" w:rsidP="009C23F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5099E75D" w14:textId="77777777" w:rsidR="00641CDD" w:rsidRPr="00280802" w:rsidRDefault="00641CDD" w:rsidP="009C23F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3B4DBC44" w14:textId="77777777" w:rsidR="00641CDD" w:rsidRPr="00280802" w:rsidRDefault="00641CDD" w:rsidP="009C23F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6860" w:type="dxa"/>
            <w:tcBorders>
              <w:bottom w:val="single" w:sz="4" w:space="0" w:color="auto"/>
            </w:tcBorders>
            <w:vAlign w:val="center"/>
          </w:tcPr>
          <w:p w14:paraId="179FAF59" w14:textId="3A3CCEDC" w:rsidR="00641CDD" w:rsidRPr="00CE3833" w:rsidRDefault="00641CDD" w:rsidP="00CE383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Г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(1</w:t>
            </w:r>
            <w:r w:rsidR="00B72F1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6860" w:type="dxa"/>
            <w:tcBorders>
              <w:bottom w:val="single" w:sz="4" w:space="0" w:color="auto"/>
            </w:tcBorders>
            <w:vAlign w:val="center"/>
          </w:tcPr>
          <w:p w14:paraId="16BFB942" w14:textId="6B690421" w:rsidR="00641CDD" w:rsidRPr="00280802" w:rsidRDefault="00641CDD" w:rsidP="00CE383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</w:t>
            </w:r>
            <w:r w:rsidR="00C45AEA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30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B72F16" w:rsidRPr="00280802" w14:paraId="3AAC3D2C" w14:textId="77777777" w:rsidTr="006B2236">
        <w:trPr>
          <w:trHeight w:val="268"/>
        </w:trPr>
        <w:tc>
          <w:tcPr>
            <w:tcW w:w="388" w:type="dxa"/>
            <w:vMerge w:val="restart"/>
            <w:textDirection w:val="btLr"/>
            <w:vAlign w:val="center"/>
          </w:tcPr>
          <w:p w14:paraId="7A903B9F" w14:textId="77777777" w:rsidR="00B72F16" w:rsidRPr="00280802" w:rsidRDefault="00B72F16" w:rsidP="00B72F1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0A4C44B1" w14:textId="77777777" w:rsidR="00B72F16" w:rsidRPr="00280802" w:rsidRDefault="00B72F16" w:rsidP="00B72F1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7A87D17" w14:textId="77777777" w:rsidR="00B72F16" w:rsidRDefault="00B72F16" w:rsidP="00B72F1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AC7BF08" w14:textId="25D3BD4A" w:rsidR="00B72F16" w:rsidRPr="00280802" w:rsidRDefault="00B72F16" w:rsidP="00B72F1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931D78C" w14:textId="235DE250" w:rsidR="00B72F16" w:rsidRDefault="00B72F16" w:rsidP="00B72F1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(французька)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7826DB51" w14:textId="312B592B" w:rsidR="00B72F16" w:rsidRDefault="00B72F16" w:rsidP="00B72F1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  <w:p w14:paraId="05B89AE1" w14:textId="3C12679E" w:rsidR="00B72F16" w:rsidRPr="00E133B3" w:rsidRDefault="00B72F16" w:rsidP="00B72F1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</w:t>
            </w:r>
            <w:r w:rsidR="003E5DF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21.10.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2024</w:t>
            </w:r>
          </w:p>
          <w:p w14:paraId="161A654F" w14:textId="0F7E54B3" w:rsidR="00B72F16" w:rsidRDefault="00B72F16" w:rsidP="00B72F1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(французька)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4FF1759F" w14:textId="1D626FD4" w:rsidR="00B72F16" w:rsidRPr="00280802" w:rsidRDefault="00B72F16" w:rsidP="00B72F1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74CE8818" w14:textId="77777777" w:rsidR="00B72F16" w:rsidRDefault="003D5E4A" w:rsidP="003D5E4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Інновації та бізнес-планування у підприємництві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EA32FBD" w14:textId="40D499CB" w:rsidR="003D5E4A" w:rsidRPr="003D5E4A" w:rsidRDefault="003D5E4A" w:rsidP="003D5E4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</w:tr>
      <w:tr w:rsidR="006B2236" w:rsidRPr="00280802" w14:paraId="2BEB3C01" w14:textId="77777777" w:rsidTr="001C6E0A">
        <w:trPr>
          <w:trHeight w:val="325"/>
        </w:trPr>
        <w:tc>
          <w:tcPr>
            <w:tcW w:w="388" w:type="dxa"/>
            <w:vMerge/>
          </w:tcPr>
          <w:p w14:paraId="7CB3A709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1BED3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5D66754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0270AA5" w14:textId="0D46AB7B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73026920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Інформаційне та документаційне забезпечення в готелях та ресторанах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E87F673" w14:textId="77777777" w:rsidR="006B2236" w:rsidRDefault="006B2236" w:rsidP="006B2236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А.В.</w:t>
            </w:r>
          </w:p>
          <w:p w14:paraId="01065D24" w14:textId="77777777" w:rsidR="006B2236" w:rsidRDefault="006B2236" w:rsidP="006B2236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72E8507D" w14:textId="153FA287" w:rsidR="006B2236" w:rsidRPr="00B72F16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</w:tcPr>
          <w:p w14:paraId="4734FA90" w14:textId="22E16B4C" w:rsidR="006B2236" w:rsidRDefault="006B2236" w:rsidP="006B22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EE7698F" w14:textId="77777777" w:rsidR="006B2236" w:rsidRDefault="006B2236" w:rsidP="006B223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  <w:p w14:paraId="5AE419F9" w14:textId="77777777" w:rsidR="006B2236" w:rsidRDefault="006B2236" w:rsidP="006B22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06F8C27" w14:textId="57D84E1A" w:rsidR="006B2236" w:rsidRPr="003D5E4A" w:rsidRDefault="006B2236" w:rsidP="006B2236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</w:tc>
      </w:tr>
      <w:tr w:rsidR="006B2236" w:rsidRPr="00280802" w14:paraId="0073FDAC" w14:textId="77777777" w:rsidTr="009D1EC9">
        <w:tc>
          <w:tcPr>
            <w:tcW w:w="388" w:type="dxa"/>
            <w:vMerge/>
          </w:tcPr>
          <w:p w14:paraId="7A69CB4D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7A93A1D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08BA631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914D5EC" w14:textId="48736AF6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14C2405" w14:textId="500B897C" w:rsidR="006B2236" w:rsidRDefault="006B2236" w:rsidP="006B223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10ECA95" w14:textId="23BE07F6" w:rsidR="006B2236" w:rsidRDefault="006B2236" w:rsidP="001C6E0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   </w:t>
            </w:r>
            <w:r w:rsidR="00022EFF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022EFF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022EFF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7F7E65DB" w14:textId="57AE16C6" w:rsidR="006B2236" w:rsidRPr="00E133B3" w:rsidRDefault="006B2236" w:rsidP="006B223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3E5DF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польська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Толкачова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                                                              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09.09.2024 – 21.10.2024    </w:t>
            </w:r>
          </w:p>
          <w:p w14:paraId="7AB38F66" w14:textId="77777777" w:rsidR="006B2236" w:rsidRDefault="006B2236" w:rsidP="006B223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59147F2" w14:textId="6CCB681A" w:rsidR="006B2236" w:rsidRDefault="006B2236" w:rsidP="001C6E0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   </w:t>
            </w:r>
            <w:r w:rsidR="00022EFF" w:rsidRPr="00022EFF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022EFF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022EFF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67484FF2" w14:textId="3082FD82" w:rsidR="006B2236" w:rsidRPr="003E3591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E5DF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польська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Толкачова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F8A4130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Поведінка персоналу та трудові відносини на підприємстві (Л)</w:t>
            </w:r>
          </w:p>
          <w:p w14:paraId="35887E5D" w14:textId="77777777" w:rsidR="006B2236" w:rsidRDefault="006B2236" w:rsidP="006B2236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У.Я.</w:t>
            </w:r>
          </w:p>
          <w:p w14:paraId="017CD89C" w14:textId="77777777" w:rsidR="006B2236" w:rsidRDefault="006B2236" w:rsidP="006B2236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51B49C59" w14:textId="77777777" w:rsidR="006B2236" w:rsidRDefault="006B2236" w:rsidP="006B2236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292BFF2A" w14:textId="61F09328" w:rsidR="006B2236" w:rsidRDefault="006B2236" w:rsidP="006B2236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Поведінка персоналу та трудові відносини на підприємстві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C713D32" w14:textId="565A2F63" w:rsidR="006B2236" w:rsidRPr="003D5E4A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У.Я.</w:t>
            </w:r>
          </w:p>
        </w:tc>
      </w:tr>
      <w:tr w:rsidR="006B2236" w:rsidRPr="00280802" w14:paraId="72D2A7FB" w14:textId="77777777" w:rsidTr="009D1EC9">
        <w:tc>
          <w:tcPr>
            <w:tcW w:w="388" w:type="dxa"/>
            <w:vMerge/>
          </w:tcPr>
          <w:p w14:paraId="7CD755C5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C025FCD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931AED2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1B7E2E0" w14:textId="520C61D7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69836A14" w14:textId="4F7568EF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</w:tcPr>
          <w:p w14:paraId="7332BFB2" w14:textId="0DC61BD5" w:rsidR="006B2236" w:rsidRPr="003D5E4A" w:rsidRDefault="006B2236" w:rsidP="006B2236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16.09.2024, 30.09.2024, 14.10.2024, 28.10.2024</w:t>
            </w:r>
          </w:p>
          <w:p w14:paraId="4E47FBDD" w14:textId="306A25A4" w:rsidR="006B2236" w:rsidRDefault="006B2236" w:rsidP="006B2236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Поведінка персоналу та трудові відносини на підприємстві (Л)</w:t>
            </w:r>
          </w:p>
          <w:p w14:paraId="3A963B35" w14:textId="77777777" w:rsidR="006B2236" w:rsidRDefault="006B2236" w:rsidP="006B2236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У.Я.</w:t>
            </w:r>
          </w:p>
          <w:p w14:paraId="746243D9" w14:textId="232B4EA9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B2236" w:rsidRPr="00280802" w14:paraId="1863BABF" w14:textId="77777777" w:rsidTr="009D1EC9">
        <w:tc>
          <w:tcPr>
            <w:tcW w:w="388" w:type="dxa"/>
            <w:vMerge/>
          </w:tcPr>
          <w:p w14:paraId="168343E5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4D05779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93D6DA8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D479B42" w14:textId="64A494A1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0D161443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72F1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1у-06-044 Основи маркетингу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(6)</w:t>
            </w:r>
          </w:p>
          <w:p w14:paraId="0301D5A5" w14:textId="2EB4AB26" w:rsidR="006B2236" w:rsidRPr="00B72F16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uk-UA"/>
              </w:rPr>
            </w:pPr>
            <w:r w:rsidRPr="00B72F16"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6860" w:type="dxa"/>
            <w:tcBorders>
              <w:tr2bl w:val="nil"/>
            </w:tcBorders>
            <w:shd w:val="clear" w:color="auto" w:fill="auto"/>
          </w:tcPr>
          <w:p w14:paraId="253B1F4C" w14:textId="57552293" w:rsidR="006B2236" w:rsidRPr="00561360" w:rsidRDefault="006B2236" w:rsidP="006B2236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4041D0C3" w14:textId="77777777" w:rsidTr="009D1EC9">
        <w:tc>
          <w:tcPr>
            <w:tcW w:w="388" w:type="dxa"/>
            <w:vMerge/>
          </w:tcPr>
          <w:p w14:paraId="44FFE696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83DE0FC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A3CAA5D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3FB9094" w14:textId="3460948B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56BB2473" w14:textId="3DA0349E" w:rsidR="006B2236" w:rsidRPr="00EF3E97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uk-UA"/>
              </w:rPr>
            </w:pPr>
          </w:p>
        </w:tc>
        <w:tc>
          <w:tcPr>
            <w:tcW w:w="6860" w:type="dxa"/>
            <w:tcBorders>
              <w:tr2bl w:val="nil"/>
            </w:tcBorders>
          </w:tcPr>
          <w:p w14:paraId="08CDCC90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B2236" w:rsidRPr="00280802" w14:paraId="2937D3EC" w14:textId="77777777" w:rsidTr="00CF1561">
        <w:tc>
          <w:tcPr>
            <w:tcW w:w="388" w:type="dxa"/>
            <w:shd w:val="clear" w:color="auto" w:fill="0D0D0D"/>
          </w:tcPr>
          <w:p w14:paraId="37F2AB85" w14:textId="77777777" w:rsidR="006B2236" w:rsidRPr="00280802" w:rsidRDefault="006B2236" w:rsidP="006B22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3AAEF9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FB78C96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77C5463D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1CB5B2E6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B2236" w:rsidRPr="00280802" w14:paraId="543F1FA3" w14:textId="77777777" w:rsidTr="001C6E0A">
        <w:trPr>
          <w:trHeight w:val="279"/>
        </w:trPr>
        <w:tc>
          <w:tcPr>
            <w:tcW w:w="388" w:type="dxa"/>
            <w:vMerge w:val="restart"/>
            <w:textDirection w:val="btLr"/>
            <w:vAlign w:val="center"/>
          </w:tcPr>
          <w:p w14:paraId="5DC9BE0E" w14:textId="77777777" w:rsidR="006B2236" w:rsidRPr="00280802" w:rsidRDefault="006B2236" w:rsidP="006B223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1F8CF734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502ABBA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0CA7479" w14:textId="2282BEDC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ADEDF4" w14:textId="77777777" w:rsidR="00CF1561" w:rsidRPr="001C6E0A" w:rsidRDefault="00CF1561" w:rsidP="00CF1561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B0182A1" w14:textId="700A2803" w:rsidR="00CF1561" w:rsidRDefault="00CF1561" w:rsidP="00CF1561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стандарти якості у сфері гостинності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31F4559" w14:textId="23FD29EA" w:rsidR="006B2236" w:rsidRPr="00280802" w:rsidRDefault="00CF1561" w:rsidP="00CF1561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</w:tcPr>
          <w:p w14:paraId="7B1DC920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03CB321A" w14:textId="77777777" w:rsidTr="001C6E0A">
        <w:tc>
          <w:tcPr>
            <w:tcW w:w="388" w:type="dxa"/>
            <w:vMerge/>
          </w:tcPr>
          <w:p w14:paraId="14ADA21C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430C33E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7E1EF9A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5A66EF6" w14:textId="21B1A882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54AC3F3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(Л)</w:t>
            </w:r>
          </w:p>
          <w:p w14:paraId="5E88721E" w14:textId="78F89E3B" w:rsidR="006B2236" w:rsidRPr="00280802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Жиленко К.М.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0B598AC3" w14:textId="5F3A7B55" w:rsidR="006B2236" w:rsidRPr="00494FB8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до 07.12.2024</w:t>
            </w:r>
          </w:p>
          <w:p w14:paraId="33274A45" w14:textId="6947DEC3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зовнішньоекономічної діяльності суб’єктів підприємництва (Л)</w:t>
            </w:r>
          </w:p>
          <w:p w14:paraId="2FD89CFB" w14:textId="4DBF21C9" w:rsidR="006B2236" w:rsidRPr="009C16A9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</w:tr>
      <w:tr w:rsidR="006B2236" w:rsidRPr="0005722D" w14:paraId="1ED377A4" w14:textId="77777777" w:rsidTr="009D1EC9">
        <w:trPr>
          <w:trHeight w:val="283"/>
        </w:trPr>
        <w:tc>
          <w:tcPr>
            <w:tcW w:w="388" w:type="dxa"/>
            <w:vMerge/>
          </w:tcPr>
          <w:p w14:paraId="254DBB21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210B6DB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7924B1E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27DD51F" w14:textId="025885D5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3FD3F5D6" w14:textId="63098DAD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Бізнес-проєкти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сфері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2F8C13A" w14:textId="33489C0D" w:rsidR="006B2236" w:rsidRPr="006B2236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Жиленко К.М.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4A302543" w14:textId="77777777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45AEA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1у-08-064 Корупція, держава та суспільство (Л) (30)</w:t>
            </w:r>
          </w:p>
          <w:p w14:paraId="57F2A9E1" w14:textId="3F8F4950" w:rsidR="006B2236" w:rsidRPr="00E86BE7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>Корнякова</w:t>
            </w:r>
            <w:proofErr w:type="spellEnd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Т.В.</w:t>
            </w:r>
          </w:p>
        </w:tc>
      </w:tr>
      <w:tr w:rsidR="006B2236" w:rsidRPr="00280802" w14:paraId="3923E435" w14:textId="77777777" w:rsidTr="009D1EC9">
        <w:trPr>
          <w:trHeight w:val="400"/>
        </w:trPr>
        <w:tc>
          <w:tcPr>
            <w:tcW w:w="388" w:type="dxa"/>
            <w:vMerge/>
          </w:tcPr>
          <w:p w14:paraId="55FD614F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48B0271" w14:textId="1B661E7D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8B05D68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3E994BA" w14:textId="70FC10D5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7E807291" w14:textId="7BD42202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Менеджмент і маркетинг в готелях та ресторанах (Л)</w:t>
            </w:r>
          </w:p>
          <w:p w14:paraId="02FB57CD" w14:textId="777880E8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4665BE4E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(13)</w:t>
            </w:r>
          </w:p>
          <w:p w14:paraId="7132FF3D" w14:textId="77777777" w:rsidR="006B2236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1DE75124" w14:textId="77777777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1у-08-063 Правова статистика (Л) (1)</w:t>
            </w:r>
          </w:p>
          <w:p w14:paraId="7CDE33F6" w14:textId="77777777" w:rsidR="006B2236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Лахова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  <w:p w14:paraId="1BE80A1D" w14:textId="0BA9F57E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1-076-1-11 Тренінг курс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«</w:t>
            </w: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Безпека бізнес плану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»</w:t>
            </w: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32662057" w14:textId="2D7B8DA7" w:rsidR="006B2236" w:rsidRPr="00C45AEA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</w:t>
            </w: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Гільорме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Т.В.</w:t>
            </w:r>
          </w:p>
        </w:tc>
      </w:tr>
      <w:tr w:rsidR="006B2236" w:rsidRPr="00280802" w14:paraId="2972BF60" w14:textId="77777777" w:rsidTr="009D1EC9">
        <w:trPr>
          <w:trHeight w:val="283"/>
        </w:trPr>
        <w:tc>
          <w:tcPr>
            <w:tcW w:w="388" w:type="dxa"/>
            <w:vMerge/>
          </w:tcPr>
          <w:p w14:paraId="0FECA627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4AEE363" w14:textId="07B030BA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F3DC0D8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4560FCD" w14:textId="5F1C12E8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1E35C1D4" w14:textId="3311AB24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34A90636" w14:textId="450F4251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proofErr w:type="spellStart"/>
            <w:r w:rsidRPr="00B72F16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икл</w:t>
            </w:r>
            <w:proofErr w:type="spellEnd"/>
            <w:r w:rsidRPr="00B72F16"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Гордєєва-Герасимова Л.Ю.</w:t>
            </w:r>
          </w:p>
        </w:tc>
        <w:tc>
          <w:tcPr>
            <w:tcW w:w="6860" w:type="dxa"/>
            <w:tcBorders>
              <w:tr2bl w:val="nil"/>
            </w:tcBorders>
          </w:tcPr>
          <w:p w14:paraId="56F58E5E" w14:textId="4993A578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(13)</w:t>
            </w:r>
          </w:p>
          <w:p w14:paraId="18B59350" w14:textId="77777777" w:rsidR="006B2236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08E12D1F" w14:textId="0BC356A3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1у-08-063 Правова статистика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01F80511" w14:textId="77777777" w:rsidR="006B2236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Лахова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  <w:p w14:paraId="22E708F0" w14:textId="7CCC1849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1-076-1-11 Тренінг курс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«</w:t>
            </w: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Безпека бізнес плану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»</w:t>
            </w: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1FB2A1E" w14:textId="26FA1FB2" w:rsidR="006B2236" w:rsidRPr="000D34F2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</w:tc>
      </w:tr>
      <w:tr w:rsidR="006B2236" w:rsidRPr="00280802" w14:paraId="6E943F4A" w14:textId="77777777" w:rsidTr="009D1EC9">
        <w:trPr>
          <w:trHeight w:val="283"/>
        </w:trPr>
        <w:tc>
          <w:tcPr>
            <w:tcW w:w="388" w:type="dxa"/>
            <w:vMerge/>
          </w:tcPr>
          <w:p w14:paraId="4AC5F858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7D51F0A" w14:textId="16A17364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2B2AD16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6148FA9" w14:textId="7BA7051F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4DC1F8DF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B72F16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B72F16">
              <w:rPr>
                <w:rFonts w:ascii="Arial" w:hAnsi="Arial" w:cs="Arial"/>
                <w:b/>
                <w:sz w:val="14"/>
                <w:szCs w:val="14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(11)</w:t>
            </w:r>
          </w:p>
          <w:p w14:paraId="4DD815BE" w14:textId="709DD6D8" w:rsidR="006B2236" w:rsidRPr="00B72F16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>Нямещук</w:t>
            </w:r>
            <w:proofErr w:type="spellEnd"/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6860" w:type="dxa"/>
            <w:tcBorders>
              <w:tr2bl w:val="nil"/>
            </w:tcBorders>
          </w:tcPr>
          <w:p w14:paraId="6FDCB9F8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6B2236" w:rsidRPr="00280802" w14:paraId="3B3A7449" w14:textId="77777777" w:rsidTr="009D1EC9">
        <w:tc>
          <w:tcPr>
            <w:tcW w:w="388" w:type="dxa"/>
            <w:shd w:val="clear" w:color="auto" w:fill="0D0D0D"/>
          </w:tcPr>
          <w:p w14:paraId="4F2B7CE4" w14:textId="77777777" w:rsidR="006B2236" w:rsidRPr="00280802" w:rsidRDefault="006B2236" w:rsidP="006B22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2631DEE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F800AE7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5FD69AD4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39AA0F65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B2236" w:rsidRPr="00280802" w14:paraId="0E6AE332" w14:textId="77777777" w:rsidTr="001C6E0A">
        <w:trPr>
          <w:trHeight w:val="188"/>
        </w:trPr>
        <w:tc>
          <w:tcPr>
            <w:tcW w:w="388" w:type="dxa"/>
            <w:vMerge w:val="restart"/>
            <w:textDirection w:val="btLr"/>
            <w:vAlign w:val="center"/>
          </w:tcPr>
          <w:p w14:paraId="4C8BDFD2" w14:textId="77777777" w:rsidR="006B2236" w:rsidRPr="00280802" w:rsidRDefault="006B2236" w:rsidP="006B223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2D166A2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7109680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D1FFC0F" w14:textId="426A781A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95AF8BA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Інформаційне та документаційне забезпечення в готелях та ресторанах (Л)</w:t>
            </w:r>
          </w:p>
          <w:p w14:paraId="29D56813" w14:textId="3204E7AA" w:rsidR="006B2236" w:rsidRPr="007A4B68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6860" w:type="dxa"/>
            <w:tcBorders>
              <w:tr2bl w:val="nil"/>
            </w:tcBorders>
          </w:tcPr>
          <w:p w14:paraId="20553CB2" w14:textId="25A622E4" w:rsidR="006B2236" w:rsidRPr="00280802" w:rsidRDefault="006B2236" w:rsidP="006B2236">
            <w:pPr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B2236" w:rsidRPr="00280802" w14:paraId="2D3DC3CA" w14:textId="77777777" w:rsidTr="001C6E0A">
        <w:tc>
          <w:tcPr>
            <w:tcW w:w="388" w:type="dxa"/>
            <w:vMerge/>
          </w:tcPr>
          <w:p w14:paraId="359ABEE5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C9A26D8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64CAAF5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8A7B307" w14:textId="36474CC6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7F1864EC" w14:textId="637BAF50" w:rsidR="006B2236" w:rsidRPr="00280802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single" w:sz="4" w:space="0" w:color="auto"/>
            </w:tcBorders>
          </w:tcPr>
          <w:p w14:paraId="7DA87202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18.09.2024, 02.10.ю2024, 16.10.2024, 30.10.2024</w:t>
            </w:r>
          </w:p>
          <w:p w14:paraId="366B2260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07F79E22" w14:textId="77777777" w:rsidR="006B2236" w:rsidRDefault="006B2236" w:rsidP="006B223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  <w:p w14:paraId="6750964C" w14:textId="2F4E142C" w:rsidR="006B2236" w:rsidRPr="00494FB8" w:rsidRDefault="006B2236" w:rsidP="006B2236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6B2236" w:rsidRPr="00280802" w14:paraId="3052E55F" w14:textId="77777777" w:rsidTr="001C6E0A">
        <w:tc>
          <w:tcPr>
            <w:tcW w:w="388" w:type="dxa"/>
            <w:vMerge/>
          </w:tcPr>
          <w:p w14:paraId="104C8843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31419E6" w14:textId="4C85671C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EDE8F53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532892A" w14:textId="7B2D3964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EC4C65B" w14:textId="3474A141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  <w:tr2bl w:val="single" w:sz="4" w:space="0" w:color="auto"/>
            </w:tcBorders>
          </w:tcPr>
          <w:p w14:paraId="19B15D9C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4460EA8F" w14:textId="77777777" w:rsidR="006B2236" w:rsidRDefault="006B2236" w:rsidP="006B223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Смирнова Т.А.</w:t>
            </w:r>
          </w:p>
          <w:p w14:paraId="2BDF0756" w14:textId="77777777" w:rsidR="006B2236" w:rsidRDefault="006B2236" w:rsidP="006B2236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6DFA7071" w14:textId="1629FD0C" w:rsidR="006B2236" w:rsidRPr="00494FB8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</w:t>
            </w: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Гільорме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Т.В.</w:t>
            </w:r>
          </w:p>
        </w:tc>
      </w:tr>
      <w:tr w:rsidR="006B2236" w:rsidRPr="00280802" w14:paraId="5F29E143" w14:textId="77777777" w:rsidTr="001C6E0A">
        <w:tc>
          <w:tcPr>
            <w:tcW w:w="388" w:type="dxa"/>
            <w:vMerge/>
          </w:tcPr>
          <w:p w14:paraId="4F1C06D0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13E361A" w14:textId="30B1DC9E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CAF1BB4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AAE436F" w14:textId="24C69292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A5DD7D0" w14:textId="6B750B17" w:rsidR="006B2236" w:rsidRDefault="006B2236" w:rsidP="006B2236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single" w:sz="4" w:space="0" w:color="auto"/>
            </w:tcBorders>
          </w:tcPr>
          <w:p w14:paraId="49E8FFF7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79A95C21" w14:textId="77777777" w:rsidR="006B2236" w:rsidRDefault="006B2236" w:rsidP="006B2236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</w:t>
            </w: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Гільорме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Т.В.</w:t>
            </w:r>
          </w:p>
          <w:p w14:paraId="397112AB" w14:textId="7AE26644" w:rsidR="006B2236" w:rsidRPr="00494FB8" w:rsidRDefault="006B2236" w:rsidP="006B2236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23.10.2024, 20.11.2024</w:t>
            </w:r>
          </w:p>
          <w:p w14:paraId="71404995" w14:textId="0CD3EE7E" w:rsidR="006B2236" w:rsidRDefault="006B2236" w:rsidP="006B2236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(Л)</w:t>
            </w:r>
          </w:p>
          <w:p w14:paraId="1D2D0761" w14:textId="4A53D309" w:rsidR="006B2236" w:rsidRPr="00280802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</w:t>
            </w: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Гільорме</w:t>
            </w:r>
            <w:proofErr w:type="spellEnd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 xml:space="preserve"> Т.В.</w:t>
            </w:r>
          </w:p>
        </w:tc>
      </w:tr>
      <w:tr w:rsidR="006B2236" w:rsidRPr="00280802" w14:paraId="46CEFC72" w14:textId="77777777" w:rsidTr="009D1EC9">
        <w:tc>
          <w:tcPr>
            <w:tcW w:w="388" w:type="dxa"/>
            <w:vMerge/>
          </w:tcPr>
          <w:p w14:paraId="1EA005D8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C0CF466" w14:textId="05BE6F02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518090E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808F175" w14:textId="06200461" w:rsidR="006B2236" w:rsidRPr="00280802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2932A40C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1у-06-051 Основи туристичного бізнесу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(3)</w:t>
            </w:r>
          </w:p>
          <w:p w14:paraId="2A23C77C" w14:textId="6A651DC9" w:rsidR="006B2236" w:rsidRPr="00B72F16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6860" w:type="dxa"/>
            <w:tcBorders>
              <w:tr2bl w:val="nil"/>
            </w:tcBorders>
          </w:tcPr>
          <w:p w14:paraId="39A89971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6B2236" w:rsidRPr="00280802" w14:paraId="709DF9F2" w14:textId="77777777" w:rsidTr="009D1EC9">
        <w:tc>
          <w:tcPr>
            <w:tcW w:w="388" w:type="dxa"/>
            <w:vMerge/>
          </w:tcPr>
          <w:p w14:paraId="358CE98F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9E8F03B" w14:textId="5E6EFEFC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C00DA2D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1E4A071" w14:textId="77BEEFB9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17B71C1C" w14:textId="0E7C8A51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1у-06-051 Основи туристичного бізнесу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0ADA1E68" w14:textId="66BE0E20" w:rsidR="006B2236" w:rsidRPr="007A4B68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6860" w:type="dxa"/>
            <w:tcBorders>
              <w:tr2bl w:val="nil"/>
            </w:tcBorders>
          </w:tcPr>
          <w:p w14:paraId="15093061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2422DD64" w14:textId="77777777" w:rsidTr="009D1EC9">
        <w:tc>
          <w:tcPr>
            <w:tcW w:w="388" w:type="dxa"/>
            <w:shd w:val="clear" w:color="auto" w:fill="0D0D0D"/>
          </w:tcPr>
          <w:p w14:paraId="0B6BA566" w14:textId="77777777" w:rsidR="006B2236" w:rsidRPr="00280802" w:rsidRDefault="006B2236" w:rsidP="006B2236">
            <w:pPr>
              <w:rPr>
                <w:rFonts w:ascii="Arial" w:hAnsi="Arial" w:cs="Arial"/>
                <w:b/>
                <w:sz w:val="2"/>
                <w:szCs w:val="2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B500A3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9E64B1A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4A6402F6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1ED9D96C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</w:tr>
      <w:tr w:rsidR="006B2236" w:rsidRPr="00280802" w14:paraId="296BF36E" w14:textId="77777777" w:rsidTr="009D1EC9">
        <w:trPr>
          <w:trHeight w:val="236"/>
        </w:trPr>
        <w:tc>
          <w:tcPr>
            <w:tcW w:w="388" w:type="dxa"/>
            <w:vMerge w:val="restart"/>
            <w:textDirection w:val="btLr"/>
            <w:vAlign w:val="center"/>
          </w:tcPr>
          <w:p w14:paraId="6893FBA6" w14:textId="77777777" w:rsidR="006B2236" w:rsidRPr="00280802" w:rsidRDefault="006B2236" w:rsidP="006B223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102A0399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778A681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28FEF54" w14:textId="7A987D60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11B1BCCF" w14:textId="03D526B5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72F16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1у-06-044 Основи маркетингу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(6)</w:t>
            </w:r>
          </w:p>
          <w:p w14:paraId="212ED363" w14:textId="6AA4FD2E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6860" w:type="dxa"/>
            <w:tcBorders>
              <w:tr2bl w:val="nil"/>
            </w:tcBorders>
          </w:tcPr>
          <w:p w14:paraId="375DC5A8" w14:textId="33A0E817" w:rsidR="006B2236" w:rsidRPr="00E86BE7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60C85117" w14:textId="77777777" w:rsidTr="009D1EC9">
        <w:trPr>
          <w:trHeight w:val="281"/>
        </w:trPr>
        <w:tc>
          <w:tcPr>
            <w:tcW w:w="388" w:type="dxa"/>
            <w:vMerge/>
          </w:tcPr>
          <w:p w14:paraId="2D669BFA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47A9791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A65134C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85E0160" w14:textId="32A1FCD0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399192E6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Менеджмент і маркетинг в готелях та ресторанах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475AAB1" w14:textId="20BD5314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</w:tcPr>
          <w:p w14:paraId="52DF230F" w14:textId="77777777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1-076-2-5 Економічна безпека підприємства (Л) (14)</w:t>
            </w:r>
          </w:p>
          <w:p w14:paraId="481058EC" w14:textId="4B26B31F" w:rsidR="006B2236" w:rsidRPr="002B7D7F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6B2236" w:rsidRPr="00280802" w14:paraId="401247DC" w14:textId="77777777" w:rsidTr="009D1EC9">
        <w:tc>
          <w:tcPr>
            <w:tcW w:w="388" w:type="dxa"/>
            <w:vMerge/>
          </w:tcPr>
          <w:p w14:paraId="7FDBD630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B4F2CA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5D584201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6BD07EA" w14:textId="1DE90E96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21FD4EE6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1у-06-049 Тренінг-курс «Як заробляти гроші під час кризи»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</w:t>
            </w:r>
          </w:p>
          <w:p w14:paraId="6F7BE28B" w14:textId="1D253B15" w:rsidR="006B2236" w:rsidRPr="00B72F16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B72F16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B72F16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Семенча</w:t>
            </w:r>
            <w:proofErr w:type="spellEnd"/>
            <w:r w:rsidRPr="00B72F16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66596C51" w14:textId="2BA4FE0A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45AEA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1у-08-064 Корупція, держава та суспільство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C45AEA">
              <w:rPr>
                <w:rFonts w:ascii="Arial" w:hAnsi="Arial" w:cs="Arial"/>
                <w:b/>
                <w:sz w:val="14"/>
                <w:szCs w:val="14"/>
                <w:lang w:val="uk-UA"/>
              </w:rPr>
              <w:t>) (30)</w:t>
            </w:r>
          </w:p>
          <w:p w14:paraId="6F4AE6D8" w14:textId="0A8AC56E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proofErr w:type="spellStart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Дриголь</w:t>
            </w:r>
            <w:proofErr w:type="spellEnd"/>
            <w:r w:rsidRPr="00C45AE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</w:t>
            </w:r>
          </w:p>
        </w:tc>
      </w:tr>
      <w:tr w:rsidR="006B2236" w:rsidRPr="00280802" w14:paraId="72153ECE" w14:textId="77777777" w:rsidTr="009D1EC9">
        <w:tc>
          <w:tcPr>
            <w:tcW w:w="388" w:type="dxa"/>
            <w:vMerge/>
          </w:tcPr>
          <w:p w14:paraId="185BA934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F76E10C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E15E5F7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EA4A511" w14:textId="1923F5C5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20E760EE" w14:textId="733E8A40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nil"/>
            </w:tcBorders>
          </w:tcPr>
          <w:p w14:paraId="0F2655DF" w14:textId="1D3CCD59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1-076-2-5 Економічна безпека підприємства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(14)</w:t>
            </w:r>
          </w:p>
          <w:p w14:paraId="79BD27A5" w14:textId="4CB90B53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6B2236" w:rsidRPr="00280802" w14:paraId="25592E57" w14:textId="77777777" w:rsidTr="009D1EC9">
        <w:tc>
          <w:tcPr>
            <w:tcW w:w="388" w:type="dxa"/>
            <w:vMerge/>
          </w:tcPr>
          <w:p w14:paraId="341766D6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D0FF48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5C8DDB2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E3DF38E" w14:textId="15EDE157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6860" w:type="dxa"/>
            <w:tcBorders>
              <w:tr2bl w:val="nil"/>
            </w:tcBorders>
            <w:vAlign w:val="center"/>
          </w:tcPr>
          <w:p w14:paraId="4DF88057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</w:tcPr>
          <w:p w14:paraId="380F3CFC" w14:textId="77777777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 (Л) (1)</w:t>
            </w:r>
          </w:p>
          <w:p w14:paraId="65AEAE64" w14:textId="0B013D5C" w:rsidR="006B2236" w:rsidRPr="00C45AEA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доц. П</w:t>
            </w:r>
            <w:bookmarkStart w:id="0" w:name="_GoBack"/>
            <w:bookmarkEnd w:id="0"/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авлов Р.А.</w:t>
            </w:r>
          </w:p>
        </w:tc>
      </w:tr>
      <w:tr w:rsidR="006B2236" w:rsidRPr="00280802" w14:paraId="7B7047D0" w14:textId="77777777" w:rsidTr="009D1EC9">
        <w:tc>
          <w:tcPr>
            <w:tcW w:w="388" w:type="dxa"/>
            <w:vMerge/>
          </w:tcPr>
          <w:p w14:paraId="6953965F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6BCA163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B742822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E6D7283" w14:textId="3234A161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6860" w:type="dxa"/>
            <w:vAlign w:val="center"/>
          </w:tcPr>
          <w:p w14:paraId="71E9EC89" w14:textId="2CA88FD8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B72F16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B72F16">
              <w:rPr>
                <w:rFonts w:ascii="Arial" w:hAnsi="Arial" w:cs="Arial"/>
                <w:b/>
                <w:sz w:val="14"/>
                <w:szCs w:val="14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(11)</w:t>
            </w:r>
          </w:p>
          <w:p w14:paraId="698C0487" w14:textId="5C4AD9EF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ас</w:t>
            </w:r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Голей</w:t>
            </w:r>
            <w:proofErr w:type="spellEnd"/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Ю</w:t>
            </w:r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>.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</w:t>
            </w:r>
            <w:r w:rsidRPr="00B72F16">
              <w:rPr>
                <w:rFonts w:ascii="Arial" w:hAnsi="Arial" w:cs="Arial"/>
                <w:bCs/>
                <w:sz w:val="14"/>
                <w:szCs w:val="14"/>
                <w:lang w:val="uk-UA"/>
              </w:rPr>
              <w:t>.</w:t>
            </w:r>
          </w:p>
        </w:tc>
        <w:tc>
          <w:tcPr>
            <w:tcW w:w="6860" w:type="dxa"/>
            <w:tcBorders>
              <w:tr2bl w:val="nil"/>
            </w:tcBorders>
          </w:tcPr>
          <w:p w14:paraId="142A929B" w14:textId="4A329C39" w:rsidR="006B2236" w:rsidRPr="00C45AEA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45AE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373420E7" w14:textId="4046F862" w:rsidR="006B2236" w:rsidRPr="000D34F2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 w:rsidRPr="00C45AEA"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</w:tc>
      </w:tr>
      <w:tr w:rsidR="006B2236" w:rsidRPr="00280802" w14:paraId="398AB68D" w14:textId="77777777" w:rsidTr="009D1EC9">
        <w:tc>
          <w:tcPr>
            <w:tcW w:w="388" w:type="dxa"/>
            <w:shd w:val="clear" w:color="auto" w:fill="0D0D0D"/>
          </w:tcPr>
          <w:p w14:paraId="1D7FE097" w14:textId="77777777" w:rsidR="006B2236" w:rsidRPr="00280802" w:rsidRDefault="006B2236" w:rsidP="006B22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DD7B53B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75070F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25E8EBB2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  <w:shd w:val="clear" w:color="auto" w:fill="0D0D0D"/>
          </w:tcPr>
          <w:p w14:paraId="39298FF6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B2236" w:rsidRPr="00280802" w14:paraId="26170BA0" w14:textId="77777777" w:rsidTr="009D1EC9">
        <w:trPr>
          <w:trHeight w:val="289"/>
        </w:trPr>
        <w:tc>
          <w:tcPr>
            <w:tcW w:w="388" w:type="dxa"/>
            <w:vMerge w:val="restart"/>
            <w:textDirection w:val="btLr"/>
            <w:vAlign w:val="center"/>
          </w:tcPr>
          <w:p w14:paraId="198A0E33" w14:textId="77777777" w:rsidR="006B2236" w:rsidRPr="00280802" w:rsidRDefault="006B2236" w:rsidP="006B2236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04F7F3C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018B615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36ACB83" w14:textId="2F0E1F0B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2C64016" w14:textId="77777777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06.09.2024 – 27.09.2024</w:t>
            </w:r>
          </w:p>
          <w:p w14:paraId="562BE5A6" w14:textId="7E15E702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стандарти якості у сфері гостинності (Л)</w:t>
            </w:r>
          </w:p>
          <w:p w14:paraId="6D3BA47C" w14:textId="7D7EA18B" w:rsidR="006B2236" w:rsidRPr="00B72F16" w:rsidRDefault="006B2236" w:rsidP="006B2236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</w:t>
            </w:r>
            <w:proofErr w:type="spellEnd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 </w:t>
            </w:r>
            <w:proofErr w:type="spellStart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4DE48133" w14:textId="05270249" w:rsidR="006B2236" w:rsidRDefault="006B2236" w:rsidP="006B223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Інновації та бізнес-планування у підприємництві (Л)</w:t>
            </w:r>
          </w:p>
          <w:p w14:paraId="1E3D8808" w14:textId="523D7238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Стасюк Ю.М.</w:t>
            </w:r>
          </w:p>
        </w:tc>
      </w:tr>
      <w:tr w:rsidR="006B2236" w:rsidRPr="00280802" w14:paraId="713842C5" w14:textId="77777777" w:rsidTr="009D1EC9">
        <w:tc>
          <w:tcPr>
            <w:tcW w:w="388" w:type="dxa"/>
            <w:vMerge/>
          </w:tcPr>
          <w:p w14:paraId="5D25AF86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9CB7C94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3F9F7CD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2502285" w14:textId="77A42333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686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8E0B869" w14:textId="77777777" w:rsidR="006B2236" w:rsidRDefault="006B2236" w:rsidP="006B2236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стандарти якості у сфері гостинності (Л)</w:t>
            </w:r>
          </w:p>
          <w:p w14:paraId="6556CE98" w14:textId="608A4DC7" w:rsidR="006B2236" w:rsidRDefault="006B2236" w:rsidP="006B2236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</w:t>
            </w:r>
            <w:proofErr w:type="spellEnd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 </w:t>
            </w:r>
            <w:proofErr w:type="spellStart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1C6E0A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Бублик О.А.</w:t>
            </w:r>
          </w:p>
          <w:p w14:paraId="008C6502" w14:textId="42142D32" w:rsidR="006B2236" w:rsidRPr="00280802" w:rsidRDefault="006B2236" w:rsidP="006B2236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vAlign w:val="center"/>
          </w:tcPr>
          <w:p w14:paraId="32D7B3AA" w14:textId="39C143B4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Економічний аналіз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64571C5" w14:textId="75336C21" w:rsidR="006B2236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E0A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6B2236" w:rsidRPr="00280802" w14:paraId="3249F798" w14:textId="77777777" w:rsidTr="009D1EC9">
        <w:trPr>
          <w:trHeight w:val="279"/>
        </w:trPr>
        <w:tc>
          <w:tcPr>
            <w:tcW w:w="388" w:type="dxa"/>
            <w:vMerge/>
          </w:tcPr>
          <w:p w14:paraId="1666811F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7437FB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B04DA22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F02AFFE" w14:textId="44312C48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4069797" w14:textId="22F474DE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nil"/>
            </w:tcBorders>
          </w:tcPr>
          <w:p w14:paraId="629C2E51" w14:textId="4343F99B" w:rsidR="006B2236" w:rsidRPr="002B7D7F" w:rsidRDefault="006B2236" w:rsidP="006B2236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6B2236" w:rsidRPr="00280802" w14:paraId="5EC17B5C" w14:textId="77777777" w:rsidTr="009D1EC9">
        <w:trPr>
          <w:trHeight w:val="279"/>
        </w:trPr>
        <w:tc>
          <w:tcPr>
            <w:tcW w:w="388" w:type="dxa"/>
            <w:vMerge/>
          </w:tcPr>
          <w:p w14:paraId="5AAC43C8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B12706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365D08A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B3E3E33" w14:textId="13FE0E75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686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24D8535" w14:textId="17343B39" w:rsidR="006B2236" w:rsidRPr="00280802" w:rsidRDefault="006B2236" w:rsidP="006B2236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nil"/>
            </w:tcBorders>
          </w:tcPr>
          <w:p w14:paraId="3560489A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0C3A95B1" w14:textId="77777777" w:rsidTr="009D1EC9">
        <w:trPr>
          <w:trHeight w:val="279"/>
        </w:trPr>
        <w:tc>
          <w:tcPr>
            <w:tcW w:w="388" w:type="dxa"/>
            <w:vMerge/>
          </w:tcPr>
          <w:p w14:paraId="3FA665F8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A2A3F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AE0AC44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950943C" w14:textId="083D71B7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6860" w:type="dxa"/>
            <w:tcBorders>
              <w:tr2bl w:val="nil"/>
            </w:tcBorders>
            <w:shd w:val="clear" w:color="auto" w:fill="auto"/>
            <w:vAlign w:val="center"/>
          </w:tcPr>
          <w:p w14:paraId="3C580D6D" w14:textId="09A29659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  <w:tcBorders>
              <w:tr2bl w:val="nil"/>
            </w:tcBorders>
          </w:tcPr>
          <w:p w14:paraId="7E60BD24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2D12994A" w14:textId="77777777" w:rsidTr="009D1EC9">
        <w:tc>
          <w:tcPr>
            <w:tcW w:w="388" w:type="dxa"/>
            <w:vMerge/>
          </w:tcPr>
          <w:p w14:paraId="3E8D54DC" w14:textId="77777777" w:rsidR="006B2236" w:rsidRPr="00280802" w:rsidRDefault="006B2236" w:rsidP="006B2236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EFD402E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2B5D169" w14:textId="77777777" w:rsidR="006B2236" w:rsidRDefault="006B2236" w:rsidP="006B223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F53B978" w14:textId="642F5BF2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6860" w:type="dxa"/>
            <w:shd w:val="clear" w:color="auto" w:fill="auto"/>
          </w:tcPr>
          <w:p w14:paraId="77967DA0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6860" w:type="dxa"/>
          </w:tcPr>
          <w:p w14:paraId="54BA6C78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B2236" w:rsidRPr="00280802" w14:paraId="36A00A87" w14:textId="77777777" w:rsidTr="009D1EC9">
        <w:tc>
          <w:tcPr>
            <w:tcW w:w="388" w:type="dxa"/>
            <w:shd w:val="clear" w:color="auto" w:fill="0D0D0D"/>
          </w:tcPr>
          <w:p w14:paraId="3D8F8A11" w14:textId="77777777" w:rsidR="006B2236" w:rsidRPr="00280802" w:rsidRDefault="006B2236" w:rsidP="006B2236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6B09461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F391DC8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6860" w:type="dxa"/>
            <w:shd w:val="clear" w:color="auto" w:fill="0D0D0D"/>
          </w:tcPr>
          <w:p w14:paraId="0D5EB54A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6860" w:type="dxa"/>
            <w:shd w:val="clear" w:color="auto" w:fill="0D0D0D"/>
          </w:tcPr>
          <w:p w14:paraId="48D2556A" w14:textId="77777777" w:rsidR="006B2236" w:rsidRPr="00280802" w:rsidRDefault="006B2236" w:rsidP="006B2236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B2236" w:rsidRPr="00280802" w14:paraId="137DC1EB" w14:textId="77777777" w:rsidTr="009D1EC9">
        <w:trPr>
          <w:cantSplit/>
          <w:trHeight w:val="1134"/>
        </w:trPr>
        <w:tc>
          <w:tcPr>
            <w:tcW w:w="388" w:type="dxa"/>
            <w:textDirection w:val="btLr"/>
            <w:vAlign w:val="center"/>
          </w:tcPr>
          <w:p w14:paraId="34C0B4C9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5FE45165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55136961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6860" w:type="dxa"/>
            <w:vAlign w:val="center"/>
          </w:tcPr>
          <w:p w14:paraId="7EE6FCDF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6860" w:type="dxa"/>
          </w:tcPr>
          <w:p w14:paraId="181EDF1A" w14:textId="77777777" w:rsidR="006B2236" w:rsidRPr="00280802" w:rsidRDefault="006B2236" w:rsidP="006B223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5A8509DE" w14:textId="530EF943" w:rsidR="000C0A82" w:rsidRDefault="000C0A82" w:rsidP="000C0A82">
      <w:pPr>
        <w:rPr>
          <w:sz w:val="16"/>
          <w:szCs w:val="12"/>
          <w:lang w:val="uk-UA"/>
        </w:rPr>
      </w:pPr>
    </w:p>
    <w:p w14:paraId="007D4FBE" w14:textId="77777777" w:rsidR="007A4B68" w:rsidRPr="00280802" w:rsidRDefault="007A4B68" w:rsidP="000C0A82">
      <w:pPr>
        <w:rPr>
          <w:sz w:val="16"/>
          <w:szCs w:val="12"/>
          <w:lang w:val="uk-UA"/>
        </w:rPr>
      </w:pPr>
    </w:p>
    <w:p w14:paraId="3CD87E03" w14:textId="77777777" w:rsidR="000C0A82" w:rsidRPr="0020337F" w:rsidRDefault="000C0A82" w:rsidP="000C0A82">
      <w:pPr>
        <w:rPr>
          <w:sz w:val="18"/>
          <w:szCs w:val="18"/>
          <w:lang w:val="uk-UA"/>
        </w:rPr>
      </w:pPr>
      <w:r w:rsidRPr="00280802">
        <w:rPr>
          <w:sz w:val="18"/>
          <w:szCs w:val="18"/>
          <w:lang w:val="uk-UA"/>
        </w:rPr>
        <w:tab/>
        <w:t>Зав. навчального відділу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_______________</w:t>
      </w:r>
      <w:r w:rsidRPr="00280802">
        <w:rPr>
          <w:sz w:val="18"/>
          <w:szCs w:val="18"/>
          <w:lang w:val="uk-UA"/>
        </w:rPr>
        <w:tab/>
        <w:t>Ольга ВЕРБА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Декан факультету</w:t>
      </w:r>
      <w:r w:rsidRPr="00280802">
        <w:rPr>
          <w:sz w:val="18"/>
          <w:szCs w:val="18"/>
          <w:lang w:val="uk-UA"/>
        </w:rPr>
        <w:tab/>
        <w:t>___________________</w:t>
      </w:r>
      <w:r w:rsidRPr="00280802">
        <w:rPr>
          <w:sz w:val="18"/>
          <w:szCs w:val="18"/>
          <w:lang w:val="uk-UA"/>
        </w:rPr>
        <w:tab/>
        <w:t>Тетяна ГРИНЬКО</w:t>
      </w:r>
    </w:p>
    <w:p w14:paraId="47240D30" w14:textId="38AD9B95" w:rsidR="00F26026" w:rsidRPr="004E05A8" w:rsidRDefault="00F26026" w:rsidP="0020337F">
      <w:pPr>
        <w:jc w:val="center"/>
        <w:rPr>
          <w:sz w:val="18"/>
          <w:szCs w:val="18"/>
          <w:lang w:val="uk-UA"/>
        </w:rPr>
      </w:pPr>
    </w:p>
    <w:sectPr w:rsidR="00F26026" w:rsidRPr="004E05A8" w:rsidSect="00F50B8B">
      <w:pgSz w:w="16840" w:h="23814" w:code="8"/>
      <w:pgMar w:top="144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3BE0A" w14:textId="77777777" w:rsidR="00415FB4" w:rsidRDefault="00415FB4" w:rsidP="00DA5693">
      <w:r>
        <w:separator/>
      </w:r>
    </w:p>
  </w:endnote>
  <w:endnote w:type="continuationSeparator" w:id="0">
    <w:p w14:paraId="34D85F0A" w14:textId="77777777" w:rsidR="00415FB4" w:rsidRDefault="00415FB4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DB373" w14:textId="77777777" w:rsidR="00415FB4" w:rsidRDefault="00415FB4" w:rsidP="00DA5693">
      <w:r>
        <w:separator/>
      </w:r>
    </w:p>
  </w:footnote>
  <w:footnote w:type="continuationSeparator" w:id="0">
    <w:p w14:paraId="79DCD490" w14:textId="77777777" w:rsidR="00415FB4" w:rsidRDefault="00415FB4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1199"/>
    <w:rsid w:val="00001E5C"/>
    <w:rsid w:val="00002A37"/>
    <w:rsid w:val="00004728"/>
    <w:rsid w:val="000049D6"/>
    <w:rsid w:val="00007C6F"/>
    <w:rsid w:val="0001238A"/>
    <w:rsid w:val="00013A12"/>
    <w:rsid w:val="00014038"/>
    <w:rsid w:val="00014DA0"/>
    <w:rsid w:val="00015F6A"/>
    <w:rsid w:val="00016830"/>
    <w:rsid w:val="0002072B"/>
    <w:rsid w:val="0002167D"/>
    <w:rsid w:val="000228A1"/>
    <w:rsid w:val="00022EFF"/>
    <w:rsid w:val="00031A12"/>
    <w:rsid w:val="00033207"/>
    <w:rsid w:val="00036687"/>
    <w:rsid w:val="00040DA4"/>
    <w:rsid w:val="00041307"/>
    <w:rsid w:val="0004450C"/>
    <w:rsid w:val="000457F9"/>
    <w:rsid w:val="000464BC"/>
    <w:rsid w:val="0004657B"/>
    <w:rsid w:val="00056CEE"/>
    <w:rsid w:val="0005722D"/>
    <w:rsid w:val="00060894"/>
    <w:rsid w:val="00061FB3"/>
    <w:rsid w:val="0006272D"/>
    <w:rsid w:val="0006446C"/>
    <w:rsid w:val="00065C43"/>
    <w:rsid w:val="0006605D"/>
    <w:rsid w:val="0007060B"/>
    <w:rsid w:val="000720A2"/>
    <w:rsid w:val="00072F68"/>
    <w:rsid w:val="00073B1B"/>
    <w:rsid w:val="00075CA2"/>
    <w:rsid w:val="000802A1"/>
    <w:rsid w:val="000804C5"/>
    <w:rsid w:val="00080A34"/>
    <w:rsid w:val="000825AB"/>
    <w:rsid w:val="000835FF"/>
    <w:rsid w:val="000837F5"/>
    <w:rsid w:val="00085084"/>
    <w:rsid w:val="00086B67"/>
    <w:rsid w:val="000944D5"/>
    <w:rsid w:val="00095E23"/>
    <w:rsid w:val="00097D68"/>
    <w:rsid w:val="000A6AD7"/>
    <w:rsid w:val="000B0358"/>
    <w:rsid w:val="000B2383"/>
    <w:rsid w:val="000B2539"/>
    <w:rsid w:val="000B409C"/>
    <w:rsid w:val="000B51DD"/>
    <w:rsid w:val="000B7B91"/>
    <w:rsid w:val="000C060A"/>
    <w:rsid w:val="000C0A82"/>
    <w:rsid w:val="000C1716"/>
    <w:rsid w:val="000C2100"/>
    <w:rsid w:val="000C42E1"/>
    <w:rsid w:val="000C45A0"/>
    <w:rsid w:val="000C4D2D"/>
    <w:rsid w:val="000C5D67"/>
    <w:rsid w:val="000D11D7"/>
    <w:rsid w:val="000D1D69"/>
    <w:rsid w:val="000D4D16"/>
    <w:rsid w:val="000D5359"/>
    <w:rsid w:val="000D65CE"/>
    <w:rsid w:val="000D72F2"/>
    <w:rsid w:val="000E3498"/>
    <w:rsid w:val="000E4BCE"/>
    <w:rsid w:val="000E684D"/>
    <w:rsid w:val="000E6F9A"/>
    <w:rsid w:val="000E76D6"/>
    <w:rsid w:val="000F00EC"/>
    <w:rsid w:val="000F0363"/>
    <w:rsid w:val="000F084D"/>
    <w:rsid w:val="000F53DE"/>
    <w:rsid w:val="000F6214"/>
    <w:rsid w:val="000F682B"/>
    <w:rsid w:val="0010160D"/>
    <w:rsid w:val="0010370F"/>
    <w:rsid w:val="00106EC0"/>
    <w:rsid w:val="00110BBD"/>
    <w:rsid w:val="00111807"/>
    <w:rsid w:val="0011322E"/>
    <w:rsid w:val="00114179"/>
    <w:rsid w:val="00114B15"/>
    <w:rsid w:val="00115406"/>
    <w:rsid w:val="001155DB"/>
    <w:rsid w:val="00115694"/>
    <w:rsid w:val="00116493"/>
    <w:rsid w:val="00116AC4"/>
    <w:rsid w:val="00122319"/>
    <w:rsid w:val="00122577"/>
    <w:rsid w:val="00123876"/>
    <w:rsid w:val="00130BA7"/>
    <w:rsid w:val="001370C9"/>
    <w:rsid w:val="00141D7A"/>
    <w:rsid w:val="0014652A"/>
    <w:rsid w:val="00153458"/>
    <w:rsid w:val="00154CE4"/>
    <w:rsid w:val="00154DFF"/>
    <w:rsid w:val="00156480"/>
    <w:rsid w:val="00157F86"/>
    <w:rsid w:val="001618C1"/>
    <w:rsid w:val="00166C11"/>
    <w:rsid w:val="00166D42"/>
    <w:rsid w:val="001679B4"/>
    <w:rsid w:val="00172B59"/>
    <w:rsid w:val="00172E09"/>
    <w:rsid w:val="00175D6E"/>
    <w:rsid w:val="00176E00"/>
    <w:rsid w:val="0017722D"/>
    <w:rsid w:val="001833B8"/>
    <w:rsid w:val="0018451F"/>
    <w:rsid w:val="001867B9"/>
    <w:rsid w:val="001874BF"/>
    <w:rsid w:val="00192F38"/>
    <w:rsid w:val="00196B66"/>
    <w:rsid w:val="00197652"/>
    <w:rsid w:val="00197C0C"/>
    <w:rsid w:val="001A6202"/>
    <w:rsid w:val="001A73BA"/>
    <w:rsid w:val="001B2160"/>
    <w:rsid w:val="001B6426"/>
    <w:rsid w:val="001C04E7"/>
    <w:rsid w:val="001C1D39"/>
    <w:rsid w:val="001C537A"/>
    <w:rsid w:val="001C5F30"/>
    <w:rsid w:val="001C6817"/>
    <w:rsid w:val="001C6E0A"/>
    <w:rsid w:val="001C77EF"/>
    <w:rsid w:val="001D189C"/>
    <w:rsid w:val="001D1E0F"/>
    <w:rsid w:val="001D2D5A"/>
    <w:rsid w:val="001D3CB4"/>
    <w:rsid w:val="001E2BA6"/>
    <w:rsid w:val="001E37DA"/>
    <w:rsid w:val="001E4AFD"/>
    <w:rsid w:val="001E58A9"/>
    <w:rsid w:val="001E78C9"/>
    <w:rsid w:val="001F0966"/>
    <w:rsid w:val="001F1288"/>
    <w:rsid w:val="001F15B1"/>
    <w:rsid w:val="001F265F"/>
    <w:rsid w:val="001F3A95"/>
    <w:rsid w:val="001F4D50"/>
    <w:rsid w:val="001F5523"/>
    <w:rsid w:val="002025B3"/>
    <w:rsid w:val="00203062"/>
    <w:rsid w:val="0020337F"/>
    <w:rsid w:val="00203995"/>
    <w:rsid w:val="00205A5D"/>
    <w:rsid w:val="002062F6"/>
    <w:rsid w:val="002067ED"/>
    <w:rsid w:val="002073A3"/>
    <w:rsid w:val="002073F1"/>
    <w:rsid w:val="00211BF1"/>
    <w:rsid w:val="00213772"/>
    <w:rsid w:val="00213E50"/>
    <w:rsid w:val="00216912"/>
    <w:rsid w:val="002205FA"/>
    <w:rsid w:val="002212B0"/>
    <w:rsid w:val="002212B9"/>
    <w:rsid w:val="00222162"/>
    <w:rsid w:val="002243C9"/>
    <w:rsid w:val="0022766A"/>
    <w:rsid w:val="00231B64"/>
    <w:rsid w:val="00232103"/>
    <w:rsid w:val="002326A7"/>
    <w:rsid w:val="00232EAD"/>
    <w:rsid w:val="002337F3"/>
    <w:rsid w:val="00235118"/>
    <w:rsid w:val="0023520E"/>
    <w:rsid w:val="002362B9"/>
    <w:rsid w:val="00236E02"/>
    <w:rsid w:val="00240D9A"/>
    <w:rsid w:val="0024148D"/>
    <w:rsid w:val="002419C5"/>
    <w:rsid w:val="00243761"/>
    <w:rsid w:val="002478C1"/>
    <w:rsid w:val="00247B26"/>
    <w:rsid w:val="00251E46"/>
    <w:rsid w:val="00252147"/>
    <w:rsid w:val="00254F6F"/>
    <w:rsid w:val="00256C71"/>
    <w:rsid w:val="00257D2D"/>
    <w:rsid w:val="00264057"/>
    <w:rsid w:val="00264C26"/>
    <w:rsid w:val="002656A4"/>
    <w:rsid w:val="00266105"/>
    <w:rsid w:val="002702A4"/>
    <w:rsid w:val="00272B6E"/>
    <w:rsid w:val="00273BD4"/>
    <w:rsid w:val="00273CEA"/>
    <w:rsid w:val="00273F0B"/>
    <w:rsid w:val="00277C7F"/>
    <w:rsid w:val="00280802"/>
    <w:rsid w:val="00282595"/>
    <w:rsid w:val="002836C9"/>
    <w:rsid w:val="00283D82"/>
    <w:rsid w:val="00290335"/>
    <w:rsid w:val="00290616"/>
    <w:rsid w:val="00291263"/>
    <w:rsid w:val="002A4247"/>
    <w:rsid w:val="002A7303"/>
    <w:rsid w:val="002B1D44"/>
    <w:rsid w:val="002B3B72"/>
    <w:rsid w:val="002B5CAE"/>
    <w:rsid w:val="002B609D"/>
    <w:rsid w:val="002B7CBC"/>
    <w:rsid w:val="002B7D7F"/>
    <w:rsid w:val="002C065F"/>
    <w:rsid w:val="002C1E74"/>
    <w:rsid w:val="002C1EB0"/>
    <w:rsid w:val="002C24DB"/>
    <w:rsid w:val="002C3FC5"/>
    <w:rsid w:val="002C581F"/>
    <w:rsid w:val="002C70CF"/>
    <w:rsid w:val="002C7888"/>
    <w:rsid w:val="002C7DE2"/>
    <w:rsid w:val="002D3B91"/>
    <w:rsid w:val="002D541E"/>
    <w:rsid w:val="002E0DD3"/>
    <w:rsid w:val="002E2405"/>
    <w:rsid w:val="002E3DDA"/>
    <w:rsid w:val="002E3F6B"/>
    <w:rsid w:val="002F0018"/>
    <w:rsid w:val="002F19BC"/>
    <w:rsid w:val="002F40ED"/>
    <w:rsid w:val="002F56D1"/>
    <w:rsid w:val="003003B8"/>
    <w:rsid w:val="00300B00"/>
    <w:rsid w:val="00303893"/>
    <w:rsid w:val="00303941"/>
    <w:rsid w:val="00304DB8"/>
    <w:rsid w:val="003052C0"/>
    <w:rsid w:val="00306375"/>
    <w:rsid w:val="00312A84"/>
    <w:rsid w:val="00312A85"/>
    <w:rsid w:val="00313FB9"/>
    <w:rsid w:val="00314CB8"/>
    <w:rsid w:val="00314FE1"/>
    <w:rsid w:val="00315906"/>
    <w:rsid w:val="00320CDC"/>
    <w:rsid w:val="003274E1"/>
    <w:rsid w:val="003328DF"/>
    <w:rsid w:val="003332F9"/>
    <w:rsid w:val="003347DD"/>
    <w:rsid w:val="0033532E"/>
    <w:rsid w:val="00343C03"/>
    <w:rsid w:val="00344863"/>
    <w:rsid w:val="00352E47"/>
    <w:rsid w:val="00355410"/>
    <w:rsid w:val="00355989"/>
    <w:rsid w:val="003566BA"/>
    <w:rsid w:val="003574F8"/>
    <w:rsid w:val="003605AE"/>
    <w:rsid w:val="00361B49"/>
    <w:rsid w:val="003665CB"/>
    <w:rsid w:val="003750A0"/>
    <w:rsid w:val="00375160"/>
    <w:rsid w:val="00377ECB"/>
    <w:rsid w:val="00387696"/>
    <w:rsid w:val="003902CB"/>
    <w:rsid w:val="00390D6B"/>
    <w:rsid w:val="003956F0"/>
    <w:rsid w:val="00397C5A"/>
    <w:rsid w:val="003A18B5"/>
    <w:rsid w:val="003A1C92"/>
    <w:rsid w:val="003A5B25"/>
    <w:rsid w:val="003A6A9C"/>
    <w:rsid w:val="003A6C62"/>
    <w:rsid w:val="003B1F02"/>
    <w:rsid w:val="003B3C3E"/>
    <w:rsid w:val="003B3D07"/>
    <w:rsid w:val="003B4AEC"/>
    <w:rsid w:val="003B61B3"/>
    <w:rsid w:val="003C0C54"/>
    <w:rsid w:val="003C6476"/>
    <w:rsid w:val="003C7D7E"/>
    <w:rsid w:val="003D036E"/>
    <w:rsid w:val="003D06D4"/>
    <w:rsid w:val="003D26FF"/>
    <w:rsid w:val="003D5E4A"/>
    <w:rsid w:val="003D75DB"/>
    <w:rsid w:val="003E3591"/>
    <w:rsid w:val="003E4E2B"/>
    <w:rsid w:val="003E5DF8"/>
    <w:rsid w:val="003E79A8"/>
    <w:rsid w:val="003E7A12"/>
    <w:rsid w:val="003F293F"/>
    <w:rsid w:val="003F3492"/>
    <w:rsid w:val="003F5AE4"/>
    <w:rsid w:val="003F6A11"/>
    <w:rsid w:val="00402161"/>
    <w:rsid w:val="00402DF6"/>
    <w:rsid w:val="004056B9"/>
    <w:rsid w:val="00411132"/>
    <w:rsid w:val="00415FB4"/>
    <w:rsid w:val="00417C69"/>
    <w:rsid w:val="00424D1D"/>
    <w:rsid w:val="00424D7C"/>
    <w:rsid w:val="004260BE"/>
    <w:rsid w:val="00426DEB"/>
    <w:rsid w:val="004270DF"/>
    <w:rsid w:val="00430F8D"/>
    <w:rsid w:val="00430FF4"/>
    <w:rsid w:val="00432F9A"/>
    <w:rsid w:val="00446E45"/>
    <w:rsid w:val="00447F6E"/>
    <w:rsid w:val="00451A0F"/>
    <w:rsid w:val="0045420C"/>
    <w:rsid w:val="004545AC"/>
    <w:rsid w:val="004550C2"/>
    <w:rsid w:val="004561A4"/>
    <w:rsid w:val="00460391"/>
    <w:rsid w:val="00463535"/>
    <w:rsid w:val="004640FE"/>
    <w:rsid w:val="00470A82"/>
    <w:rsid w:val="00471807"/>
    <w:rsid w:val="004738B4"/>
    <w:rsid w:val="00473A4A"/>
    <w:rsid w:val="00475CA8"/>
    <w:rsid w:val="00476227"/>
    <w:rsid w:val="004767DD"/>
    <w:rsid w:val="00476DC6"/>
    <w:rsid w:val="00484AFB"/>
    <w:rsid w:val="0048517E"/>
    <w:rsid w:val="00485C82"/>
    <w:rsid w:val="00494FB8"/>
    <w:rsid w:val="004950EE"/>
    <w:rsid w:val="004A4346"/>
    <w:rsid w:val="004A76F9"/>
    <w:rsid w:val="004B045B"/>
    <w:rsid w:val="004B2CE5"/>
    <w:rsid w:val="004B3994"/>
    <w:rsid w:val="004B39DB"/>
    <w:rsid w:val="004B6053"/>
    <w:rsid w:val="004C2E6A"/>
    <w:rsid w:val="004C30FA"/>
    <w:rsid w:val="004C42F4"/>
    <w:rsid w:val="004D49D2"/>
    <w:rsid w:val="004D6B40"/>
    <w:rsid w:val="004E05A8"/>
    <w:rsid w:val="004E0C0E"/>
    <w:rsid w:val="004E29ED"/>
    <w:rsid w:val="004E4B40"/>
    <w:rsid w:val="004F0D98"/>
    <w:rsid w:val="004F1011"/>
    <w:rsid w:val="004F1307"/>
    <w:rsid w:val="004F1333"/>
    <w:rsid w:val="004F4A98"/>
    <w:rsid w:val="004F5172"/>
    <w:rsid w:val="004F547E"/>
    <w:rsid w:val="004F688D"/>
    <w:rsid w:val="00506CB8"/>
    <w:rsid w:val="005072A4"/>
    <w:rsid w:val="00507722"/>
    <w:rsid w:val="005103EC"/>
    <w:rsid w:val="0051055F"/>
    <w:rsid w:val="0051305C"/>
    <w:rsid w:val="005251C9"/>
    <w:rsid w:val="005265AC"/>
    <w:rsid w:val="00530999"/>
    <w:rsid w:val="00530DFE"/>
    <w:rsid w:val="005321EE"/>
    <w:rsid w:val="00532A87"/>
    <w:rsid w:val="00533025"/>
    <w:rsid w:val="00535E48"/>
    <w:rsid w:val="0054006B"/>
    <w:rsid w:val="00542267"/>
    <w:rsid w:val="0054438B"/>
    <w:rsid w:val="005447C7"/>
    <w:rsid w:val="0054791E"/>
    <w:rsid w:val="00550AC6"/>
    <w:rsid w:val="00555BD3"/>
    <w:rsid w:val="0055629A"/>
    <w:rsid w:val="00560CFA"/>
    <w:rsid w:val="00561360"/>
    <w:rsid w:val="00563447"/>
    <w:rsid w:val="00570ABC"/>
    <w:rsid w:val="00572914"/>
    <w:rsid w:val="00577A5A"/>
    <w:rsid w:val="0058004D"/>
    <w:rsid w:val="005819AE"/>
    <w:rsid w:val="00584EB1"/>
    <w:rsid w:val="00585894"/>
    <w:rsid w:val="0058724B"/>
    <w:rsid w:val="00587402"/>
    <w:rsid w:val="005917D2"/>
    <w:rsid w:val="00592507"/>
    <w:rsid w:val="00593F7F"/>
    <w:rsid w:val="00595632"/>
    <w:rsid w:val="00597910"/>
    <w:rsid w:val="005A0611"/>
    <w:rsid w:val="005A0AE0"/>
    <w:rsid w:val="005A196C"/>
    <w:rsid w:val="005A2A1F"/>
    <w:rsid w:val="005A69E0"/>
    <w:rsid w:val="005A7A40"/>
    <w:rsid w:val="005B4695"/>
    <w:rsid w:val="005B63D4"/>
    <w:rsid w:val="005B6842"/>
    <w:rsid w:val="005C0095"/>
    <w:rsid w:val="005C0651"/>
    <w:rsid w:val="005C7D55"/>
    <w:rsid w:val="005D1C42"/>
    <w:rsid w:val="005D23E7"/>
    <w:rsid w:val="005D27D7"/>
    <w:rsid w:val="005D3146"/>
    <w:rsid w:val="005D3E35"/>
    <w:rsid w:val="005D522D"/>
    <w:rsid w:val="005E6593"/>
    <w:rsid w:val="005E7CAF"/>
    <w:rsid w:val="005F6AB0"/>
    <w:rsid w:val="006004A9"/>
    <w:rsid w:val="0060057A"/>
    <w:rsid w:val="00600690"/>
    <w:rsid w:val="00600DD8"/>
    <w:rsid w:val="00602DB4"/>
    <w:rsid w:val="006069A0"/>
    <w:rsid w:val="0061120C"/>
    <w:rsid w:val="00611B02"/>
    <w:rsid w:val="006149C5"/>
    <w:rsid w:val="00616639"/>
    <w:rsid w:val="00620D2D"/>
    <w:rsid w:val="00621189"/>
    <w:rsid w:val="00621365"/>
    <w:rsid w:val="006214A1"/>
    <w:rsid w:val="00621564"/>
    <w:rsid w:val="00622D65"/>
    <w:rsid w:val="0062328B"/>
    <w:rsid w:val="006235F7"/>
    <w:rsid w:val="0062480A"/>
    <w:rsid w:val="00624F90"/>
    <w:rsid w:val="00625C48"/>
    <w:rsid w:val="00626297"/>
    <w:rsid w:val="00632237"/>
    <w:rsid w:val="00632FA1"/>
    <w:rsid w:val="006351EB"/>
    <w:rsid w:val="006369DD"/>
    <w:rsid w:val="0063757D"/>
    <w:rsid w:val="00641CDD"/>
    <w:rsid w:val="00653986"/>
    <w:rsid w:val="00654D69"/>
    <w:rsid w:val="006552BB"/>
    <w:rsid w:val="0065573A"/>
    <w:rsid w:val="00662AD9"/>
    <w:rsid w:val="00663862"/>
    <w:rsid w:val="00664BCC"/>
    <w:rsid w:val="0067341A"/>
    <w:rsid w:val="00676262"/>
    <w:rsid w:val="00677422"/>
    <w:rsid w:val="00682FE9"/>
    <w:rsid w:val="00686166"/>
    <w:rsid w:val="00687311"/>
    <w:rsid w:val="00694498"/>
    <w:rsid w:val="006A463B"/>
    <w:rsid w:val="006A71AE"/>
    <w:rsid w:val="006B12EC"/>
    <w:rsid w:val="006B1DC1"/>
    <w:rsid w:val="006B1FCB"/>
    <w:rsid w:val="006B20AC"/>
    <w:rsid w:val="006B2236"/>
    <w:rsid w:val="006B37A7"/>
    <w:rsid w:val="006B4D69"/>
    <w:rsid w:val="006B54BA"/>
    <w:rsid w:val="006B630C"/>
    <w:rsid w:val="006B7B68"/>
    <w:rsid w:val="006B7C6F"/>
    <w:rsid w:val="006C7CBC"/>
    <w:rsid w:val="006D1295"/>
    <w:rsid w:val="006D21A7"/>
    <w:rsid w:val="006D31CB"/>
    <w:rsid w:val="006D45BC"/>
    <w:rsid w:val="006D4A47"/>
    <w:rsid w:val="006D5BBE"/>
    <w:rsid w:val="006E3CC7"/>
    <w:rsid w:val="006E53F0"/>
    <w:rsid w:val="006F0FF0"/>
    <w:rsid w:val="0070009F"/>
    <w:rsid w:val="00700D06"/>
    <w:rsid w:val="00701DE8"/>
    <w:rsid w:val="0070667A"/>
    <w:rsid w:val="00706E61"/>
    <w:rsid w:val="00714400"/>
    <w:rsid w:val="007150F3"/>
    <w:rsid w:val="007170F5"/>
    <w:rsid w:val="00721B9B"/>
    <w:rsid w:val="00722BBD"/>
    <w:rsid w:val="00724CD9"/>
    <w:rsid w:val="00726BD6"/>
    <w:rsid w:val="007305F4"/>
    <w:rsid w:val="00731EE2"/>
    <w:rsid w:val="007320E3"/>
    <w:rsid w:val="0073265C"/>
    <w:rsid w:val="00732C03"/>
    <w:rsid w:val="00734166"/>
    <w:rsid w:val="00734C7F"/>
    <w:rsid w:val="00736A4E"/>
    <w:rsid w:val="00737709"/>
    <w:rsid w:val="00737877"/>
    <w:rsid w:val="00737EA1"/>
    <w:rsid w:val="00740555"/>
    <w:rsid w:val="00740DD3"/>
    <w:rsid w:val="00741BD8"/>
    <w:rsid w:val="00745146"/>
    <w:rsid w:val="00751027"/>
    <w:rsid w:val="00755241"/>
    <w:rsid w:val="00756848"/>
    <w:rsid w:val="00756B39"/>
    <w:rsid w:val="00760367"/>
    <w:rsid w:val="00760F0C"/>
    <w:rsid w:val="00762C29"/>
    <w:rsid w:val="00763532"/>
    <w:rsid w:val="0076381E"/>
    <w:rsid w:val="00766E51"/>
    <w:rsid w:val="0077158A"/>
    <w:rsid w:val="007729FF"/>
    <w:rsid w:val="007820F3"/>
    <w:rsid w:val="007822FD"/>
    <w:rsid w:val="00792040"/>
    <w:rsid w:val="00792254"/>
    <w:rsid w:val="00792CA5"/>
    <w:rsid w:val="00795462"/>
    <w:rsid w:val="007978A2"/>
    <w:rsid w:val="007A35A3"/>
    <w:rsid w:val="007A4B68"/>
    <w:rsid w:val="007A65A3"/>
    <w:rsid w:val="007A6A85"/>
    <w:rsid w:val="007B41B9"/>
    <w:rsid w:val="007B4B13"/>
    <w:rsid w:val="007B590A"/>
    <w:rsid w:val="007C44CD"/>
    <w:rsid w:val="007C4881"/>
    <w:rsid w:val="007C590F"/>
    <w:rsid w:val="007D0061"/>
    <w:rsid w:val="007D3AEA"/>
    <w:rsid w:val="007D58B7"/>
    <w:rsid w:val="007D69B7"/>
    <w:rsid w:val="007E3192"/>
    <w:rsid w:val="007E5FF9"/>
    <w:rsid w:val="007E6FF2"/>
    <w:rsid w:val="007E7F6D"/>
    <w:rsid w:val="007F16D7"/>
    <w:rsid w:val="007F2A4D"/>
    <w:rsid w:val="007F60FF"/>
    <w:rsid w:val="007F724D"/>
    <w:rsid w:val="0080301C"/>
    <w:rsid w:val="008053D8"/>
    <w:rsid w:val="00806507"/>
    <w:rsid w:val="00810E47"/>
    <w:rsid w:val="00813EEA"/>
    <w:rsid w:val="00815223"/>
    <w:rsid w:val="008158B3"/>
    <w:rsid w:val="00816374"/>
    <w:rsid w:val="0082067B"/>
    <w:rsid w:val="00820ACE"/>
    <w:rsid w:val="008215F1"/>
    <w:rsid w:val="00821727"/>
    <w:rsid w:val="008227DF"/>
    <w:rsid w:val="00823AAC"/>
    <w:rsid w:val="00836DA3"/>
    <w:rsid w:val="0084153D"/>
    <w:rsid w:val="00842121"/>
    <w:rsid w:val="008429F9"/>
    <w:rsid w:val="00844386"/>
    <w:rsid w:val="008447CA"/>
    <w:rsid w:val="00851B52"/>
    <w:rsid w:val="0085203D"/>
    <w:rsid w:val="00852C56"/>
    <w:rsid w:val="00854F10"/>
    <w:rsid w:val="008561E9"/>
    <w:rsid w:val="008576C4"/>
    <w:rsid w:val="00857AFD"/>
    <w:rsid w:val="0087054D"/>
    <w:rsid w:val="008711D8"/>
    <w:rsid w:val="00871480"/>
    <w:rsid w:val="00871808"/>
    <w:rsid w:val="008732E0"/>
    <w:rsid w:val="00874AC4"/>
    <w:rsid w:val="00877FC6"/>
    <w:rsid w:val="008818EE"/>
    <w:rsid w:val="00881F47"/>
    <w:rsid w:val="00882623"/>
    <w:rsid w:val="008859B9"/>
    <w:rsid w:val="0088603C"/>
    <w:rsid w:val="00891498"/>
    <w:rsid w:val="00893C1D"/>
    <w:rsid w:val="008952EB"/>
    <w:rsid w:val="0089553D"/>
    <w:rsid w:val="008A108C"/>
    <w:rsid w:val="008A36DC"/>
    <w:rsid w:val="008A4CE2"/>
    <w:rsid w:val="008A6749"/>
    <w:rsid w:val="008A73BF"/>
    <w:rsid w:val="008A7714"/>
    <w:rsid w:val="008B2347"/>
    <w:rsid w:val="008B45C3"/>
    <w:rsid w:val="008B4D66"/>
    <w:rsid w:val="008B56B7"/>
    <w:rsid w:val="008B732E"/>
    <w:rsid w:val="008C2F01"/>
    <w:rsid w:val="008C3030"/>
    <w:rsid w:val="008C7991"/>
    <w:rsid w:val="008D26F3"/>
    <w:rsid w:val="008E4999"/>
    <w:rsid w:val="008E6814"/>
    <w:rsid w:val="008E6AA8"/>
    <w:rsid w:val="008E6C1E"/>
    <w:rsid w:val="008F0C4A"/>
    <w:rsid w:val="008F4A44"/>
    <w:rsid w:val="008F5532"/>
    <w:rsid w:val="008F700E"/>
    <w:rsid w:val="00901965"/>
    <w:rsid w:val="00901AC5"/>
    <w:rsid w:val="00901D26"/>
    <w:rsid w:val="00902D73"/>
    <w:rsid w:val="00902E80"/>
    <w:rsid w:val="00917D94"/>
    <w:rsid w:val="009205BC"/>
    <w:rsid w:val="00920B13"/>
    <w:rsid w:val="009225D9"/>
    <w:rsid w:val="00926A00"/>
    <w:rsid w:val="00931983"/>
    <w:rsid w:val="00932C96"/>
    <w:rsid w:val="00932FA8"/>
    <w:rsid w:val="00937BFD"/>
    <w:rsid w:val="00943DFE"/>
    <w:rsid w:val="00946585"/>
    <w:rsid w:val="009472C7"/>
    <w:rsid w:val="00947A9A"/>
    <w:rsid w:val="00951F1B"/>
    <w:rsid w:val="0095360B"/>
    <w:rsid w:val="00955A1D"/>
    <w:rsid w:val="009575F6"/>
    <w:rsid w:val="00957E2F"/>
    <w:rsid w:val="00960E5E"/>
    <w:rsid w:val="009637BA"/>
    <w:rsid w:val="00970FD2"/>
    <w:rsid w:val="00971CCA"/>
    <w:rsid w:val="0097232E"/>
    <w:rsid w:val="0097405B"/>
    <w:rsid w:val="00974066"/>
    <w:rsid w:val="00974A5C"/>
    <w:rsid w:val="00976D71"/>
    <w:rsid w:val="0098092B"/>
    <w:rsid w:val="00980C9B"/>
    <w:rsid w:val="00980FAC"/>
    <w:rsid w:val="00981F49"/>
    <w:rsid w:val="0098253B"/>
    <w:rsid w:val="009858C0"/>
    <w:rsid w:val="00986B19"/>
    <w:rsid w:val="009912C3"/>
    <w:rsid w:val="00991B65"/>
    <w:rsid w:val="00991CCD"/>
    <w:rsid w:val="00991CE5"/>
    <w:rsid w:val="00996863"/>
    <w:rsid w:val="009975C4"/>
    <w:rsid w:val="009A15CD"/>
    <w:rsid w:val="009A1C1C"/>
    <w:rsid w:val="009A462C"/>
    <w:rsid w:val="009A4865"/>
    <w:rsid w:val="009B0136"/>
    <w:rsid w:val="009B3E5D"/>
    <w:rsid w:val="009C0254"/>
    <w:rsid w:val="009C0C7E"/>
    <w:rsid w:val="009C16A9"/>
    <w:rsid w:val="009C2050"/>
    <w:rsid w:val="009C26CE"/>
    <w:rsid w:val="009C6EB7"/>
    <w:rsid w:val="009C716C"/>
    <w:rsid w:val="009C72F6"/>
    <w:rsid w:val="009D1994"/>
    <w:rsid w:val="009D1EC9"/>
    <w:rsid w:val="009D31F7"/>
    <w:rsid w:val="009D400D"/>
    <w:rsid w:val="009D4434"/>
    <w:rsid w:val="009E13A9"/>
    <w:rsid w:val="009E17AD"/>
    <w:rsid w:val="009E18EF"/>
    <w:rsid w:val="009E3861"/>
    <w:rsid w:val="009E4574"/>
    <w:rsid w:val="009E6DB0"/>
    <w:rsid w:val="009E767F"/>
    <w:rsid w:val="009F23AD"/>
    <w:rsid w:val="009F31D5"/>
    <w:rsid w:val="009F32CD"/>
    <w:rsid w:val="009F5D94"/>
    <w:rsid w:val="009F6DD5"/>
    <w:rsid w:val="00A01528"/>
    <w:rsid w:val="00A0320B"/>
    <w:rsid w:val="00A05B09"/>
    <w:rsid w:val="00A06DAA"/>
    <w:rsid w:val="00A117CB"/>
    <w:rsid w:val="00A15B1A"/>
    <w:rsid w:val="00A1645D"/>
    <w:rsid w:val="00A16E2F"/>
    <w:rsid w:val="00A218F9"/>
    <w:rsid w:val="00A23EEE"/>
    <w:rsid w:val="00A26E7D"/>
    <w:rsid w:val="00A27704"/>
    <w:rsid w:val="00A27D2D"/>
    <w:rsid w:val="00A27EAA"/>
    <w:rsid w:val="00A30169"/>
    <w:rsid w:val="00A307C0"/>
    <w:rsid w:val="00A317FA"/>
    <w:rsid w:val="00A32954"/>
    <w:rsid w:val="00A32B89"/>
    <w:rsid w:val="00A34EA1"/>
    <w:rsid w:val="00A37691"/>
    <w:rsid w:val="00A37F35"/>
    <w:rsid w:val="00A40A9F"/>
    <w:rsid w:val="00A41E96"/>
    <w:rsid w:val="00A447C3"/>
    <w:rsid w:val="00A455FE"/>
    <w:rsid w:val="00A5286A"/>
    <w:rsid w:val="00A621CE"/>
    <w:rsid w:val="00A64952"/>
    <w:rsid w:val="00A70421"/>
    <w:rsid w:val="00A72B92"/>
    <w:rsid w:val="00A74715"/>
    <w:rsid w:val="00A753CF"/>
    <w:rsid w:val="00A757DA"/>
    <w:rsid w:val="00A75D66"/>
    <w:rsid w:val="00A76C8C"/>
    <w:rsid w:val="00A76EAC"/>
    <w:rsid w:val="00A77100"/>
    <w:rsid w:val="00A77B16"/>
    <w:rsid w:val="00A77D5F"/>
    <w:rsid w:val="00A86057"/>
    <w:rsid w:val="00A86505"/>
    <w:rsid w:val="00A91CEE"/>
    <w:rsid w:val="00A931A3"/>
    <w:rsid w:val="00A95FF6"/>
    <w:rsid w:val="00A96D28"/>
    <w:rsid w:val="00A96ED7"/>
    <w:rsid w:val="00AA0098"/>
    <w:rsid w:val="00AA08F2"/>
    <w:rsid w:val="00AA1FCA"/>
    <w:rsid w:val="00AA2279"/>
    <w:rsid w:val="00AA26E9"/>
    <w:rsid w:val="00AA2CF0"/>
    <w:rsid w:val="00AA36BC"/>
    <w:rsid w:val="00AA43A2"/>
    <w:rsid w:val="00AA7A01"/>
    <w:rsid w:val="00AB0054"/>
    <w:rsid w:val="00AB098B"/>
    <w:rsid w:val="00AB2195"/>
    <w:rsid w:val="00AB564A"/>
    <w:rsid w:val="00AB71DB"/>
    <w:rsid w:val="00AB7574"/>
    <w:rsid w:val="00AC4DF2"/>
    <w:rsid w:val="00AC714B"/>
    <w:rsid w:val="00AD4135"/>
    <w:rsid w:val="00AD46D5"/>
    <w:rsid w:val="00AD5358"/>
    <w:rsid w:val="00AD54BC"/>
    <w:rsid w:val="00AD6A17"/>
    <w:rsid w:val="00AD6CA6"/>
    <w:rsid w:val="00AD7223"/>
    <w:rsid w:val="00AD7CCF"/>
    <w:rsid w:val="00AE0B1B"/>
    <w:rsid w:val="00AE3E4E"/>
    <w:rsid w:val="00AE46CE"/>
    <w:rsid w:val="00AE615E"/>
    <w:rsid w:val="00AE6E79"/>
    <w:rsid w:val="00AE7F98"/>
    <w:rsid w:val="00AF34AB"/>
    <w:rsid w:val="00AF573B"/>
    <w:rsid w:val="00AF69D5"/>
    <w:rsid w:val="00B03A67"/>
    <w:rsid w:val="00B04A8C"/>
    <w:rsid w:val="00B07AFD"/>
    <w:rsid w:val="00B07C6A"/>
    <w:rsid w:val="00B10631"/>
    <w:rsid w:val="00B11188"/>
    <w:rsid w:val="00B11572"/>
    <w:rsid w:val="00B11EE0"/>
    <w:rsid w:val="00B12514"/>
    <w:rsid w:val="00B15828"/>
    <w:rsid w:val="00B2232F"/>
    <w:rsid w:val="00B23E59"/>
    <w:rsid w:val="00B2523C"/>
    <w:rsid w:val="00B257A6"/>
    <w:rsid w:val="00B310E7"/>
    <w:rsid w:val="00B342B9"/>
    <w:rsid w:val="00B35AD5"/>
    <w:rsid w:val="00B4375F"/>
    <w:rsid w:val="00B44D2A"/>
    <w:rsid w:val="00B45135"/>
    <w:rsid w:val="00B4547B"/>
    <w:rsid w:val="00B45840"/>
    <w:rsid w:val="00B45B5B"/>
    <w:rsid w:val="00B46476"/>
    <w:rsid w:val="00B46EF7"/>
    <w:rsid w:val="00B530EE"/>
    <w:rsid w:val="00B533AA"/>
    <w:rsid w:val="00B5425B"/>
    <w:rsid w:val="00B546A7"/>
    <w:rsid w:val="00B54E44"/>
    <w:rsid w:val="00B5732C"/>
    <w:rsid w:val="00B57E6B"/>
    <w:rsid w:val="00B63547"/>
    <w:rsid w:val="00B64142"/>
    <w:rsid w:val="00B66066"/>
    <w:rsid w:val="00B70A28"/>
    <w:rsid w:val="00B71525"/>
    <w:rsid w:val="00B72F16"/>
    <w:rsid w:val="00B730D5"/>
    <w:rsid w:val="00B75F7C"/>
    <w:rsid w:val="00B76B39"/>
    <w:rsid w:val="00B77D28"/>
    <w:rsid w:val="00B8149F"/>
    <w:rsid w:val="00B8258F"/>
    <w:rsid w:val="00B87918"/>
    <w:rsid w:val="00B90C70"/>
    <w:rsid w:val="00B92111"/>
    <w:rsid w:val="00B9395E"/>
    <w:rsid w:val="00B94C59"/>
    <w:rsid w:val="00B9556D"/>
    <w:rsid w:val="00B967ED"/>
    <w:rsid w:val="00B977D1"/>
    <w:rsid w:val="00BA1E0F"/>
    <w:rsid w:val="00BA306D"/>
    <w:rsid w:val="00BA3AFB"/>
    <w:rsid w:val="00BA46DC"/>
    <w:rsid w:val="00BA49DB"/>
    <w:rsid w:val="00BA60AB"/>
    <w:rsid w:val="00BA702A"/>
    <w:rsid w:val="00BB0BB9"/>
    <w:rsid w:val="00BC06D8"/>
    <w:rsid w:val="00BC1291"/>
    <w:rsid w:val="00BC1412"/>
    <w:rsid w:val="00BC4670"/>
    <w:rsid w:val="00BC49DB"/>
    <w:rsid w:val="00BC6F9B"/>
    <w:rsid w:val="00BC7584"/>
    <w:rsid w:val="00BC7975"/>
    <w:rsid w:val="00BC7E84"/>
    <w:rsid w:val="00BD633C"/>
    <w:rsid w:val="00BE0F7D"/>
    <w:rsid w:val="00BE1E33"/>
    <w:rsid w:val="00BF1057"/>
    <w:rsid w:val="00BF188F"/>
    <w:rsid w:val="00BF20DE"/>
    <w:rsid w:val="00BF2BD2"/>
    <w:rsid w:val="00BF716A"/>
    <w:rsid w:val="00BF72EF"/>
    <w:rsid w:val="00C011C4"/>
    <w:rsid w:val="00C02F0F"/>
    <w:rsid w:val="00C03D6F"/>
    <w:rsid w:val="00C04D49"/>
    <w:rsid w:val="00C06925"/>
    <w:rsid w:val="00C06BE1"/>
    <w:rsid w:val="00C103AF"/>
    <w:rsid w:val="00C10690"/>
    <w:rsid w:val="00C10B4A"/>
    <w:rsid w:val="00C113EC"/>
    <w:rsid w:val="00C11F1E"/>
    <w:rsid w:val="00C127FF"/>
    <w:rsid w:val="00C15255"/>
    <w:rsid w:val="00C159EC"/>
    <w:rsid w:val="00C212C4"/>
    <w:rsid w:val="00C24312"/>
    <w:rsid w:val="00C24CBE"/>
    <w:rsid w:val="00C24D2A"/>
    <w:rsid w:val="00C27331"/>
    <w:rsid w:val="00C30887"/>
    <w:rsid w:val="00C312D2"/>
    <w:rsid w:val="00C31A5F"/>
    <w:rsid w:val="00C33982"/>
    <w:rsid w:val="00C35977"/>
    <w:rsid w:val="00C36117"/>
    <w:rsid w:val="00C365FA"/>
    <w:rsid w:val="00C4161F"/>
    <w:rsid w:val="00C42AD6"/>
    <w:rsid w:val="00C44D2D"/>
    <w:rsid w:val="00C45AEA"/>
    <w:rsid w:val="00C46111"/>
    <w:rsid w:val="00C4783F"/>
    <w:rsid w:val="00C47A61"/>
    <w:rsid w:val="00C50D14"/>
    <w:rsid w:val="00C50DE5"/>
    <w:rsid w:val="00C51C25"/>
    <w:rsid w:val="00C5621A"/>
    <w:rsid w:val="00C565BF"/>
    <w:rsid w:val="00C66F41"/>
    <w:rsid w:val="00C7523A"/>
    <w:rsid w:val="00C75B79"/>
    <w:rsid w:val="00C776DE"/>
    <w:rsid w:val="00C833C8"/>
    <w:rsid w:val="00C84B57"/>
    <w:rsid w:val="00C84CE0"/>
    <w:rsid w:val="00C85119"/>
    <w:rsid w:val="00C91B6C"/>
    <w:rsid w:val="00CA224D"/>
    <w:rsid w:val="00CA26D4"/>
    <w:rsid w:val="00CA2A3D"/>
    <w:rsid w:val="00CA2E9A"/>
    <w:rsid w:val="00CA3B0E"/>
    <w:rsid w:val="00CA4854"/>
    <w:rsid w:val="00CA579D"/>
    <w:rsid w:val="00CA6A51"/>
    <w:rsid w:val="00CA6D24"/>
    <w:rsid w:val="00CB142E"/>
    <w:rsid w:val="00CB7EFA"/>
    <w:rsid w:val="00CC1718"/>
    <w:rsid w:val="00CC4770"/>
    <w:rsid w:val="00CC541C"/>
    <w:rsid w:val="00CC6A9D"/>
    <w:rsid w:val="00CC6FA8"/>
    <w:rsid w:val="00CD1BDE"/>
    <w:rsid w:val="00CD21AA"/>
    <w:rsid w:val="00CD2873"/>
    <w:rsid w:val="00CD324E"/>
    <w:rsid w:val="00CD58CA"/>
    <w:rsid w:val="00CD5D6D"/>
    <w:rsid w:val="00CD7C94"/>
    <w:rsid w:val="00CE374B"/>
    <w:rsid w:val="00CE3833"/>
    <w:rsid w:val="00CE6291"/>
    <w:rsid w:val="00CE7450"/>
    <w:rsid w:val="00CF068B"/>
    <w:rsid w:val="00CF1561"/>
    <w:rsid w:val="00CF372A"/>
    <w:rsid w:val="00CF3B45"/>
    <w:rsid w:val="00CF42BB"/>
    <w:rsid w:val="00CF5A54"/>
    <w:rsid w:val="00CF7022"/>
    <w:rsid w:val="00CF744C"/>
    <w:rsid w:val="00D056A1"/>
    <w:rsid w:val="00D0725B"/>
    <w:rsid w:val="00D1347B"/>
    <w:rsid w:val="00D15A0D"/>
    <w:rsid w:val="00D20CFD"/>
    <w:rsid w:val="00D27A7A"/>
    <w:rsid w:val="00D3238E"/>
    <w:rsid w:val="00D342F3"/>
    <w:rsid w:val="00D343A1"/>
    <w:rsid w:val="00D35060"/>
    <w:rsid w:val="00D40E21"/>
    <w:rsid w:val="00D41429"/>
    <w:rsid w:val="00D45198"/>
    <w:rsid w:val="00D47C6E"/>
    <w:rsid w:val="00D5070E"/>
    <w:rsid w:val="00D5307F"/>
    <w:rsid w:val="00D56F10"/>
    <w:rsid w:val="00D57177"/>
    <w:rsid w:val="00D609C5"/>
    <w:rsid w:val="00D61EE3"/>
    <w:rsid w:val="00D62915"/>
    <w:rsid w:val="00D62B19"/>
    <w:rsid w:val="00D6421A"/>
    <w:rsid w:val="00D64FEF"/>
    <w:rsid w:val="00D67630"/>
    <w:rsid w:val="00D7111A"/>
    <w:rsid w:val="00D71312"/>
    <w:rsid w:val="00D73181"/>
    <w:rsid w:val="00D757ED"/>
    <w:rsid w:val="00D76CD0"/>
    <w:rsid w:val="00D8088C"/>
    <w:rsid w:val="00D81A5D"/>
    <w:rsid w:val="00D876A0"/>
    <w:rsid w:val="00D87D38"/>
    <w:rsid w:val="00D87F2A"/>
    <w:rsid w:val="00D916F0"/>
    <w:rsid w:val="00D9457F"/>
    <w:rsid w:val="00D94EBD"/>
    <w:rsid w:val="00DA312D"/>
    <w:rsid w:val="00DA3EC7"/>
    <w:rsid w:val="00DA5693"/>
    <w:rsid w:val="00DA6DBC"/>
    <w:rsid w:val="00DB435B"/>
    <w:rsid w:val="00DB6979"/>
    <w:rsid w:val="00DB6DA7"/>
    <w:rsid w:val="00DB7FDC"/>
    <w:rsid w:val="00DC0842"/>
    <w:rsid w:val="00DC1653"/>
    <w:rsid w:val="00DC26A0"/>
    <w:rsid w:val="00DC2CD9"/>
    <w:rsid w:val="00DC4D3B"/>
    <w:rsid w:val="00DC4DBB"/>
    <w:rsid w:val="00DC5E06"/>
    <w:rsid w:val="00DD0440"/>
    <w:rsid w:val="00DD3DB3"/>
    <w:rsid w:val="00DD41C0"/>
    <w:rsid w:val="00DE0282"/>
    <w:rsid w:val="00DF5476"/>
    <w:rsid w:val="00DF5C4A"/>
    <w:rsid w:val="00DF7297"/>
    <w:rsid w:val="00E00602"/>
    <w:rsid w:val="00E00FBF"/>
    <w:rsid w:val="00E0128C"/>
    <w:rsid w:val="00E02F99"/>
    <w:rsid w:val="00E10603"/>
    <w:rsid w:val="00E133B3"/>
    <w:rsid w:val="00E139B7"/>
    <w:rsid w:val="00E13AB1"/>
    <w:rsid w:val="00E145B4"/>
    <w:rsid w:val="00E21798"/>
    <w:rsid w:val="00E2307D"/>
    <w:rsid w:val="00E24839"/>
    <w:rsid w:val="00E32DA4"/>
    <w:rsid w:val="00E33469"/>
    <w:rsid w:val="00E3398C"/>
    <w:rsid w:val="00E40C29"/>
    <w:rsid w:val="00E410B2"/>
    <w:rsid w:val="00E44881"/>
    <w:rsid w:val="00E47327"/>
    <w:rsid w:val="00E500BA"/>
    <w:rsid w:val="00E50D49"/>
    <w:rsid w:val="00E5108E"/>
    <w:rsid w:val="00E53F4F"/>
    <w:rsid w:val="00E5487C"/>
    <w:rsid w:val="00E54AA4"/>
    <w:rsid w:val="00E54FCC"/>
    <w:rsid w:val="00E578F0"/>
    <w:rsid w:val="00E57E8A"/>
    <w:rsid w:val="00E61315"/>
    <w:rsid w:val="00E6221E"/>
    <w:rsid w:val="00E67580"/>
    <w:rsid w:val="00E73607"/>
    <w:rsid w:val="00E74BD1"/>
    <w:rsid w:val="00E80315"/>
    <w:rsid w:val="00E84DE3"/>
    <w:rsid w:val="00E85176"/>
    <w:rsid w:val="00E86147"/>
    <w:rsid w:val="00E863ED"/>
    <w:rsid w:val="00E86BE7"/>
    <w:rsid w:val="00E87269"/>
    <w:rsid w:val="00E8788C"/>
    <w:rsid w:val="00E93896"/>
    <w:rsid w:val="00E93A95"/>
    <w:rsid w:val="00E94366"/>
    <w:rsid w:val="00EA1DB9"/>
    <w:rsid w:val="00EB0D47"/>
    <w:rsid w:val="00EB598C"/>
    <w:rsid w:val="00EC06BD"/>
    <w:rsid w:val="00EC070B"/>
    <w:rsid w:val="00EC0FF1"/>
    <w:rsid w:val="00EC1581"/>
    <w:rsid w:val="00EC28CC"/>
    <w:rsid w:val="00EC2ACF"/>
    <w:rsid w:val="00EC4076"/>
    <w:rsid w:val="00EC6416"/>
    <w:rsid w:val="00EC7307"/>
    <w:rsid w:val="00EC7679"/>
    <w:rsid w:val="00EC7BC4"/>
    <w:rsid w:val="00ED0516"/>
    <w:rsid w:val="00ED7A01"/>
    <w:rsid w:val="00EE0FE2"/>
    <w:rsid w:val="00EE16FA"/>
    <w:rsid w:val="00EE1925"/>
    <w:rsid w:val="00EE1973"/>
    <w:rsid w:val="00EE2F4D"/>
    <w:rsid w:val="00EE33F8"/>
    <w:rsid w:val="00EE5921"/>
    <w:rsid w:val="00EE6DB9"/>
    <w:rsid w:val="00EE7ECC"/>
    <w:rsid w:val="00EF0658"/>
    <w:rsid w:val="00EF152E"/>
    <w:rsid w:val="00EF3E97"/>
    <w:rsid w:val="00EF4DE7"/>
    <w:rsid w:val="00EF572E"/>
    <w:rsid w:val="00EF6764"/>
    <w:rsid w:val="00F01797"/>
    <w:rsid w:val="00F01A1B"/>
    <w:rsid w:val="00F05168"/>
    <w:rsid w:val="00F06B74"/>
    <w:rsid w:val="00F10D4F"/>
    <w:rsid w:val="00F13029"/>
    <w:rsid w:val="00F20951"/>
    <w:rsid w:val="00F20B10"/>
    <w:rsid w:val="00F26026"/>
    <w:rsid w:val="00F3620A"/>
    <w:rsid w:val="00F36939"/>
    <w:rsid w:val="00F400A8"/>
    <w:rsid w:val="00F41F15"/>
    <w:rsid w:val="00F42651"/>
    <w:rsid w:val="00F442BB"/>
    <w:rsid w:val="00F45637"/>
    <w:rsid w:val="00F50B8B"/>
    <w:rsid w:val="00F518F9"/>
    <w:rsid w:val="00F51A26"/>
    <w:rsid w:val="00F52485"/>
    <w:rsid w:val="00F53F60"/>
    <w:rsid w:val="00F54CF4"/>
    <w:rsid w:val="00F55884"/>
    <w:rsid w:val="00F56973"/>
    <w:rsid w:val="00F570D8"/>
    <w:rsid w:val="00F619F1"/>
    <w:rsid w:val="00F64C9E"/>
    <w:rsid w:val="00F656E2"/>
    <w:rsid w:val="00F6651C"/>
    <w:rsid w:val="00F7144D"/>
    <w:rsid w:val="00F7229C"/>
    <w:rsid w:val="00F73457"/>
    <w:rsid w:val="00F739DA"/>
    <w:rsid w:val="00F73F42"/>
    <w:rsid w:val="00F74E8B"/>
    <w:rsid w:val="00F80B4C"/>
    <w:rsid w:val="00F820E1"/>
    <w:rsid w:val="00F86A05"/>
    <w:rsid w:val="00F86B63"/>
    <w:rsid w:val="00F91891"/>
    <w:rsid w:val="00F94A02"/>
    <w:rsid w:val="00FA0652"/>
    <w:rsid w:val="00FA1673"/>
    <w:rsid w:val="00FA32D2"/>
    <w:rsid w:val="00FA3415"/>
    <w:rsid w:val="00FA3FC0"/>
    <w:rsid w:val="00FB2E35"/>
    <w:rsid w:val="00FC17F3"/>
    <w:rsid w:val="00FC78B5"/>
    <w:rsid w:val="00FD4E7D"/>
    <w:rsid w:val="00FD72A9"/>
    <w:rsid w:val="00FE3ECE"/>
    <w:rsid w:val="00FE6E48"/>
    <w:rsid w:val="00FE7E3D"/>
    <w:rsid w:val="00FF0679"/>
    <w:rsid w:val="00FF0BD4"/>
    <w:rsid w:val="00FF272E"/>
    <w:rsid w:val="00FF4C78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8653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5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8B73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B7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5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8B73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B7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49B8-11A8-4815-BE88-E74DB704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1376</Words>
  <Characters>7848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2024-08-25T19:42:00Z</dcterms:created>
  <dcterms:modified xsi:type="dcterms:W3CDTF">2024-10-09T07:58:00Z</dcterms:modified>
</cp:coreProperties>
</file>