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20EE" w14:textId="7E2A5AE5" w:rsidR="004E28F3" w:rsidRPr="00B74A87" w:rsidRDefault="004E28F3">
      <w:pPr>
        <w:shd w:val="clear" w:color="auto" w:fill="FFFFFF"/>
        <w:jc w:val="right"/>
        <w:rPr>
          <w:b/>
          <w:bCs/>
          <w:sz w:val="24"/>
          <w:szCs w:val="24"/>
          <w:lang w:val="en-US"/>
        </w:rPr>
      </w:pPr>
      <w:r w:rsidRPr="00B74A87">
        <w:rPr>
          <w:iCs/>
          <w:spacing w:val="-4"/>
          <w:sz w:val="24"/>
          <w:szCs w:val="24"/>
          <w:lang w:val="en-US"/>
        </w:rPr>
        <w:t>Supplement</w:t>
      </w:r>
      <w:r w:rsidRPr="00B74A87">
        <w:rPr>
          <w:iCs/>
          <w:spacing w:val="-4"/>
          <w:sz w:val="24"/>
          <w:szCs w:val="24"/>
          <w:lang w:val="uk-UA"/>
        </w:rPr>
        <w:t xml:space="preserve"> </w:t>
      </w:r>
      <w:r w:rsidR="00554830">
        <w:rPr>
          <w:iCs/>
          <w:spacing w:val="-4"/>
          <w:sz w:val="24"/>
          <w:szCs w:val="24"/>
          <w:lang w:val="uk-UA"/>
        </w:rPr>
        <w:t>8</w:t>
      </w:r>
    </w:p>
    <w:p w14:paraId="45613C5A" w14:textId="77777777" w:rsidR="004E28F3" w:rsidRDefault="004E28F3">
      <w:pPr>
        <w:shd w:val="clear" w:color="auto" w:fill="FFFFFF"/>
        <w:jc w:val="center"/>
        <w:rPr>
          <w:lang w:val="en-US"/>
        </w:rPr>
      </w:pPr>
      <w:r>
        <w:rPr>
          <w:b/>
          <w:bCs/>
          <w:sz w:val="24"/>
          <w:szCs w:val="24"/>
          <w:lang w:val="en-US"/>
        </w:rPr>
        <w:t>INNOVATION PROJECT FORM</w:t>
      </w:r>
    </w:p>
    <w:p w14:paraId="3E552622" w14:textId="77777777" w:rsidR="004E28F3" w:rsidRDefault="004E28F3">
      <w:pPr>
        <w:shd w:val="clear" w:color="auto" w:fill="FFFFFF"/>
        <w:jc w:val="center"/>
        <w:rPr>
          <w:lang w:val="en-US"/>
        </w:rPr>
      </w:pPr>
    </w:p>
    <w:p w14:paraId="63A4AD3B" w14:textId="77777777" w:rsidR="004E28F3" w:rsidRDefault="004E28F3">
      <w:pPr>
        <w:rPr>
          <w:sz w:val="2"/>
          <w:szCs w:val="2"/>
          <w:lang w:val="en-US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0"/>
        <w:gridCol w:w="4424"/>
        <w:gridCol w:w="4902"/>
      </w:tblGrid>
      <w:tr w:rsidR="004E28F3" w14:paraId="120BFA03" w14:textId="77777777" w:rsidTr="00F66FD9">
        <w:trPr>
          <w:trHeight w:hRule="exact" w:val="351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6AA31" w14:textId="77777777" w:rsidR="004E28F3" w:rsidRDefault="004E28F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1.   </w:t>
            </w:r>
            <w:r>
              <w:rPr>
                <w:b/>
                <w:bCs/>
                <w:sz w:val="22"/>
                <w:szCs w:val="22"/>
                <w:lang w:val="en-US"/>
              </w:rPr>
              <w:t>INFORMATION ABOUT APPLICANT</w:t>
            </w:r>
          </w:p>
        </w:tc>
      </w:tr>
      <w:tr w:rsidR="00F66FD9" w:rsidRPr="00F66FD9" w14:paraId="050A75C6" w14:textId="77777777" w:rsidTr="00F66FD9">
        <w:trPr>
          <w:trHeight w:hRule="exact"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830141" w14:textId="77777777" w:rsidR="00F66FD9" w:rsidRDefault="00F66FD9" w:rsidP="00F66FD9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D41558" w14:textId="77777777" w:rsidR="00F66FD9" w:rsidRDefault="00F66FD9" w:rsidP="00F66FD9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Organization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3BF31" w14:textId="77777777" w:rsidR="00F66FD9" w:rsidRPr="00F66FD9" w:rsidRDefault="00F66FD9" w:rsidP="00F66FD9">
            <w:pPr>
              <w:rPr>
                <w:sz w:val="22"/>
                <w:szCs w:val="22"/>
                <w:lang w:val="en-US"/>
              </w:rPr>
            </w:pPr>
            <w:proofErr w:type="spellStart"/>
            <w:r w:rsidRPr="00F66FD9">
              <w:rPr>
                <w:sz w:val="22"/>
                <w:szCs w:val="22"/>
                <w:lang w:val="en-US"/>
              </w:rPr>
              <w:t>Oles</w:t>
            </w:r>
            <w:proofErr w:type="spellEnd"/>
            <w:r w:rsidRPr="00F66F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6FD9">
              <w:rPr>
                <w:sz w:val="22"/>
                <w:szCs w:val="22"/>
                <w:lang w:val="en-US"/>
              </w:rPr>
              <w:t>Honchar</w:t>
            </w:r>
            <w:proofErr w:type="spellEnd"/>
            <w:r w:rsidRPr="00F66FD9">
              <w:rPr>
                <w:sz w:val="22"/>
                <w:szCs w:val="22"/>
                <w:lang w:val="en-US"/>
              </w:rPr>
              <w:t xml:space="preserve"> Dnipro National University</w:t>
            </w:r>
          </w:p>
        </w:tc>
      </w:tr>
      <w:tr w:rsidR="00F66FD9" w14:paraId="1B6DE86F" w14:textId="77777777" w:rsidTr="00F66FD9">
        <w:trPr>
          <w:trHeight w:hRule="exact"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4DE87" w14:textId="77777777" w:rsidR="00F66FD9" w:rsidRDefault="00F66FD9" w:rsidP="00F66FD9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E9EAB0" w14:textId="77777777" w:rsidR="00F66FD9" w:rsidRDefault="00F66FD9" w:rsidP="00F66FD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Е-</w:t>
            </w:r>
            <w:r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2F57" w14:textId="77777777" w:rsidR="00F66FD9" w:rsidRDefault="00F66FD9" w:rsidP="00F66FD9">
            <w:pPr>
              <w:shd w:val="clear" w:color="auto" w:fill="FFFFFF"/>
              <w:snapToGrid w:val="0"/>
              <w:rPr>
                <w:sz w:val="22"/>
                <w:szCs w:val="22"/>
                <w:lang w:val="en-US"/>
              </w:rPr>
            </w:pPr>
            <w:r w:rsidRPr="00421C4D">
              <w:rPr>
                <w:sz w:val="22"/>
                <w:szCs w:val="22"/>
                <w:lang w:val="en-US"/>
              </w:rPr>
              <w:t>cdep@dnu.dp.ua</w:t>
            </w:r>
          </w:p>
        </w:tc>
      </w:tr>
      <w:tr w:rsidR="00F66FD9" w14:paraId="23050DC5" w14:textId="77777777" w:rsidTr="00F66FD9">
        <w:trPr>
          <w:trHeight w:hRule="exact"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7ABD45" w14:textId="77777777" w:rsidR="00F66FD9" w:rsidRDefault="00F66FD9" w:rsidP="00F66FD9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BDCD5" w14:textId="77777777" w:rsidR="00F66FD9" w:rsidRDefault="00F66FD9" w:rsidP="00F66FD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Phone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385E9" w14:textId="77777777" w:rsidR="00F66FD9" w:rsidRDefault="00F66FD9" w:rsidP="00F66FD9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r w:rsidRPr="00421C4D">
              <w:rPr>
                <w:sz w:val="22"/>
                <w:szCs w:val="22"/>
                <w:lang w:val="en-US"/>
              </w:rPr>
              <w:t>056</w:t>
            </w:r>
            <w:r>
              <w:rPr>
                <w:sz w:val="22"/>
                <w:szCs w:val="22"/>
                <w:lang w:val="uk-UA"/>
              </w:rPr>
              <w:t>)</w:t>
            </w:r>
            <w:r w:rsidRPr="00421C4D">
              <w:rPr>
                <w:sz w:val="22"/>
                <w:szCs w:val="22"/>
                <w:lang w:val="en-US"/>
              </w:rPr>
              <w:t>374</w:t>
            </w:r>
            <w:r>
              <w:rPr>
                <w:sz w:val="22"/>
                <w:szCs w:val="22"/>
                <w:lang w:val="uk-UA"/>
              </w:rPr>
              <w:t>-</w:t>
            </w:r>
            <w:r w:rsidRPr="00421C4D">
              <w:rPr>
                <w:sz w:val="22"/>
                <w:szCs w:val="22"/>
                <w:lang w:val="en-US"/>
              </w:rPr>
              <w:t>98</w:t>
            </w:r>
            <w:r>
              <w:rPr>
                <w:sz w:val="22"/>
                <w:szCs w:val="22"/>
                <w:lang w:val="uk-UA"/>
              </w:rPr>
              <w:t>-</w:t>
            </w:r>
            <w:r w:rsidRPr="00421C4D"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  <w:lang w:val="uk-UA"/>
              </w:rPr>
              <w:t>, (</w:t>
            </w:r>
            <w:r w:rsidRPr="00421C4D">
              <w:rPr>
                <w:sz w:val="22"/>
                <w:szCs w:val="22"/>
                <w:lang w:val="uk-UA"/>
              </w:rPr>
              <w:t>056</w:t>
            </w:r>
            <w:r>
              <w:rPr>
                <w:sz w:val="22"/>
                <w:szCs w:val="22"/>
                <w:lang w:val="uk-UA"/>
              </w:rPr>
              <w:t>)</w:t>
            </w:r>
            <w:r w:rsidRPr="00421C4D">
              <w:rPr>
                <w:sz w:val="22"/>
                <w:szCs w:val="22"/>
                <w:lang w:val="uk-UA"/>
              </w:rPr>
              <w:t>374</w:t>
            </w:r>
            <w:r>
              <w:rPr>
                <w:sz w:val="22"/>
                <w:szCs w:val="22"/>
                <w:lang w:val="uk-UA"/>
              </w:rPr>
              <w:t>-</w:t>
            </w:r>
            <w:r w:rsidRPr="00421C4D">
              <w:rPr>
                <w:sz w:val="22"/>
                <w:szCs w:val="22"/>
                <w:lang w:val="uk-UA"/>
              </w:rPr>
              <w:t>98</w:t>
            </w:r>
            <w:r>
              <w:rPr>
                <w:sz w:val="22"/>
                <w:szCs w:val="22"/>
                <w:lang w:val="uk-UA"/>
              </w:rPr>
              <w:t>-</w:t>
            </w:r>
            <w:r w:rsidRPr="00421C4D">
              <w:rPr>
                <w:sz w:val="22"/>
                <w:szCs w:val="22"/>
                <w:lang w:val="uk-UA"/>
              </w:rPr>
              <w:t>22</w:t>
            </w:r>
          </w:p>
        </w:tc>
      </w:tr>
      <w:tr w:rsidR="00F66FD9" w14:paraId="25E915ED" w14:textId="77777777" w:rsidTr="00F66FD9">
        <w:trPr>
          <w:trHeight w:hRule="exact"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EDF50B" w14:textId="77777777" w:rsidR="00F66FD9" w:rsidRDefault="00F66FD9" w:rsidP="00F66FD9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DE5C7F" w14:textId="77777777" w:rsidR="00F66FD9" w:rsidRDefault="00F66FD9" w:rsidP="00F66FD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Contact address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4223" w14:textId="229E456D" w:rsidR="00F66FD9" w:rsidRDefault="00B34EE9" w:rsidP="00F66FD9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Nauky</w:t>
            </w:r>
            <w:r w:rsidR="00F66FD9" w:rsidRPr="008E23D8">
              <w:rPr>
                <w:sz w:val="22"/>
                <w:szCs w:val="22"/>
              </w:rPr>
              <w:t xml:space="preserve"> Avenue, 72, </w:t>
            </w:r>
            <w:proofErr w:type="spellStart"/>
            <w:r w:rsidR="00F66FD9" w:rsidRPr="008E23D8">
              <w:rPr>
                <w:sz w:val="22"/>
                <w:szCs w:val="22"/>
              </w:rPr>
              <w:t>Dnipro</w:t>
            </w:r>
            <w:proofErr w:type="spellEnd"/>
          </w:p>
        </w:tc>
      </w:tr>
      <w:tr w:rsidR="00F66FD9" w14:paraId="6D1F31F9" w14:textId="77777777" w:rsidTr="00F66FD9">
        <w:trPr>
          <w:trHeight w:hRule="exact"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FAFD6F" w14:textId="77777777" w:rsidR="00F66FD9" w:rsidRDefault="00F66FD9" w:rsidP="00F66FD9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D99173" w14:textId="77777777" w:rsidR="00F66FD9" w:rsidRDefault="00F66FD9" w:rsidP="00F66FD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A1A6" w14:textId="77777777" w:rsidR="00F66FD9" w:rsidRDefault="00F66FD9" w:rsidP="00F66FD9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www.dnu.dp.ua</w:t>
            </w:r>
          </w:p>
        </w:tc>
      </w:tr>
      <w:tr w:rsidR="004E28F3" w14:paraId="5A0C9455" w14:textId="77777777" w:rsidTr="00F66FD9">
        <w:trPr>
          <w:trHeight w:hRule="exact"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CD0109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AD9F8B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Contact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person</w:t>
            </w:r>
            <w:r>
              <w:rPr>
                <w:sz w:val="22"/>
                <w:szCs w:val="22"/>
                <w:lang w:val="uk-UA"/>
              </w:rPr>
              <w:t>, e-</w:t>
            </w:r>
            <w:r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E7934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uk-UA"/>
              </w:rPr>
            </w:pPr>
          </w:p>
        </w:tc>
      </w:tr>
      <w:tr w:rsidR="004E28F3" w:rsidRPr="00AF086F" w14:paraId="2CEF8792" w14:textId="77777777" w:rsidTr="00F66FD9">
        <w:trPr>
          <w:trHeight w:hRule="exact" w:val="409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375EB" w14:textId="77777777" w:rsidR="004E28F3" w:rsidRPr="00AF086F" w:rsidRDefault="004E28F3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val="uk-UA"/>
              </w:rPr>
              <w:t xml:space="preserve">2.   </w:t>
            </w:r>
            <w:r>
              <w:rPr>
                <w:b/>
                <w:bCs/>
                <w:spacing w:val="-2"/>
                <w:sz w:val="22"/>
                <w:szCs w:val="22"/>
                <w:lang w:val="en-US"/>
              </w:rPr>
              <w:t>SCIENTIFIC AND TECHNOLOGICAL INFORMATION ABOUT PROJECT</w:t>
            </w:r>
          </w:p>
        </w:tc>
      </w:tr>
      <w:tr w:rsidR="004E28F3" w14:paraId="7849D054" w14:textId="77777777" w:rsidTr="00F66FD9">
        <w:trPr>
          <w:trHeight w:hRule="exact" w:val="32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30C5A6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1B7ACC" w14:textId="77777777" w:rsidR="004E28F3" w:rsidRDefault="004E28F3">
            <w:pPr>
              <w:shd w:val="clear" w:color="auto" w:fill="FFFFFF"/>
              <w:rPr>
                <w:rFonts w:eastAsia="Courier New CYR"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2C9F1" w14:textId="77777777" w:rsidR="004E28F3" w:rsidRDefault="004E28F3">
            <w:pPr>
              <w:snapToGrid w:val="0"/>
              <w:jc w:val="center"/>
              <w:rPr>
                <w:rFonts w:eastAsia="Courier New CYR"/>
                <w:color w:val="000000"/>
                <w:sz w:val="22"/>
                <w:szCs w:val="22"/>
                <w:lang w:val="en-US"/>
              </w:rPr>
            </w:pPr>
          </w:p>
        </w:tc>
      </w:tr>
      <w:tr w:rsidR="004E28F3" w:rsidRPr="00AF086F" w14:paraId="31AA41EE" w14:textId="77777777" w:rsidTr="00F66FD9">
        <w:trPr>
          <w:trHeight w:hRule="exact" w:val="56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CA260B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253D4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Project idea description, </w:t>
            </w:r>
          </w:p>
          <w:p w14:paraId="1FF6D212" w14:textId="77777777" w:rsidR="004E28F3" w:rsidRDefault="004E28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basic technical characteristics</w:t>
            </w:r>
          </w:p>
          <w:p w14:paraId="5AE5BF26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0100" w14:textId="77777777" w:rsidR="004E28F3" w:rsidRDefault="004E28F3">
            <w:pPr>
              <w:pStyle w:val="31"/>
              <w:snapToGrid w:val="0"/>
              <w:spacing w:after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E28F3" w14:paraId="6BBAF7B4" w14:textId="77777777" w:rsidTr="00F66FD9">
        <w:trPr>
          <w:trHeight w:hRule="exact" w:val="4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B014A2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48E80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Innovation content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BA3E1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E28F3" w14:paraId="4EFF7A61" w14:textId="77777777" w:rsidTr="00F66FD9">
        <w:trPr>
          <w:trHeight w:hRule="exact" w:val="371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DB617" w14:textId="77777777" w:rsidR="004E28F3" w:rsidRDefault="004E28F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3.   </w:t>
            </w:r>
            <w:r>
              <w:rPr>
                <w:b/>
                <w:bCs/>
                <w:sz w:val="22"/>
                <w:szCs w:val="22"/>
                <w:lang w:val="en-US"/>
              </w:rPr>
              <w:t>PROJECT DESCRIPTION</w:t>
            </w:r>
          </w:p>
        </w:tc>
      </w:tr>
      <w:tr w:rsidR="004E28F3" w14:paraId="0CD6276D" w14:textId="77777777" w:rsidTr="00F66FD9">
        <w:trPr>
          <w:trHeight w:val="3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06B5FA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801063" w14:textId="77777777" w:rsidR="004E28F3" w:rsidRDefault="004E28F3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en-US"/>
              </w:rPr>
              <w:t>Business idea objective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17445" w14:textId="77777777" w:rsidR="004E28F3" w:rsidRDefault="004E28F3">
            <w:pPr>
              <w:snapToGrid w:val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E28F3" w:rsidRPr="00AF086F" w14:paraId="21C2DA4F" w14:textId="77777777" w:rsidTr="00F66FD9">
        <w:trPr>
          <w:trHeight w:val="40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34876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F8265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Application and sphere of usage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A1561" w14:textId="77777777" w:rsidR="004E28F3" w:rsidRPr="00AF086F" w:rsidRDefault="004E28F3">
            <w:pPr>
              <w:tabs>
                <w:tab w:val="left" w:pos="-180"/>
              </w:tabs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4E28F3" w:rsidRPr="00AF086F" w14:paraId="24683AE1" w14:textId="77777777" w:rsidTr="00F66FD9">
        <w:trPr>
          <w:trHeight w:val="3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3DBD09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9EA89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Comparison with world equivalents, competitive advantages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746E9" w14:textId="77777777" w:rsidR="004E28F3" w:rsidRDefault="004E28F3">
            <w:pPr>
              <w:pStyle w:val="a4"/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E28F3" w14:paraId="5993A342" w14:textId="77777777" w:rsidTr="00F66FD9">
        <w:trPr>
          <w:trHeight w:val="3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A7823C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C0FFD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Approbation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E2EBB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E28F3" w14:paraId="4684C7A7" w14:textId="77777777" w:rsidTr="00F66FD9">
        <w:trPr>
          <w:trHeight w:hRule="exact" w:val="280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B0753" w14:textId="77777777" w:rsidR="004E28F3" w:rsidRDefault="004E28F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4.   </w:t>
            </w:r>
            <w:r>
              <w:rPr>
                <w:b/>
                <w:bCs/>
                <w:sz w:val="22"/>
                <w:szCs w:val="22"/>
                <w:lang w:val="en-US"/>
              </w:rPr>
              <w:t>LEGAL PROTECTION</w:t>
            </w:r>
          </w:p>
        </w:tc>
      </w:tr>
      <w:tr w:rsidR="004E28F3" w:rsidRPr="00AF086F" w14:paraId="77658454" w14:textId="77777777" w:rsidTr="00F66FD9">
        <w:trPr>
          <w:trHeight w:hRule="exact" w:val="79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EC3CF6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EBADC3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Inventions </w:t>
            </w:r>
            <w:r w:rsidRPr="00AF086F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 xml:space="preserve"> utility</w:t>
            </w:r>
            <w:r w:rsidRPr="00AF086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models </w:t>
            </w:r>
            <w:r w:rsidRPr="00AF086F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 xml:space="preserve"> production designs </w:t>
            </w:r>
            <w:r w:rsidRPr="00AF086F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other</w:t>
            </w:r>
            <w:r w:rsidRPr="00AF086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intellectual</w:t>
            </w:r>
            <w:proofErr w:type="gramEnd"/>
            <w:r w:rsidRPr="00AF086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property objects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108C" w14:textId="77777777" w:rsidR="004E28F3" w:rsidRDefault="004E28F3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E28F3" w:rsidRPr="00AF086F" w14:paraId="64952E35" w14:textId="77777777" w:rsidTr="00F66FD9">
        <w:trPr>
          <w:trHeight w:hRule="exact" w:val="56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927092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F553CC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Owner and documents confirming property rights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CB33F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uk-UA"/>
              </w:rPr>
            </w:pPr>
          </w:p>
        </w:tc>
      </w:tr>
      <w:tr w:rsidR="004E28F3" w14:paraId="108F18CC" w14:textId="77777777" w:rsidTr="00F66FD9">
        <w:trPr>
          <w:trHeight w:hRule="exact" w:val="4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1A9B8B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CDF9BC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International certificates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2A41F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E28F3" w:rsidRPr="00AF086F" w14:paraId="76950DD9" w14:textId="77777777" w:rsidTr="00F66FD9">
        <w:trPr>
          <w:trHeight w:hRule="exact" w:val="388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7145D" w14:textId="77777777" w:rsidR="004E28F3" w:rsidRPr="00AF086F" w:rsidRDefault="004E28F3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val="uk-UA"/>
              </w:rPr>
              <w:t xml:space="preserve">5.   </w:t>
            </w:r>
            <w:r>
              <w:rPr>
                <w:b/>
                <w:bCs/>
                <w:spacing w:val="-2"/>
                <w:sz w:val="22"/>
                <w:szCs w:val="22"/>
                <w:lang w:val="en-US"/>
              </w:rPr>
              <w:t>ORGANIZATIONAL PLAN AND BUSINESS PLANNING</w:t>
            </w:r>
          </w:p>
        </w:tc>
      </w:tr>
      <w:tr w:rsidR="004E28F3" w14:paraId="6EA8BE51" w14:textId="77777777" w:rsidTr="00F66FD9">
        <w:trPr>
          <w:trHeight w:hRule="exact" w:val="34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412469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1E9D40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Demand at the market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5034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E28F3" w14:paraId="029F9B62" w14:textId="77777777" w:rsidTr="00F66FD9">
        <w:trPr>
          <w:trHeight w:hRule="exact" w:val="34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9A2B0D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7274DA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status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9B4F3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E28F3" w:rsidRPr="00AF086F" w14:paraId="00B414C3" w14:textId="77777777" w:rsidTr="00F66FD9">
        <w:trPr>
          <w:trHeight w:hRule="exact" w:val="4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8AE8E" w14:textId="77777777" w:rsidR="004E28F3" w:rsidRDefault="004E28F3">
            <w:pPr>
              <w:shd w:val="clear" w:color="auto" w:fill="FFFFFF"/>
              <w:jc w:val="center"/>
              <w:rPr>
                <w:spacing w:val="-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ED6106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>
              <w:rPr>
                <w:spacing w:val="-3"/>
                <w:sz w:val="22"/>
                <w:szCs w:val="22"/>
                <w:lang w:val="en-US"/>
              </w:rPr>
              <w:t xml:space="preserve">Project schedule </w:t>
            </w:r>
            <w:r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en-US"/>
              </w:rPr>
              <w:t>stage title, performance terms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C8B7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uk-UA"/>
              </w:rPr>
            </w:pPr>
          </w:p>
        </w:tc>
      </w:tr>
      <w:tr w:rsidR="004E28F3" w14:paraId="0565AE17" w14:textId="77777777" w:rsidTr="00F66FD9">
        <w:trPr>
          <w:trHeight w:hRule="exact" w:val="47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8D2F1F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55672C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Executive team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3B6B9" w14:textId="77777777" w:rsidR="004E28F3" w:rsidRDefault="004E28F3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E28F3" w14:paraId="7677A4AD" w14:textId="77777777" w:rsidTr="00F66FD9">
        <w:trPr>
          <w:trHeight w:hRule="exact" w:val="354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4601B" w14:textId="77777777" w:rsidR="004E28F3" w:rsidRDefault="004E28F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6.   </w:t>
            </w:r>
            <w:r>
              <w:rPr>
                <w:b/>
                <w:bCs/>
                <w:sz w:val="22"/>
                <w:szCs w:val="22"/>
                <w:lang w:val="en-US"/>
              </w:rPr>
              <w:t>PROPOSITIONS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FOR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INVESTOR</w:t>
            </w:r>
          </w:p>
        </w:tc>
      </w:tr>
      <w:tr w:rsidR="004E28F3" w:rsidRPr="00AF086F" w14:paraId="187D1ECC" w14:textId="77777777" w:rsidTr="00F66FD9">
        <w:trPr>
          <w:trHeight w:hRule="exact" w:val="778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F57BE1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9E4A77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Necessity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involvement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investments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project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accomplishment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, </w:t>
            </w:r>
            <w:r>
              <w:rPr>
                <w:spacing w:val="-3"/>
                <w:sz w:val="22"/>
                <w:szCs w:val="22"/>
                <w:lang w:val="en-US"/>
              </w:rPr>
              <w:t>thousands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3"/>
                <w:sz w:val="22"/>
                <w:szCs w:val="22"/>
                <w:lang w:val="en-US"/>
              </w:rPr>
              <w:t>UAH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BAE5E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E28F3" w:rsidRPr="00AF086F" w14:paraId="729859D2" w14:textId="77777777" w:rsidTr="00F66FD9">
        <w:trPr>
          <w:trHeight w:hRule="exact" w:val="568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133900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E7403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Proposed share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 / </w:t>
            </w:r>
            <w:r>
              <w:rPr>
                <w:spacing w:val="-2"/>
                <w:sz w:val="22"/>
                <w:szCs w:val="22"/>
                <w:lang w:val="en-US"/>
              </w:rPr>
              <w:t>form of participation of investor in the project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8E14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E28F3" w:rsidRPr="00AF086F" w14:paraId="7E78C7E0" w14:textId="77777777" w:rsidTr="00F66FD9">
        <w:trPr>
          <w:trHeight w:hRule="exact" w:val="420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BAD535" w14:textId="77777777" w:rsidR="004E28F3" w:rsidRDefault="004E28F3">
            <w:pPr>
              <w:shd w:val="clear" w:color="auto" w:fill="FFFFFF"/>
              <w:jc w:val="center"/>
              <w:rPr>
                <w:spacing w:val="-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23F46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pacing w:val="-3"/>
                <w:sz w:val="22"/>
                <w:szCs w:val="22"/>
                <w:lang w:val="en-US"/>
              </w:rPr>
              <w:t>Possible ways of transfer and cooperation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24548" w14:textId="77777777" w:rsidR="004E28F3" w:rsidRDefault="004E28F3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E28F3" w:rsidRPr="00AF086F" w14:paraId="5BF66085" w14:textId="77777777" w:rsidTr="00F66FD9">
        <w:trPr>
          <w:trHeight w:hRule="exact" w:val="668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98CBB7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CC28AF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Schedule of investor withdraw from the project / payback, years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1AF7E" w14:textId="77777777" w:rsidR="004E28F3" w:rsidRDefault="004E28F3">
            <w:pPr>
              <w:shd w:val="clear" w:color="auto" w:fill="FFFFFF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E28F3" w:rsidRPr="00AF086F" w14:paraId="5EED5978" w14:textId="77777777" w:rsidTr="00F66FD9">
        <w:trPr>
          <w:trHeight w:hRule="exact" w:val="424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E1AFF3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7CAC2" w14:textId="77777777" w:rsidR="004E28F3" w:rsidRDefault="004E28F3">
            <w:pPr>
              <w:shd w:val="clear" w:color="auto" w:fill="FFFFFF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Project financial and economic analysis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A20E9" w14:textId="77777777" w:rsidR="004E28F3" w:rsidRDefault="004E28F3">
            <w:pPr>
              <w:snapToGrid w:val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4E28F3" w14:paraId="42B590B1" w14:textId="77777777" w:rsidTr="00F66FD9">
        <w:trPr>
          <w:trHeight w:hRule="exact" w:val="416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8E2DBB" w14:textId="77777777" w:rsidR="004E28F3" w:rsidRDefault="004E28F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7D304F" w14:textId="77777777" w:rsidR="004E28F3" w:rsidRDefault="004E28F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Supplements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30437" w14:textId="77777777" w:rsidR="004E28F3" w:rsidRDefault="004E28F3">
            <w:pPr>
              <w:shd w:val="clear" w:color="auto" w:fill="FFFFFF"/>
            </w:pPr>
            <w:r>
              <w:rPr>
                <w:sz w:val="22"/>
                <w:szCs w:val="22"/>
                <w:lang w:val="en-US"/>
              </w:rPr>
              <w:t>Photo (300 dpi)</w:t>
            </w:r>
          </w:p>
        </w:tc>
      </w:tr>
    </w:tbl>
    <w:p w14:paraId="4A7CA08E" w14:textId="77777777" w:rsidR="004E28F3" w:rsidRDefault="004E28F3">
      <w:pPr>
        <w:rPr>
          <w:lang w:val="uk-UA"/>
        </w:rPr>
      </w:pPr>
    </w:p>
    <w:sectPr w:rsidR="004E28F3">
      <w:pgSz w:w="11906" w:h="16838"/>
      <w:pgMar w:top="851" w:right="851" w:bottom="851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6F"/>
    <w:rsid w:val="004E28F3"/>
    <w:rsid w:val="00554830"/>
    <w:rsid w:val="00803E4F"/>
    <w:rsid w:val="00A84B87"/>
    <w:rsid w:val="00AF086F"/>
    <w:rsid w:val="00B34EE9"/>
    <w:rsid w:val="00B74A87"/>
    <w:rsid w:val="00F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6B63E1"/>
  <w15:chartTrackingRefBased/>
  <w15:docId w15:val="{F52CAF39-9E85-4376-9F4F-6E5C6A52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3">
    <w:name w:val="Знак Знак3"/>
    <w:rPr>
      <w:rFonts w:eastAsia="Courier New CYR" w:cs="Courier New"/>
      <w:color w:val="000000"/>
      <w:kern w:val="1"/>
      <w:sz w:val="28"/>
      <w:szCs w:val="24"/>
      <w:lang w:val="uk-UA"/>
    </w:rPr>
  </w:style>
  <w:style w:type="character" w:customStyle="1" w:styleId="2">
    <w:name w:val="Знак Знак2"/>
    <w:rPr>
      <w:sz w:val="16"/>
      <w:szCs w:val="16"/>
    </w:rPr>
  </w:style>
  <w:style w:type="character" w:customStyle="1" w:styleId="11">
    <w:name w:val="Знак Знак1"/>
    <w:rPr>
      <w:rFonts w:ascii="Courier New" w:hAnsi="Courier New" w:cs="Courier New"/>
    </w:rPr>
  </w:style>
  <w:style w:type="character" w:customStyle="1" w:styleId="4">
    <w:name w:val="Знак Знак4"/>
    <w:rPr>
      <w:sz w:val="28"/>
      <w:lang w:val="uk-UA"/>
    </w:rPr>
  </w:style>
  <w:style w:type="character" w:customStyle="1" w:styleId="a3">
    <w:name w:val="Знак Знак"/>
    <w:basedOn w:val="10"/>
  </w:style>
  <w:style w:type="character" w:customStyle="1" w:styleId="hps">
    <w:name w:val="hps"/>
  </w:style>
  <w:style w:type="character" w:customStyle="1" w:styleId="apple-converted-space">
    <w:name w:val="apple-converted-space"/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4">
    <w:name w:val="Body Text"/>
    <w:basedOn w:val="a"/>
    <w:pPr>
      <w:widowControl/>
      <w:autoSpaceDE/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ой текст с отступом 21"/>
    <w:basedOn w:val="a"/>
    <w:pPr>
      <w:suppressAutoHyphens/>
      <w:ind w:firstLine="709"/>
      <w:jc w:val="both"/>
    </w:pPr>
    <w:rPr>
      <w:rFonts w:eastAsia="Courier New CYR" w:cs="Courier New"/>
      <w:color w:val="000000"/>
      <w:kern w:val="1"/>
      <w:sz w:val="28"/>
      <w:szCs w:val="24"/>
      <w:lang w:val="uk-UA"/>
    </w:rPr>
  </w:style>
  <w:style w:type="paragraph" w:customStyle="1" w:styleId="31">
    <w:name w:val="Основной текст 31"/>
    <w:basedOn w:val="a"/>
    <w:pPr>
      <w:widowControl/>
      <w:autoSpaceDE/>
      <w:spacing w:after="120"/>
    </w:pPr>
    <w:rPr>
      <w:sz w:val="16"/>
      <w:szCs w:val="16"/>
    </w:rPr>
  </w:style>
  <w:style w:type="paragraph" w:customStyle="1" w:styleId="14">
    <w:name w:val="Текст1"/>
    <w:basedOn w:val="a"/>
    <w:pPr>
      <w:widowControl/>
      <w:autoSpaceDE/>
    </w:pPr>
    <w:rPr>
      <w:rFonts w:ascii="Courier New" w:hAnsi="Courier New" w:cs="Courier New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cp:lastModifiedBy>lyudmylakaras76@gmail.com</cp:lastModifiedBy>
  <cp:revision>4</cp:revision>
  <cp:lastPrinted>2024-11-21T12:50:00Z</cp:lastPrinted>
  <dcterms:created xsi:type="dcterms:W3CDTF">2024-11-20T13:03:00Z</dcterms:created>
  <dcterms:modified xsi:type="dcterms:W3CDTF">2024-11-21T12:58:00Z</dcterms:modified>
</cp:coreProperties>
</file>