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CAFE5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Дніпровського національного університету імені Олеся Гончара </w:t>
      </w:r>
    </w:p>
    <w:p w14:paraId="6064C0BA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14:paraId="144285ED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7188D38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63EE790E" w14:textId="77777777" w:rsidR="002B699D" w:rsidRDefault="002B699D" w:rsidP="002B699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14:paraId="4EA6F483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14:paraId="75FF2B0A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9231C96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аспіранта ____ року навчання,</w:t>
      </w:r>
    </w:p>
    <w:p w14:paraId="330C8D5F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398380D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14:paraId="01AB0997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14:paraId="199BA88B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039DA94E" w14:textId="77777777" w:rsidR="002B699D" w:rsidRDefault="002B699D" w:rsidP="002B699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14:paraId="5274C06B" w14:textId="77777777" w:rsidR="002B699D" w:rsidRDefault="002B699D" w:rsidP="002B699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14:paraId="6406B3B8" w14:textId="77777777" w:rsidR="002B699D" w:rsidRDefault="002B699D" w:rsidP="002B699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14:paraId="7029746E" w14:textId="77777777" w:rsidR="002B699D" w:rsidRDefault="002B699D" w:rsidP="002B699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14:paraId="4AB6BDF6" w14:textId="77777777" w:rsidR="006D03CB" w:rsidRDefault="006D03CB" w:rsidP="006D03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FA252B8" w14:textId="77777777" w:rsidR="006D03CB" w:rsidRDefault="006D03CB" w:rsidP="006D03CB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714C3A34" w14:textId="77777777" w:rsidR="006D03CB" w:rsidRDefault="006D03CB" w:rsidP="006D0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461C32C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5892037" w14:textId="73203F66" w:rsidR="006D03CB" w:rsidRPr="006D03CB" w:rsidRDefault="00E10571" w:rsidP="00E10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вважати мене так</w:t>
      </w:r>
      <w:r w:rsidR="002B699D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>, що приступи</w:t>
      </w:r>
      <w:r w:rsidR="002B69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03CB">
        <w:rPr>
          <w:rFonts w:ascii="Times New Roman" w:hAnsi="Times New Roman" w:cs="Times New Roman"/>
          <w:sz w:val="28"/>
          <w:szCs w:val="28"/>
          <w:lang w:val="uk-UA"/>
        </w:rPr>
        <w:t xml:space="preserve"> до занять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CB">
        <w:rPr>
          <w:rFonts w:ascii="Times New Roman" w:hAnsi="Times New Roman" w:cs="Times New Roman"/>
          <w:sz w:val="28"/>
          <w:szCs w:val="28"/>
          <w:lang w:val="uk-UA"/>
        </w:rPr>
        <w:t xml:space="preserve">аспірантурі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3CB">
        <w:rPr>
          <w:rFonts w:ascii="Times New Roman" w:hAnsi="Times New Roman" w:cs="Times New Roman"/>
          <w:sz w:val="28"/>
          <w:szCs w:val="28"/>
          <w:lang w:val="uk-UA"/>
        </w:rPr>
        <w:t xml:space="preserve">«___» ____________ 20____ року після закінчення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академічної</w:t>
      </w:r>
      <w:r w:rsidR="002B6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відпустки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A59E6A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BB50CE" w14:textId="77777777" w:rsidR="006D03CB" w:rsidRDefault="006D03CB" w:rsidP="006D03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14:paraId="2117B1E6" w14:textId="77777777" w:rsidR="006D03CB" w:rsidRPr="006D03CB" w:rsidRDefault="006D03CB" w:rsidP="006D03CB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14:paraId="25108DD6" w14:textId="77777777" w:rsidR="006D03CB" w:rsidRDefault="006D03CB" w:rsidP="006D03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71E16F3" w14:textId="77777777" w:rsidR="006D03CB" w:rsidRDefault="006D03CB" w:rsidP="006D03C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28631157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7B9CFEC2" w14:textId="77777777" w:rsidR="006D03CB" w:rsidRPr="006D03CB" w:rsidRDefault="006D03CB" w:rsidP="006D03C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6D03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50E6559B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6F0256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50B96DB7" w14:textId="77777777" w:rsidR="006D03CB" w:rsidRDefault="006D03CB" w:rsidP="006D03C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74B2E277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A6D908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14:paraId="54E0CDAA" w14:textId="77777777" w:rsidR="006D03CB" w:rsidRDefault="006D03CB" w:rsidP="006D03C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14:paraId="4F3ED0B8" w14:textId="77777777" w:rsidR="006D03CB" w:rsidRDefault="006D03CB" w:rsidP="006D03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CB"/>
    <w:rsid w:val="001B1DB8"/>
    <w:rsid w:val="002B699D"/>
    <w:rsid w:val="004926D4"/>
    <w:rsid w:val="006D03CB"/>
    <w:rsid w:val="007151EE"/>
    <w:rsid w:val="009C71C4"/>
    <w:rsid w:val="00B010C0"/>
    <w:rsid w:val="00C574B9"/>
    <w:rsid w:val="00C80732"/>
    <w:rsid w:val="00D95960"/>
    <w:rsid w:val="00E10571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E5FD"/>
  <w15:chartTrackingRefBased/>
  <w15:docId w15:val="{A5C099AF-D894-4E9A-84D3-2AA2775A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CB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2023-06-16T11:15:00Z</cp:lastPrinted>
  <dcterms:created xsi:type="dcterms:W3CDTF">2020-08-20T11:13:00Z</dcterms:created>
  <dcterms:modified xsi:type="dcterms:W3CDTF">2024-11-25T09:21:00Z</dcterms:modified>
</cp:coreProperties>
</file>