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81" w:rsidRPr="008C78D0" w:rsidRDefault="00217A81" w:rsidP="00217A81">
      <w:pPr>
        <w:tabs>
          <w:tab w:val="num" w:pos="832"/>
          <w:tab w:val="left" w:pos="993"/>
        </w:tabs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C78D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Додаток 11</w:t>
      </w:r>
    </w:p>
    <w:p w:rsidR="00217A81" w:rsidRPr="008C78D0" w:rsidRDefault="00217A81" w:rsidP="00C076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uk-UA" w:eastAsia="ru-RU"/>
        </w:rPr>
      </w:pPr>
    </w:p>
    <w:p w:rsidR="000B4B8A" w:rsidRPr="008C78D0" w:rsidRDefault="000269DD" w:rsidP="00C076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uk-UA" w:eastAsia="ru-RU"/>
        </w:rPr>
      </w:pPr>
      <w:r w:rsidRPr="008C78D0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uk-UA" w:eastAsia="ru-RU"/>
        </w:rPr>
        <w:t>ДНІПРОВСЬКИЙ НАЦІОНАЛЬНИЙ УНІВЕРСИТЕТ ІМЕНІ ОЛЕСЯ ГОНЧАРА</w:t>
      </w:r>
    </w:p>
    <w:p w:rsidR="008C30BB" w:rsidRPr="008C78D0" w:rsidRDefault="008C30BB" w:rsidP="00C07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val="uk-UA" w:eastAsia="ru-RU"/>
        </w:rPr>
      </w:pPr>
    </w:p>
    <w:p w:rsidR="000269DD" w:rsidRPr="008C78D0" w:rsidRDefault="000269DD" w:rsidP="00C07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78D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20</w:t>
      </w:r>
      <w:r w:rsidR="007D0F8F" w:rsidRPr="008C78D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</w:t>
      </w:r>
      <w:r w:rsidRPr="008C7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r w:rsidRPr="008C78D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20</w:t>
      </w:r>
      <w:r w:rsidR="007D0F8F" w:rsidRPr="008C78D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</w:t>
      </w:r>
      <w:r w:rsidRPr="008C7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навчальний рік</w:t>
      </w:r>
    </w:p>
    <w:p w:rsidR="008C30BB" w:rsidRPr="008C78D0" w:rsidRDefault="008C30BB" w:rsidP="00C07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7D0F8F" w:rsidRPr="008C78D0" w:rsidRDefault="007D0F8F" w:rsidP="00C07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69DD" w:rsidRPr="008C78D0" w:rsidRDefault="000269DD" w:rsidP="00C076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8C7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Факультет/центр    </w:t>
      </w:r>
    </w:p>
    <w:p w:rsidR="00923E35" w:rsidRPr="008C78D0" w:rsidRDefault="000269DD" w:rsidP="00141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7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Спеціальність</w:t>
      </w:r>
      <w:r w:rsidR="008E2196" w:rsidRPr="008C78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141F0C" w:rsidRPr="008C7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269DD" w:rsidRPr="008C78D0" w:rsidRDefault="000269DD" w:rsidP="00141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7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Рівень вищої освіти   </w:t>
      </w:r>
    </w:p>
    <w:p w:rsidR="00923E35" w:rsidRPr="008C78D0" w:rsidRDefault="000269DD" w:rsidP="008C30BB">
      <w:pPr>
        <w:spacing w:after="0"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8C7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Курс  </w:t>
      </w:r>
      <w:r w:rsidRPr="008C78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 </w:t>
      </w:r>
      <w:r w:rsidR="00923E35" w:rsidRPr="008C78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</w:p>
    <w:p w:rsidR="000269DD" w:rsidRPr="008C78D0" w:rsidRDefault="00923E35" w:rsidP="008C30BB">
      <w:pPr>
        <w:spacing w:after="0"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8C7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</w:t>
      </w:r>
      <w:r w:rsidR="000269DD" w:rsidRPr="008C7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рупа </w:t>
      </w:r>
      <w:r w:rsidR="000269DD" w:rsidRPr="008C78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   </w:t>
      </w:r>
    </w:p>
    <w:p w:rsidR="008C30BB" w:rsidRPr="008C78D0" w:rsidRDefault="008C30BB" w:rsidP="008C30BB">
      <w:pPr>
        <w:spacing w:after="0"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23E35" w:rsidRPr="008C78D0" w:rsidRDefault="000269DD" w:rsidP="008C30B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8C78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ВІДОМІСТЬ ОБЛІКУ УСПІШНОСТІ № </w:t>
      </w:r>
    </w:p>
    <w:p w:rsidR="00432909" w:rsidRPr="008C78D0" w:rsidRDefault="00432909" w:rsidP="008C30B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0269DD" w:rsidRPr="008C78D0" w:rsidRDefault="007D0F8F" w:rsidP="008C30BB">
      <w:pPr>
        <w:spacing w:after="0" w:line="200" w:lineRule="atLeast"/>
        <w:jc w:val="center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  <w:r w:rsidRPr="008C78D0">
        <w:rPr>
          <w:rFonts w:ascii="Times New Roman" w:eastAsia="Times New Roman" w:hAnsi="Times New Roman" w:cs="Times New Roman"/>
          <w:bCs/>
          <w:i/>
          <w:sz w:val="18"/>
          <w:szCs w:val="18"/>
          <w:lang w:val="uk-UA" w:eastAsia="ru-RU"/>
        </w:rPr>
        <w:t>(</w:t>
      </w:r>
      <w:r w:rsidR="00432909" w:rsidRPr="008C78D0">
        <w:rPr>
          <w:rFonts w:ascii="Times New Roman" w:eastAsia="Times New Roman" w:hAnsi="Times New Roman" w:cs="Times New Roman"/>
          <w:bCs/>
          <w:i/>
          <w:sz w:val="18"/>
          <w:szCs w:val="18"/>
          <w:lang w:val="uk-UA" w:eastAsia="ru-RU"/>
        </w:rPr>
        <w:t>дата</w:t>
      </w:r>
      <w:r w:rsidRPr="008C78D0">
        <w:rPr>
          <w:rFonts w:ascii="Times New Roman" w:eastAsia="Times New Roman" w:hAnsi="Times New Roman" w:cs="Times New Roman"/>
          <w:bCs/>
          <w:i/>
          <w:sz w:val="18"/>
          <w:szCs w:val="18"/>
          <w:lang w:val="uk-UA" w:eastAsia="ru-RU"/>
        </w:rPr>
        <w:t>)</w:t>
      </w:r>
    </w:p>
    <w:p w:rsidR="000269DD" w:rsidRPr="008C78D0" w:rsidRDefault="000269DD" w:rsidP="008C3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 </w:t>
      </w:r>
      <w:r w:rsidRPr="008C78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C78D0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uk-UA" w:eastAsia="ru-RU"/>
        </w:rPr>
        <w:t xml:space="preserve">(назва </w:t>
      </w:r>
      <w:r w:rsidR="00923E35" w:rsidRPr="008C78D0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uk-UA" w:eastAsia="ru-RU"/>
        </w:rPr>
        <w:t>практики</w:t>
      </w:r>
      <w:r w:rsidRPr="008C78D0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uk-UA" w:eastAsia="ru-RU"/>
        </w:rPr>
        <w:t>)</w:t>
      </w:r>
    </w:p>
    <w:p w:rsidR="008C30BB" w:rsidRPr="008C78D0" w:rsidRDefault="008C30BB" w:rsidP="008C3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  <w:lang w:val="uk-UA" w:eastAsia="ru-RU"/>
        </w:rPr>
      </w:pPr>
    </w:p>
    <w:p w:rsidR="000269DD" w:rsidRPr="008C78D0" w:rsidRDefault="000269DD" w:rsidP="008C3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навчальний семестр</w:t>
      </w:r>
    </w:p>
    <w:p w:rsidR="00C076A6" w:rsidRPr="008C78D0" w:rsidRDefault="00C076A6" w:rsidP="008C3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  <w:lang w:val="uk-UA" w:eastAsia="ru-RU"/>
        </w:rPr>
      </w:pPr>
    </w:p>
    <w:p w:rsidR="000269DD" w:rsidRPr="008C78D0" w:rsidRDefault="00432909" w:rsidP="008C3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Диференційований  </w:t>
      </w:r>
      <w:r w:rsidR="000269DD" w:rsidRPr="008C78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залік</w:t>
      </w:r>
      <w:r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0269DD"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Загальна кількість годин   </w:t>
      </w:r>
      <w:r w:rsidR="000269DD" w:rsidRPr="008C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0269DD"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   / кредитів  </w:t>
      </w:r>
    </w:p>
    <w:p w:rsidR="00C076A6" w:rsidRPr="008C78D0" w:rsidRDefault="00C076A6" w:rsidP="008C3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  <w:lang w:val="uk-UA" w:eastAsia="ru-RU"/>
        </w:rPr>
      </w:pPr>
    </w:p>
    <w:p w:rsidR="000269DD" w:rsidRPr="008C78D0" w:rsidRDefault="00432909" w:rsidP="008C3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Голова комісії</w:t>
      </w:r>
      <w:r w:rsidR="000269DD"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_____</w:t>
      </w:r>
      <w:r w:rsidR="00C076A6" w:rsidRPr="008C78D0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0269DD"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</w:t>
      </w:r>
      <w:r w:rsidR="000269DD"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 xml:space="preserve">                       </w:t>
      </w:r>
      <w:r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 </w:t>
      </w:r>
      <w:r w:rsidR="000269DD" w:rsidRPr="008C78D0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(посада, прізвище та ініціали</w:t>
      </w:r>
      <w:r w:rsidRPr="008C78D0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)</w:t>
      </w:r>
    </w:p>
    <w:p w:rsidR="000269DD" w:rsidRPr="008C78D0" w:rsidRDefault="00432909" w:rsidP="008C3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Члени комісії</w:t>
      </w:r>
      <w:r w:rsidR="000269DD"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_________________________________</w:t>
      </w:r>
      <w:r w:rsidR="00C076A6"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</w:t>
      </w:r>
      <w:r w:rsidR="000269DD"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="000269DD" w:rsidRPr="008C78D0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     </w:t>
      </w:r>
      <w:r w:rsidRPr="008C78D0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                         </w:t>
      </w:r>
      <w:r w:rsidRPr="008C78D0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ab/>
        <w:t>  (посади</w:t>
      </w:r>
      <w:r w:rsidR="000269DD" w:rsidRPr="008C78D0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, прізвищ</w:t>
      </w:r>
      <w:r w:rsidRPr="008C78D0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а</w:t>
      </w:r>
      <w:r w:rsidR="000269DD" w:rsidRPr="008C78D0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та ініціали)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1"/>
        <w:gridCol w:w="2025"/>
        <w:gridCol w:w="1141"/>
        <w:gridCol w:w="1231"/>
        <w:gridCol w:w="1417"/>
        <w:gridCol w:w="1134"/>
        <w:gridCol w:w="2127"/>
      </w:tblGrid>
      <w:tr w:rsidR="000269DD" w:rsidRPr="008C78D0" w:rsidTr="00A8108A">
        <w:tc>
          <w:tcPr>
            <w:tcW w:w="531" w:type="dxa"/>
            <w:vMerge w:val="restart"/>
          </w:tcPr>
          <w:p w:rsidR="000269DD" w:rsidRPr="008C78D0" w:rsidRDefault="000269DD" w:rsidP="000269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8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025" w:type="dxa"/>
            <w:vMerge w:val="restart"/>
          </w:tcPr>
          <w:p w:rsidR="000269DD" w:rsidRPr="008C78D0" w:rsidRDefault="000269DD" w:rsidP="000269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8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 та ініціали студента</w:t>
            </w:r>
          </w:p>
        </w:tc>
        <w:tc>
          <w:tcPr>
            <w:tcW w:w="1141" w:type="dxa"/>
            <w:vMerge w:val="restart"/>
          </w:tcPr>
          <w:p w:rsidR="000269DD" w:rsidRPr="008C78D0" w:rsidRDefault="000269DD" w:rsidP="000269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8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залікової к</w:t>
            </w:r>
            <w:bookmarkStart w:id="0" w:name="_GoBack"/>
            <w:bookmarkEnd w:id="0"/>
            <w:r w:rsidRPr="008C78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нижки</w:t>
            </w:r>
          </w:p>
        </w:tc>
        <w:tc>
          <w:tcPr>
            <w:tcW w:w="2648" w:type="dxa"/>
            <w:gridSpan w:val="2"/>
          </w:tcPr>
          <w:p w:rsidR="000269DD" w:rsidRPr="008C78D0" w:rsidRDefault="000269DD" w:rsidP="000269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8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</w:t>
            </w:r>
          </w:p>
        </w:tc>
        <w:tc>
          <w:tcPr>
            <w:tcW w:w="1134" w:type="dxa"/>
            <w:vMerge w:val="restart"/>
          </w:tcPr>
          <w:p w:rsidR="000269DD" w:rsidRPr="008C78D0" w:rsidRDefault="000269DD" w:rsidP="000269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8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127" w:type="dxa"/>
            <w:vMerge w:val="restart"/>
          </w:tcPr>
          <w:p w:rsidR="000269DD" w:rsidRPr="008C78D0" w:rsidRDefault="000269DD" w:rsidP="00432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8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Підпис </w:t>
            </w:r>
            <w:r w:rsidR="00432909" w:rsidRPr="008C78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голови </w:t>
            </w:r>
            <w:r w:rsidR="00A8108A" w:rsidRPr="008C78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 членів </w:t>
            </w:r>
            <w:r w:rsidR="00432909" w:rsidRPr="008C78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комісії</w:t>
            </w:r>
          </w:p>
        </w:tc>
      </w:tr>
      <w:tr w:rsidR="000269DD" w:rsidRPr="008C78D0" w:rsidTr="00A8108A">
        <w:tc>
          <w:tcPr>
            <w:tcW w:w="531" w:type="dxa"/>
            <w:vMerge/>
            <w:vAlign w:val="center"/>
          </w:tcPr>
          <w:p w:rsidR="000269DD" w:rsidRPr="008C78D0" w:rsidRDefault="000269DD" w:rsidP="00026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25" w:type="dxa"/>
            <w:vMerge/>
            <w:vAlign w:val="center"/>
          </w:tcPr>
          <w:p w:rsidR="000269DD" w:rsidRPr="008C78D0" w:rsidRDefault="000269DD" w:rsidP="00026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41" w:type="dxa"/>
            <w:vMerge/>
            <w:vAlign w:val="center"/>
          </w:tcPr>
          <w:p w:rsidR="000269DD" w:rsidRPr="008C78D0" w:rsidRDefault="000269DD" w:rsidP="00026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31" w:type="dxa"/>
            <w:vAlign w:val="center"/>
          </w:tcPr>
          <w:p w:rsidR="000269DD" w:rsidRPr="008C78D0" w:rsidRDefault="000269DD" w:rsidP="00026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C78D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кількість балів за 100</w:t>
            </w:r>
            <w:r w:rsidR="00DF2BDA" w:rsidRPr="008C78D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  <w:r w:rsidRPr="008C78D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бальною шкалою</w:t>
            </w:r>
          </w:p>
        </w:tc>
        <w:tc>
          <w:tcPr>
            <w:tcW w:w="1417" w:type="dxa"/>
            <w:vAlign w:val="center"/>
          </w:tcPr>
          <w:p w:rsidR="00DF2BDA" w:rsidRPr="008C78D0" w:rsidRDefault="000269DD" w:rsidP="00026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C78D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за </w:t>
            </w:r>
          </w:p>
          <w:p w:rsidR="000269DD" w:rsidRPr="008C78D0" w:rsidRDefault="000269DD" w:rsidP="00026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C78D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національною шкалою</w:t>
            </w:r>
          </w:p>
        </w:tc>
        <w:tc>
          <w:tcPr>
            <w:tcW w:w="1134" w:type="dxa"/>
            <w:vMerge/>
            <w:vAlign w:val="center"/>
          </w:tcPr>
          <w:p w:rsidR="000269DD" w:rsidRPr="008C78D0" w:rsidRDefault="000269DD" w:rsidP="00026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0269DD" w:rsidRPr="008C78D0" w:rsidRDefault="000269DD" w:rsidP="00026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269DD" w:rsidRPr="008C78D0" w:rsidTr="00A8108A">
        <w:tc>
          <w:tcPr>
            <w:tcW w:w="531" w:type="dxa"/>
          </w:tcPr>
          <w:p w:rsidR="000269DD" w:rsidRPr="008C78D0" w:rsidRDefault="00141F0C" w:rsidP="00141F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78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025" w:type="dxa"/>
          </w:tcPr>
          <w:p w:rsidR="000269DD" w:rsidRPr="008C78D0" w:rsidRDefault="00141F0C" w:rsidP="00141F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78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41" w:type="dxa"/>
          </w:tcPr>
          <w:p w:rsidR="000269DD" w:rsidRPr="008C78D0" w:rsidRDefault="00141F0C" w:rsidP="00141F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78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231" w:type="dxa"/>
          </w:tcPr>
          <w:p w:rsidR="000269DD" w:rsidRPr="008C78D0" w:rsidRDefault="00141F0C" w:rsidP="00141F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78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417" w:type="dxa"/>
          </w:tcPr>
          <w:p w:rsidR="000269DD" w:rsidRPr="008C78D0" w:rsidRDefault="00141F0C" w:rsidP="00141F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78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134" w:type="dxa"/>
          </w:tcPr>
          <w:p w:rsidR="000269DD" w:rsidRPr="008C78D0" w:rsidRDefault="00141F0C" w:rsidP="00141F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78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127" w:type="dxa"/>
          </w:tcPr>
          <w:p w:rsidR="000269DD" w:rsidRPr="008C78D0" w:rsidRDefault="00141F0C" w:rsidP="00141F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78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</w:tr>
      <w:tr w:rsidR="00A17EC2" w:rsidRPr="008C78D0" w:rsidTr="00A8108A">
        <w:tc>
          <w:tcPr>
            <w:tcW w:w="531" w:type="dxa"/>
          </w:tcPr>
          <w:p w:rsidR="00A17EC2" w:rsidRPr="008C78D0" w:rsidRDefault="00A17EC2" w:rsidP="00A17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25" w:type="dxa"/>
            <w:vAlign w:val="center"/>
          </w:tcPr>
          <w:p w:rsidR="00A17EC2" w:rsidRPr="008C78D0" w:rsidRDefault="00A17EC2" w:rsidP="00A17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</w:tcPr>
          <w:p w:rsidR="00A17EC2" w:rsidRPr="008C78D0" w:rsidRDefault="00A17EC2" w:rsidP="00A17E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31" w:type="dxa"/>
          </w:tcPr>
          <w:p w:rsidR="00A17EC2" w:rsidRPr="008C78D0" w:rsidRDefault="00A17EC2" w:rsidP="00A17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17EC2" w:rsidRPr="008C78D0" w:rsidRDefault="00A17EC2" w:rsidP="00A17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A17EC2" w:rsidRPr="008C78D0" w:rsidRDefault="00A17EC2" w:rsidP="00A17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A17EC2" w:rsidRPr="008C78D0" w:rsidRDefault="00A17EC2" w:rsidP="00A17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7EC2" w:rsidRPr="008C78D0" w:rsidTr="00A8108A">
        <w:tc>
          <w:tcPr>
            <w:tcW w:w="531" w:type="dxa"/>
          </w:tcPr>
          <w:p w:rsidR="00A17EC2" w:rsidRPr="008C78D0" w:rsidRDefault="00A17EC2" w:rsidP="00A17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25" w:type="dxa"/>
            <w:vAlign w:val="center"/>
          </w:tcPr>
          <w:p w:rsidR="00A17EC2" w:rsidRPr="008C78D0" w:rsidRDefault="00A17EC2" w:rsidP="00A17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</w:tcPr>
          <w:p w:rsidR="00A17EC2" w:rsidRPr="008C78D0" w:rsidRDefault="00A17EC2" w:rsidP="00A17E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31" w:type="dxa"/>
          </w:tcPr>
          <w:p w:rsidR="00A17EC2" w:rsidRPr="008C78D0" w:rsidRDefault="00A17EC2" w:rsidP="00A17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17EC2" w:rsidRPr="008C78D0" w:rsidRDefault="00A17EC2" w:rsidP="00A17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A17EC2" w:rsidRPr="008C78D0" w:rsidRDefault="00A17EC2" w:rsidP="00A17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A17EC2" w:rsidRPr="008C78D0" w:rsidRDefault="00A17EC2" w:rsidP="00A17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7EC2" w:rsidRPr="008C78D0" w:rsidTr="00A8108A">
        <w:tc>
          <w:tcPr>
            <w:tcW w:w="531" w:type="dxa"/>
          </w:tcPr>
          <w:p w:rsidR="00A17EC2" w:rsidRPr="008C78D0" w:rsidRDefault="00A17EC2" w:rsidP="00A17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025" w:type="dxa"/>
            <w:vAlign w:val="center"/>
          </w:tcPr>
          <w:p w:rsidR="00A17EC2" w:rsidRPr="008C78D0" w:rsidRDefault="00A17EC2" w:rsidP="00A17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</w:tcPr>
          <w:p w:rsidR="00A17EC2" w:rsidRPr="008C78D0" w:rsidRDefault="00A17EC2" w:rsidP="00A17E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31" w:type="dxa"/>
          </w:tcPr>
          <w:p w:rsidR="00A17EC2" w:rsidRPr="008C78D0" w:rsidRDefault="00A17EC2" w:rsidP="00A17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17EC2" w:rsidRPr="008C78D0" w:rsidRDefault="00A17EC2" w:rsidP="00A17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A17EC2" w:rsidRPr="008C78D0" w:rsidRDefault="00A17EC2" w:rsidP="00A17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A17EC2" w:rsidRPr="008C78D0" w:rsidRDefault="00A17EC2" w:rsidP="00A17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7EC2" w:rsidRPr="008C78D0" w:rsidTr="00A8108A">
        <w:tc>
          <w:tcPr>
            <w:tcW w:w="531" w:type="dxa"/>
          </w:tcPr>
          <w:p w:rsidR="00A17EC2" w:rsidRPr="008C78D0" w:rsidRDefault="00A17EC2" w:rsidP="00A17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25" w:type="dxa"/>
            <w:vAlign w:val="center"/>
          </w:tcPr>
          <w:p w:rsidR="00A17EC2" w:rsidRPr="008C78D0" w:rsidRDefault="00A17EC2" w:rsidP="00A17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</w:tcPr>
          <w:p w:rsidR="00A17EC2" w:rsidRPr="008C78D0" w:rsidRDefault="00A17EC2" w:rsidP="00A17E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31" w:type="dxa"/>
          </w:tcPr>
          <w:p w:rsidR="00A17EC2" w:rsidRPr="008C78D0" w:rsidRDefault="00A17EC2" w:rsidP="00A17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17EC2" w:rsidRPr="008C78D0" w:rsidRDefault="00A17EC2" w:rsidP="00A17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A17EC2" w:rsidRPr="008C78D0" w:rsidRDefault="00A17EC2" w:rsidP="00A17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A17EC2" w:rsidRPr="008C78D0" w:rsidRDefault="00A17EC2" w:rsidP="00A17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7EC2" w:rsidRPr="008C78D0" w:rsidTr="00A8108A">
        <w:tc>
          <w:tcPr>
            <w:tcW w:w="531" w:type="dxa"/>
          </w:tcPr>
          <w:p w:rsidR="00A17EC2" w:rsidRPr="008C78D0" w:rsidRDefault="00A17EC2" w:rsidP="00A17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25" w:type="dxa"/>
            <w:vAlign w:val="center"/>
          </w:tcPr>
          <w:p w:rsidR="00A17EC2" w:rsidRPr="008C78D0" w:rsidRDefault="00A17EC2" w:rsidP="00A17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</w:tcPr>
          <w:p w:rsidR="00A17EC2" w:rsidRPr="008C78D0" w:rsidRDefault="00A17EC2" w:rsidP="00A17E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31" w:type="dxa"/>
          </w:tcPr>
          <w:p w:rsidR="00A17EC2" w:rsidRPr="008C78D0" w:rsidRDefault="00A17EC2" w:rsidP="00A17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17EC2" w:rsidRPr="008C78D0" w:rsidRDefault="00A17EC2" w:rsidP="00A17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A17EC2" w:rsidRPr="008C78D0" w:rsidRDefault="00A17EC2" w:rsidP="00A17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A17EC2" w:rsidRPr="008C78D0" w:rsidRDefault="00A17EC2" w:rsidP="00A17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7EC2" w:rsidRPr="008C78D0" w:rsidTr="00A8108A">
        <w:tc>
          <w:tcPr>
            <w:tcW w:w="531" w:type="dxa"/>
          </w:tcPr>
          <w:p w:rsidR="00A17EC2" w:rsidRPr="008C78D0" w:rsidRDefault="00A17EC2" w:rsidP="00A17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025" w:type="dxa"/>
            <w:vAlign w:val="center"/>
          </w:tcPr>
          <w:p w:rsidR="00A17EC2" w:rsidRPr="008C78D0" w:rsidRDefault="00A17EC2" w:rsidP="00A17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</w:tcPr>
          <w:p w:rsidR="00A17EC2" w:rsidRPr="008C78D0" w:rsidRDefault="00A17EC2" w:rsidP="00A17E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31" w:type="dxa"/>
          </w:tcPr>
          <w:p w:rsidR="00A17EC2" w:rsidRPr="008C78D0" w:rsidRDefault="00A17EC2" w:rsidP="00A17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17EC2" w:rsidRPr="008C78D0" w:rsidRDefault="00A17EC2" w:rsidP="00A17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A17EC2" w:rsidRPr="008C78D0" w:rsidRDefault="00A17EC2" w:rsidP="00A17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A17EC2" w:rsidRPr="008C78D0" w:rsidRDefault="00A17EC2" w:rsidP="00A17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269DD" w:rsidRPr="008C78D0" w:rsidRDefault="000269DD" w:rsidP="000269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0269DD" w:rsidRPr="008C78D0" w:rsidRDefault="007A33E8" w:rsidP="000269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</w:t>
      </w:r>
      <w:r w:rsidR="000269DD"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екан _________________________</w:t>
      </w:r>
      <w:r w:rsidR="00432909"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ім</w:t>
      </w:r>
      <w:r w:rsidR="007F3ED1"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’</w:t>
      </w:r>
      <w:r w:rsidR="00432909"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 ПРІЗВИЩЕ</w:t>
      </w:r>
    </w:p>
    <w:p w:rsidR="000269DD" w:rsidRPr="008C78D0" w:rsidRDefault="000269DD" w:rsidP="000269D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0269DD" w:rsidRPr="008C78D0" w:rsidRDefault="000269DD" w:rsidP="000269D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8C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Підсумки складання </w:t>
      </w:r>
      <w:r w:rsidR="00DF2BDA" w:rsidRPr="008C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диференційованого заліку</w:t>
      </w:r>
    </w:p>
    <w:tbl>
      <w:tblPr>
        <w:tblpPr w:leftFromText="180" w:rightFromText="180" w:vertAnchor="text" w:tblpX="784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614"/>
        <w:gridCol w:w="4623"/>
      </w:tblGrid>
      <w:tr w:rsidR="007F3ED1" w:rsidRPr="008C78D0" w:rsidTr="007F3ED1">
        <w:trPr>
          <w:cantSplit/>
          <w:trHeight w:val="470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D1" w:rsidRPr="008C78D0" w:rsidRDefault="007F3ED1" w:rsidP="007F3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78D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uk-UA" w:eastAsia="ru-RU"/>
              </w:rPr>
              <w:t>ВСЬОГО ОЦІНОК</w:t>
            </w:r>
          </w:p>
        </w:tc>
        <w:tc>
          <w:tcPr>
            <w:tcW w:w="16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D1" w:rsidRPr="008C78D0" w:rsidRDefault="007F3ED1" w:rsidP="007F3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78D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uk-UA" w:eastAsia="ru-RU"/>
              </w:rPr>
              <w:t>СУМА БАЛІВ</w:t>
            </w:r>
          </w:p>
        </w:tc>
        <w:tc>
          <w:tcPr>
            <w:tcW w:w="4623" w:type="dxa"/>
            <w:vAlign w:val="center"/>
          </w:tcPr>
          <w:p w:rsidR="007F3ED1" w:rsidRPr="008C78D0" w:rsidRDefault="007F3ED1" w:rsidP="007F3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78D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uk-UA" w:eastAsia="ru-RU"/>
              </w:rPr>
              <w:t>ОЦІНКА ЗА НАЦІОНАЛЬНОЮ ШКАЛОЮ</w:t>
            </w:r>
          </w:p>
        </w:tc>
      </w:tr>
      <w:tr w:rsidR="007F3ED1" w:rsidRPr="008C78D0" w:rsidTr="007F3ED1">
        <w:trPr>
          <w:cantSplit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D1" w:rsidRPr="008C78D0" w:rsidRDefault="007F3ED1" w:rsidP="007F3ED1">
            <w:pPr>
              <w:spacing w:after="0" w:line="240" w:lineRule="auto"/>
              <w:rPr>
                <w:rFonts w:ascii="Calibri" w:eastAsia="Times New Roman" w:hAnsi="Calibri" w:cs="Times New Roman"/>
                <w:lang w:val="uk-UA" w:eastAsia="ru-RU"/>
              </w:rPr>
            </w:pPr>
            <w:r w:rsidRPr="008C78D0">
              <w:rPr>
                <w:rFonts w:ascii="Calibri" w:eastAsia="Times New Roman" w:hAnsi="Calibri" w:cs="Times New Roman"/>
                <w:lang w:val="uk-UA" w:eastAsia="ru-RU"/>
              </w:rPr>
              <w:t> </w:t>
            </w:r>
          </w:p>
        </w:tc>
        <w:tc>
          <w:tcPr>
            <w:tcW w:w="1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D1" w:rsidRPr="008C78D0" w:rsidRDefault="007F3ED1" w:rsidP="007F3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78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90-100</w:t>
            </w:r>
          </w:p>
        </w:tc>
        <w:tc>
          <w:tcPr>
            <w:tcW w:w="4623" w:type="dxa"/>
          </w:tcPr>
          <w:p w:rsidR="007F3ED1" w:rsidRPr="008C78D0" w:rsidRDefault="007F3ED1" w:rsidP="007F3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78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Відмінно/</w:t>
            </w:r>
            <w:proofErr w:type="spellStart"/>
            <w:r w:rsidRPr="008C78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Excellent</w:t>
            </w:r>
            <w:proofErr w:type="spellEnd"/>
          </w:p>
        </w:tc>
      </w:tr>
      <w:tr w:rsidR="007F3ED1" w:rsidRPr="008C78D0" w:rsidTr="007F3ED1">
        <w:trPr>
          <w:cantSplit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D1" w:rsidRPr="008C78D0" w:rsidRDefault="007F3ED1" w:rsidP="007F3ED1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0"/>
                <w:szCs w:val="20"/>
                <w:lang w:val="uk-UA" w:eastAsia="ru-RU"/>
              </w:rPr>
            </w:pPr>
            <w:r w:rsidRPr="008C78D0">
              <w:rPr>
                <w:rFonts w:ascii="Calibri" w:eastAsia="Times New Roman" w:hAnsi="Calibri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D1" w:rsidRPr="008C78D0" w:rsidRDefault="007F3ED1" w:rsidP="007F3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78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82-89</w:t>
            </w:r>
          </w:p>
        </w:tc>
        <w:tc>
          <w:tcPr>
            <w:tcW w:w="4623" w:type="dxa"/>
            <w:vMerge w:val="restart"/>
            <w:vAlign w:val="center"/>
          </w:tcPr>
          <w:p w:rsidR="007F3ED1" w:rsidRPr="008C78D0" w:rsidRDefault="007F3ED1" w:rsidP="007F3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78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Добре/</w:t>
            </w:r>
            <w:proofErr w:type="spellStart"/>
            <w:r w:rsidRPr="008C78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Good</w:t>
            </w:r>
            <w:proofErr w:type="spellEnd"/>
          </w:p>
        </w:tc>
      </w:tr>
      <w:tr w:rsidR="007F3ED1" w:rsidRPr="008C78D0" w:rsidTr="007F3ED1">
        <w:trPr>
          <w:cantSplit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D1" w:rsidRPr="008C78D0" w:rsidRDefault="007F3ED1" w:rsidP="007F3ED1">
            <w:pPr>
              <w:spacing w:after="0" w:line="240" w:lineRule="auto"/>
              <w:rPr>
                <w:rFonts w:ascii="Calibri" w:eastAsia="Times New Roman" w:hAnsi="Calibri" w:cs="Times New Roman"/>
                <w:lang w:val="uk-UA" w:eastAsia="ru-RU"/>
              </w:rPr>
            </w:pPr>
            <w:r w:rsidRPr="008C78D0">
              <w:rPr>
                <w:rFonts w:ascii="Calibri" w:eastAsia="Times New Roman" w:hAnsi="Calibri" w:cs="Times New Roman"/>
                <w:lang w:val="uk-UA" w:eastAsia="ru-RU"/>
              </w:rPr>
              <w:t> </w:t>
            </w:r>
          </w:p>
        </w:tc>
        <w:tc>
          <w:tcPr>
            <w:tcW w:w="1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D1" w:rsidRPr="008C78D0" w:rsidRDefault="007F3ED1" w:rsidP="007F3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78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75-81</w:t>
            </w:r>
          </w:p>
        </w:tc>
        <w:tc>
          <w:tcPr>
            <w:tcW w:w="4623" w:type="dxa"/>
            <w:vMerge/>
            <w:vAlign w:val="center"/>
          </w:tcPr>
          <w:p w:rsidR="007F3ED1" w:rsidRPr="008C78D0" w:rsidRDefault="007F3ED1" w:rsidP="007F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3ED1" w:rsidRPr="008C78D0" w:rsidTr="007F3ED1">
        <w:trPr>
          <w:cantSplit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D1" w:rsidRPr="008C78D0" w:rsidRDefault="007F3ED1" w:rsidP="007F3ED1">
            <w:pPr>
              <w:spacing w:after="0" w:line="240" w:lineRule="auto"/>
              <w:rPr>
                <w:rFonts w:ascii="Calibri" w:eastAsia="Times New Roman" w:hAnsi="Calibri" w:cs="Times New Roman"/>
                <w:lang w:val="uk-UA" w:eastAsia="ru-RU"/>
              </w:rPr>
            </w:pPr>
            <w:r w:rsidRPr="008C78D0">
              <w:rPr>
                <w:rFonts w:ascii="Calibri" w:eastAsia="Times New Roman" w:hAnsi="Calibri" w:cs="Times New Roman"/>
                <w:lang w:val="uk-UA" w:eastAsia="ru-RU"/>
              </w:rPr>
              <w:t> </w:t>
            </w:r>
          </w:p>
        </w:tc>
        <w:tc>
          <w:tcPr>
            <w:tcW w:w="1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D1" w:rsidRPr="008C78D0" w:rsidRDefault="007F3ED1" w:rsidP="007F3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78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64-74</w:t>
            </w:r>
          </w:p>
        </w:tc>
        <w:tc>
          <w:tcPr>
            <w:tcW w:w="4623" w:type="dxa"/>
            <w:vMerge w:val="restart"/>
            <w:vAlign w:val="center"/>
          </w:tcPr>
          <w:p w:rsidR="007F3ED1" w:rsidRPr="008C78D0" w:rsidRDefault="007F3ED1" w:rsidP="007F3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78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Задовільно/</w:t>
            </w:r>
            <w:proofErr w:type="spellStart"/>
            <w:r w:rsidRPr="008C78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Satisfactory</w:t>
            </w:r>
            <w:proofErr w:type="spellEnd"/>
          </w:p>
        </w:tc>
      </w:tr>
      <w:tr w:rsidR="007F3ED1" w:rsidRPr="008C78D0" w:rsidTr="007F3ED1">
        <w:trPr>
          <w:cantSplit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D1" w:rsidRPr="008C78D0" w:rsidRDefault="007F3ED1" w:rsidP="007F3ED1">
            <w:pPr>
              <w:spacing w:after="0" w:line="240" w:lineRule="auto"/>
              <w:rPr>
                <w:rFonts w:ascii="Calibri" w:eastAsia="Times New Roman" w:hAnsi="Calibri" w:cs="Times New Roman"/>
                <w:lang w:val="uk-UA" w:eastAsia="ru-RU"/>
              </w:rPr>
            </w:pPr>
            <w:r w:rsidRPr="008C78D0">
              <w:rPr>
                <w:rFonts w:ascii="Calibri" w:eastAsia="Times New Roman" w:hAnsi="Calibri" w:cs="Times New Roman"/>
                <w:lang w:val="uk-UA" w:eastAsia="ru-RU"/>
              </w:rPr>
              <w:t> </w:t>
            </w:r>
          </w:p>
        </w:tc>
        <w:tc>
          <w:tcPr>
            <w:tcW w:w="1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D1" w:rsidRPr="008C78D0" w:rsidRDefault="007F3ED1" w:rsidP="007F3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78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60-63</w:t>
            </w:r>
          </w:p>
        </w:tc>
        <w:tc>
          <w:tcPr>
            <w:tcW w:w="4623" w:type="dxa"/>
            <w:vMerge/>
            <w:vAlign w:val="center"/>
          </w:tcPr>
          <w:p w:rsidR="007F3ED1" w:rsidRPr="008C78D0" w:rsidRDefault="007F3ED1" w:rsidP="007F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3ED1" w:rsidRPr="008C78D0" w:rsidTr="007F3ED1"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D1" w:rsidRPr="008C78D0" w:rsidRDefault="007F3ED1" w:rsidP="007F3ED1">
            <w:pPr>
              <w:spacing w:after="0" w:line="240" w:lineRule="auto"/>
              <w:rPr>
                <w:rFonts w:ascii="Calibri" w:eastAsia="Times New Roman" w:hAnsi="Calibri" w:cs="Times New Roman"/>
                <w:lang w:val="uk-UA" w:eastAsia="ru-RU"/>
              </w:rPr>
            </w:pPr>
            <w:r w:rsidRPr="008C78D0">
              <w:rPr>
                <w:rFonts w:ascii="Calibri" w:eastAsia="Times New Roman" w:hAnsi="Calibri" w:cs="Times New Roman"/>
                <w:lang w:val="uk-UA" w:eastAsia="ru-RU"/>
              </w:rPr>
              <w:t> </w:t>
            </w:r>
          </w:p>
        </w:tc>
        <w:tc>
          <w:tcPr>
            <w:tcW w:w="1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ED1" w:rsidRPr="008C78D0" w:rsidRDefault="007F3ED1" w:rsidP="007F3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78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0-59</w:t>
            </w:r>
          </w:p>
        </w:tc>
        <w:tc>
          <w:tcPr>
            <w:tcW w:w="4623" w:type="dxa"/>
            <w:vAlign w:val="center"/>
          </w:tcPr>
          <w:p w:rsidR="007F3ED1" w:rsidRPr="008C78D0" w:rsidRDefault="007F3ED1" w:rsidP="007F3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78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Незадовільно/</w:t>
            </w:r>
            <w:proofErr w:type="spellStart"/>
            <w:r w:rsidRPr="008C78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Fail</w:t>
            </w:r>
            <w:proofErr w:type="spellEnd"/>
          </w:p>
        </w:tc>
      </w:tr>
    </w:tbl>
    <w:p w:rsidR="000269DD" w:rsidRPr="008C78D0" w:rsidRDefault="000269DD" w:rsidP="000269D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F3ED1" w:rsidRPr="008C78D0" w:rsidRDefault="007F3ED1" w:rsidP="000269D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F3ED1" w:rsidRPr="008C78D0" w:rsidRDefault="007F3ED1" w:rsidP="000269D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F3ED1" w:rsidRPr="008C78D0" w:rsidRDefault="007F3ED1" w:rsidP="000269D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F3ED1" w:rsidRPr="008C78D0" w:rsidRDefault="007F3ED1" w:rsidP="000269D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2BDA" w:rsidRPr="008C78D0" w:rsidRDefault="00DF2BDA" w:rsidP="00DF2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78D0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Члени комісії</w:t>
      </w:r>
      <w:r w:rsidR="00EF6E2C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ab/>
      </w:r>
      <w:r w:rsidR="008C30BB" w:rsidRPr="008C7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__________________ </w:t>
      </w:r>
      <w:r w:rsidR="00EF6E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м’я ПРІЗВИЩЕ</w:t>
      </w:r>
    </w:p>
    <w:p w:rsidR="00DF2BDA" w:rsidRPr="008C78D0" w:rsidRDefault="008C30BB" w:rsidP="00DF2BD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78D0">
        <w:rPr>
          <w:rFonts w:ascii="Times New Roman" w:hAnsi="Times New Roman" w:cs="Times New Roman"/>
          <w:sz w:val="16"/>
          <w:szCs w:val="16"/>
          <w:lang w:val="uk-UA"/>
        </w:rPr>
        <w:t xml:space="preserve">(підпис)                                          </w:t>
      </w:r>
    </w:p>
    <w:p w:rsidR="00DF2BDA" w:rsidRPr="008C78D0" w:rsidRDefault="00DF2BDA" w:rsidP="008C30BB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DF2BDA" w:rsidRPr="008C78D0" w:rsidRDefault="00DF2BDA" w:rsidP="008C30BB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217A81" w:rsidRPr="008C78D0" w:rsidRDefault="00DF2BDA" w:rsidP="00217A81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C7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__________________ </w:t>
      </w:r>
      <w:r w:rsidR="00EF6E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м’я ПРІЗВИЩЕ</w:t>
      </w:r>
    </w:p>
    <w:p w:rsidR="00C67116" w:rsidRPr="008C78D0" w:rsidRDefault="00DF2BDA" w:rsidP="00217A81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8C78D0">
        <w:rPr>
          <w:rFonts w:ascii="Times New Roman" w:hAnsi="Times New Roman" w:cs="Times New Roman"/>
          <w:sz w:val="16"/>
          <w:szCs w:val="16"/>
          <w:lang w:val="uk-UA"/>
        </w:rPr>
        <w:t xml:space="preserve">(підпис)     </w:t>
      </w:r>
    </w:p>
    <w:p w:rsidR="00C67116" w:rsidRPr="008C78D0" w:rsidRDefault="00C67116" w:rsidP="00DF2BDA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217A81" w:rsidRPr="008C78D0" w:rsidRDefault="00DF2BDA" w:rsidP="00C6711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8C78D0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p w:rsidR="00217A81" w:rsidRPr="008C78D0" w:rsidRDefault="00217A81" w:rsidP="00217A81">
      <w:pPr>
        <w:tabs>
          <w:tab w:val="num" w:pos="832"/>
          <w:tab w:val="left" w:pos="993"/>
        </w:tabs>
        <w:spacing w:after="0" w:line="240" w:lineRule="auto"/>
        <w:ind w:left="792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8C78D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lastRenderedPageBreak/>
        <w:t>Продовження додатка 11</w:t>
      </w:r>
    </w:p>
    <w:p w:rsidR="00C67116" w:rsidRPr="008C78D0" w:rsidRDefault="00C67116" w:rsidP="00C6711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uk-UA" w:eastAsia="ru-RU"/>
        </w:rPr>
      </w:pPr>
      <w:r w:rsidRPr="008C78D0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uk-UA" w:eastAsia="ru-RU"/>
        </w:rPr>
        <w:t>ДНІПРОВСЬКИЙ НАЦІОНАЛЬНИЙ УНІВЕРСИТЕТ ІМЕНІ ОЛЕСЯ ГОНЧАРА</w:t>
      </w:r>
    </w:p>
    <w:p w:rsidR="00C67116" w:rsidRPr="008C78D0" w:rsidRDefault="00C67116" w:rsidP="00C67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val="uk-UA" w:eastAsia="ru-RU"/>
        </w:rPr>
      </w:pPr>
    </w:p>
    <w:p w:rsidR="00C67116" w:rsidRPr="008C78D0" w:rsidRDefault="00C67116" w:rsidP="00C67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78D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20     </w:t>
      </w:r>
      <w:r w:rsidRPr="008C7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r w:rsidRPr="008C78D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20     </w:t>
      </w:r>
      <w:r w:rsidRPr="008C7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навчальний рік</w:t>
      </w:r>
    </w:p>
    <w:p w:rsidR="00C67116" w:rsidRPr="008C78D0" w:rsidRDefault="00C67116" w:rsidP="00C67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C67116" w:rsidRPr="008C78D0" w:rsidRDefault="00C67116" w:rsidP="00C67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67116" w:rsidRPr="008C78D0" w:rsidRDefault="00C67116" w:rsidP="00C671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8C7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Факультет/центр    </w:t>
      </w:r>
    </w:p>
    <w:p w:rsidR="00C67116" w:rsidRPr="008C78D0" w:rsidRDefault="00C67116" w:rsidP="00C67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7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Спеціальність</w:t>
      </w:r>
      <w:r w:rsidRPr="008C78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8C7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67116" w:rsidRPr="008C78D0" w:rsidRDefault="00C67116" w:rsidP="00C67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7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Рівень вищої освіти   </w:t>
      </w:r>
    </w:p>
    <w:p w:rsidR="00C67116" w:rsidRPr="008C78D0" w:rsidRDefault="00C67116" w:rsidP="00C67116">
      <w:pPr>
        <w:spacing w:after="0"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8C7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Курс  </w:t>
      </w:r>
      <w:r w:rsidRPr="008C78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 </w:t>
      </w:r>
      <w:r w:rsidRPr="008C78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</w:p>
    <w:p w:rsidR="00C67116" w:rsidRPr="008C78D0" w:rsidRDefault="00C67116" w:rsidP="00C67116">
      <w:pPr>
        <w:spacing w:after="0"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8C7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Група </w:t>
      </w:r>
      <w:r w:rsidRPr="008C78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   </w:t>
      </w:r>
    </w:p>
    <w:p w:rsidR="00C67116" w:rsidRPr="008C78D0" w:rsidRDefault="00C67116" w:rsidP="00C67116">
      <w:pPr>
        <w:spacing w:after="0"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C67116" w:rsidRPr="008C78D0" w:rsidRDefault="00C67116" w:rsidP="00C67116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8C78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ВІДОМІСТЬ ОБЛІКУ УСПІШНОСТІ № </w:t>
      </w:r>
    </w:p>
    <w:p w:rsidR="00C67116" w:rsidRPr="008C78D0" w:rsidRDefault="00C67116" w:rsidP="00C67116">
      <w:pPr>
        <w:spacing w:after="0" w:line="2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C78D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(перескладання)</w:t>
      </w:r>
    </w:p>
    <w:p w:rsidR="00C67116" w:rsidRPr="008C78D0" w:rsidRDefault="00C67116" w:rsidP="00C67116">
      <w:pPr>
        <w:spacing w:after="0" w:line="200" w:lineRule="atLeast"/>
        <w:jc w:val="center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  <w:r w:rsidRPr="008C78D0">
        <w:rPr>
          <w:rFonts w:ascii="Times New Roman" w:eastAsia="Times New Roman" w:hAnsi="Times New Roman" w:cs="Times New Roman"/>
          <w:bCs/>
          <w:i/>
          <w:sz w:val="18"/>
          <w:szCs w:val="18"/>
          <w:lang w:val="uk-UA" w:eastAsia="ru-RU"/>
        </w:rPr>
        <w:t>(дата)</w:t>
      </w:r>
    </w:p>
    <w:p w:rsidR="00C67116" w:rsidRPr="008C78D0" w:rsidRDefault="00C67116" w:rsidP="00C67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67116" w:rsidRPr="008C78D0" w:rsidRDefault="00C67116" w:rsidP="00C67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 </w:t>
      </w:r>
      <w:r w:rsidRPr="008C78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C78D0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uk-UA" w:eastAsia="ru-RU"/>
        </w:rPr>
        <w:t>(назва практики)</w:t>
      </w:r>
    </w:p>
    <w:p w:rsidR="00C67116" w:rsidRPr="008C78D0" w:rsidRDefault="00C67116" w:rsidP="00C67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  <w:lang w:val="uk-UA" w:eastAsia="ru-RU"/>
        </w:rPr>
      </w:pPr>
    </w:p>
    <w:p w:rsidR="00C67116" w:rsidRPr="008C78D0" w:rsidRDefault="00C67116" w:rsidP="00C67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навчальний семестр</w:t>
      </w:r>
    </w:p>
    <w:p w:rsidR="00C67116" w:rsidRPr="008C78D0" w:rsidRDefault="00C67116" w:rsidP="00C67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  <w:lang w:val="uk-UA" w:eastAsia="ru-RU"/>
        </w:rPr>
      </w:pPr>
    </w:p>
    <w:p w:rsidR="00C67116" w:rsidRPr="008C78D0" w:rsidRDefault="00C67116" w:rsidP="00C67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Диференційований  </w:t>
      </w:r>
      <w:r w:rsidRPr="008C78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залік</w:t>
      </w:r>
      <w:r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Загальна кількість годин   </w:t>
      </w:r>
      <w:r w:rsidRPr="008C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   / кредитів  </w:t>
      </w:r>
    </w:p>
    <w:p w:rsidR="00C67116" w:rsidRPr="008C78D0" w:rsidRDefault="00C67116" w:rsidP="00C67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  <w:lang w:val="uk-UA" w:eastAsia="ru-RU"/>
        </w:rPr>
      </w:pPr>
    </w:p>
    <w:p w:rsidR="00C67116" w:rsidRPr="008C78D0" w:rsidRDefault="00C67116" w:rsidP="00C67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Голова комісії _____</w:t>
      </w:r>
      <w:r w:rsidRPr="008C78D0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</w:t>
      </w:r>
      <w:r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                           </w:t>
      </w:r>
      <w:r w:rsidRPr="008C78D0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(посада, прізвище та ініціали)</w:t>
      </w:r>
    </w:p>
    <w:p w:rsidR="00C67116" w:rsidRPr="008C78D0" w:rsidRDefault="00C67116" w:rsidP="00C67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Члени комісії _________________________________________________</w:t>
      </w:r>
      <w:r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8C78D0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                              </w:t>
      </w:r>
      <w:r w:rsidRPr="008C78D0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ab/>
        <w:t>  (посади, прізвища та ініціали)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31"/>
        <w:gridCol w:w="2025"/>
        <w:gridCol w:w="1141"/>
        <w:gridCol w:w="1231"/>
        <w:gridCol w:w="1559"/>
        <w:gridCol w:w="1258"/>
        <w:gridCol w:w="1719"/>
      </w:tblGrid>
      <w:tr w:rsidR="00C67116" w:rsidRPr="008C78D0" w:rsidTr="00A8108A">
        <w:tc>
          <w:tcPr>
            <w:tcW w:w="531" w:type="dxa"/>
            <w:vMerge w:val="restart"/>
          </w:tcPr>
          <w:p w:rsidR="00C67116" w:rsidRPr="008C78D0" w:rsidRDefault="00C67116" w:rsidP="00075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8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025" w:type="dxa"/>
            <w:vMerge w:val="restart"/>
          </w:tcPr>
          <w:p w:rsidR="00C67116" w:rsidRPr="008C78D0" w:rsidRDefault="00C67116" w:rsidP="00075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8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 та ініціали студента</w:t>
            </w:r>
          </w:p>
        </w:tc>
        <w:tc>
          <w:tcPr>
            <w:tcW w:w="1141" w:type="dxa"/>
            <w:vMerge w:val="restart"/>
          </w:tcPr>
          <w:p w:rsidR="00C67116" w:rsidRPr="008C78D0" w:rsidRDefault="00C67116" w:rsidP="00075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8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залікової книжки</w:t>
            </w:r>
          </w:p>
        </w:tc>
        <w:tc>
          <w:tcPr>
            <w:tcW w:w="2790" w:type="dxa"/>
            <w:gridSpan w:val="2"/>
          </w:tcPr>
          <w:p w:rsidR="00C67116" w:rsidRPr="008C78D0" w:rsidRDefault="00C67116" w:rsidP="00075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8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</w:t>
            </w:r>
          </w:p>
        </w:tc>
        <w:tc>
          <w:tcPr>
            <w:tcW w:w="1258" w:type="dxa"/>
            <w:vMerge w:val="restart"/>
          </w:tcPr>
          <w:p w:rsidR="00C67116" w:rsidRPr="008C78D0" w:rsidRDefault="00C67116" w:rsidP="00075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8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1719" w:type="dxa"/>
            <w:vMerge w:val="restart"/>
          </w:tcPr>
          <w:p w:rsidR="00C67116" w:rsidRPr="008C78D0" w:rsidRDefault="00A8108A" w:rsidP="00075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8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 голови та членів комісії</w:t>
            </w:r>
          </w:p>
        </w:tc>
      </w:tr>
      <w:tr w:rsidR="00C67116" w:rsidRPr="008C78D0" w:rsidTr="00A8108A">
        <w:tc>
          <w:tcPr>
            <w:tcW w:w="531" w:type="dxa"/>
            <w:vMerge/>
            <w:vAlign w:val="center"/>
          </w:tcPr>
          <w:p w:rsidR="00C67116" w:rsidRPr="008C78D0" w:rsidRDefault="00C67116" w:rsidP="00075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25" w:type="dxa"/>
            <w:vMerge/>
            <w:vAlign w:val="center"/>
          </w:tcPr>
          <w:p w:rsidR="00C67116" w:rsidRPr="008C78D0" w:rsidRDefault="00C67116" w:rsidP="00075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41" w:type="dxa"/>
            <w:vMerge/>
            <w:vAlign w:val="center"/>
          </w:tcPr>
          <w:p w:rsidR="00C67116" w:rsidRPr="008C78D0" w:rsidRDefault="00C67116" w:rsidP="00075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31" w:type="dxa"/>
            <w:vAlign w:val="center"/>
          </w:tcPr>
          <w:p w:rsidR="00C67116" w:rsidRPr="008C78D0" w:rsidRDefault="00C67116" w:rsidP="000756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C78D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кількість балів за 100- бальною шкалою</w:t>
            </w:r>
          </w:p>
        </w:tc>
        <w:tc>
          <w:tcPr>
            <w:tcW w:w="1559" w:type="dxa"/>
            <w:vAlign w:val="center"/>
          </w:tcPr>
          <w:p w:rsidR="00C67116" w:rsidRPr="008C78D0" w:rsidRDefault="00C67116" w:rsidP="000756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C78D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за </w:t>
            </w:r>
          </w:p>
          <w:p w:rsidR="00C67116" w:rsidRPr="008C78D0" w:rsidRDefault="00C67116" w:rsidP="000756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C78D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національною шкалою</w:t>
            </w:r>
          </w:p>
        </w:tc>
        <w:tc>
          <w:tcPr>
            <w:tcW w:w="1258" w:type="dxa"/>
            <w:vMerge/>
            <w:vAlign w:val="center"/>
          </w:tcPr>
          <w:p w:rsidR="00C67116" w:rsidRPr="008C78D0" w:rsidRDefault="00C67116" w:rsidP="00075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19" w:type="dxa"/>
            <w:vMerge/>
            <w:vAlign w:val="center"/>
          </w:tcPr>
          <w:p w:rsidR="00C67116" w:rsidRPr="008C78D0" w:rsidRDefault="00C67116" w:rsidP="00075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67116" w:rsidRPr="008C78D0" w:rsidTr="00A8108A">
        <w:tc>
          <w:tcPr>
            <w:tcW w:w="531" w:type="dxa"/>
          </w:tcPr>
          <w:p w:rsidR="00C67116" w:rsidRPr="008C78D0" w:rsidRDefault="00C67116" w:rsidP="000756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78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025" w:type="dxa"/>
          </w:tcPr>
          <w:p w:rsidR="00C67116" w:rsidRPr="008C78D0" w:rsidRDefault="00C67116" w:rsidP="000756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78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41" w:type="dxa"/>
          </w:tcPr>
          <w:p w:rsidR="00C67116" w:rsidRPr="008C78D0" w:rsidRDefault="00C67116" w:rsidP="000756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78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231" w:type="dxa"/>
          </w:tcPr>
          <w:p w:rsidR="00C67116" w:rsidRPr="008C78D0" w:rsidRDefault="00C67116" w:rsidP="000756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78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559" w:type="dxa"/>
          </w:tcPr>
          <w:p w:rsidR="00C67116" w:rsidRPr="008C78D0" w:rsidRDefault="00C67116" w:rsidP="000756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78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258" w:type="dxa"/>
          </w:tcPr>
          <w:p w:rsidR="00C67116" w:rsidRPr="008C78D0" w:rsidRDefault="00C67116" w:rsidP="000756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78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719" w:type="dxa"/>
          </w:tcPr>
          <w:p w:rsidR="00C67116" w:rsidRPr="008C78D0" w:rsidRDefault="00C67116" w:rsidP="000756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C78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</w:tr>
      <w:tr w:rsidR="00C67116" w:rsidRPr="008C78D0" w:rsidTr="00A8108A">
        <w:tc>
          <w:tcPr>
            <w:tcW w:w="531" w:type="dxa"/>
          </w:tcPr>
          <w:p w:rsidR="00C67116" w:rsidRPr="008C78D0" w:rsidRDefault="00C67116" w:rsidP="000756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25" w:type="dxa"/>
            <w:vAlign w:val="center"/>
          </w:tcPr>
          <w:p w:rsidR="00C67116" w:rsidRPr="008C78D0" w:rsidRDefault="00C67116" w:rsidP="00075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</w:tcPr>
          <w:p w:rsidR="00C67116" w:rsidRPr="008C78D0" w:rsidRDefault="00C67116" w:rsidP="000756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31" w:type="dxa"/>
          </w:tcPr>
          <w:p w:rsidR="00C67116" w:rsidRPr="008C78D0" w:rsidRDefault="00C67116" w:rsidP="000756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67116" w:rsidRPr="008C78D0" w:rsidRDefault="00C67116" w:rsidP="000756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58" w:type="dxa"/>
          </w:tcPr>
          <w:p w:rsidR="00C67116" w:rsidRPr="008C78D0" w:rsidRDefault="00C67116" w:rsidP="000756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9" w:type="dxa"/>
          </w:tcPr>
          <w:p w:rsidR="00C67116" w:rsidRPr="008C78D0" w:rsidRDefault="00C67116" w:rsidP="000756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7116" w:rsidRPr="008C78D0" w:rsidTr="00A8108A">
        <w:tc>
          <w:tcPr>
            <w:tcW w:w="531" w:type="dxa"/>
          </w:tcPr>
          <w:p w:rsidR="00C67116" w:rsidRPr="008C78D0" w:rsidRDefault="00C67116" w:rsidP="000756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25" w:type="dxa"/>
            <w:vAlign w:val="center"/>
          </w:tcPr>
          <w:p w:rsidR="00C67116" w:rsidRPr="008C78D0" w:rsidRDefault="00C67116" w:rsidP="00075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</w:tcPr>
          <w:p w:rsidR="00C67116" w:rsidRPr="008C78D0" w:rsidRDefault="00C67116" w:rsidP="000756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31" w:type="dxa"/>
          </w:tcPr>
          <w:p w:rsidR="00C67116" w:rsidRPr="008C78D0" w:rsidRDefault="00C67116" w:rsidP="000756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67116" w:rsidRPr="008C78D0" w:rsidRDefault="00C67116" w:rsidP="000756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58" w:type="dxa"/>
          </w:tcPr>
          <w:p w:rsidR="00C67116" w:rsidRPr="008C78D0" w:rsidRDefault="00C67116" w:rsidP="000756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9" w:type="dxa"/>
          </w:tcPr>
          <w:p w:rsidR="00C67116" w:rsidRPr="008C78D0" w:rsidRDefault="00C67116" w:rsidP="000756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67116" w:rsidRPr="008C78D0" w:rsidRDefault="00C67116" w:rsidP="00C671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67116" w:rsidRPr="008C78D0" w:rsidRDefault="00C67116" w:rsidP="00C671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67116" w:rsidRPr="008C78D0" w:rsidRDefault="00C67116" w:rsidP="00C671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Декан _________________________ім’я ПРІЗВИЩЕ</w:t>
      </w:r>
    </w:p>
    <w:p w:rsidR="00C67116" w:rsidRPr="008C78D0" w:rsidRDefault="00C67116" w:rsidP="00C6711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C67116" w:rsidRPr="008C78D0" w:rsidRDefault="00C67116" w:rsidP="00C6711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C67116" w:rsidRPr="008C78D0" w:rsidRDefault="00C67116" w:rsidP="00C6711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C67116" w:rsidRPr="008C78D0" w:rsidRDefault="00C67116" w:rsidP="00C6711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8C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Підсумки складання диференційованого заліку</w:t>
      </w:r>
    </w:p>
    <w:tbl>
      <w:tblPr>
        <w:tblpPr w:leftFromText="180" w:rightFromText="180" w:vertAnchor="text" w:tblpX="784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614"/>
        <w:gridCol w:w="4623"/>
      </w:tblGrid>
      <w:tr w:rsidR="00C67116" w:rsidRPr="008C78D0" w:rsidTr="00075641">
        <w:trPr>
          <w:cantSplit/>
          <w:trHeight w:val="470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116" w:rsidRPr="008C78D0" w:rsidRDefault="00C67116" w:rsidP="00075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78D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uk-UA" w:eastAsia="ru-RU"/>
              </w:rPr>
              <w:t>ВСЬОГО ОЦІНОК</w:t>
            </w:r>
          </w:p>
        </w:tc>
        <w:tc>
          <w:tcPr>
            <w:tcW w:w="16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116" w:rsidRPr="008C78D0" w:rsidRDefault="00C67116" w:rsidP="00075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78D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uk-UA" w:eastAsia="ru-RU"/>
              </w:rPr>
              <w:t>СУМА БАЛІВ</w:t>
            </w:r>
          </w:p>
        </w:tc>
        <w:tc>
          <w:tcPr>
            <w:tcW w:w="4623" w:type="dxa"/>
            <w:vAlign w:val="center"/>
          </w:tcPr>
          <w:p w:rsidR="00C67116" w:rsidRPr="008C78D0" w:rsidRDefault="00C67116" w:rsidP="00075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78D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uk-UA" w:eastAsia="ru-RU"/>
              </w:rPr>
              <w:t>ОЦІНКА ЗА НАЦІОНАЛЬНОЮ ШКАЛОЮ</w:t>
            </w:r>
          </w:p>
        </w:tc>
      </w:tr>
      <w:tr w:rsidR="00C67116" w:rsidRPr="008C78D0" w:rsidTr="00075641">
        <w:trPr>
          <w:cantSplit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116" w:rsidRPr="008C78D0" w:rsidRDefault="00C67116" w:rsidP="00075641">
            <w:pPr>
              <w:spacing w:after="0" w:line="240" w:lineRule="auto"/>
              <w:rPr>
                <w:rFonts w:ascii="Calibri" w:eastAsia="Times New Roman" w:hAnsi="Calibri" w:cs="Times New Roman"/>
                <w:lang w:val="uk-UA" w:eastAsia="ru-RU"/>
              </w:rPr>
            </w:pPr>
            <w:r w:rsidRPr="008C78D0">
              <w:rPr>
                <w:rFonts w:ascii="Calibri" w:eastAsia="Times New Roman" w:hAnsi="Calibri" w:cs="Times New Roman"/>
                <w:lang w:val="uk-UA" w:eastAsia="ru-RU"/>
              </w:rPr>
              <w:t> </w:t>
            </w:r>
          </w:p>
        </w:tc>
        <w:tc>
          <w:tcPr>
            <w:tcW w:w="1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116" w:rsidRPr="008C78D0" w:rsidRDefault="00C67116" w:rsidP="00075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78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90-100</w:t>
            </w:r>
          </w:p>
        </w:tc>
        <w:tc>
          <w:tcPr>
            <w:tcW w:w="4623" w:type="dxa"/>
          </w:tcPr>
          <w:p w:rsidR="00C67116" w:rsidRPr="008C78D0" w:rsidRDefault="00C67116" w:rsidP="00075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78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Відмінно/</w:t>
            </w:r>
            <w:proofErr w:type="spellStart"/>
            <w:r w:rsidRPr="008C78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Excellent</w:t>
            </w:r>
            <w:proofErr w:type="spellEnd"/>
          </w:p>
        </w:tc>
      </w:tr>
      <w:tr w:rsidR="00C67116" w:rsidRPr="008C78D0" w:rsidTr="00075641">
        <w:trPr>
          <w:cantSplit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116" w:rsidRPr="008C78D0" w:rsidRDefault="00C67116" w:rsidP="00075641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0"/>
                <w:szCs w:val="20"/>
                <w:lang w:val="uk-UA" w:eastAsia="ru-RU"/>
              </w:rPr>
            </w:pPr>
            <w:r w:rsidRPr="008C78D0">
              <w:rPr>
                <w:rFonts w:ascii="Calibri" w:eastAsia="Times New Roman" w:hAnsi="Calibri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116" w:rsidRPr="008C78D0" w:rsidRDefault="00C67116" w:rsidP="00075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78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82-89</w:t>
            </w:r>
          </w:p>
        </w:tc>
        <w:tc>
          <w:tcPr>
            <w:tcW w:w="4623" w:type="dxa"/>
            <w:vMerge w:val="restart"/>
            <w:vAlign w:val="center"/>
          </w:tcPr>
          <w:p w:rsidR="00C67116" w:rsidRPr="008C78D0" w:rsidRDefault="00C67116" w:rsidP="00075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78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Добре/</w:t>
            </w:r>
            <w:proofErr w:type="spellStart"/>
            <w:r w:rsidRPr="008C78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Good</w:t>
            </w:r>
            <w:proofErr w:type="spellEnd"/>
          </w:p>
        </w:tc>
      </w:tr>
      <w:tr w:rsidR="00C67116" w:rsidRPr="008C78D0" w:rsidTr="00075641">
        <w:trPr>
          <w:cantSplit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116" w:rsidRPr="008C78D0" w:rsidRDefault="00C67116" w:rsidP="00075641">
            <w:pPr>
              <w:spacing w:after="0" w:line="240" w:lineRule="auto"/>
              <w:rPr>
                <w:rFonts w:ascii="Calibri" w:eastAsia="Times New Roman" w:hAnsi="Calibri" w:cs="Times New Roman"/>
                <w:lang w:val="uk-UA" w:eastAsia="ru-RU"/>
              </w:rPr>
            </w:pPr>
            <w:r w:rsidRPr="008C78D0">
              <w:rPr>
                <w:rFonts w:ascii="Calibri" w:eastAsia="Times New Roman" w:hAnsi="Calibri" w:cs="Times New Roman"/>
                <w:lang w:val="uk-UA" w:eastAsia="ru-RU"/>
              </w:rPr>
              <w:t> </w:t>
            </w:r>
          </w:p>
        </w:tc>
        <w:tc>
          <w:tcPr>
            <w:tcW w:w="1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116" w:rsidRPr="008C78D0" w:rsidRDefault="00C67116" w:rsidP="00075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78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75-81</w:t>
            </w:r>
          </w:p>
        </w:tc>
        <w:tc>
          <w:tcPr>
            <w:tcW w:w="4623" w:type="dxa"/>
            <w:vMerge/>
            <w:vAlign w:val="center"/>
          </w:tcPr>
          <w:p w:rsidR="00C67116" w:rsidRPr="008C78D0" w:rsidRDefault="00C67116" w:rsidP="0007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67116" w:rsidRPr="008C78D0" w:rsidTr="00075641">
        <w:trPr>
          <w:cantSplit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116" w:rsidRPr="008C78D0" w:rsidRDefault="00C67116" w:rsidP="00075641">
            <w:pPr>
              <w:spacing w:after="0" w:line="240" w:lineRule="auto"/>
              <w:rPr>
                <w:rFonts w:ascii="Calibri" w:eastAsia="Times New Roman" w:hAnsi="Calibri" w:cs="Times New Roman"/>
                <w:lang w:val="uk-UA" w:eastAsia="ru-RU"/>
              </w:rPr>
            </w:pPr>
            <w:r w:rsidRPr="008C78D0">
              <w:rPr>
                <w:rFonts w:ascii="Calibri" w:eastAsia="Times New Roman" w:hAnsi="Calibri" w:cs="Times New Roman"/>
                <w:lang w:val="uk-UA" w:eastAsia="ru-RU"/>
              </w:rPr>
              <w:t> </w:t>
            </w:r>
          </w:p>
        </w:tc>
        <w:tc>
          <w:tcPr>
            <w:tcW w:w="1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116" w:rsidRPr="008C78D0" w:rsidRDefault="00C67116" w:rsidP="00075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78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64-74</w:t>
            </w:r>
          </w:p>
        </w:tc>
        <w:tc>
          <w:tcPr>
            <w:tcW w:w="4623" w:type="dxa"/>
            <w:vMerge w:val="restart"/>
            <w:vAlign w:val="center"/>
          </w:tcPr>
          <w:p w:rsidR="00C67116" w:rsidRPr="008C78D0" w:rsidRDefault="00C67116" w:rsidP="00075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78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Задовільно/</w:t>
            </w:r>
            <w:proofErr w:type="spellStart"/>
            <w:r w:rsidRPr="008C78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Satisfactory</w:t>
            </w:r>
            <w:proofErr w:type="spellEnd"/>
          </w:p>
        </w:tc>
      </w:tr>
      <w:tr w:rsidR="00C67116" w:rsidRPr="008C78D0" w:rsidTr="00075641">
        <w:trPr>
          <w:cantSplit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116" w:rsidRPr="008C78D0" w:rsidRDefault="00C67116" w:rsidP="00075641">
            <w:pPr>
              <w:spacing w:after="0" w:line="240" w:lineRule="auto"/>
              <w:rPr>
                <w:rFonts w:ascii="Calibri" w:eastAsia="Times New Roman" w:hAnsi="Calibri" w:cs="Times New Roman"/>
                <w:lang w:val="uk-UA" w:eastAsia="ru-RU"/>
              </w:rPr>
            </w:pPr>
            <w:r w:rsidRPr="008C78D0">
              <w:rPr>
                <w:rFonts w:ascii="Calibri" w:eastAsia="Times New Roman" w:hAnsi="Calibri" w:cs="Times New Roman"/>
                <w:lang w:val="uk-UA" w:eastAsia="ru-RU"/>
              </w:rPr>
              <w:t> </w:t>
            </w:r>
          </w:p>
        </w:tc>
        <w:tc>
          <w:tcPr>
            <w:tcW w:w="1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116" w:rsidRPr="008C78D0" w:rsidRDefault="00C67116" w:rsidP="00075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78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60-63</w:t>
            </w:r>
          </w:p>
        </w:tc>
        <w:tc>
          <w:tcPr>
            <w:tcW w:w="4623" w:type="dxa"/>
            <w:vMerge/>
            <w:vAlign w:val="center"/>
          </w:tcPr>
          <w:p w:rsidR="00C67116" w:rsidRPr="008C78D0" w:rsidRDefault="00C67116" w:rsidP="0007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67116" w:rsidRPr="008C78D0" w:rsidTr="00075641"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116" w:rsidRPr="008C78D0" w:rsidRDefault="00C67116" w:rsidP="00075641">
            <w:pPr>
              <w:spacing w:after="0" w:line="240" w:lineRule="auto"/>
              <w:rPr>
                <w:rFonts w:ascii="Calibri" w:eastAsia="Times New Roman" w:hAnsi="Calibri" w:cs="Times New Roman"/>
                <w:lang w:val="uk-UA" w:eastAsia="ru-RU"/>
              </w:rPr>
            </w:pPr>
            <w:r w:rsidRPr="008C78D0">
              <w:rPr>
                <w:rFonts w:ascii="Calibri" w:eastAsia="Times New Roman" w:hAnsi="Calibri" w:cs="Times New Roman"/>
                <w:lang w:val="uk-UA" w:eastAsia="ru-RU"/>
              </w:rPr>
              <w:t> </w:t>
            </w:r>
          </w:p>
        </w:tc>
        <w:tc>
          <w:tcPr>
            <w:tcW w:w="1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116" w:rsidRPr="008C78D0" w:rsidRDefault="00C67116" w:rsidP="00075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78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0-59</w:t>
            </w:r>
          </w:p>
        </w:tc>
        <w:tc>
          <w:tcPr>
            <w:tcW w:w="4623" w:type="dxa"/>
            <w:vAlign w:val="center"/>
          </w:tcPr>
          <w:p w:rsidR="00C67116" w:rsidRPr="008C78D0" w:rsidRDefault="00C67116" w:rsidP="00075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78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Незадовільно/</w:t>
            </w:r>
            <w:proofErr w:type="spellStart"/>
            <w:r w:rsidRPr="008C78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Fail</w:t>
            </w:r>
            <w:proofErr w:type="spellEnd"/>
          </w:p>
        </w:tc>
      </w:tr>
    </w:tbl>
    <w:p w:rsidR="00C67116" w:rsidRPr="008C78D0" w:rsidRDefault="00C67116" w:rsidP="00C6711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67116" w:rsidRPr="008C78D0" w:rsidRDefault="00C67116" w:rsidP="00C6711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67116" w:rsidRPr="008C78D0" w:rsidRDefault="00C67116" w:rsidP="00C6711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67116" w:rsidRPr="008C78D0" w:rsidRDefault="00C67116" w:rsidP="00C6711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67116" w:rsidRPr="008C78D0" w:rsidRDefault="00C67116" w:rsidP="00C6711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67116" w:rsidRPr="008C78D0" w:rsidRDefault="00C67116" w:rsidP="00C67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78D0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Члени комісії</w:t>
      </w:r>
      <w:r w:rsidR="00EF6E2C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ab/>
      </w:r>
      <w:r w:rsidRPr="008C7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__________________ </w:t>
      </w:r>
      <w:r w:rsidR="00EF6E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м’я ПРІЗВИЩЕ</w:t>
      </w:r>
    </w:p>
    <w:p w:rsidR="00C67116" w:rsidRPr="008C78D0" w:rsidRDefault="00C67116" w:rsidP="00C6711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78D0">
        <w:rPr>
          <w:rFonts w:ascii="Times New Roman" w:hAnsi="Times New Roman" w:cs="Times New Roman"/>
          <w:sz w:val="16"/>
          <w:szCs w:val="16"/>
          <w:lang w:val="uk-UA"/>
        </w:rPr>
        <w:t xml:space="preserve">(підпис)                                          </w:t>
      </w:r>
    </w:p>
    <w:p w:rsidR="00C67116" w:rsidRPr="008C78D0" w:rsidRDefault="00C67116" w:rsidP="00C67116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C67116" w:rsidRPr="008C78D0" w:rsidRDefault="00C67116" w:rsidP="00C67116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C67116" w:rsidRPr="008C78D0" w:rsidRDefault="00C67116" w:rsidP="00C67116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7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__________________ </w:t>
      </w:r>
      <w:r w:rsidR="00EF6E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8C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м’я ПРІЗВИЩЕ</w:t>
      </w:r>
    </w:p>
    <w:p w:rsidR="00C67116" w:rsidRPr="008C78D0" w:rsidRDefault="00C67116" w:rsidP="00C6711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78D0">
        <w:rPr>
          <w:rFonts w:ascii="Times New Roman" w:hAnsi="Times New Roman" w:cs="Times New Roman"/>
          <w:sz w:val="16"/>
          <w:szCs w:val="16"/>
          <w:lang w:val="uk-UA"/>
        </w:rPr>
        <w:t xml:space="preserve">(підпис)                                          </w:t>
      </w:r>
    </w:p>
    <w:p w:rsidR="00C67116" w:rsidRPr="008C78D0" w:rsidRDefault="00C67116" w:rsidP="00C67116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sectPr w:rsidR="00C67116" w:rsidRPr="008C78D0" w:rsidSect="008C30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DD"/>
    <w:rsid w:val="000269DD"/>
    <w:rsid w:val="000628E7"/>
    <w:rsid w:val="000B4B8A"/>
    <w:rsid w:val="000C1EBE"/>
    <w:rsid w:val="000E460E"/>
    <w:rsid w:val="0010553F"/>
    <w:rsid w:val="00141F0C"/>
    <w:rsid w:val="00217A81"/>
    <w:rsid w:val="003C6092"/>
    <w:rsid w:val="00432909"/>
    <w:rsid w:val="006950DE"/>
    <w:rsid w:val="006B0E5B"/>
    <w:rsid w:val="006F784F"/>
    <w:rsid w:val="00766D9B"/>
    <w:rsid w:val="00783CAF"/>
    <w:rsid w:val="007A33E8"/>
    <w:rsid w:val="007D0F8F"/>
    <w:rsid w:val="007F3ED1"/>
    <w:rsid w:val="00857708"/>
    <w:rsid w:val="008742E1"/>
    <w:rsid w:val="008C30BB"/>
    <w:rsid w:val="008C78D0"/>
    <w:rsid w:val="008E2196"/>
    <w:rsid w:val="009041F8"/>
    <w:rsid w:val="00923E35"/>
    <w:rsid w:val="00A17EC2"/>
    <w:rsid w:val="00A67652"/>
    <w:rsid w:val="00A8108A"/>
    <w:rsid w:val="00AD603C"/>
    <w:rsid w:val="00B05DD1"/>
    <w:rsid w:val="00B242F6"/>
    <w:rsid w:val="00C076A6"/>
    <w:rsid w:val="00C67116"/>
    <w:rsid w:val="00C77D4D"/>
    <w:rsid w:val="00CC0CAE"/>
    <w:rsid w:val="00D2309F"/>
    <w:rsid w:val="00DA7ACA"/>
    <w:rsid w:val="00DF2BDA"/>
    <w:rsid w:val="00DF781D"/>
    <w:rsid w:val="00E722D9"/>
    <w:rsid w:val="00EF6E2C"/>
    <w:rsid w:val="00F04E59"/>
    <w:rsid w:val="00F65E09"/>
    <w:rsid w:val="00FD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dnu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Admind-706-2</dc:creator>
  <cp:keywords/>
  <dc:description/>
  <cp:lastModifiedBy>user</cp:lastModifiedBy>
  <cp:revision>11</cp:revision>
  <cp:lastPrinted>2025-01-08T09:10:00Z</cp:lastPrinted>
  <dcterms:created xsi:type="dcterms:W3CDTF">2024-12-03T11:54:00Z</dcterms:created>
  <dcterms:modified xsi:type="dcterms:W3CDTF">2025-01-08T09:10:00Z</dcterms:modified>
</cp:coreProperties>
</file>