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7BFFF" w14:textId="77777777" w:rsidR="00762C29" w:rsidRPr="007A65A3" w:rsidRDefault="00762C29" w:rsidP="0020337F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</w:p>
    <w:p w14:paraId="7D8D6AB5" w14:textId="77777777" w:rsidR="00B94C59" w:rsidRPr="00280802" w:rsidRDefault="00B94C59" w:rsidP="0020337F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80802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280802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35439020" w14:textId="77777777" w:rsidR="00B94C59" w:rsidRPr="00280802" w:rsidRDefault="00B94C59" w:rsidP="0020337F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80802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ІМЕНІ ОЛЕСЯ ГОНЧАРА</w:t>
      </w:r>
    </w:p>
    <w:p w14:paraId="0D49A705" w14:textId="77777777" w:rsidR="00E3398C" w:rsidRPr="00280802" w:rsidRDefault="00E3398C" w:rsidP="0020337F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5D993119" w14:textId="77777777" w:rsidR="00E3398C" w:rsidRPr="00280802" w:rsidRDefault="00E3398C" w:rsidP="0020337F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58FD7475" w14:textId="21FE9810" w:rsidR="00E3398C" w:rsidRPr="00280802" w:rsidRDefault="00E3398C" w:rsidP="0020337F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="000C0A82" w:rsidRPr="00280802">
        <w:rPr>
          <w:rFonts w:ascii="Arial" w:hAnsi="Arial" w:cs="Arial"/>
          <w:b/>
          <w:bCs/>
          <w:sz w:val="16"/>
          <w:szCs w:val="16"/>
          <w:lang w:val="uk-UA"/>
        </w:rPr>
        <w:t>В.о.</w:t>
      </w:r>
      <w:r w:rsidR="00C85119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r w:rsidR="000C0A82" w:rsidRPr="00280802">
        <w:rPr>
          <w:rFonts w:ascii="Arial" w:hAnsi="Arial" w:cs="Arial"/>
          <w:b/>
          <w:bCs/>
          <w:sz w:val="16"/>
          <w:szCs w:val="16"/>
          <w:lang w:val="uk-UA"/>
        </w:rPr>
        <w:t>п</w:t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>роректор</w:t>
      </w:r>
      <w:r w:rsidR="000C0A82" w:rsidRPr="00280802">
        <w:rPr>
          <w:rFonts w:ascii="Arial" w:hAnsi="Arial" w:cs="Arial"/>
          <w:b/>
          <w:bCs/>
          <w:sz w:val="16"/>
          <w:szCs w:val="16"/>
          <w:lang w:val="uk-UA"/>
        </w:rPr>
        <w:t>а</w:t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 xml:space="preserve"> з науково-педагогічної роботи</w:t>
      </w:r>
    </w:p>
    <w:p w14:paraId="0E698752" w14:textId="5CDE275C" w:rsidR="00E3398C" w:rsidRPr="00280802" w:rsidRDefault="00E3398C" w:rsidP="0020337F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280802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  <w:t xml:space="preserve">__________ </w:t>
      </w:r>
      <w:r w:rsidR="000C0A82" w:rsidRPr="00280802"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01790DF7" w14:textId="28D21F38" w:rsidR="00E3398C" w:rsidRPr="00280802" w:rsidRDefault="00E3398C" w:rsidP="0020337F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280802">
        <w:rPr>
          <w:rFonts w:ascii="Arial" w:hAnsi="Arial" w:cs="Arial"/>
          <w:sz w:val="16"/>
          <w:szCs w:val="16"/>
          <w:lang w:val="uk-UA"/>
        </w:rPr>
        <w:t xml:space="preserve"> </w:t>
      </w:r>
      <w:r w:rsidRPr="00280802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80802">
        <w:rPr>
          <w:rFonts w:ascii="Arial" w:hAnsi="Arial" w:cs="Arial"/>
          <w:sz w:val="16"/>
          <w:szCs w:val="16"/>
          <w:u w:val="single"/>
        </w:rPr>
        <w:tab/>
      </w:r>
      <w:r w:rsidRPr="00280802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 xml:space="preserve"> 202</w:t>
      </w:r>
      <w:r w:rsidR="00C90EAA">
        <w:rPr>
          <w:rFonts w:ascii="Arial" w:hAnsi="Arial" w:cs="Arial"/>
          <w:sz w:val="16"/>
          <w:szCs w:val="16"/>
          <w:lang w:val="uk-UA"/>
        </w:rPr>
        <w:t>5</w:t>
      </w:r>
      <w:r w:rsidRPr="00280802">
        <w:rPr>
          <w:rFonts w:ascii="Arial" w:hAnsi="Arial" w:cs="Arial"/>
          <w:sz w:val="16"/>
          <w:szCs w:val="16"/>
          <w:lang w:val="uk-UA"/>
        </w:rPr>
        <w:t xml:space="preserve"> р.</w:t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80802">
        <w:rPr>
          <w:rFonts w:ascii="Arial" w:hAnsi="Arial" w:cs="Arial"/>
          <w:sz w:val="16"/>
          <w:szCs w:val="16"/>
          <w:u w:val="single"/>
        </w:rPr>
        <w:tab/>
      </w:r>
      <w:r w:rsidRPr="00280802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 xml:space="preserve"> 202</w:t>
      </w:r>
      <w:r w:rsidR="00C90EAA">
        <w:rPr>
          <w:rFonts w:ascii="Arial" w:hAnsi="Arial" w:cs="Arial"/>
          <w:sz w:val="16"/>
          <w:szCs w:val="16"/>
          <w:lang w:val="uk-UA"/>
        </w:rPr>
        <w:t>5</w:t>
      </w:r>
      <w:r w:rsidRPr="00280802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1C19608C" w14:textId="77777777" w:rsidR="00E3398C" w:rsidRPr="00280802" w:rsidRDefault="00E3398C" w:rsidP="0020337F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1499ADF6" w14:textId="77777777" w:rsidR="00E3398C" w:rsidRPr="00280802" w:rsidRDefault="00E3398C" w:rsidP="0020337F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280802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605BD767" w14:textId="20046C94" w:rsidR="00641CDD" w:rsidRPr="00641CDD" w:rsidRDefault="00641CDD" w:rsidP="00641C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641CDD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 w:rsidR="00C90EAA"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641CDD">
        <w:rPr>
          <w:rFonts w:ascii="Arial" w:hAnsi="Arial" w:cs="Arial"/>
          <w:b/>
          <w:bCs/>
          <w:sz w:val="16"/>
          <w:szCs w:val="16"/>
          <w:lang w:val="uk-UA"/>
        </w:rPr>
        <w:t>І семестр 2024/2025 навчального року</w:t>
      </w:r>
    </w:p>
    <w:p w14:paraId="3E6374AB" w14:textId="05305189" w:rsidR="00641CDD" w:rsidRPr="00641CDD" w:rsidRDefault="00641CDD" w:rsidP="00641C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641CDD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641CDD">
        <w:rPr>
          <w:rFonts w:ascii="Arial" w:hAnsi="Arial" w:cs="Arial"/>
          <w:b/>
          <w:bCs/>
          <w:sz w:val="16"/>
          <w:szCs w:val="16"/>
        </w:rPr>
        <w:t>(</w:t>
      </w:r>
      <w:r w:rsidRPr="00641CDD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797641" w:rsidRPr="00797641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641CDD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087F8D54" w14:textId="4C02326F" w:rsidR="00641CDD" w:rsidRPr="00641CDD" w:rsidRDefault="00641CDD" w:rsidP="00641C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641CDD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 w:rsidRPr="00854FD1">
        <w:rPr>
          <w:rFonts w:ascii="Arial" w:hAnsi="Arial" w:cs="Arial"/>
          <w:b/>
          <w:bCs/>
          <w:sz w:val="16"/>
          <w:szCs w:val="16"/>
        </w:rPr>
        <w:t>0</w:t>
      </w:r>
      <w:r w:rsidR="00C90EAA"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641CDD">
        <w:rPr>
          <w:rFonts w:ascii="Arial" w:hAnsi="Arial" w:cs="Arial"/>
          <w:b/>
          <w:bCs/>
          <w:sz w:val="16"/>
          <w:szCs w:val="16"/>
          <w:lang w:val="uk-UA"/>
        </w:rPr>
        <w:t>.0</w:t>
      </w:r>
      <w:r w:rsidR="00C90EAA"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641CDD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C90EAA"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641CDD"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 w:rsidRPr="00854FD1">
        <w:rPr>
          <w:rFonts w:ascii="Arial" w:hAnsi="Arial" w:cs="Arial"/>
          <w:b/>
          <w:bCs/>
          <w:sz w:val="16"/>
          <w:szCs w:val="16"/>
        </w:rPr>
        <w:t>2</w:t>
      </w:r>
      <w:r w:rsidR="00C90EAA"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641CDD">
        <w:rPr>
          <w:rFonts w:ascii="Arial" w:hAnsi="Arial" w:cs="Arial"/>
          <w:b/>
          <w:bCs/>
          <w:sz w:val="16"/>
          <w:szCs w:val="16"/>
          <w:lang w:val="uk-UA"/>
        </w:rPr>
        <w:t>.</w:t>
      </w:r>
      <w:r w:rsidR="00C90EAA">
        <w:rPr>
          <w:rFonts w:ascii="Arial" w:hAnsi="Arial" w:cs="Arial"/>
          <w:b/>
          <w:bCs/>
          <w:sz w:val="16"/>
          <w:szCs w:val="16"/>
          <w:lang w:val="uk-UA"/>
        </w:rPr>
        <w:t>05</w:t>
      </w:r>
      <w:r w:rsidRPr="00641CDD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C90EAA"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641CDD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671CA9AF" w14:textId="77777777" w:rsidR="00B94C59" w:rsidRDefault="00B94C59" w:rsidP="0020337F">
      <w:pPr>
        <w:jc w:val="center"/>
        <w:rPr>
          <w:rFonts w:ascii="Arial" w:hAnsi="Arial" w:cs="Arial"/>
          <w:b/>
          <w:bCs/>
          <w:sz w:val="14"/>
          <w:szCs w:val="12"/>
          <w:lang w:val="uk-UA"/>
        </w:rPr>
      </w:pPr>
    </w:p>
    <w:p w14:paraId="43063F12" w14:textId="77777777" w:rsidR="00C90EAA" w:rsidRPr="00C62F84" w:rsidRDefault="00C90EAA" w:rsidP="00C90EAA">
      <w:pPr>
        <w:ind w:left="567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* Вибіркові дисципліни 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тривають до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1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1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р.</w:t>
      </w:r>
    </w:p>
    <w:p w14:paraId="2A8B74A2" w14:textId="77777777" w:rsidR="00C90EAA" w:rsidRPr="00280802" w:rsidRDefault="00C90EAA" w:rsidP="0020337F">
      <w:pPr>
        <w:jc w:val="center"/>
        <w:rPr>
          <w:rFonts w:ascii="Arial" w:hAnsi="Arial" w:cs="Arial"/>
          <w:b/>
          <w:bCs/>
          <w:sz w:val="14"/>
          <w:szCs w:val="12"/>
          <w:lang w:val="uk-UA"/>
        </w:rPr>
      </w:pPr>
    </w:p>
    <w:tbl>
      <w:tblPr>
        <w:tblW w:w="15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561"/>
        <w:gridCol w:w="3628"/>
        <w:gridCol w:w="3628"/>
        <w:gridCol w:w="3628"/>
        <w:gridCol w:w="3628"/>
      </w:tblGrid>
      <w:tr w:rsidR="00C90EAA" w:rsidRPr="00280802" w14:paraId="5341F823" w14:textId="2BE31AB3" w:rsidTr="00C90EAA">
        <w:trPr>
          <w:cantSplit/>
          <w:trHeight w:val="610"/>
        </w:trPr>
        <w:tc>
          <w:tcPr>
            <w:tcW w:w="388" w:type="dxa"/>
            <w:textDirection w:val="btLr"/>
            <w:vAlign w:val="center"/>
          </w:tcPr>
          <w:p w14:paraId="51A6853A" w14:textId="77777777" w:rsidR="00C90EAA" w:rsidRPr="00280802" w:rsidRDefault="00C90EAA" w:rsidP="00C90EA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7C51D610" w14:textId="77777777" w:rsidR="00C90EAA" w:rsidRPr="00280802" w:rsidRDefault="00C90EAA" w:rsidP="00C90EA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6A8E1567" w14:textId="77777777" w:rsidR="00C90EAA" w:rsidRPr="00280802" w:rsidRDefault="00C90EAA" w:rsidP="00C90EA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14:paraId="59E726FF" w14:textId="39078227" w:rsidR="00C90EAA" w:rsidRPr="00280802" w:rsidRDefault="00C90EAA" w:rsidP="00C90EA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М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у-1 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14:paraId="13CFF495" w14:textId="7D884983" w:rsidR="00C90EAA" w:rsidRPr="00280802" w:rsidRDefault="00C90EAA" w:rsidP="00C90EA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Н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у-1 (1)</w:t>
            </w: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14:paraId="42841B45" w14:textId="20D24068" w:rsidR="00C90EAA" w:rsidRPr="00280802" w:rsidRDefault="00C90EAA" w:rsidP="00C90EA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Г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у-1 (1</w:t>
            </w:r>
            <w:r w:rsidR="0011669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0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14:paraId="215EBCDC" w14:textId="77777777" w:rsidR="00C90EAA" w:rsidRDefault="00C90EAA" w:rsidP="00C90EA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П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у-1 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29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  <w:p w14:paraId="61170287" w14:textId="019337BB" w:rsidR="00C90EAA" w:rsidRPr="00C90EAA" w:rsidRDefault="00C90EAA" w:rsidP="00C90E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C90EAA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(03.02.2025 – 11.05.2025)</w:t>
            </w:r>
          </w:p>
        </w:tc>
      </w:tr>
      <w:tr w:rsidR="00C90EAA" w:rsidRPr="00280802" w14:paraId="7674630F" w14:textId="4AC8D46D" w:rsidTr="00BC0245">
        <w:trPr>
          <w:trHeight w:val="268"/>
        </w:trPr>
        <w:tc>
          <w:tcPr>
            <w:tcW w:w="388" w:type="dxa"/>
            <w:vMerge w:val="restart"/>
            <w:textDirection w:val="btLr"/>
            <w:vAlign w:val="center"/>
          </w:tcPr>
          <w:p w14:paraId="24D94503" w14:textId="77777777" w:rsidR="00C90EAA" w:rsidRPr="00280802" w:rsidRDefault="00C90EAA" w:rsidP="00C90EA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80802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3E3945F4" w14:textId="77777777" w:rsidR="00C90EAA" w:rsidRPr="00280802" w:rsidRDefault="00C90EAA" w:rsidP="00C90E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1CEF08CC" w14:textId="77777777" w:rsidR="00C90EAA" w:rsidRDefault="00C90EAA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DC5A5BA" w14:textId="193148DD" w:rsidR="00C90EAA" w:rsidRPr="00280802" w:rsidRDefault="00C90EAA" w:rsidP="00C90E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1BA771DF" w14:textId="77777777" w:rsidR="00C90EAA" w:rsidRPr="00107D8D" w:rsidRDefault="00C90EAA" w:rsidP="00C90E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uk-UA"/>
              </w:rPr>
            </w:pPr>
            <w:r w:rsidRPr="00107D8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uk-UA"/>
              </w:rPr>
              <w:t>Управління продажами (Л)</w:t>
            </w:r>
          </w:p>
          <w:p w14:paraId="4D745268" w14:textId="601ABB4D" w:rsidR="00C90EAA" w:rsidRPr="00C27331" w:rsidRDefault="00C90EAA" w:rsidP="00C90EA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  <w:lang w:val="uk-UA"/>
              </w:rPr>
              <w:t>ст. викл. Кобченко А.А.    (з ЕМ-22)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028A4FCE" w14:textId="5BDC54A4" w:rsidR="00C90EAA" w:rsidRPr="0087054D" w:rsidRDefault="00C90EAA" w:rsidP="00C90EA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158A3C35" w14:textId="66ACCB4A" w:rsidR="00C90EAA" w:rsidRPr="0087054D" w:rsidRDefault="00C90EAA" w:rsidP="00C90EA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bottom"/>
          </w:tcPr>
          <w:p w14:paraId="7334723A" w14:textId="5051A17B" w:rsidR="00C90EAA" w:rsidRPr="0087054D" w:rsidRDefault="00C90EAA" w:rsidP="00C90EA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C90EAA" w:rsidRPr="002073F1" w14:paraId="7D6FA2A3" w14:textId="3E0F0505" w:rsidTr="00BC0245">
        <w:trPr>
          <w:trHeight w:val="268"/>
        </w:trPr>
        <w:tc>
          <w:tcPr>
            <w:tcW w:w="388" w:type="dxa"/>
            <w:vMerge/>
            <w:textDirection w:val="btLr"/>
            <w:vAlign w:val="center"/>
          </w:tcPr>
          <w:p w14:paraId="5DFAC1B6" w14:textId="77777777" w:rsidR="00C90EAA" w:rsidRPr="00280802" w:rsidRDefault="00C90EAA" w:rsidP="00C90EA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7E64545" w14:textId="1F1B9C93" w:rsidR="00C90EAA" w:rsidRPr="00280802" w:rsidRDefault="00C90EAA" w:rsidP="00C90E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2921A5DA" w14:textId="77777777" w:rsidR="00C90EAA" w:rsidRDefault="00C90EAA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7FC6652" w14:textId="0AE45957" w:rsidR="00C90EAA" w:rsidRPr="00280802" w:rsidRDefault="00C90EAA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35547AC4" w14:textId="1C84243B" w:rsidR="00C90EAA" w:rsidRPr="00C27331" w:rsidRDefault="00C90EAA" w:rsidP="00C90E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Безпека життєдіяльності та цивільний захист (Л)        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доц. Долженкова О.В.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2CD02CC5" w14:textId="77777777" w:rsidR="00C90EAA" w:rsidRDefault="006913A4" w:rsidP="00C90E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Інформаційні системи та комунікаційні технології в сфері обслуговування (Л)</w:t>
            </w:r>
          </w:p>
          <w:p w14:paraId="04F67192" w14:textId="73BA125E" w:rsidR="006913A4" w:rsidRPr="006913A4" w:rsidRDefault="006913A4" w:rsidP="00C90E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Тростянська К.М.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</w:tcPr>
          <w:p w14:paraId="614064A9" w14:textId="77777777" w:rsidR="00C90EAA" w:rsidRPr="002073F1" w:rsidRDefault="00C90EAA" w:rsidP="00C90E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762CFF60" w14:textId="77777777" w:rsidR="00BC0245" w:rsidRDefault="00BC0245" w:rsidP="00BC024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4591FF31" w14:textId="77777777" w:rsidR="00BC0245" w:rsidRDefault="00BC0245" w:rsidP="00BC024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47601E2F" w14:textId="77777777" w:rsidR="00BC0245" w:rsidRDefault="00BC0245" w:rsidP="00BC024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Бізнес-розвиток та інвестиційна </w:t>
            </w:r>
          </w:p>
          <w:p w14:paraId="179E2ED0" w14:textId="2ED3EDEB" w:rsidR="00BC0245" w:rsidRDefault="00BC0245" w:rsidP="00BC024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діяльність суб’єктів підприємництва (</w:t>
            </w:r>
            <w:r w:rsidR="00E85A1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E628B0C" w14:textId="2A768FCB" w:rsidR="00C90EAA" w:rsidRPr="002073F1" w:rsidRDefault="00BC0245" w:rsidP="00BC0245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Яровенко Т.С.</w:t>
            </w:r>
          </w:p>
        </w:tc>
      </w:tr>
      <w:tr w:rsidR="00C90EAA" w:rsidRPr="00280802" w14:paraId="594347BF" w14:textId="257D3B87" w:rsidTr="00BC0245">
        <w:trPr>
          <w:trHeight w:val="268"/>
        </w:trPr>
        <w:tc>
          <w:tcPr>
            <w:tcW w:w="388" w:type="dxa"/>
            <w:vMerge/>
            <w:textDirection w:val="btLr"/>
            <w:vAlign w:val="center"/>
          </w:tcPr>
          <w:p w14:paraId="1780CB87" w14:textId="77777777" w:rsidR="00C90EAA" w:rsidRPr="00280802" w:rsidRDefault="00C90EAA" w:rsidP="00C90EA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30CB5D6" w14:textId="7D0CECF0" w:rsidR="00C90EAA" w:rsidRPr="00280802" w:rsidRDefault="00C90EAA" w:rsidP="00C90E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50B872D1" w14:textId="77777777" w:rsidR="00C90EAA" w:rsidRDefault="00C90EAA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59A8AAA2" w14:textId="4F199444" w:rsidR="00C90EAA" w:rsidRPr="00280802" w:rsidRDefault="00C90EAA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2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EB159B9" w14:textId="77777777" w:rsidR="00C90EAA" w:rsidRPr="007B2490" w:rsidRDefault="00C90EAA" w:rsidP="00C90EAA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  <w:t>Управління продажами (Пр)</w:t>
            </w:r>
          </w:p>
          <w:p w14:paraId="74CC1440" w14:textId="200FA70A" w:rsidR="00C90EAA" w:rsidRPr="007B2490" w:rsidRDefault="00C90EAA" w:rsidP="00C90EAA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>ст. викл. Кобченко А.А.    (з ЕМ-2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>2-1</w:t>
            </w:r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>)</w:t>
            </w:r>
          </w:p>
          <w:p w14:paraId="5431D9CE" w14:textId="77777777" w:rsidR="00C90EAA" w:rsidRPr="007B2490" w:rsidRDefault="00C90EAA" w:rsidP="00C90EAA">
            <w:pPr>
              <w:ind w:left="1416" w:hanging="1416"/>
              <w:jc w:val="right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u w:val="single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u w:val="single"/>
                <w:lang w:val="uk-UA"/>
              </w:rPr>
              <w:t>10.03.2025, 24.03.2025,</w:t>
            </w:r>
          </w:p>
          <w:p w14:paraId="177D85BC" w14:textId="77777777" w:rsidR="00C90EAA" w:rsidRPr="007B2490" w:rsidRDefault="00C90EAA" w:rsidP="00C90EAA">
            <w:pPr>
              <w:ind w:left="1416" w:hanging="1416"/>
              <w:jc w:val="right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u w:val="single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u w:val="single"/>
                <w:lang w:val="uk-UA"/>
              </w:rPr>
              <w:t>07.04.2025, 21.04.2025</w:t>
            </w:r>
          </w:p>
          <w:p w14:paraId="4580453A" w14:textId="77777777" w:rsidR="00C90EAA" w:rsidRPr="007B2490" w:rsidRDefault="00C90EAA" w:rsidP="00C90EAA">
            <w:pPr>
              <w:ind w:left="1416" w:hanging="1416"/>
              <w:jc w:val="right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  <w:t>Управління продажами (Пр)</w:t>
            </w:r>
          </w:p>
          <w:p w14:paraId="3BB24DB5" w14:textId="7E18CB62" w:rsidR="00C90EAA" w:rsidRPr="00C27331" w:rsidRDefault="00C90EAA" w:rsidP="00C90EA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>ст. викл. Кобченко А.А.    (з ЕМ-2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>2-1</w:t>
            </w:r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>)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1BB143A5" w14:textId="77777777" w:rsidR="006913A4" w:rsidRDefault="006913A4" w:rsidP="006913A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МІСЕ-туризм (Л)</w:t>
            </w:r>
          </w:p>
          <w:p w14:paraId="425BDD3D" w14:textId="47A548F0" w:rsidR="00C90EAA" w:rsidRPr="00E133B3" w:rsidRDefault="006913A4" w:rsidP="006913A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Жиленко К.М.  (ЕН-22)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2F9A4417" w14:textId="78D26660" w:rsidR="00C90EAA" w:rsidRDefault="006913A4" w:rsidP="006913A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Іноземна мова (англійська)</w:t>
            </w:r>
            <w:r w:rsidR="00BC024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</w:t>
            </w:r>
          </w:p>
          <w:p w14:paraId="506180BC" w14:textId="513BF4CC" w:rsidR="006913A4" w:rsidRPr="006913A4" w:rsidRDefault="006913A4" w:rsidP="006913A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Мудренко Г.А.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2FDFE475" w14:textId="77777777" w:rsidR="00C90EAA" w:rsidRDefault="00BC0245" w:rsidP="00BC02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Бізнес-розвиток та інвестиційна діяльність суб’єктів підприємництва (Л)</w:t>
            </w:r>
          </w:p>
          <w:p w14:paraId="47948C34" w14:textId="0337D9A6" w:rsidR="00BC0245" w:rsidRPr="00BC0245" w:rsidRDefault="00BC0245" w:rsidP="00BC024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Яровенко Т.С.</w:t>
            </w:r>
          </w:p>
        </w:tc>
      </w:tr>
      <w:tr w:rsidR="00C90EAA" w:rsidRPr="00654E96" w14:paraId="0409FB36" w14:textId="28D393EA" w:rsidTr="00BC0245">
        <w:trPr>
          <w:trHeight w:val="268"/>
        </w:trPr>
        <w:tc>
          <w:tcPr>
            <w:tcW w:w="388" w:type="dxa"/>
            <w:vMerge/>
            <w:textDirection w:val="btLr"/>
            <w:vAlign w:val="center"/>
          </w:tcPr>
          <w:p w14:paraId="48EF29FA" w14:textId="77777777" w:rsidR="00C90EAA" w:rsidRPr="00280802" w:rsidRDefault="00C90EAA" w:rsidP="00C90EA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A2A3F7A" w14:textId="09B8E9E0" w:rsidR="00C90EAA" w:rsidRPr="00280802" w:rsidRDefault="00C90EAA" w:rsidP="00C90E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483891F3" w14:textId="77777777" w:rsidR="00C90EAA" w:rsidRDefault="00C90EAA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61D1F51F" w14:textId="3D440460" w:rsidR="00C90EAA" w:rsidRPr="00280802" w:rsidRDefault="00C90EAA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29445A77" w14:textId="15993821" w:rsidR="00C90EAA" w:rsidRPr="00280802" w:rsidRDefault="00C90EAA" w:rsidP="00C90E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6CE25F1D" w14:textId="77777777" w:rsidR="006913A4" w:rsidRDefault="006913A4" w:rsidP="006913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01B93B2C" w14:textId="77777777" w:rsidR="006913A4" w:rsidRDefault="006913A4" w:rsidP="006913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Інформаційні системи </w:t>
            </w:r>
          </w:p>
          <w:p w14:paraId="6C0ACC04" w14:textId="77777777" w:rsidR="006913A4" w:rsidRDefault="006913A4" w:rsidP="006913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та комунікаційні технології </w:t>
            </w:r>
          </w:p>
          <w:p w14:paraId="49D2F1E7" w14:textId="16AF23B9" w:rsidR="006913A4" w:rsidRDefault="006913A4" w:rsidP="006913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в сфері обслуговування (Пр)</w:t>
            </w:r>
          </w:p>
          <w:p w14:paraId="3E4F5202" w14:textId="3C97062E" w:rsidR="00C90EAA" w:rsidRPr="002073F1" w:rsidRDefault="006913A4" w:rsidP="006913A4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Тростянська К.М.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57DE367F" w14:textId="77777777" w:rsidR="00C90EAA" w:rsidRPr="002073F1" w:rsidRDefault="00C90EAA" w:rsidP="00C90E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  <w:tr2bl w:val="single" w:sz="4" w:space="0" w:color="auto"/>
            </w:tcBorders>
          </w:tcPr>
          <w:p w14:paraId="709A0ABB" w14:textId="77777777" w:rsidR="00C90EAA" w:rsidRDefault="00BC0245" w:rsidP="00BC0245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Бізнес-моделювання в підприємництві та торгівлі (Л)</w:t>
            </w:r>
          </w:p>
          <w:p w14:paraId="6DF0DB49" w14:textId="77777777" w:rsidR="00BC0245" w:rsidRDefault="00BC0245" w:rsidP="00BC024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Петриняк У.Я.</w:t>
            </w:r>
          </w:p>
          <w:p w14:paraId="7BBAF244" w14:textId="77424BB4" w:rsidR="00BC0245" w:rsidRPr="00BC0245" w:rsidRDefault="00BC0245" w:rsidP="00BC024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10.03.2025, 24.03.2025</w:t>
            </w:r>
          </w:p>
          <w:p w14:paraId="2B67ECEB" w14:textId="4CF8B169" w:rsidR="00BC0245" w:rsidRDefault="00BC0245" w:rsidP="00BC024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Бізнес-моделювання в </w:t>
            </w:r>
          </w:p>
          <w:p w14:paraId="4C198005" w14:textId="0A48F191" w:rsidR="00BC0245" w:rsidRDefault="00BC0245" w:rsidP="00BC024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підприємництві та торгівлі (Л)</w:t>
            </w:r>
          </w:p>
          <w:p w14:paraId="02DD92B6" w14:textId="09512D71" w:rsidR="00BC0245" w:rsidRPr="00BC0245" w:rsidRDefault="00BC0245" w:rsidP="00BC0245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Петриняк У.Я.</w:t>
            </w:r>
          </w:p>
        </w:tc>
      </w:tr>
      <w:tr w:rsidR="00116698" w:rsidRPr="00654E96" w14:paraId="1A118F0C" w14:textId="09520B2A" w:rsidTr="003A2E1B">
        <w:tc>
          <w:tcPr>
            <w:tcW w:w="388" w:type="dxa"/>
            <w:vMerge/>
          </w:tcPr>
          <w:p w14:paraId="5B75902A" w14:textId="77777777" w:rsidR="00116698" w:rsidRPr="00280802" w:rsidRDefault="00116698" w:rsidP="0011669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828789E" w14:textId="77777777" w:rsidR="00116698" w:rsidRPr="00280802" w:rsidRDefault="00116698" w:rsidP="0011669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49425154" w14:textId="77777777" w:rsidR="00116698" w:rsidRDefault="00116698" w:rsidP="0011669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75A0635C" w14:textId="1036E573" w:rsidR="00116698" w:rsidRPr="00280802" w:rsidRDefault="00116698" w:rsidP="0011669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694156F4" w14:textId="77777777" w:rsidR="00116698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90EA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1-076-2-9 Тимбілдинг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(3)</w:t>
            </w:r>
          </w:p>
          <w:p w14:paraId="495D0AEA" w14:textId="2D79133E" w:rsidR="00116698" w:rsidRPr="00C90EAA" w:rsidRDefault="00116698" w:rsidP="0011669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117899AA" w14:textId="77777777" w:rsidR="00116698" w:rsidRPr="00280802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2B8302D5" w14:textId="6F29962B" w:rsidR="00116698" w:rsidRPr="00280802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001849ED" w14:textId="681B71DC" w:rsidR="00116698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90EA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1-076-2-9 Тимбілдинг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(1)</w:t>
            </w:r>
          </w:p>
          <w:p w14:paraId="5C10752B" w14:textId="3ED8C305" w:rsidR="00116698" w:rsidRPr="00280802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</w:tr>
      <w:tr w:rsidR="00116698" w:rsidRPr="00654E96" w14:paraId="68D94CDC" w14:textId="7E6BCE5E" w:rsidTr="00C90EAA">
        <w:tc>
          <w:tcPr>
            <w:tcW w:w="388" w:type="dxa"/>
            <w:vMerge/>
          </w:tcPr>
          <w:p w14:paraId="2EA98904" w14:textId="77777777" w:rsidR="00116698" w:rsidRPr="00280802" w:rsidRDefault="00116698" w:rsidP="0011669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8FA2722" w14:textId="77777777" w:rsidR="00116698" w:rsidRPr="00280802" w:rsidRDefault="00116698" w:rsidP="0011669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05EE3485" w14:textId="77777777" w:rsidR="00116698" w:rsidRDefault="00116698" w:rsidP="0011669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1FD265CD" w14:textId="1E617C47" w:rsidR="00116698" w:rsidRPr="00280802" w:rsidRDefault="00116698" w:rsidP="0011669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28" w:type="dxa"/>
            <w:tcBorders>
              <w:tr2bl w:val="nil"/>
            </w:tcBorders>
          </w:tcPr>
          <w:p w14:paraId="4F8B9E1D" w14:textId="3A115DFE" w:rsidR="00116698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90EA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1-076-2-9 Тимбілдинг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(3)</w:t>
            </w:r>
          </w:p>
          <w:p w14:paraId="0967138F" w14:textId="3A3D9B86" w:rsidR="00116698" w:rsidRPr="00280802" w:rsidRDefault="00116698" w:rsidP="0011669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52661683" w14:textId="77777777" w:rsidR="00116698" w:rsidRPr="00280802" w:rsidRDefault="00116698" w:rsidP="0011669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08D8E948" w14:textId="77777777" w:rsidR="00116698" w:rsidRPr="00280802" w:rsidRDefault="00116698" w:rsidP="0011669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</w:tcPr>
          <w:p w14:paraId="1CBE59F5" w14:textId="1B655B9F" w:rsidR="00116698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90EA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1-076-2-9 Тимбілдинг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(1)</w:t>
            </w:r>
          </w:p>
          <w:p w14:paraId="047A2FD3" w14:textId="4D8DC386" w:rsidR="00116698" w:rsidRPr="00280802" w:rsidRDefault="00116698" w:rsidP="0011669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</w:tr>
      <w:tr w:rsidR="00C90EAA" w:rsidRPr="00654E96" w14:paraId="218D29BE" w14:textId="5E895BC3" w:rsidTr="00C90EAA">
        <w:tc>
          <w:tcPr>
            <w:tcW w:w="388" w:type="dxa"/>
            <w:shd w:val="clear" w:color="auto" w:fill="0D0D0D"/>
          </w:tcPr>
          <w:p w14:paraId="73669432" w14:textId="77777777" w:rsidR="00C90EAA" w:rsidRPr="00280802" w:rsidRDefault="00C90EAA" w:rsidP="00C90EAA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150412B" w14:textId="77777777" w:rsidR="00C90EAA" w:rsidRPr="00280802" w:rsidRDefault="00C90EAA" w:rsidP="00C90EAA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3EE0E3F7" w14:textId="77777777" w:rsidR="00C90EAA" w:rsidRPr="00280802" w:rsidRDefault="00C90EAA" w:rsidP="00C90EAA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0D0D0D"/>
          </w:tcPr>
          <w:p w14:paraId="423266E7" w14:textId="77777777" w:rsidR="00C90EAA" w:rsidRPr="00280802" w:rsidRDefault="00C90EAA" w:rsidP="00C90E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0D0D0D"/>
          </w:tcPr>
          <w:p w14:paraId="22A273DA" w14:textId="77777777" w:rsidR="00C90EAA" w:rsidRPr="00280802" w:rsidRDefault="00C90EAA" w:rsidP="00C90E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0D0D0D"/>
          </w:tcPr>
          <w:p w14:paraId="569224D3" w14:textId="77777777" w:rsidR="00C90EAA" w:rsidRPr="00280802" w:rsidRDefault="00C90EAA" w:rsidP="00C90E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0D0D0D"/>
          </w:tcPr>
          <w:p w14:paraId="3F9B9C74" w14:textId="77777777" w:rsidR="00C90EAA" w:rsidRPr="00280802" w:rsidRDefault="00C90EAA" w:rsidP="00C90E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BC0245" w:rsidRPr="00280802" w14:paraId="61018346" w14:textId="4FCDD3E6" w:rsidTr="00BC0245">
        <w:trPr>
          <w:trHeight w:val="279"/>
        </w:trPr>
        <w:tc>
          <w:tcPr>
            <w:tcW w:w="388" w:type="dxa"/>
            <w:vMerge w:val="restart"/>
            <w:textDirection w:val="btLr"/>
            <w:vAlign w:val="center"/>
          </w:tcPr>
          <w:p w14:paraId="3F8716E5" w14:textId="77777777" w:rsidR="00BC0245" w:rsidRPr="00280802" w:rsidRDefault="00BC0245" w:rsidP="00C90EA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80802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3C8623DC" w14:textId="77777777" w:rsidR="00BC0245" w:rsidRPr="00280802" w:rsidRDefault="00BC0245" w:rsidP="00C90E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4A3E6D68" w14:textId="77777777" w:rsidR="00BC0245" w:rsidRDefault="00BC0245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37321B2" w14:textId="57F809AB" w:rsidR="00BC0245" w:rsidRPr="00280802" w:rsidRDefault="00BC0245" w:rsidP="00C90E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28" w:type="dxa"/>
            <w:vMerge w:val="restart"/>
            <w:tcBorders>
              <w:tr2bl w:val="nil"/>
            </w:tcBorders>
            <w:vAlign w:val="center"/>
          </w:tcPr>
          <w:p w14:paraId="2630F054" w14:textId="7CD63C4C" w:rsidR="00BC0245" w:rsidRPr="00280802" w:rsidRDefault="00BC0245" w:rsidP="00C90E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80802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28" w:type="dxa"/>
            <w:vMerge w:val="restart"/>
            <w:tcBorders>
              <w:tr2bl w:val="nil"/>
            </w:tcBorders>
            <w:vAlign w:val="center"/>
          </w:tcPr>
          <w:p w14:paraId="3E8087EE" w14:textId="6B441F27" w:rsidR="00BC0245" w:rsidRPr="00280802" w:rsidRDefault="00BC0245" w:rsidP="00C90E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80802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2646FC84" w14:textId="2972E7A8" w:rsidR="00BC0245" w:rsidRPr="00280802" w:rsidRDefault="00BC0245" w:rsidP="00C90E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vMerge w:val="restart"/>
            <w:tcBorders>
              <w:tr2bl w:val="nil"/>
            </w:tcBorders>
            <w:vAlign w:val="center"/>
          </w:tcPr>
          <w:p w14:paraId="0C522541" w14:textId="2C1C5C84" w:rsidR="00BC0245" w:rsidRPr="00280802" w:rsidRDefault="00BC0245" w:rsidP="00BC024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80802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BC0245" w:rsidRPr="00280802" w14:paraId="64C7B5D9" w14:textId="466BE529" w:rsidTr="00C90EAA">
        <w:tc>
          <w:tcPr>
            <w:tcW w:w="388" w:type="dxa"/>
            <w:vMerge/>
          </w:tcPr>
          <w:p w14:paraId="121611A3" w14:textId="77777777" w:rsidR="00BC0245" w:rsidRPr="00280802" w:rsidRDefault="00BC0245" w:rsidP="00C90E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3AF61B2" w14:textId="77777777" w:rsidR="00BC0245" w:rsidRPr="00280802" w:rsidRDefault="00BC0245" w:rsidP="00C90E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176B7F30" w14:textId="77777777" w:rsidR="00BC0245" w:rsidRDefault="00BC0245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0653AABB" w14:textId="11FB018C" w:rsidR="00BC0245" w:rsidRPr="00280802" w:rsidRDefault="00BC0245" w:rsidP="00C90E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28" w:type="dxa"/>
            <w:vMerge/>
            <w:tcBorders>
              <w:tr2bl w:val="nil"/>
            </w:tcBorders>
            <w:vAlign w:val="center"/>
          </w:tcPr>
          <w:p w14:paraId="5C6FCAF7" w14:textId="73042147" w:rsidR="00BC0245" w:rsidRPr="00280802" w:rsidRDefault="00BC0245" w:rsidP="00C90EAA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vMerge/>
            <w:tcBorders>
              <w:tr2bl w:val="nil"/>
            </w:tcBorders>
            <w:vAlign w:val="center"/>
          </w:tcPr>
          <w:p w14:paraId="47CA5347" w14:textId="15A4EC26" w:rsidR="00BC0245" w:rsidRPr="00E133B3" w:rsidRDefault="00BC0245" w:rsidP="00C90EAA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344338BA" w14:textId="74C07066" w:rsidR="00BC0245" w:rsidRDefault="00BC0245" w:rsidP="00C90E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vMerge/>
            <w:tcBorders>
              <w:tr2bl w:val="nil"/>
            </w:tcBorders>
            <w:vAlign w:val="center"/>
          </w:tcPr>
          <w:p w14:paraId="11E40174" w14:textId="55994A33" w:rsidR="00BC0245" w:rsidRDefault="00BC0245" w:rsidP="00C90E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BC0245" w:rsidRPr="00280802" w14:paraId="11170E62" w14:textId="7318765C" w:rsidTr="00C90EAA">
        <w:trPr>
          <w:trHeight w:val="20"/>
        </w:trPr>
        <w:tc>
          <w:tcPr>
            <w:tcW w:w="388" w:type="dxa"/>
            <w:vMerge/>
          </w:tcPr>
          <w:p w14:paraId="5C983626" w14:textId="77777777" w:rsidR="00BC0245" w:rsidRPr="00280802" w:rsidRDefault="00BC0245" w:rsidP="00C90E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662345B" w14:textId="77777777" w:rsidR="00BC0245" w:rsidRPr="00280802" w:rsidRDefault="00BC0245" w:rsidP="00C90E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24FA5CE5" w14:textId="77777777" w:rsidR="00BC0245" w:rsidRDefault="00BC0245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61636CB" w14:textId="33CA91F0" w:rsidR="00BC0245" w:rsidRPr="00280802" w:rsidRDefault="00BC0245" w:rsidP="00C90E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28" w:type="dxa"/>
            <w:vMerge/>
            <w:tcBorders>
              <w:tr2bl w:val="nil"/>
            </w:tcBorders>
            <w:vAlign w:val="center"/>
          </w:tcPr>
          <w:p w14:paraId="16D409C1" w14:textId="74D759FF" w:rsidR="00BC0245" w:rsidRPr="00280802" w:rsidRDefault="00BC0245" w:rsidP="00C90EA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3628" w:type="dxa"/>
            <w:vMerge/>
            <w:tcBorders>
              <w:tr2bl w:val="nil"/>
            </w:tcBorders>
            <w:vAlign w:val="center"/>
          </w:tcPr>
          <w:p w14:paraId="5F86EEC7" w14:textId="4F866007" w:rsidR="00BC0245" w:rsidRPr="00280802" w:rsidRDefault="00BC0245" w:rsidP="00C90EA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0C81A29C" w14:textId="6D5CD68D" w:rsidR="00BC0245" w:rsidRPr="00280802" w:rsidRDefault="00BC0245" w:rsidP="00C90EA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28" w:type="dxa"/>
            <w:vMerge/>
            <w:tcBorders>
              <w:tr2bl w:val="nil"/>
            </w:tcBorders>
            <w:vAlign w:val="center"/>
          </w:tcPr>
          <w:p w14:paraId="6447DF76" w14:textId="007D98D5" w:rsidR="00BC0245" w:rsidRPr="00280802" w:rsidRDefault="00BC0245" w:rsidP="00C90EA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</w:tr>
      <w:tr w:rsidR="00BC0245" w:rsidRPr="00280802" w14:paraId="59F90330" w14:textId="345492D3" w:rsidTr="00C90EAA">
        <w:trPr>
          <w:trHeight w:val="20"/>
        </w:trPr>
        <w:tc>
          <w:tcPr>
            <w:tcW w:w="388" w:type="dxa"/>
            <w:vMerge/>
          </w:tcPr>
          <w:p w14:paraId="7E8E5269" w14:textId="77777777" w:rsidR="00BC0245" w:rsidRPr="00280802" w:rsidRDefault="00BC0245" w:rsidP="00C90E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4FC7F9B" w14:textId="3BCCE670" w:rsidR="00BC0245" w:rsidRPr="00280802" w:rsidRDefault="00BC0245" w:rsidP="00C90E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1DA9E998" w14:textId="77777777" w:rsidR="00BC0245" w:rsidRDefault="00BC0245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5B821B8" w14:textId="1A73210C" w:rsidR="00BC0245" w:rsidRPr="00280802" w:rsidRDefault="00BC0245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28" w:type="dxa"/>
            <w:vMerge/>
            <w:tcBorders>
              <w:tr2bl w:val="nil"/>
            </w:tcBorders>
            <w:vAlign w:val="center"/>
          </w:tcPr>
          <w:p w14:paraId="54DE9AFB" w14:textId="15573EFF" w:rsidR="00BC0245" w:rsidRPr="00280802" w:rsidRDefault="00BC0245" w:rsidP="00C90E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28" w:type="dxa"/>
            <w:vMerge/>
            <w:tcBorders>
              <w:tr2bl w:val="nil"/>
            </w:tcBorders>
            <w:vAlign w:val="center"/>
          </w:tcPr>
          <w:p w14:paraId="7AEC6559" w14:textId="4FE2F126" w:rsidR="00BC0245" w:rsidRPr="00E133B3" w:rsidRDefault="00BC0245" w:rsidP="00C90EA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3E59BA4D" w14:textId="77777777" w:rsidR="00BC0245" w:rsidRDefault="00BC0245" w:rsidP="00C90E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16698">
              <w:rPr>
                <w:rFonts w:ascii="Arial" w:hAnsi="Arial" w:cs="Arial"/>
                <w:b/>
                <w:sz w:val="14"/>
                <w:szCs w:val="14"/>
                <w:lang w:val="uk-UA"/>
              </w:rPr>
              <w:t>1у-06-044 Основи маркетингу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(4)</w:t>
            </w:r>
          </w:p>
          <w:p w14:paraId="2B918424" w14:textId="7DE6A7A3" w:rsidR="00BC0245" w:rsidRPr="00116698" w:rsidRDefault="00BC0245" w:rsidP="00C90EA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116698">
              <w:rPr>
                <w:rFonts w:ascii="Arial" w:hAnsi="Arial" w:cs="Arial"/>
                <w:bCs/>
                <w:sz w:val="14"/>
                <w:szCs w:val="14"/>
                <w:lang w:val="uk-UA"/>
              </w:rPr>
              <w:t>ст. викл. Кобченко А.А.</w:t>
            </w:r>
          </w:p>
        </w:tc>
        <w:tc>
          <w:tcPr>
            <w:tcW w:w="3628" w:type="dxa"/>
            <w:vMerge/>
            <w:tcBorders>
              <w:tr2bl w:val="nil"/>
            </w:tcBorders>
            <w:vAlign w:val="center"/>
          </w:tcPr>
          <w:p w14:paraId="08872A9B" w14:textId="1D9FE1C0" w:rsidR="00BC0245" w:rsidRPr="00E133B3" w:rsidRDefault="00BC0245" w:rsidP="00C90E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BC0245" w:rsidRPr="00280802" w14:paraId="4052E525" w14:textId="447A2166" w:rsidTr="00C90EAA">
        <w:trPr>
          <w:trHeight w:val="20"/>
        </w:trPr>
        <w:tc>
          <w:tcPr>
            <w:tcW w:w="388" w:type="dxa"/>
            <w:vMerge/>
          </w:tcPr>
          <w:p w14:paraId="2D193D5F" w14:textId="77777777" w:rsidR="00BC0245" w:rsidRPr="00280802" w:rsidRDefault="00BC0245" w:rsidP="00C90E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C543516" w14:textId="128DDE6F" w:rsidR="00BC0245" w:rsidRPr="00280802" w:rsidRDefault="00BC0245" w:rsidP="00C90E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79604BA9" w14:textId="77777777" w:rsidR="00BC0245" w:rsidRDefault="00BC0245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5856317" w14:textId="7E438DB9" w:rsidR="00BC0245" w:rsidRPr="00280802" w:rsidRDefault="00BC0245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28" w:type="dxa"/>
            <w:vMerge/>
            <w:tcBorders>
              <w:tr2bl w:val="nil"/>
            </w:tcBorders>
            <w:vAlign w:val="center"/>
          </w:tcPr>
          <w:p w14:paraId="00A7DC95" w14:textId="375FE30D" w:rsidR="00BC0245" w:rsidRPr="00280802" w:rsidRDefault="00BC0245" w:rsidP="00C90E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28" w:type="dxa"/>
            <w:vMerge/>
            <w:tcBorders>
              <w:tr2bl w:val="nil"/>
            </w:tcBorders>
            <w:vAlign w:val="center"/>
          </w:tcPr>
          <w:p w14:paraId="42C5FB9F" w14:textId="77529D0D" w:rsidR="00BC0245" w:rsidRPr="00280802" w:rsidRDefault="00BC0245" w:rsidP="00C90E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25FE3E1C" w14:textId="03F44ABB" w:rsidR="00BC0245" w:rsidRDefault="00BC0245" w:rsidP="0011669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16698">
              <w:rPr>
                <w:rFonts w:ascii="Arial" w:hAnsi="Arial" w:cs="Arial"/>
                <w:b/>
                <w:sz w:val="14"/>
                <w:szCs w:val="14"/>
                <w:lang w:val="uk-UA"/>
              </w:rPr>
              <w:t>1у-06-044 Основи маркетингу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(Пр) (4)</w:t>
            </w:r>
          </w:p>
          <w:p w14:paraId="1C601C86" w14:textId="25A1735E" w:rsidR="00BC0245" w:rsidRPr="00280802" w:rsidRDefault="00BC0245" w:rsidP="0011669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16698">
              <w:rPr>
                <w:rFonts w:ascii="Arial" w:hAnsi="Arial" w:cs="Arial"/>
                <w:bCs/>
                <w:sz w:val="14"/>
                <w:szCs w:val="14"/>
                <w:lang w:val="uk-UA"/>
              </w:rPr>
              <w:t>ст. викл. Кобченко А.А.</w:t>
            </w:r>
          </w:p>
        </w:tc>
        <w:tc>
          <w:tcPr>
            <w:tcW w:w="3628" w:type="dxa"/>
            <w:vMerge/>
            <w:tcBorders>
              <w:tr2bl w:val="nil"/>
            </w:tcBorders>
          </w:tcPr>
          <w:p w14:paraId="2E330BAF" w14:textId="504A2A2D" w:rsidR="00BC0245" w:rsidRPr="00280802" w:rsidRDefault="00BC0245" w:rsidP="00C90E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BC0245" w:rsidRPr="00280802" w14:paraId="01E9128D" w14:textId="77540B97" w:rsidTr="00C90EAA">
        <w:trPr>
          <w:trHeight w:val="20"/>
        </w:trPr>
        <w:tc>
          <w:tcPr>
            <w:tcW w:w="388" w:type="dxa"/>
            <w:vMerge/>
          </w:tcPr>
          <w:p w14:paraId="5D7DE853" w14:textId="77777777" w:rsidR="00BC0245" w:rsidRPr="00280802" w:rsidRDefault="00BC0245" w:rsidP="00C90E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246B283" w14:textId="068EB92D" w:rsidR="00BC0245" w:rsidRPr="00280802" w:rsidRDefault="00BC0245" w:rsidP="00C90E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396978ED" w14:textId="77777777" w:rsidR="00BC0245" w:rsidRDefault="00BC0245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EE737DA" w14:textId="1E50F710" w:rsidR="00BC0245" w:rsidRPr="00280802" w:rsidRDefault="00BC0245" w:rsidP="00C90E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28" w:type="dxa"/>
            <w:vMerge/>
            <w:tcBorders>
              <w:tr2bl w:val="nil"/>
            </w:tcBorders>
            <w:vAlign w:val="center"/>
          </w:tcPr>
          <w:p w14:paraId="09121B15" w14:textId="0D5C6141" w:rsidR="00BC0245" w:rsidRPr="00280802" w:rsidRDefault="00BC0245" w:rsidP="00C90E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vMerge/>
            <w:tcBorders>
              <w:tr2bl w:val="nil"/>
            </w:tcBorders>
          </w:tcPr>
          <w:p w14:paraId="16A5985F" w14:textId="77777777" w:rsidR="00BC0245" w:rsidRPr="00280802" w:rsidRDefault="00BC0245" w:rsidP="00C90E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6E4DA9F2" w14:textId="7CAB81D6" w:rsidR="00BC0245" w:rsidRPr="00280802" w:rsidRDefault="00BC0245" w:rsidP="00C90E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vMerge/>
            <w:tcBorders>
              <w:tr2bl w:val="nil"/>
            </w:tcBorders>
          </w:tcPr>
          <w:p w14:paraId="347DA020" w14:textId="77777777" w:rsidR="00BC0245" w:rsidRPr="00280802" w:rsidRDefault="00BC0245" w:rsidP="00C90E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90EAA" w:rsidRPr="00280802" w14:paraId="5E4B121B" w14:textId="5274C52A" w:rsidTr="00BC0245">
        <w:tc>
          <w:tcPr>
            <w:tcW w:w="388" w:type="dxa"/>
            <w:shd w:val="clear" w:color="auto" w:fill="0D0D0D"/>
          </w:tcPr>
          <w:p w14:paraId="59044394" w14:textId="77777777" w:rsidR="00C90EAA" w:rsidRPr="00280802" w:rsidRDefault="00C90EAA" w:rsidP="00C90EAA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13A17623" w14:textId="77777777" w:rsidR="00C90EAA" w:rsidRPr="00280802" w:rsidRDefault="00C90EAA" w:rsidP="00C90EAA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343DC960" w14:textId="77777777" w:rsidR="00C90EAA" w:rsidRPr="00280802" w:rsidRDefault="00C90EAA" w:rsidP="00C90EAA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0D0D0D"/>
          </w:tcPr>
          <w:p w14:paraId="2C3EC3DD" w14:textId="77777777" w:rsidR="00C90EAA" w:rsidRPr="00280802" w:rsidRDefault="00C90EAA" w:rsidP="00C90E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0D0D0D"/>
          </w:tcPr>
          <w:p w14:paraId="7EECB605" w14:textId="77777777" w:rsidR="00C90EAA" w:rsidRPr="00280802" w:rsidRDefault="00C90EAA" w:rsidP="00C90E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0D0D0D"/>
          </w:tcPr>
          <w:p w14:paraId="64BCB86B" w14:textId="77777777" w:rsidR="00C90EAA" w:rsidRPr="00280802" w:rsidRDefault="00C90EAA" w:rsidP="00C90E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0D0D0D"/>
          </w:tcPr>
          <w:p w14:paraId="36FBCABF" w14:textId="77777777" w:rsidR="00C90EAA" w:rsidRPr="00280802" w:rsidRDefault="00C90EAA" w:rsidP="00C90E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C90EAA" w:rsidRPr="008859B9" w14:paraId="76299750" w14:textId="749DCE1C" w:rsidTr="00BC0245">
        <w:trPr>
          <w:trHeight w:val="188"/>
        </w:trPr>
        <w:tc>
          <w:tcPr>
            <w:tcW w:w="388" w:type="dxa"/>
            <w:vMerge w:val="restart"/>
            <w:textDirection w:val="btLr"/>
            <w:vAlign w:val="center"/>
          </w:tcPr>
          <w:p w14:paraId="01026F21" w14:textId="77777777" w:rsidR="00C90EAA" w:rsidRPr="00280802" w:rsidRDefault="00C90EAA" w:rsidP="00C90EA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80802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556DE5E1" w14:textId="77777777" w:rsidR="00C90EAA" w:rsidRPr="00280802" w:rsidRDefault="00C90EAA" w:rsidP="00C90E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4F6B9A77" w14:textId="77777777" w:rsidR="00C90EAA" w:rsidRDefault="00C90EAA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92EF3E2" w14:textId="6E11B3F3" w:rsidR="00C90EAA" w:rsidRPr="00280802" w:rsidRDefault="00C90EAA" w:rsidP="00C90E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28" w:type="dxa"/>
            <w:tcBorders>
              <w:bottom w:val="single" w:sz="4" w:space="0" w:color="auto"/>
              <w:tr2bl w:val="single" w:sz="4" w:space="0" w:color="auto"/>
            </w:tcBorders>
          </w:tcPr>
          <w:p w14:paraId="42EF3710" w14:textId="2F9855B3" w:rsidR="00C90EAA" w:rsidRDefault="00C90EAA" w:rsidP="00C90EAA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Безпека життєдіяльності та цивільний захист (Пр)    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Войтенко Ю.В. </w:t>
            </w:r>
          </w:p>
          <w:p w14:paraId="6E202A64" w14:textId="77777777" w:rsidR="00C90EAA" w:rsidRDefault="00C90EAA" w:rsidP="00C90EAA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2D693BB4" w14:textId="6EB2D99B" w:rsidR="00C90EAA" w:rsidRPr="00280802" w:rsidRDefault="00C90EAA" w:rsidP="00C90E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3924332B" w14:textId="6AE1ACE6" w:rsidR="00C90EAA" w:rsidRPr="00E133B3" w:rsidRDefault="00C90EAA" w:rsidP="006913A4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64F9085F" w14:textId="5AA0EE45" w:rsidR="00C90EAA" w:rsidRDefault="00C90EAA" w:rsidP="00C90EAA">
            <w:pPr>
              <w:ind w:left="708" w:hanging="708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40C31C9F" w14:textId="77777777" w:rsidR="00C90EAA" w:rsidRDefault="00C90EAA" w:rsidP="00BC0245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</w:tr>
      <w:tr w:rsidR="00C90EAA" w:rsidRPr="00280802" w14:paraId="0D094DDA" w14:textId="182DE01F" w:rsidTr="00BC0245">
        <w:tc>
          <w:tcPr>
            <w:tcW w:w="388" w:type="dxa"/>
            <w:vMerge/>
          </w:tcPr>
          <w:p w14:paraId="349EBEDE" w14:textId="77777777" w:rsidR="00C90EAA" w:rsidRPr="00280802" w:rsidRDefault="00C90EAA" w:rsidP="00C90E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90D11C1" w14:textId="77777777" w:rsidR="00C90EAA" w:rsidRPr="00280802" w:rsidRDefault="00C90EAA" w:rsidP="00C90E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59548A9A" w14:textId="77777777" w:rsidR="00C90EAA" w:rsidRDefault="00C90EAA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E96135A" w14:textId="1B5623CB" w:rsidR="00C90EAA" w:rsidRPr="00280802" w:rsidRDefault="00C90EAA" w:rsidP="00C90E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2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3072667" w14:textId="77777777" w:rsidR="00C90EAA" w:rsidRPr="004D1B33" w:rsidRDefault="00C90EAA" w:rsidP="00C90EAA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Поведінка споживача (Л)</w:t>
            </w:r>
          </w:p>
          <w:p w14:paraId="245922CC" w14:textId="77777777" w:rsidR="00C90EAA" w:rsidRDefault="00C90EAA" w:rsidP="00C90EAA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Могилова А.Ю.</w:t>
            </w:r>
          </w:p>
          <w:p w14:paraId="0A98BCBC" w14:textId="77777777" w:rsidR="00C90EAA" w:rsidRPr="004D1B33" w:rsidRDefault="00C90EAA" w:rsidP="00C90EAA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Поведінка споживача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73EDF82C" w14:textId="208D3CDC" w:rsidR="00C90EAA" w:rsidRPr="00280802" w:rsidRDefault="00C90EAA" w:rsidP="00C90EAA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Могилова А.Ю.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80464BC" w14:textId="77777777" w:rsidR="00854FD1" w:rsidRPr="00AE5E02" w:rsidRDefault="00854FD1" w:rsidP="00854F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Друга іноземна мова (Пр)</w:t>
            </w:r>
          </w:p>
          <w:p w14:paraId="6B9960BA" w14:textId="6DA6E507" w:rsidR="00854FD1" w:rsidRDefault="00A06142" w:rsidP="00854FD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німецька</w:t>
            </w:r>
            <w:r w:rsidR="005B23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589B">
              <w:rPr>
                <w:rFonts w:ascii="Arial" w:hAnsi="Arial" w:cs="Arial"/>
                <w:sz w:val="14"/>
                <w:szCs w:val="14"/>
                <w:lang w:val="uk-UA"/>
              </w:rPr>
              <w:t>доц</w:t>
            </w:r>
            <w:r w:rsidR="00854FD1" w:rsidRPr="00AE5E02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Репп Л.В</w:t>
            </w:r>
            <w:r w:rsidR="00854FD1" w:rsidRPr="00AE5E02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</w:p>
          <w:p w14:paraId="7620B701" w14:textId="77777777" w:rsidR="00854FD1" w:rsidRDefault="00854FD1" w:rsidP="00854FD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(ЕГ-23у, ЕН, ЕГ-22)</w:t>
            </w:r>
          </w:p>
          <w:p w14:paraId="0B56A600" w14:textId="1D5B0610" w:rsidR="00C90EAA" w:rsidRPr="00B54E44" w:rsidRDefault="00C90EAA" w:rsidP="00854FD1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0BADF910" w14:textId="77777777" w:rsidR="00854FD1" w:rsidRPr="00AE5E02" w:rsidRDefault="00854FD1" w:rsidP="00854F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Друга іноземна мова (Пр)</w:t>
            </w:r>
          </w:p>
          <w:p w14:paraId="2C38915D" w14:textId="5F851776" w:rsidR="00854FD1" w:rsidRDefault="00854FD1" w:rsidP="00854FD1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854FD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французька</w:t>
            </w:r>
            <w:r w:rsidRP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AE5E02">
              <w:rPr>
                <w:rFonts w:ascii="Arial" w:hAnsi="Arial" w:cs="Arial"/>
                <w:sz w:val="14"/>
                <w:szCs w:val="14"/>
                <w:lang w:val="uk-UA"/>
              </w:rPr>
              <w:t>викл. Пузирей Н.В.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(ЕН-23у, ЕН, ЕГ-22)</w:t>
            </w:r>
          </w:p>
          <w:p w14:paraId="32FBCF5E" w14:textId="112D5941" w:rsidR="00BC0245" w:rsidRPr="00BC0245" w:rsidRDefault="00854FD1" w:rsidP="00854FD1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польська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        викл. Толкачова А.В.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6E7770DB" w14:textId="193E0687" w:rsidR="00BC0245" w:rsidRDefault="00BC0245" w:rsidP="00BC02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з 10.02.2025 </w:t>
            </w:r>
          </w:p>
          <w:p w14:paraId="77318475" w14:textId="77777777" w:rsidR="00BC0245" w:rsidRDefault="00BC0245" w:rsidP="00BC02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Планування і контроль на підприємстві (Пр)</w:t>
            </w:r>
          </w:p>
          <w:p w14:paraId="014F1548" w14:textId="41B362EE" w:rsidR="00C90EAA" w:rsidRDefault="00BC0245" w:rsidP="00BC024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>ст. викл. Гордєєва-Герасимова Л.Ю.</w:t>
            </w:r>
          </w:p>
        </w:tc>
      </w:tr>
      <w:tr w:rsidR="00C90EAA" w:rsidRPr="00654E96" w14:paraId="7C6FC2F8" w14:textId="51F00D3F" w:rsidTr="00BC0245">
        <w:tc>
          <w:tcPr>
            <w:tcW w:w="388" w:type="dxa"/>
            <w:vMerge/>
          </w:tcPr>
          <w:p w14:paraId="38FC5E57" w14:textId="77777777" w:rsidR="00C90EAA" w:rsidRPr="00280802" w:rsidRDefault="00C90EAA" w:rsidP="00C90E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4BC07A5" w14:textId="77777777" w:rsidR="00C90EAA" w:rsidRPr="00280802" w:rsidRDefault="00C90EAA" w:rsidP="00C90E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0D75C780" w14:textId="77777777" w:rsidR="00C90EAA" w:rsidRDefault="00C90EAA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FE53402" w14:textId="7A7338A9" w:rsidR="00C90EAA" w:rsidRPr="00280802" w:rsidRDefault="00C90EAA" w:rsidP="00C90E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2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5647F1D" w14:textId="77777777" w:rsidR="00C90EAA" w:rsidRPr="007B2490" w:rsidRDefault="00C90EAA" w:rsidP="00C90EAA">
            <w:pPr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19.02.2025, 05.03.2025, 19.03.2025, 02.04.2025</w:t>
            </w:r>
          </w:p>
          <w:p w14:paraId="5B6D6868" w14:textId="77777777" w:rsidR="00C90EAA" w:rsidRPr="007B2490" w:rsidRDefault="00C90EAA" w:rsidP="00C90EAA">
            <w:pPr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Поведінка споживача (Л)</w:t>
            </w:r>
          </w:p>
          <w:p w14:paraId="0F4B34B4" w14:textId="77777777" w:rsidR="00C90EAA" w:rsidRPr="007B2490" w:rsidRDefault="00C90EAA" w:rsidP="00C90EAA">
            <w:pPr>
              <w:rPr>
                <w:rFonts w:ascii="Arial" w:hAnsi="Arial" w:cs="Arial"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>проф. Могилова А.Ю.</w:t>
            </w:r>
          </w:p>
          <w:p w14:paraId="7BA69754" w14:textId="4FB1A7F1" w:rsidR="00C90EAA" w:rsidRDefault="00C90EAA" w:rsidP="00C90EAA">
            <w:pPr>
              <w:rPr>
                <w:rFonts w:ascii="Arial" w:hAnsi="Arial" w:cs="Arial"/>
                <w:iCs/>
                <w:sz w:val="13"/>
                <w:szCs w:val="13"/>
                <w:lang w:val="uk-UA"/>
              </w:rPr>
            </w:pPr>
          </w:p>
          <w:p w14:paraId="6D84B665" w14:textId="17562579" w:rsidR="00854FD1" w:rsidRDefault="00854FD1" w:rsidP="00C90EAA">
            <w:pPr>
              <w:rPr>
                <w:rFonts w:ascii="Arial" w:hAnsi="Arial" w:cs="Arial"/>
                <w:iCs/>
                <w:sz w:val="13"/>
                <w:szCs w:val="13"/>
                <w:lang w:val="uk-UA"/>
              </w:rPr>
            </w:pPr>
          </w:p>
          <w:p w14:paraId="5EE85245" w14:textId="77777777" w:rsidR="00854FD1" w:rsidRPr="007B2490" w:rsidRDefault="00854FD1" w:rsidP="00C90EAA">
            <w:pPr>
              <w:rPr>
                <w:rFonts w:ascii="Arial" w:hAnsi="Arial" w:cs="Arial"/>
                <w:iCs/>
                <w:sz w:val="13"/>
                <w:szCs w:val="13"/>
                <w:lang w:val="uk-UA"/>
              </w:rPr>
            </w:pPr>
          </w:p>
          <w:p w14:paraId="08FCE11F" w14:textId="77777777" w:rsidR="00C90EAA" w:rsidRPr="007B2490" w:rsidRDefault="00C90EAA" w:rsidP="00C90EAA">
            <w:pPr>
              <w:jc w:val="right"/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Маркетингова товарна політика (Пр)</w:t>
            </w:r>
          </w:p>
          <w:p w14:paraId="0B62F14E" w14:textId="685505DA" w:rsidR="00C90EAA" w:rsidRPr="00C27331" w:rsidRDefault="00C90EAA" w:rsidP="00C90EAA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>ст. викл. Смирнова Т.А.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01358C4A" w14:textId="77777777" w:rsidR="006913A4" w:rsidRDefault="006913A4" w:rsidP="006913A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Туроперейтинг (Л)</w:t>
            </w:r>
          </w:p>
          <w:p w14:paraId="6DCFFAD9" w14:textId="61EECF13" w:rsidR="00C90EAA" w:rsidRPr="004C42F4" w:rsidRDefault="006913A4" w:rsidP="006913A4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Редько В.Є.    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(ЕН-22)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7923F8D9" w14:textId="77777777" w:rsidR="00BC0245" w:rsidRDefault="00BC0245" w:rsidP="00BC02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Устаткування закладів</w:t>
            </w:r>
          </w:p>
          <w:p w14:paraId="740EA37A" w14:textId="77777777" w:rsidR="00BC0245" w:rsidRDefault="00BC0245" w:rsidP="00BC02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готельно-ресторанного господарства (Л)</w:t>
            </w:r>
          </w:p>
          <w:p w14:paraId="01391C88" w14:textId="70A268E4" w:rsidR="00C90EAA" w:rsidRDefault="00BC0245" w:rsidP="00BC024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Фарісєєв А.Г.   (ЕГ-23у)</w:t>
            </w:r>
          </w:p>
        </w:tc>
        <w:tc>
          <w:tcPr>
            <w:tcW w:w="3628" w:type="dxa"/>
            <w:tcBorders>
              <w:bottom w:val="single" w:sz="4" w:space="0" w:color="auto"/>
              <w:tr2bl w:val="single" w:sz="4" w:space="0" w:color="auto"/>
            </w:tcBorders>
          </w:tcPr>
          <w:p w14:paraId="7AF52B70" w14:textId="77777777" w:rsidR="00BC0245" w:rsidRDefault="00BC0245" w:rsidP="00BC024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Потенціал та витрати підприємства (Л)</w:t>
            </w:r>
          </w:p>
          <w:p w14:paraId="42CEADD8" w14:textId="77777777" w:rsidR="00BC0245" w:rsidRDefault="00BC0245" w:rsidP="00BC0245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Македон В.В.</w:t>
            </w:r>
          </w:p>
          <w:p w14:paraId="35A882CD" w14:textId="77777777" w:rsidR="00E81C5F" w:rsidRDefault="00E81C5F" w:rsidP="00BC0245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  <w:p w14:paraId="76A20499" w14:textId="77777777" w:rsidR="00E81C5F" w:rsidRDefault="00E81C5F" w:rsidP="00BC0245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  <w:p w14:paraId="078710B0" w14:textId="77777777" w:rsidR="00E81C5F" w:rsidRDefault="00E81C5F" w:rsidP="00BC0245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  <w:p w14:paraId="55FBFFAB" w14:textId="77777777" w:rsidR="00E81C5F" w:rsidRDefault="00E81C5F" w:rsidP="00BC0245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  <w:p w14:paraId="14609A1A" w14:textId="77777777" w:rsidR="00E81C5F" w:rsidRDefault="00E81C5F" w:rsidP="00E81C5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Бізнес-моделювання в </w:t>
            </w:r>
          </w:p>
          <w:p w14:paraId="5904853A" w14:textId="0449BA53" w:rsidR="00E81C5F" w:rsidRDefault="00E81C5F" w:rsidP="00E81C5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підприємництві та торгівлі (</w:t>
            </w:r>
            <w:r w:rsidR="00E85A1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70848E7" w14:textId="020ABFD4" w:rsidR="00BC0245" w:rsidRPr="00BC0245" w:rsidRDefault="00E81C5F" w:rsidP="00E81C5F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C90EAA" w:rsidRPr="00280802" w14:paraId="38958461" w14:textId="63E181EF" w:rsidTr="00E81C5F">
        <w:tc>
          <w:tcPr>
            <w:tcW w:w="388" w:type="dxa"/>
            <w:vMerge/>
          </w:tcPr>
          <w:p w14:paraId="66979CE0" w14:textId="77777777" w:rsidR="00C90EAA" w:rsidRPr="00280802" w:rsidRDefault="00C90EAA" w:rsidP="00C90E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16A3615" w14:textId="77777777" w:rsidR="00C90EAA" w:rsidRPr="00280802" w:rsidRDefault="00C90EAA" w:rsidP="00C90E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25E5F642" w14:textId="77777777" w:rsidR="00C90EAA" w:rsidRDefault="00C90EAA" w:rsidP="00C90E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039FCD04" w14:textId="02250BDC" w:rsidR="00C90EAA" w:rsidRPr="00280802" w:rsidRDefault="00C90EAA" w:rsidP="00C90E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06ED9D8A" w14:textId="0EAD689F" w:rsidR="00C90EAA" w:rsidRPr="00280802" w:rsidRDefault="00C90EAA" w:rsidP="00C90EAA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</w:tcPr>
          <w:p w14:paraId="64C16AD5" w14:textId="6947DD77" w:rsidR="00C90EAA" w:rsidRPr="00280802" w:rsidRDefault="00C90EAA" w:rsidP="00C90EAA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tr2bl w:val="single" w:sz="4" w:space="0" w:color="auto"/>
            </w:tcBorders>
          </w:tcPr>
          <w:p w14:paraId="77F95DD4" w14:textId="5A78E92F" w:rsidR="00BC0245" w:rsidRDefault="00BC0245" w:rsidP="00BC0245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Іноземна мова (англійська) (Пр)</w:t>
            </w:r>
          </w:p>
          <w:p w14:paraId="536AAED2" w14:textId="77777777" w:rsidR="00C90EAA" w:rsidRDefault="00BC0245" w:rsidP="00BC0245">
            <w:pPr>
              <w:ind w:left="708" w:hanging="708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Мудренко Г.А.</w:t>
            </w:r>
          </w:p>
          <w:p w14:paraId="5D42A61F" w14:textId="34918441" w:rsidR="00BC0245" w:rsidRDefault="00BC0245" w:rsidP="00BC0245">
            <w:pPr>
              <w:ind w:left="708" w:hanging="708"/>
              <w:rPr>
                <w:rFonts w:ascii="Arial" w:hAnsi="Arial" w:cs="Arial"/>
                <w:b/>
                <w:bCs/>
                <w:sz w:val="14"/>
                <w:szCs w:val="16"/>
                <w:lang w:val="en-US"/>
              </w:rPr>
            </w:pPr>
          </w:p>
        </w:tc>
        <w:tc>
          <w:tcPr>
            <w:tcW w:w="3628" w:type="dxa"/>
            <w:tcBorders>
              <w:tr2bl w:val="single" w:sz="4" w:space="0" w:color="auto"/>
            </w:tcBorders>
            <w:vAlign w:val="bottom"/>
          </w:tcPr>
          <w:p w14:paraId="7DAA886E" w14:textId="77777777" w:rsidR="00E81C5F" w:rsidRDefault="00E81C5F" w:rsidP="00E81C5F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3C3C0A03" w14:textId="6658F48C" w:rsidR="00E81C5F" w:rsidRDefault="00E81C5F" w:rsidP="00E81C5F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Потенціал та витрати </w:t>
            </w:r>
          </w:p>
          <w:p w14:paraId="6024B8A8" w14:textId="2D8D1133" w:rsidR="00E81C5F" w:rsidRDefault="00E81C5F" w:rsidP="00E81C5F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підприємства (Пр)</w:t>
            </w:r>
          </w:p>
          <w:p w14:paraId="60EBD1D2" w14:textId="7F1B90D5" w:rsidR="00C90EAA" w:rsidRDefault="00E81C5F" w:rsidP="00E81C5F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Македон В.В.</w:t>
            </w:r>
          </w:p>
        </w:tc>
      </w:tr>
      <w:tr w:rsidR="00116698" w:rsidRPr="00280802" w14:paraId="245F11E8" w14:textId="51DD47F8" w:rsidTr="00C90EAA">
        <w:tc>
          <w:tcPr>
            <w:tcW w:w="388" w:type="dxa"/>
            <w:vMerge/>
          </w:tcPr>
          <w:p w14:paraId="5B043C40" w14:textId="77777777" w:rsidR="00116698" w:rsidRPr="00280802" w:rsidRDefault="00116698" w:rsidP="0011669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C885A3C" w14:textId="77777777" w:rsidR="00116698" w:rsidRPr="00280802" w:rsidRDefault="00116698" w:rsidP="0011669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7FD99642" w14:textId="77777777" w:rsidR="00116698" w:rsidRDefault="00116698" w:rsidP="0011669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1A0E6667" w14:textId="59666A7F" w:rsidR="00116698" w:rsidRPr="00280802" w:rsidRDefault="00116698" w:rsidP="0011669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1E9DAB08" w14:textId="07E3625F" w:rsidR="00116698" w:rsidRPr="00280802" w:rsidRDefault="00116698" w:rsidP="00116698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vAlign w:val="center"/>
          </w:tcPr>
          <w:p w14:paraId="6A50910E" w14:textId="77777777" w:rsidR="00116698" w:rsidRPr="00116698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1-ф06-8 Бізнес в соціальних мережах (Л) (1)</w:t>
            </w:r>
          </w:p>
          <w:p w14:paraId="21B72142" w14:textId="5A0CE60E" w:rsidR="00116698" w:rsidRPr="00280802" w:rsidRDefault="00116698" w:rsidP="0011669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3628" w:type="dxa"/>
            <w:vAlign w:val="center"/>
          </w:tcPr>
          <w:p w14:paraId="63EF7520" w14:textId="7B27371C" w:rsidR="00116698" w:rsidRPr="00116698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1-ф06-8 Бізнес в соціальних мережах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6</w:t>
            </w: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311ED767" w14:textId="746D2736" w:rsidR="00116698" w:rsidRPr="00280802" w:rsidRDefault="00116698" w:rsidP="0011669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3628" w:type="dxa"/>
          </w:tcPr>
          <w:p w14:paraId="073A49E3" w14:textId="77777777" w:rsidR="00116698" w:rsidRPr="00280802" w:rsidRDefault="00116698" w:rsidP="0011669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116698" w:rsidRPr="00654E96" w14:paraId="50E634D1" w14:textId="6231372B" w:rsidTr="00C90EAA">
        <w:tc>
          <w:tcPr>
            <w:tcW w:w="388" w:type="dxa"/>
            <w:vMerge/>
          </w:tcPr>
          <w:p w14:paraId="6E3EAB93" w14:textId="77777777" w:rsidR="00116698" w:rsidRPr="00280802" w:rsidRDefault="00116698" w:rsidP="0011669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5490C60" w14:textId="77777777" w:rsidR="00116698" w:rsidRPr="00280802" w:rsidRDefault="00116698" w:rsidP="0011669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14934299" w14:textId="77777777" w:rsidR="00116698" w:rsidRDefault="00116698" w:rsidP="0011669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E2765C8" w14:textId="706EB0C9" w:rsidR="00116698" w:rsidRPr="00280802" w:rsidRDefault="00116698" w:rsidP="0011669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28" w:type="dxa"/>
          </w:tcPr>
          <w:p w14:paraId="14017197" w14:textId="77777777" w:rsidR="00116698" w:rsidRPr="00C90EAA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90EAA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1-076-2-4 Іноваційно- інвестиційний бізнес (Л) (3)</w:t>
            </w:r>
          </w:p>
          <w:p w14:paraId="19F10026" w14:textId="696AB296" w:rsidR="00116698" w:rsidRPr="00280802" w:rsidRDefault="00116698" w:rsidP="0011669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C90EAA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</w:tc>
        <w:tc>
          <w:tcPr>
            <w:tcW w:w="3628" w:type="dxa"/>
            <w:vAlign w:val="center"/>
          </w:tcPr>
          <w:p w14:paraId="73DE23C5" w14:textId="54001CEF" w:rsidR="00116698" w:rsidRPr="00116698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1-ф06-8 Бізнес в соціальних мережах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(1)</w:t>
            </w:r>
          </w:p>
          <w:p w14:paraId="4D9F71F1" w14:textId="2C0F3C9F" w:rsidR="00116698" w:rsidRPr="00280802" w:rsidRDefault="00116698" w:rsidP="0011669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3628" w:type="dxa"/>
            <w:vAlign w:val="center"/>
          </w:tcPr>
          <w:p w14:paraId="1A86339D" w14:textId="2BE0D0FC" w:rsidR="00116698" w:rsidRPr="00116698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1-ф06-8 Бізнес в соціальних мережах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6</w:t>
            </w: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151E652F" w14:textId="2976BE37" w:rsidR="00116698" w:rsidRPr="00280802" w:rsidRDefault="00116698" w:rsidP="0011669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3628" w:type="dxa"/>
          </w:tcPr>
          <w:p w14:paraId="2D6DDAAA" w14:textId="77777777" w:rsidR="00116698" w:rsidRPr="00116698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1-076-2-4 Іноваційно- інвестиційний бізнес (Л) (5)</w:t>
            </w:r>
          </w:p>
          <w:p w14:paraId="4A1C7984" w14:textId="57F7CE9B" w:rsidR="00116698" w:rsidRPr="00280802" w:rsidRDefault="00116698" w:rsidP="0011669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</w:tc>
      </w:tr>
      <w:tr w:rsidR="00116698" w:rsidRPr="00654E96" w14:paraId="3C69B131" w14:textId="416E94B2" w:rsidTr="00C90EAA">
        <w:trPr>
          <w:trHeight w:val="20"/>
        </w:trPr>
        <w:tc>
          <w:tcPr>
            <w:tcW w:w="388" w:type="dxa"/>
            <w:shd w:val="clear" w:color="auto" w:fill="0D0D0D"/>
          </w:tcPr>
          <w:p w14:paraId="2A852199" w14:textId="77777777" w:rsidR="00116698" w:rsidRPr="00280802" w:rsidRDefault="00116698" w:rsidP="00116698">
            <w:pPr>
              <w:rPr>
                <w:rFonts w:ascii="Arial" w:hAnsi="Arial" w:cs="Arial"/>
                <w:b/>
                <w:sz w:val="2"/>
                <w:szCs w:val="2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066C518" w14:textId="77777777" w:rsidR="00116698" w:rsidRPr="00280802" w:rsidRDefault="00116698" w:rsidP="0011669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11A413BF" w14:textId="77777777" w:rsidR="00116698" w:rsidRPr="00280802" w:rsidRDefault="00116698" w:rsidP="00116698">
            <w:pPr>
              <w:jc w:val="center"/>
              <w:rPr>
                <w:rFonts w:ascii="Arial" w:hAnsi="Arial" w:cs="Arial"/>
                <w:sz w:val="2"/>
                <w:szCs w:val="2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AF521EE" w14:textId="77777777" w:rsidR="00116698" w:rsidRPr="00280802" w:rsidRDefault="00116698" w:rsidP="00116698">
            <w:pPr>
              <w:rPr>
                <w:rFonts w:ascii="Arial" w:hAnsi="Arial" w:cs="Arial"/>
                <w:sz w:val="2"/>
                <w:szCs w:val="2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923686C" w14:textId="12344102" w:rsidR="00116698" w:rsidRPr="00280802" w:rsidRDefault="00116698" w:rsidP="00116698">
            <w:pPr>
              <w:rPr>
                <w:rFonts w:ascii="Arial" w:hAnsi="Arial" w:cs="Arial"/>
                <w:sz w:val="2"/>
                <w:szCs w:val="2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0D0D0D"/>
          </w:tcPr>
          <w:p w14:paraId="4A4B3F0A" w14:textId="77777777" w:rsidR="00116698" w:rsidRPr="00280802" w:rsidRDefault="00116698" w:rsidP="0011669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u w:val="single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0D0D0D"/>
          </w:tcPr>
          <w:p w14:paraId="43BE3C52" w14:textId="77777777" w:rsidR="00116698" w:rsidRPr="00280802" w:rsidRDefault="00116698" w:rsidP="0011669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u w:val="single"/>
                <w:lang w:val="uk-UA"/>
              </w:rPr>
            </w:pPr>
          </w:p>
        </w:tc>
      </w:tr>
      <w:tr w:rsidR="00116698" w:rsidRPr="00654E96" w14:paraId="7D7448AF" w14:textId="741CFFE2" w:rsidTr="00C90EAA">
        <w:trPr>
          <w:trHeight w:val="236"/>
        </w:trPr>
        <w:tc>
          <w:tcPr>
            <w:tcW w:w="388" w:type="dxa"/>
            <w:vMerge w:val="restart"/>
            <w:textDirection w:val="btLr"/>
            <w:vAlign w:val="center"/>
          </w:tcPr>
          <w:p w14:paraId="3DBF7726" w14:textId="77777777" w:rsidR="00116698" w:rsidRPr="00280802" w:rsidRDefault="00116698" w:rsidP="0011669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80802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754AB82E" w14:textId="77777777" w:rsidR="00116698" w:rsidRPr="00280802" w:rsidRDefault="00116698" w:rsidP="0011669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46C7253E" w14:textId="77777777" w:rsidR="00116698" w:rsidRDefault="00116698" w:rsidP="0011669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D378099" w14:textId="60ECA4F2" w:rsidR="00116698" w:rsidRPr="00280802" w:rsidRDefault="00116698" w:rsidP="0011669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0F4C97A2" w14:textId="30D879BC" w:rsidR="00116698" w:rsidRPr="00280802" w:rsidRDefault="00116698" w:rsidP="0011669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0861E6CA" w14:textId="394AB727" w:rsidR="00116698" w:rsidRPr="00280802" w:rsidRDefault="00116698" w:rsidP="0011669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17918919" w14:textId="79AE9302" w:rsidR="00116698" w:rsidRPr="00E133B3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</w:tcPr>
          <w:p w14:paraId="3AA91205" w14:textId="77777777" w:rsidR="00116698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1-076-1-4 Креативне підприємництво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(15)</w:t>
            </w:r>
          </w:p>
          <w:p w14:paraId="454551A2" w14:textId="1D8F77D9" w:rsidR="00116698" w:rsidRPr="00116698" w:rsidRDefault="00116698" w:rsidP="0011669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sz w:val="14"/>
                <w:szCs w:val="16"/>
                <w:lang w:val="uk-UA"/>
              </w:rPr>
              <w:t>ст.викл. Гордєєва-Герасімова Л.Ю.</w:t>
            </w:r>
          </w:p>
        </w:tc>
      </w:tr>
      <w:tr w:rsidR="00116698" w:rsidRPr="00280802" w14:paraId="1E8DEF93" w14:textId="0F598D9E" w:rsidTr="006A57DB">
        <w:trPr>
          <w:trHeight w:val="281"/>
        </w:trPr>
        <w:tc>
          <w:tcPr>
            <w:tcW w:w="388" w:type="dxa"/>
            <w:vMerge/>
          </w:tcPr>
          <w:p w14:paraId="71156B5D" w14:textId="77777777" w:rsidR="00116698" w:rsidRPr="00280802" w:rsidRDefault="00116698" w:rsidP="0011669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DC4D07C" w14:textId="77777777" w:rsidR="00116698" w:rsidRPr="00280802" w:rsidRDefault="00116698" w:rsidP="0011669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74748526" w14:textId="77777777" w:rsidR="00116698" w:rsidRDefault="00116698" w:rsidP="0011669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F720034" w14:textId="3524F8AB" w:rsidR="00116698" w:rsidRPr="00280802" w:rsidRDefault="00116698" w:rsidP="0011669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28" w:type="dxa"/>
            <w:tcBorders>
              <w:tr2bl w:val="nil"/>
            </w:tcBorders>
          </w:tcPr>
          <w:p w14:paraId="7F0FD6B9" w14:textId="77777777" w:rsidR="00116698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90EAA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1-076-2-4 Іноваційно- інвестиційний бізнес </w:t>
            </w:r>
          </w:p>
          <w:p w14:paraId="50E6705A" w14:textId="529B4AC5" w:rsidR="00116698" w:rsidRPr="00C47A61" w:rsidRDefault="00116698" w:rsidP="0011669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C90EAA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C90EAA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(3)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        </w:t>
            </w:r>
            <w:r w:rsidRPr="00C90EAA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3371057D" w14:textId="30BCFBC1" w:rsidR="00116698" w:rsidRPr="00280802" w:rsidRDefault="00116698" w:rsidP="0011669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799AB119" w14:textId="62BE11C7" w:rsidR="00116698" w:rsidRPr="00E133B3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</w:tcPr>
          <w:p w14:paraId="2A99D350" w14:textId="77777777" w:rsidR="00116698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1у-08-063 Правова статистика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(20)</w:t>
            </w:r>
          </w:p>
          <w:p w14:paraId="29B1579A" w14:textId="77777777" w:rsidR="00116698" w:rsidRDefault="00116698" w:rsidP="0011669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sz w:val="14"/>
                <w:szCs w:val="16"/>
                <w:lang w:val="uk-UA"/>
              </w:rPr>
              <w:t>доц. Дриголь О.О.</w:t>
            </w:r>
          </w:p>
          <w:p w14:paraId="3E890FF5" w14:textId="29954C86" w:rsidR="00116698" w:rsidRPr="00116698" w:rsidRDefault="00116698" w:rsidP="0011669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1-076-2-4 Іноваційно- інвестиційний бізнес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(5)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        </w:t>
            </w:r>
            <w:r w:rsidRPr="00116698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</w:tc>
      </w:tr>
      <w:tr w:rsidR="00116698" w:rsidRPr="00280802" w14:paraId="61471DF3" w14:textId="2B35F7DB" w:rsidTr="00C90EAA">
        <w:tc>
          <w:tcPr>
            <w:tcW w:w="388" w:type="dxa"/>
            <w:vMerge/>
          </w:tcPr>
          <w:p w14:paraId="462CAB2D" w14:textId="77777777" w:rsidR="00116698" w:rsidRPr="00280802" w:rsidRDefault="00116698" w:rsidP="0011669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AAFAFD8" w14:textId="77777777" w:rsidR="00116698" w:rsidRPr="00280802" w:rsidRDefault="00116698" w:rsidP="0011669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39A82E67" w14:textId="77777777" w:rsidR="00116698" w:rsidRDefault="00116698" w:rsidP="0011669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9E54848" w14:textId="0409088D" w:rsidR="00116698" w:rsidRPr="00280802" w:rsidRDefault="00116698" w:rsidP="0011669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30C308F9" w14:textId="14AFC361" w:rsidR="00116698" w:rsidRPr="00280802" w:rsidRDefault="00116698" w:rsidP="00116698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77174CCD" w14:textId="77777777" w:rsidR="00116698" w:rsidRDefault="00116698" w:rsidP="0011669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/>
                <w:sz w:val="14"/>
                <w:szCs w:val="16"/>
                <w:lang w:val="uk-UA"/>
              </w:rPr>
              <w:t>1у-06-046 Як відкрити стартап з нуля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(Л) (1)</w:t>
            </w:r>
          </w:p>
          <w:p w14:paraId="453C0170" w14:textId="5F90B2A6" w:rsidR="00116698" w:rsidRPr="00116698" w:rsidRDefault="00116698" w:rsidP="00116698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Пащенко О.В.</w:t>
            </w: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60011F4E" w14:textId="6E51FC9A" w:rsidR="00116698" w:rsidRDefault="00116698" w:rsidP="0011669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/>
                <w:sz w:val="14"/>
                <w:szCs w:val="16"/>
                <w:lang w:val="uk-UA"/>
              </w:rPr>
              <w:t>1у-06-046 Як відкрити стартап з нуля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(Л) (10)</w:t>
            </w:r>
          </w:p>
          <w:p w14:paraId="50725BD5" w14:textId="261AD45F" w:rsidR="00116698" w:rsidRPr="00280802" w:rsidRDefault="00116698" w:rsidP="0011669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Пащенко О.В.</w:t>
            </w: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115371F1" w14:textId="3E58EE33" w:rsidR="00116698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1у-08-063 Правова статистика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(20)</w:t>
            </w:r>
          </w:p>
          <w:p w14:paraId="4E39DAF6" w14:textId="4946DFAD" w:rsidR="00116698" w:rsidRPr="00280802" w:rsidRDefault="00116698" w:rsidP="0011669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sz w:val="14"/>
                <w:szCs w:val="16"/>
                <w:lang w:val="uk-UA"/>
              </w:rPr>
              <w:t>доц. Дриголь О.О.</w:t>
            </w:r>
          </w:p>
        </w:tc>
      </w:tr>
      <w:tr w:rsidR="00116698" w:rsidRPr="00654E96" w14:paraId="0DBB2612" w14:textId="1C91EE61" w:rsidTr="00C90EAA">
        <w:trPr>
          <w:trHeight w:val="235"/>
        </w:trPr>
        <w:tc>
          <w:tcPr>
            <w:tcW w:w="388" w:type="dxa"/>
            <w:vMerge/>
          </w:tcPr>
          <w:p w14:paraId="0054CCAC" w14:textId="77777777" w:rsidR="00116698" w:rsidRPr="00280802" w:rsidRDefault="00116698" w:rsidP="0011669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03C8A58" w14:textId="77777777" w:rsidR="00116698" w:rsidRPr="00280802" w:rsidRDefault="00116698" w:rsidP="0011669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4BB1FC23" w14:textId="77777777" w:rsidR="00116698" w:rsidRDefault="00116698" w:rsidP="0011669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7C04DA5A" w14:textId="0622A109" w:rsidR="00116698" w:rsidRPr="00280802" w:rsidRDefault="00116698" w:rsidP="0011669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4251F526" w14:textId="376EE034" w:rsidR="00116698" w:rsidRPr="00280802" w:rsidRDefault="00116698" w:rsidP="0011669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4A9B00BF" w14:textId="77777777" w:rsidR="00116698" w:rsidRDefault="00116698" w:rsidP="0011669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/>
                <w:sz w:val="14"/>
                <w:szCs w:val="16"/>
                <w:lang w:val="uk-UA"/>
              </w:rPr>
              <w:t>1у-06-046 Як відкрити стартап з нуля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(Пр) (1)</w:t>
            </w:r>
          </w:p>
          <w:p w14:paraId="5D367976" w14:textId="377874F5" w:rsidR="00116698" w:rsidRPr="00280802" w:rsidRDefault="00116698" w:rsidP="0011669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Пащенко О.В.</w:t>
            </w: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2572BF01" w14:textId="77777777" w:rsidR="00116698" w:rsidRPr="00E133B3" w:rsidRDefault="00116698" w:rsidP="0011669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</w:tcPr>
          <w:p w14:paraId="3B967E15" w14:textId="0120B817" w:rsidR="00116698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1-076-1-4 Креативне підприємництво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(15)</w:t>
            </w:r>
          </w:p>
          <w:p w14:paraId="3E1652F1" w14:textId="176FAE3E" w:rsidR="00116698" w:rsidRPr="00E133B3" w:rsidRDefault="00116698" w:rsidP="0011669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16698">
              <w:rPr>
                <w:rFonts w:ascii="Arial" w:hAnsi="Arial" w:cs="Arial"/>
                <w:sz w:val="14"/>
                <w:szCs w:val="16"/>
                <w:lang w:val="uk-UA"/>
              </w:rPr>
              <w:t>ст.викл. Гордєєва-Герасімова Л.Ю.</w:t>
            </w:r>
          </w:p>
        </w:tc>
      </w:tr>
      <w:tr w:rsidR="00116698" w:rsidRPr="00280802" w14:paraId="7CC093D4" w14:textId="7978CF9F" w:rsidTr="00BC0245">
        <w:tc>
          <w:tcPr>
            <w:tcW w:w="388" w:type="dxa"/>
            <w:vMerge/>
          </w:tcPr>
          <w:p w14:paraId="5FB02FBE" w14:textId="77777777" w:rsidR="00116698" w:rsidRPr="00280802" w:rsidRDefault="00116698" w:rsidP="0011669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5247680" w14:textId="77777777" w:rsidR="00116698" w:rsidRPr="00280802" w:rsidRDefault="00116698" w:rsidP="0011669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07892582" w14:textId="77777777" w:rsidR="00116698" w:rsidRDefault="00116698" w:rsidP="0011669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08F841F" w14:textId="3370A8FF" w:rsidR="00116698" w:rsidRPr="00280802" w:rsidRDefault="00116698" w:rsidP="0011669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2D2FE76B" w14:textId="49BF5A68" w:rsidR="00116698" w:rsidRPr="00280802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21CDAEEB" w14:textId="1F102746" w:rsidR="00116698" w:rsidRPr="00280802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232B9F1E" w14:textId="710D0E2C" w:rsidR="00116698" w:rsidRDefault="00116698" w:rsidP="0011669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/>
                <w:sz w:val="14"/>
                <w:szCs w:val="16"/>
                <w:lang w:val="uk-UA"/>
              </w:rPr>
              <w:t>1у-06-046 Як відкрити стартап з нуля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(Пр) (10)</w:t>
            </w:r>
          </w:p>
          <w:p w14:paraId="2AC2126E" w14:textId="5B83F9A5" w:rsidR="00116698" w:rsidRPr="00280802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 w:rsidRPr="00116698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Пащенко О.В.</w:t>
            </w:r>
          </w:p>
        </w:tc>
        <w:tc>
          <w:tcPr>
            <w:tcW w:w="3628" w:type="dxa"/>
            <w:tcBorders>
              <w:tr2bl w:val="nil"/>
            </w:tcBorders>
          </w:tcPr>
          <w:p w14:paraId="405B569F" w14:textId="1B6F479D" w:rsidR="00116698" w:rsidRPr="00116698" w:rsidRDefault="00116698" w:rsidP="0011669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1-076-2-7 Діджиталізація малого та середнього бізнесу (Л) (14)</w:t>
            </w:r>
          </w:p>
          <w:p w14:paraId="1F78F037" w14:textId="77777777" w:rsidR="00116698" w:rsidRDefault="00116698" w:rsidP="0011669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  <w:p w14:paraId="7249CF9D" w14:textId="592AF9DE" w:rsidR="00116698" w:rsidRPr="00116698" w:rsidRDefault="00116698" w:rsidP="0011669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1-076-2-10 Лідерство та партнерство в бізнесі (Л) (3)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Кучеренко С.К.</w:t>
            </w:r>
          </w:p>
        </w:tc>
      </w:tr>
      <w:tr w:rsidR="00BC0245" w:rsidRPr="00280802" w14:paraId="77E09CED" w14:textId="14AEA915" w:rsidTr="00E81C5F">
        <w:tc>
          <w:tcPr>
            <w:tcW w:w="388" w:type="dxa"/>
            <w:vMerge/>
          </w:tcPr>
          <w:p w14:paraId="02F42D1F" w14:textId="77777777" w:rsidR="00BC0245" w:rsidRPr="00280802" w:rsidRDefault="00BC0245" w:rsidP="00BC024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C73B089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74911FA4" w14:textId="77777777" w:rsidR="00BC0245" w:rsidRDefault="00BC0245" w:rsidP="00BC024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F801C18" w14:textId="7E77D341" w:rsidR="00BC0245" w:rsidRPr="00280802" w:rsidRDefault="00BC0245" w:rsidP="00BC024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28" w:type="dxa"/>
            <w:tcBorders>
              <w:tr2bl w:val="nil"/>
            </w:tcBorders>
          </w:tcPr>
          <w:p w14:paraId="4F086DB6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</w:tcPr>
          <w:p w14:paraId="1165ACD2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tr2bl w:val="single" w:sz="4" w:space="0" w:color="auto"/>
            </w:tcBorders>
          </w:tcPr>
          <w:p w14:paraId="51A2FC36" w14:textId="77777777" w:rsidR="00BC0245" w:rsidRPr="007B2490" w:rsidRDefault="00BC0245" w:rsidP="00BC0245">
            <w:pPr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Устаткування закладів готельно-ресторанного </w:t>
            </w:r>
          </w:p>
          <w:p w14:paraId="74B2943B" w14:textId="77777777" w:rsidR="00BC0245" w:rsidRPr="007B2490" w:rsidRDefault="00BC0245" w:rsidP="00BC0245">
            <w:pPr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господарства (Пр)</w:t>
            </w:r>
          </w:p>
          <w:p w14:paraId="01ED9BDD" w14:textId="77777777" w:rsidR="00BC0245" w:rsidRPr="007B2490" w:rsidRDefault="00BC0245" w:rsidP="00BC0245">
            <w:pPr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ас. Котов О.О.</w:t>
            </w:r>
          </w:p>
          <w:p w14:paraId="0C35CBF5" w14:textId="6CCF91FC" w:rsidR="00BC0245" w:rsidRPr="007B2490" w:rsidRDefault="00BC0245" w:rsidP="00BC0245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uk-UA"/>
              </w:rPr>
              <w:t>з 1</w:t>
            </w:r>
            <w:r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uk-UA"/>
              </w:rPr>
              <w:t>3</w:t>
            </w:r>
            <w:r w:rsidRPr="007B2490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uk-UA"/>
              </w:rPr>
              <w:t>.03.2025</w:t>
            </w:r>
          </w:p>
          <w:p w14:paraId="13812DA7" w14:textId="77777777" w:rsidR="00BC0245" w:rsidRPr="007B2490" w:rsidRDefault="00BC0245" w:rsidP="00BC0245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Устаткування закладів </w:t>
            </w:r>
          </w:p>
          <w:p w14:paraId="5DC11445" w14:textId="77777777" w:rsidR="00BC0245" w:rsidRPr="007B2490" w:rsidRDefault="00BC0245" w:rsidP="00BC0245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готельно-ресторанного господарства (Пр)</w:t>
            </w:r>
          </w:p>
          <w:p w14:paraId="0B99459A" w14:textId="5333792D" w:rsidR="00BC0245" w:rsidRPr="00280802" w:rsidRDefault="00BC0245" w:rsidP="00BC0245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ас. Котов О.О.</w:t>
            </w: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7350BBCD" w14:textId="094FA285" w:rsidR="00BC0245" w:rsidRPr="00116698" w:rsidRDefault="00BC0245" w:rsidP="00E81C5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1-076-2-7 Діджиталізація малого та середнього бізнесу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(14)</w:t>
            </w:r>
          </w:p>
          <w:p w14:paraId="27023DC3" w14:textId="77777777" w:rsidR="00BC0245" w:rsidRDefault="00BC0245" w:rsidP="00E81C5F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  <w:p w14:paraId="120FD68D" w14:textId="19AE358F" w:rsidR="00BC0245" w:rsidRPr="00280802" w:rsidRDefault="00BC0245" w:rsidP="00E81C5F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1-076-2-10 Лідерство та партнерство в бізнесі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11669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(3)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Кучеренко С.К.</w:t>
            </w:r>
          </w:p>
        </w:tc>
      </w:tr>
      <w:tr w:rsidR="00BC0245" w:rsidRPr="00280802" w14:paraId="1A6A1BF1" w14:textId="04A69C25" w:rsidTr="00BC0245">
        <w:tc>
          <w:tcPr>
            <w:tcW w:w="388" w:type="dxa"/>
            <w:shd w:val="clear" w:color="auto" w:fill="0D0D0D"/>
          </w:tcPr>
          <w:p w14:paraId="7EF11A58" w14:textId="77777777" w:rsidR="00BC0245" w:rsidRPr="00280802" w:rsidRDefault="00BC0245" w:rsidP="00BC0245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28C91B1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65BDE02E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77BA3F4" w14:textId="31E162BC" w:rsidR="00BC0245" w:rsidRPr="00280802" w:rsidRDefault="00BC0245" w:rsidP="00BC024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0D0D0D"/>
          </w:tcPr>
          <w:p w14:paraId="7D4D7F89" w14:textId="77777777" w:rsidR="00BC0245" w:rsidRPr="00280802" w:rsidRDefault="00BC0245" w:rsidP="00BC024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0D0D0D"/>
          </w:tcPr>
          <w:p w14:paraId="06C0DE68" w14:textId="77777777" w:rsidR="00BC0245" w:rsidRPr="00280802" w:rsidRDefault="00BC0245" w:rsidP="00BC024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0D0D0D"/>
          </w:tcPr>
          <w:p w14:paraId="302100A4" w14:textId="77777777" w:rsidR="00BC0245" w:rsidRPr="00280802" w:rsidRDefault="00BC0245" w:rsidP="00BC024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BC0245" w:rsidRPr="00280802" w14:paraId="686BFA6C" w14:textId="7D226AA4" w:rsidTr="00E81C5F">
        <w:trPr>
          <w:cantSplit/>
          <w:trHeight w:val="20"/>
        </w:trPr>
        <w:tc>
          <w:tcPr>
            <w:tcW w:w="388" w:type="dxa"/>
            <w:vMerge w:val="restart"/>
            <w:textDirection w:val="btLr"/>
            <w:vAlign w:val="center"/>
          </w:tcPr>
          <w:p w14:paraId="73BEBC1F" w14:textId="77777777" w:rsidR="00BC0245" w:rsidRPr="00280802" w:rsidRDefault="00BC0245" w:rsidP="00BC024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80802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7743EDB7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4C84D3AA" w14:textId="77777777" w:rsidR="00BC0245" w:rsidRDefault="00BC0245" w:rsidP="00BC024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47D2FB9" w14:textId="1EB8EF5C" w:rsidR="00BC0245" w:rsidRPr="00280802" w:rsidRDefault="00BC0245" w:rsidP="00BC024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25251537" w14:textId="77777777" w:rsidR="00BC0245" w:rsidRDefault="00BC0245" w:rsidP="00E81C5F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Маркетингова товарна політика (Л)</w:t>
            </w:r>
          </w:p>
          <w:p w14:paraId="472BC50D" w14:textId="1AAB9B27" w:rsidR="00BC0245" w:rsidRPr="00C27331" w:rsidRDefault="00BC0245" w:rsidP="00E81C5F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ст. викл. Смирнова Т.А.</w:t>
            </w:r>
          </w:p>
        </w:tc>
        <w:tc>
          <w:tcPr>
            <w:tcW w:w="3628" w:type="dxa"/>
            <w:tcBorders>
              <w:tr2bl w:val="single" w:sz="4" w:space="0" w:color="auto"/>
            </w:tcBorders>
          </w:tcPr>
          <w:p w14:paraId="447B47A7" w14:textId="77777777" w:rsidR="005B2345" w:rsidRPr="005B2345" w:rsidRDefault="005B2345" w:rsidP="005B2345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B234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Друга іноземна мова (Пр)</w:t>
            </w:r>
          </w:p>
          <w:p w14:paraId="5E5E88D2" w14:textId="77777777" w:rsidR="003A2E9C" w:rsidRDefault="003A2E9C" w:rsidP="003A2E9C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німецька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доц</w:t>
            </w:r>
            <w:r w:rsidRPr="00AE5E02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Репп Л.В</w:t>
            </w:r>
            <w:r w:rsidRPr="00AE5E02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</w:p>
          <w:p w14:paraId="567B415E" w14:textId="77777777" w:rsidR="005B2345" w:rsidRPr="005B2345" w:rsidRDefault="005B2345" w:rsidP="005B234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B2345">
              <w:rPr>
                <w:rFonts w:ascii="Arial" w:hAnsi="Arial" w:cs="Arial"/>
                <w:sz w:val="14"/>
                <w:szCs w:val="14"/>
                <w:lang w:val="uk-UA"/>
              </w:rPr>
              <w:t>(ЕГ-23у, ЕН, ЕГ-22)</w:t>
            </w:r>
          </w:p>
          <w:p w14:paraId="75336F04" w14:textId="01A5F919" w:rsidR="00BC0245" w:rsidRPr="005B2345" w:rsidRDefault="00BC0245" w:rsidP="00BC0245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28" w:type="dxa"/>
            <w:tcBorders>
              <w:tr2bl w:val="single" w:sz="4" w:space="0" w:color="auto"/>
            </w:tcBorders>
          </w:tcPr>
          <w:p w14:paraId="3512D1E3" w14:textId="77777777" w:rsidR="005B2345" w:rsidRPr="005B2345" w:rsidRDefault="005B2345" w:rsidP="005B2345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B234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Друга іноземна мова (Пр)</w:t>
            </w:r>
          </w:p>
          <w:p w14:paraId="2E0ACE4D" w14:textId="77777777" w:rsidR="005B2345" w:rsidRPr="005B2345" w:rsidRDefault="005B2345" w:rsidP="005B234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B234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французька</w:t>
            </w:r>
            <w:r w:rsidRPr="005B2345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5B2345">
              <w:rPr>
                <w:rFonts w:ascii="Arial" w:hAnsi="Arial" w:cs="Arial"/>
                <w:sz w:val="14"/>
                <w:szCs w:val="14"/>
                <w:lang w:val="uk-UA"/>
              </w:rPr>
              <w:t xml:space="preserve">      </w:t>
            </w:r>
            <w:r w:rsidRPr="005B234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B2345">
              <w:rPr>
                <w:rFonts w:ascii="Arial" w:hAnsi="Arial" w:cs="Arial"/>
                <w:sz w:val="14"/>
                <w:szCs w:val="14"/>
                <w:lang w:val="uk-UA"/>
              </w:rPr>
              <w:t xml:space="preserve">викл. Пузирей Н.В. </w:t>
            </w:r>
          </w:p>
          <w:p w14:paraId="2C621854" w14:textId="6F993BD5" w:rsidR="00BC0245" w:rsidRPr="005B2345" w:rsidRDefault="005B2345" w:rsidP="005B2345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5B2345">
              <w:rPr>
                <w:rFonts w:ascii="Arial" w:hAnsi="Arial" w:cs="Arial"/>
                <w:sz w:val="14"/>
                <w:szCs w:val="14"/>
                <w:lang w:val="uk-UA"/>
              </w:rPr>
              <w:t>(ЕН-23у, ЕН, ЕГ-22)</w:t>
            </w: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35FC66A5" w14:textId="77777777" w:rsidR="00E81C5F" w:rsidRPr="00E81C5F" w:rsidRDefault="00E81C5F" w:rsidP="00E81C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14.02.2025, 28.02.2025</w:t>
            </w:r>
          </w:p>
          <w:p w14:paraId="2EFA9D96" w14:textId="77777777" w:rsidR="00E81C5F" w:rsidRDefault="00E81C5F" w:rsidP="00E81C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Бізнес-розвиток та інвестиційна діяльність суб’єктів підприємництва (Л)</w:t>
            </w:r>
          </w:p>
          <w:p w14:paraId="5F7C4E92" w14:textId="77777777" w:rsidR="00E81C5F" w:rsidRDefault="00E81C5F" w:rsidP="00E81C5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Яровенко Т.С.</w:t>
            </w:r>
          </w:p>
          <w:p w14:paraId="7B447AB8" w14:textId="15DA7E7C" w:rsidR="00E81C5F" w:rsidRPr="00E81C5F" w:rsidRDefault="00E81C5F" w:rsidP="00E81C5F">
            <w:pPr>
              <w:jc w:val="center"/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21.02.2025, 07.03.2025</w:t>
            </w:r>
          </w:p>
          <w:p w14:paraId="074C6DB1" w14:textId="47C2124A" w:rsidR="00E81C5F" w:rsidRDefault="00E81C5F" w:rsidP="00E81C5F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Потенціал та витрати підприємства (Л)</w:t>
            </w:r>
          </w:p>
          <w:p w14:paraId="4A4C2701" w14:textId="2CE3770D" w:rsidR="00BC0245" w:rsidRPr="00280802" w:rsidRDefault="00E81C5F" w:rsidP="00E85A1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Македон В.В.</w:t>
            </w:r>
          </w:p>
        </w:tc>
      </w:tr>
      <w:tr w:rsidR="00BC0245" w:rsidRPr="00A06142" w14:paraId="3986BC1A" w14:textId="66813F0E" w:rsidTr="00E81C5F">
        <w:trPr>
          <w:cantSplit/>
          <w:trHeight w:val="20"/>
        </w:trPr>
        <w:tc>
          <w:tcPr>
            <w:tcW w:w="388" w:type="dxa"/>
            <w:vMerge/>
            <w:textDirection w:val="btLr"/>
            <w:vAlign w:val="center"/>
          </w:tcPr>
          <w:p w14:paraId="5908C81D" w14:textId="77777777" w:rsidR="00BC0245" w:rsidRPr="00280802" w:rsidRDefault="00BC0245" w:rsidP="00BC024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0F1F161" w14:textId="4B07F54D" w:rsidR="00BC0245" w:rsidRPr="00280802" w:rsidRDefault="00BC0245" w:rsidP="00BC024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5DF93867" w14:textId="77777777" w:rsidR="00BC0245" w:rsidRDefault="00BC0245" w:rsidP="00BC024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1CC5DED9" w14:textId="3CF5AA2D" w:rsidR="00BC0245" w:rsidRPr="00280802" w:rsidRDefault="00BC0245" w:rsidP="00BC024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2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428FA1A" w14:textId="77777777" w:rsidR="00BC0245" w:rsidRPr="004D1B33" w:rsidRDefault="00BC0245" w:rsidP="00BC0245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Маркетингові комунікації</w:t>
            </w: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(Л)</w:t>
            </w:r>
          </w:p>
          <w:p w14:paraId="630F9AE0" w14:textId="77777777" w:rsidR="00BC0245" w:rsidRDefault="00BC0245" w:rsidP="00BC0245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Могилова А.Ю.</w:t>
            </w:r>
          </w:p>
          <w:p w14:paraId="68B55EB6" w14:textId="77777777" w:rsidR="00BC0245" w:rsidRPr="004D1B33" w:rsidRDefault="00BC0245" w:rsidP="00BC0245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Маркетингові комунікації</w:t>
            </w: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ЛЗ</w:t>
            </w: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7F25ADB9" w14:textId="10FF5612" w:rsidR="00BC0245" w:rsidRPr="00280802" w:rsidRDefault="00BC0245" w:rsidP="00BC024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Могилова А.Ю.</w:t>
            </w:r>
          </w:p>
        </w:tc>
        <w:tc>
          <w:tcPr>
            <w:tcW w:w="3628" w:type="dxa"/>
            <w:tcBorders>
              <w:tr2bl w:val="nil"/>
            </w:tcBorders>
            <w:shd w:val="clear" w:color="auto" w:fill="auto"/>
            <w:vAlign w:val="center"/>
          </w:tcPr>
          <w:p w14:paraId="5F83AAEB" w14:textId="77777777" w:rsidR="00BC0245" w:rsidRDefault="00BC0245" w:rsidP="00BC024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Туроперейтинг (Пр)</w:t>
            </w:r>
          </w:p>
          <w:p w14:paraId="63867D6D" w14:textId="5960CE44" w:rsidR="00BC0245" w:rsidRPr="00280802" w:rsidRDefault="00BC0245" w:rsidP="00BC024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Редько В.Є.    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(ЕН-22)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162D689C" w14:textId="4779B26E" w:rsidR="00BC0245" w:rsidRPr="00BC0245" w:rsidRDefault="00BC0245" w:rsidP="00BC024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C0245">
              <w:rPr>
                <w:rFonts w:ascii="Arial" w:hAnsi="Arial" w:cs="Arial"/>
                <w:b/>
                <w:sz w:val="14"/>
                <w:szCs w:val="14"/>
                <w:lang w:val="uk-UA"/>
              </w:rPr>
              <w:t>Тренінг-курс «Тренди</w:t>
            </w:r>
          </w:p>
          <w:p w14:paraId="6712F40C" w14:textId="77777777" w:rsidR="00BC0245" w:rsidRPr="00BC0245" w:rsidRDefault="00BC0245" w:rsidP="00BC024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C024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готельно-ресторанного господарства</w:t>
            </w:r>
            <w:r w:rsidRPr="00BC0245">
              <w:rPr>
                <w:rFonts w:ascii="Arial" w:hAnsi="Arial" w:cs="Arial"/>
                <w:b/>
                <w:sz w:val="14"/>
                <w:szCs w:val="14"/>
                <w:lang w:val="uk-UA"/>
              </w:rPr>
              <w:t>» (Пр)</w:t>
            </w:r>
          </w:p>
          <w:p w14:paraId="075CF94B" w14:textId="666E1166" w:rsidR="00BC0245" w:rsidRPr="00BC0245" w:rsidRDefault="00BC0245" w:rsidP="00BC024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BC0245">
              <w:rPr>
                <w:rFonts w:ascii="Arial" w:hAnsi="Arial" w:cs="Arial"/>
                <w:bCs/>
                <w:sz w:val="14"/>
                <w:szCs w:val="14"/>
                <w:lang w:val="uk-UA"/>
              </w:rPr>
              <w:t>ст. викл. Ходак О.В.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455E0912" w14:textId="551FE6F7" w:rsidR="00E81C5F" w:rsidRDefault="00E81C5F" w:rsidP="00E81C5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Планування і контроль на підприємстві (Л)</w:t>
            </w:r>
          </w:p>
          <w:p w14:paraId="14D479BB" w14:textId="27FB53BB" w:rsidR="00BC0245" w:rsidRDefault="00E81C5F" w:rsidP="00E81C5F">
            <w:pPr>
              <w:jc w:val="center"/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Олійник Т.І.  (ЕП-22)</w:t>
            </w:r>
          </w:p>
        </w:tc>
      </w:tr>
      <w:tr w:rsidR="00BC0245" w:rsidRPr="00280802" w14:paraId="4DDEB0B8" w14:textId="364EB95A" w:rsidTr="00E81C5F">
        <w:trPr>
          <w:cantSplit/>
          <w:trHeight w:val="20"/>
        </w:trPr>
        <w:tc>
          <w:tcPr>
            <w:tcW w:w="388" w:type="dxa"/>
            <w:vMerge/>
            <w:textDirection w:val="btLr"/>
            <w:vAlign w:val="center"/>
          </w:tcPr>
          <w:p w14:paraId="5C2A7F33" w14:textId="77777777" w:rsidR="00BC0245" w:rsidRPr="00280802" w:rsidRDefault="00BC0245" w:rsidP="00BC024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55E9E38" w14:textId="3D977AE3" w:rsidR="00BC0245" w:rsidRPr="00280802" w:rsidRDefault="00BC0245" w:rsidP="00BC024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67B71CAE" w14:textId="77777777" w:rsidR="00BC0245" w:rsidRDefault="00BC0245" w:rsidP="00BC024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9E8AA40" w14:textId="76D43A04" w:rsidR="00BC0245" w:rsidRPr="00280802" w:rsidRDefault="00BC0245" w:rsidP="00BC024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2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E959DDF" w14:textId="77777777" w:rsidR="00BC0245" w:rsidRPr="004D1B33" w:rsidRDefault="00BC0245" w:rsidP="00BC0245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07.02.2025, 07.03.2025, 04.04.2025, 02.05.2025</w:t>
            </w:r>
          </w:p>
          <w:p w14:paraId="3CD649BB" w14:textId="77777777" w:rsidR="00BC0245" w:rsidRPr="004D1B33" w:rsidRDefault="00BC0245" w:rsidP="00BC0245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Маркетингові комунікації</w:t>
            </w: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ЛЗ</w:t>
            </w: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03D75CFC" w14:textId="77777777" w:rsidR="00BC0245" w:rsidRDefault="00BC0245" w:rsidP="00BC0245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Могилова А.Ю.</w:t>
            </w:r>
          </w:p>
          <w:p w14:paraId="1B751A26" w14:textId="53740338" w:rsidR="00A602DB" w:rsidRPr="00A602DB" w:rsidRDefault="00A602DB" w:rsidP="00854FD1">
            <w:pPr>
              <w:jc w:val="right"/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14</w:t>
            </w:r>
            <w:r w:rsidRPr="00A602DB"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3</w:t>
            </w:r>
            <w:r w:rsidRPr="00A602DB"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 xml:space="preserve">.2025, </w:t>
            </w:r>
            <w:r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28</w:t>
            </w:r>
            <w:r w:rsidRPr="00A602DB"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3</w:t>
            </w:r>
            <w:r w:rsidRPr="00A602DB"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 xml:space="preserve">.2025, </w:t>
            </w:r>
          </w:p>
          <w:p w14:paraId="7678D567" w14:textId="3959C31D" w:rsidR="00A602DB" w:rsidRPr="00A602DB" w:rsidRDefault="00A602DB" w:rsidP="00854FD1">
            <w:pPr>
              <w:jc w:val="right"/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11</w:t>
            </w:r>
            <w:r w:rsidRPr="00A602DB"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 xml:space="preserve">.04.2025, </w:t>
            </w:r>
            <w:r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25</w:t>
            </w:r>
            <w:r w:rsidRPr="00A602DB"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4</w:t>
            </w:r>
            <w:r w:rsidRPr="00A602DB"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.2025</w:t>
            </w:r>
          </w:p>
          <w:p w14:paraId="149FDA10" w14:textId="77777777" w:rsidR="00A602DB" w:rsidRPr="00A602DB" w:rsidRDefault="00A602DB" w:rsidP="00854FD1">
            <w:pPr>
              <w:jc w:val="right"/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</w:pPr>
            <w:r w:rsidRPr="00A602DB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Маркетингова товарна політика (Пр)</w:t>
            </w:r>
          </w:p>
          <w:p w14:paraId="1D0CA9FF" w14:textId="7C276E23" w:rsidR="00BC0245" w:rsidRPr="00280802" w:rsidRDefault="00A602DB" w:rsidP="00854FD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602DB">
              <w:rPr>
                <w:rFonts w:ascii="Arial" w:hAnsi="Arial" w:cs="Arial"/>
                <w:iCs/>
                <w:sz w:val="13"/>
                <w:szCs w:val="13"/>
                <w:lang w:val="uk-UA"/>
              </w:rPr>
              <w:t>ст. викл. Смирнова Т.А.</w:t>
            </w: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2B297FCB" w14:textId="77777777" w:rsidR="00BC0245" w:rsidRDefault="00BC0245" w:rsidP="00BC024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МІСЕ-туризм (Пр)</w:t>
            </w:r>
          </w:p>
          <w:p w14:paraId="09E268E4" w14:textId="327A0F24" w:rsidR="00BC0245" w:rsidRPr="00B54E44" w:rsidRDefault="00BC0245" w:rsidP="00BC024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Жиленко К.М.  (ЕН-22)</w:t>
            </w:r>
          </w:p>
        </w:tc>
        <w:tc>
          <w:tcPr>
            <w:tcW w:w="362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47F3FD2" w14:textId="2935AC87" w:rsidR="00BC0245" w:rsidRPr="00BC0245" w:rsidRDefault="00BC0245" w:rsidP="00BC0245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BC0245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з </w:t>
            </w:r>
            <w:r w:rsidR="00B013F2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03</w:t>
            </w:r>
            <w:r w:rsidRPr="00BC0245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.03.2025</w:t>
            </w:r>
          </w:p>
          <w:p w14:paraId="05E96AAA" w14:textId="17138FC5" w:rsidR="00BC0245" w:rsidRPr="00BC0245" w:rsidRDefault="00BC0245" w:rsidP="00BC0245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C0245">
              <w:rPr>
                <w:rFonts w:ascii="Arial" w:hAnsi="Arial" w:cs="Arial"/>
                <w:b/>
                <w:sz w:val="14"/>
                <w:szCs w:val="14"/>
                <w:lang w:val="uk-UA"/>
              </w:rPr>
              <w:t>Тренінг-курс «Тренди</w:t>
            </w:r>
          </w:p>
          <w:p w14:paraId="66ADB800" w14:textId="77777777" w:rsidR="00BC0245" w:rsidRPr="00BC0245" w:rsidRDefault="00BC0245" w:rsidP="00BC0245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C024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готельно-ресторанного господарства</w:t>
            </w:r>
            <w:r w:rsidRPr="00BC0245">
              <w:rPr>
                <w:rFonts w:ascii="Arial" w:hAnsi="Arial" w:cs="Arial"/>
                <w:b/>
                <w:sz w:val="14"/>
                <w:szCs w:val="14"/>
                <w:lang w:val="uk-UA"/>
              </w:rPr>
              <w:t>» (Пр)</w:t>
            </w:r>
          </w:p>
          <w:p w14:paraId="48CD2F7F" w14:textId="77777777" w:rsidR="00BC0245" w:rsidRPr="00BC0245" w:rsidRDefault="00BC0245" w:rsidP="00BC0245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BC0245">
              <w:rPr>
                <w:rFonts w:ascii="Arial" w:hAnsi="Arial" w:cs="Arial"/>
                <w:bCs/>
                <w:sz w:val="14"/>
                <w:szCs w:val="14"/>
                <w:lang w:val="uk-UA"/>
              </w:rPr>
              <w:t>ст. викл. Ходак О.В.</w:t>
            </w:r>
          </w:p>
          <w:p w14:paraId="059BF64E" w14:textId="77777777" w:rsidR="00BC0245" w:rsidRPr="00AE5E02" w:rsidRDefault="00BC0245" w:rsidP="00BC024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Друга іноземна мова (Пр)</w:t>
            </w:r>
          </w:p>
          <w:p w14:paraId="052970F0" w14:textId="29758719" w:rsidR="00BC0245" w:rsidRPr="00BC0245" w:rsidRDefault="00BC0245" w:rsidP="00BC024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польська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        викл. Толкачова А.В.</w:t>
            </w:r>
          </w:p>
        </w:tc>
        <w:tc>
          <w:tcPr>
            <w:tcW w:w="3628" w:type="dxa"/>
            <w:tcBorders>
              <w:bottom w:val="single" w:sz="4" w:space="0" w:color="auto"/>
              <w:tr2bl w:val="single" w:sz="4" w:space="0" w:color="auto"/>
            </w:tcBorders>
          </w:tcPr>
          <w:p w14:paraId="22E5B876" w14:textId="77777777" w:rsidR="00BC0245" w:rsidRDefault="00E81C5F" w:rsidP="00E81C5F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Ціноутворення та цінова політика на підприємстві (Л)</w:t>
            </w:r>
          </w:p>
          <w:p w14:paraId="3C827856" w14:textId="77777777" w:rsidR="00E81C5F" w:rsidRDefault="00E81C5F" w:rsidP="00E81C5F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Краснікова Н.О.</w:t>
            </w:r>
          </w:p>
          <w:p w14:paraId="714E7052" w14:textId="77777777" w:rsidR="00E81C5F" w:rsidRDefault="00E81C5F" w:rsidP="00E81C5F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Ціноутворення та цінова </w:t>
            </w:r>
          </w:p>
          <w:p w14:paraId="216943D5" w14:textId="7F17A100" w:rsidR="00E81C5F" w:rsidRDefault="00E81C5F" w:rsidP="00E81C5F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політика на підприємстві (Пр)</w:t>
            </w:r>
          </w:p>
          <w:p w14:paraId="21DE665B" w14:textId="0B9445F9" w:rsidR="00E81C5F" w:rsidRPr="00E81C5F" w:rsidRDefault="00E81C5F" w:rsidP="00E81C5F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Краснікова Н.О.</w:t>
            </w:r>
          </w:p>
        </w:tc>
      </w:tr>
      <w:tr w:rsidR="00BC0245" w:rsidRPr="00280802" w14:paraId="08903BA0" w14:textId="6C096941" w:rsidTr="00C90EAA">
        <w:trPr>
          <w:cantSplit/>
          <w:trHeight w:val="20"/>
        </w:trPr>
        <w:tc>
          <w:tcPr>
            <w:tcW w:w="388" w:type="dxa"/>
            <w:vMerge/>
          </w:tcPr>
          <w:p w14:paraId="62B34B77" w14:textId="77777777" w:rsidR="00BC0245" w:rsidRPr="00280802" w:rsidRDefault="00BC0245" w:rsidP="00BC024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362F797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3393D120" w14:textId="77777777" w:rsidR="00BC0245" w:rsidRDefault="00BC0245" w:rsidP="00BC024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6A14B1F" w14:textId="48CA79D0" w:rsidR="00BC0245" w:rsidRPr="00280802" w:rsidRDefault="00BC0245" w:rsidP="00BC0245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18FC030A" w14:textId="1AC191F4" w:rsidR="00BC0245" w:rsidRPr="00280802" w:rsidRDefault="00BC0245" w:rsidP="00BC024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170D4BAF" w14:textId="6C9B3EB5" w:rsidR="00BC0245" w:rsidRPr="00280802" w:rsidRDefault="00BC0245" w:rsidP="00BC024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  <w:vAlign w:val="center"/>
          </w:tcPr>
          <w:p w14:paraId="4017C54B" w14:textId="77777777" w:rsidR="00BC0245" w:rsidRDefault="00BC0245" w:rsidP="00BC024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28" w:type="dxa"/>
            <w:tcBorders>
              <w:bottom w:val="single" w:sz="4" w:space="0" w:color="auto"/>
              <w:tr2bl w:val="nil"/>
            </w:tcBorders>
          </w:tcPr>
          <w:p w14:paraId="161A053A" w14:textId="3A5281C8" w:rsidR="002655A4" w:rsidRPr="00C41F1F" w:rsidRDefault="002655A4" w:rsidP="00854F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</w:t>
            </w:r>
            <w:r w:rsidR="00370331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.04.2025, </w:t>
            </w:r>
            <w:r w:rsidR="00370331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25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 w:rsidR="00370331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.2025</w:t>
            </w:r>
          </w:p>
          <w:p w14:paraId="51938668" w14:textId="77777777" w:rsidR="00E85A18" w:rsidRDefault="00E85A18" w:rsidP="00E85A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Планування і контроль на підприємстві (Л)</w:t>
            </w:r>
          </w:p>
          <w:p w14:paraId="6AF8B0A0" w14:textId="23981288" w:rsidR="00BC0245" w:rsidRDefault="00E85A18" w:rsidP="00E85A1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Олійник Т.І.</w:t>
            </w:r>
          </w:p>
        </w:tc>
      </w:tr>
      <w:tr w:rsidR="00BC0245" w:rsidRPr="00280802" w14:paraId="78ABD14D" w14:textId="619CD6EB" w:rsidTr="00C90EAA">
        <w:trPr>
          <w:cantSplit/>
          <w:trHeight w:val="20"/>
        </w:trPr>
        <w:tc>
          <w:tcPr>
            <w:tcW w:w="388" w:type="dxa"/>
            <w:vMerge/>
          </w:tcPr>
          <w:p w14:paraId="204C0C1E" w14:textId="77777777" w:rsidR="00BC0245" w:rsidRPr="00280802" w:rsidRDefault="00BC0245" w:rsidP="00BC024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079AE12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6C4E5147" w14:textId="77777777" w:rsidR="00BC0245" w:rsidRDefault="00BC0245" w:rsidP="00BC024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635B2DFF" w14:textId="1390FD38" w:rsidR="00BC0245" w:rsidRPr="00280802" w:rsidRDefault="00BC0245" w:rsidP="00BC0245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21A51890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55AC228E" w14:textId="59636007" w:rsidR="00BC0245" w:rsidRPr="00280802" w:rsidRDefault="00BC0245" w:rsidP="00BC024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  <w:vAlign w:val="center"/>
          </w:tcPr>
          <w:p w14:paraId="58EDEBAF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  <w:tcBorders>
              <w:tr2bl w:val="nil"/>
            </w:tcBorders>
          </w:tcPr>
          <w:p w14:paraId="3A776B25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BC0245" w:rsidRPr="00280802" w14:paraId="34D6C967" w14:textId="12564ABA" w:rsidTr="00C90EAA">
        <w:trPr>
          <w:cantSplit/>
          <w:trHeight w:val="20"/>
        </w:trPr>
        <w:tc>
          <w:tcPr>
            <w:tcW w:w="388" w:type="dxa"/>
            <w:vMerge/>
          </w:tcPr>
          <w:p w14:paraId="72897107" w14:textId="77777777" w:rsidR="00BC0245" w:rsidRPr="00280802" w:rsidRDefault="00BC0245" w:rsidP="00BC024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DC215B4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3CEDD4D3" w14:textId="77777777" w:rsidR="00BC0245" w:rsidRDefault="00BC0245" w:rsidP="00BC024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2DE6509D" w14:textId="0B0A7CF2" w:rsidR="00BC0245" w:rsidRPr="00280802" w:rsidRDefault="00BC0245" w:rsidP="00BC024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3628" w:type="dxa"/>
          </w:tcPr>
          <w:p w14:paraId="3F0E71BE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</w:tcPr>
          <w:p w14:paraId="282E68A1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</w:tcPr>
          <w:p w14:paraId="137D84B6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28" w:type="dxa"/>
          </w:tcPr>
          <w:p w14:paraId="5158E400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BC0245" w:rsidRPr="00280802" w14:paraId="1A43FB4B" w14:textId="5A2FC271" w:rsidTr="00C90EAA">
        <w:tc>
          <w:tcPr>
            <w:tcW w:w="388" w:type="dxa"/>
            <w:shd w:val="clear" w:color="auto" w:fill="0D0D0D"/>
          </w:tcPr>
          <w:p w14:paraId="2EF93635" w14:textId="77777777" w:rsidR="00BC0245" w:rsidRPr="00280802" w:rsidRDefault="00BC0245" w:rsidP="00BC0245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9A1552A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2D4CF1CB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28" w:type="dxa"/>
            <w:shd w:val="clear" w:color="auto" w:fill="0D0D0D"/>
            <w:vAlign w:val="center"/>
          </w:tcPr>
          <w:p w14:paraId="5C155F99" w14:textId="44E9C2CB" w:rsidR="00BC0245" w:rsidRPr="00280802" w:rsidRDefault="00BC0245" w:rsidP="00BC024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28" w:type="dxa"/>
            <w:shd w:val="clear" w:color="auto" w:fill="0D0D0D"/>
            <w:vAlign w:val="center"/>
          </w:tcPr>
          <w:p w14:paraId="3B016AA4" w14:textId="48BE3AFC" w:rsidR="00BC0245" w:rsidRPr="00280802" w:rsidRDefault="00BC0245" w:rsidP="00BC024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28" w:type="dxa"/>
            <w:shd w:val="clear" w:color="auto" w:fill="0D0D0D"/>
          </w:tcPr>
          <w:p w14:paraId="75435F36" w14:textId="77777777" w:rsidR="00BC0245" w:rsidRPr="00280802" w:rsidRDefault="00BC0245" w:rsidP="00BC024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28" w:type="dxa"/>
            <w:shd w:val="clear" w:color="auto" w:fill="0D0D0D"/>
          </w:tcPr>
          <w:p w14:paraId="34A8859E" w14:textId="77777777" w:rsidR="00BC0245" w:rsidRPr="00280802" w:rsidRDefault="00BC0245" w:rsidP="00BC024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BC0245" w:rsidRPr="00280802" w14:paraId="6FAB124C" w14:textId="401AC08F" w:rsidTr="00C90EAA">
        <w:trPr>
          <w:cantSplit/>
          <w:trHeight w:val="680"/>
        </w:trPr>
        <w:tc>
          <w:tcPr>
            <w:tcW w:w="388" w:type="dxa"/>
            <w:textDirection w:val="btLr"/>
            <w:vAlign w:val="center"/>
          </w:tcPr>
          <w:p w14:paraId="3D0C1ADA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80802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146EF64A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7FEB273B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3628" w:type="dxa"/>
            <w:vAlign w:val="center"/>
          </w:tcPr>
          <w:p w14:paraId="7AA394A7" w14:textId="5E3FB86C" w:rsidR="00BC0245" w:rsidRPr="00280802" w:rsidRDefault="00BC0245" w:rsidP="00BC024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80802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28" w:type="dxa"/>
            <w:vAlign w:val="center"/>
          </w:tcPr>
          <w:p w14:paraId="708AC6E5" w14:textId="4D9300EB" w:rsidR="00BC0245" w:rsidRPr="00280802" w:rsidRDefault="00BC0245" w:rsidP="00BC024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80802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28" w:type="dxa"/>
            <w:vAlign w:val="center"/>
          </w:tcPr>
          <w:p w14:paraId="5D5A16B3" w14:textId="2DC90742" w:rsidR="00BC0245" w:rsidRPr="00280802" w:rsidRDefault="00BC0245" w:rsidP="00BC024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80802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28" w:type="dxa"/>
          </w:tcPr>
          <w:p w14:paraId="6425A851" w14:textId="77777777" w:rsidR="00BC0245" w:rsidRPr="00280802" w:rsidRDefault="00BC0245" w:rsidP="00BC024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14:paraId="10E9F109" w14:textId="77777777" w:rsidR="00B94C59" w:rsidRPr="00280802" w:rsidRDefault="00B94C59" w:rsidP="0020337F">
      <w:pPr>
        <w:rPr>
          <w:sz w:val="16"/>
          <w:szCs w:val="12"/>
          <w:lang w:val="uk-UA"/>
        </w:rPr>
      </w:pPr>
    </w:p>
    <w:p w14:paraId="79D0B0D2" w14:textId="3F4428F4" w:rsidR="000C0A82" w:rsidRPr="00280802" w:rsidRDefault="00E3398C" w:rsidP="0020337F">
      <w:pPr>
        <w:rPr>
          <w:sz w:val="18"/>
          <w:szCs w:val="18"/>
          <w:lang w:val="uk-UA"/>
        </w:rPr>
      </w:pPr>
      <w:r w:rsidRPr="00280802">
        <w:rPr>
          <w:sz w:val="18"/>
          <w:szCs w:val="18"/>
          <w:lang w:val="uk-UA"/>
        </w:rPr>
        <w:tab/>
        <w:t>Зав. навчального відділу</w:t>
      </w:r>
      <w:r w:rsidRPr="00280802">
        <w:rPr>
          <w:sz w:val="18"/>
          <w:szCs w:val="18"/>
          <w:lang w:val="uk-UA"/>
        </w:rPr>
        <w:tab/>
      </w:r>
      <w:r w:rsidRPr="00280802">
        <w:rPr>
          <w:sz w:val="18"/>
          <w:szCs w:val="18"/>
          <w:lang w:val="uk-UA"/>
        </w:rPr>
        <w:tab/>
        <w:t>_______________</w:t>
      </w:r>
      <w:r w:rsidRPr="00280802">
        <w:rPr>
          <w:sz w:val="18"/>
          <w:szCs w:val="18"/>
          <w:lang w:val="uk-UA"/>
        </w:rPr>
        <w:tab/>
        <w:t>Ольга ВЕРБА</w:t>
      </w:r>
      <w:r w:rsidRPr="00280802">
        <w:rPr>
          <w:sz w:val="18"/>
          <w:szCs w:val="18"/>
          <w:lang w:val="uk-UA"/>
        </w:rPr>
        <w:tab/>
      </w:r>
      <w:r w:rsidRPr="00280802">
        <w:rPr>
          <w:sz w:val="18"/>
          <w:szCs w:val="18"/>
          <w:lang w:val="uk-UA"/>
        </w:rPr>
        <w:tab/>
      </w:r>
      <w:r w:rsidRPr="00280802">
        <w:rPr>
          <w:sz w:val="18"/>
          <w:szCs w:val="18"/>
          <w:lang w:val="uk-UA"/>
        </w:rPr>
        <w:tab/>
      </w:r>
      <w:r w:rsidRPr="00280802">
        <w:rPr>
          <w:sz w:val="18"/>
          <w:szCs w:val="18"/>
          <w:lang w:val="uk-UA"/>
        </w:rPr>
        <w:tab/>
      </w:r>
      <w:r w:rsidRPr="00280802">
        <w:rPr>
          <w:sz w:val="18"/>
          <w:szCs w:val="18"/>
          <w:lang w:val="uk-UA"/>
        </w:rPr>
        <w:tab/>
        <w:t>Декан факультету</w:t>
      </w:r>
      <w:r w:rsidRPr="00280802">
        <w:rPr>
          <w:sz w:val="18"/>
          <w:szCs w:val="18"/>
          <w:lang w:val="uk-UA"/>
        </w:rPr>
        <w:tab/>
        <w:t>___________________</w:t>
      </w:r>
      <w:r w:rsidRPr="00280802">
        <w:rPr>
          <w:sz w:val="18"/>
          <w:szCs w:val="18"/>
          <w:lang w:val="uk-UA"/>
        </w:rPr>
        <w:tab/>
        <w:t>Тетяна ГРИНЬКО</w:t>
      </w:r>
    </w:p>
    <w:p w14:paraId="34E3DF60" w14:textId="0AC8B197" w:rsidR="000C0A82" w:rsidRPr="00280802" w:rsidRDefault="000C0A82">
      <w:pPr>
        <w:rPr>
          <w:sz w:val="18"/>
          <w:szCs w:val="18"/>
          <w:lang w:val="uk-UA"/>
        </w:rPr>
      </w:pPr>
    </w:p>
    <w:sectPr w:rsidR="000C0A82" w:rsidRPr="00280802" w:rsidSect="00F50B8B">
      <w:pgSz w:w="16840" w:h="23814" w:code="8"/>
      <w:pgMar w:top="144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AA460" w14:textId="77777777" w:rsidR="00B00BA4" w:rsidRDefault="00B00BA4" w:rsidP="00DA5693">
      <w:r>
        <w:separator/>
      </w:r>
    </w:p>
  </w:endnote>
  <w:endnote w:type="continuationSeparator" w:id="0">
    <w:p w14:paraId="4984CD10" w14:textId="77777777" w:rsidR="00B00BA4" w:rsidRDefault="00B00BA4" w:rsidP="00DA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DC98D" w14:textId="77777777" w:rsidR="00B00BA4" w:rsidRDefault="00B00BA4" w:rsidP="00DA5693">
      <w:r>
        <w:separator/>
      </w:r>
    </w:p>
  </w:footnote>
  <w:footnote w:type="continuationSeparator" w:id="0">
    <w:p w14:paraId="2860B0B4" w14:textId="77777777" w:rsidR="00B00BA4" w:rsidRDefault="00B00BA4" w:rsidP="00DA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C"/>
    <w:rsid w:val="00001199"/>
    <w:rsid w:val="00001E5C"/>
    <w:rsid w:val="00002A37"/>
    <w:rsid w:val="00004728"/>
    <w:rsid w:val="000049D6"/>
    <w:rsid w:val="00007C6F"/>
    <w:rsid w:val="0001238A"/>
    <w:rsid w:val="00013A12"/>
    <w:rsid w:val="00014038"/>
    <w:rsid w:val="00014DA0"/>
    <w:rsid w:val="00015F6A"/>
    <w:rsid w:val="00016830"/>
    <w:rsid w:val="0002072B"/>
    <w:rsid w:val="0002167D"/>
    <w:rsid w:val="000228A1"/>
    <w:rsid w:val="00022EFF"/>
    <w:rsid w:val="00031A12"/>
    <w:rsid w:val="00033207"/>
    <w:rsid w:val="00036687"/>
    <w:rsid w:val="00040DA4"/>
    <w:rsid w:val="00041307"/>
    <w:rsid w:val="0004450C"/>
    <w:rsid w:val="000457F9"/>
    <w:rsid w:val="000464BC"/>
    <w:rsid w:val="0004657B"/>
    <w:rsid w:val="00056CEE"/>
    <w:rsid w:val="0005722D"/>
    <w:rsid w:val="00060894"/>
    <w:rsid w:val="00061FB3"/>
    <w:rsid w:val="0006272D"/>
    <w:rsid w:val="0006446C"/>
    <w:rsid w:val="00065C43"/>
    <w:rsid w:val="0006605D"/>
    <w:rsid w:val="0007060B"/>
    <w:rsid w:val="000720A2"/>
    <w:rsid w:val="00072F68"/>
    <w:rsid w:val="00073B1B"/>
    <w:rsid w:val="00075CA2"/>
    <w:rsid w:val="000802A1"/>
    <w:rsid w:val="000804C5"/>
    <w:rsid w:val="00080A34"/>
    <w:rsid w:val="000825AB"/>
    <w:rsid w:val="000835FF"/>
    <w:rsid w:val="000837F5"/>
    <w:rsid w:val="00085084"/>
    <w:rsid w:val="00086B67"/>
    <w:rsid w:val="000944D5"/>
    <w:rsid w:val="00095E23"/>
    <w:rsid w:val="00097D68"/>
    <w:rsid w:val="000A6AD7"/>
    <w:rsid w:val="000B0358"/>
    <w:rsid w:val="000B2383"/>
    <w:rsid w:val="000B2539"/>
    <w:rsid w:val="000B409C"/>
    <w:rsid w:val="000B51DD"/>
    <w:rsid w:val="000B7B91"/>
    <w:rsid w:val="000C060A"/>
    <w:rsid w:val="000C0A82"/>
    <w:rsid w:val="000C1716"/>
    <w:rsid w:val="000C2100"/>
    <w:rsid w:val="000C42E1"/>
    <w:rsid w:val="000C45A0"/>
    <w:rsid w:val="000C4D2D"/>
    <w:rsid w:val="000C5D67"/>
    <w:rsid w:val="000D11D7"/>
    <w:rsid w:val="000D1D69"/>
    <w:rsid w:val="000D4D16"/>
    <w:rsid w:val="000D5359"/>
    <w:rsid w:val="000D65CE"/>
    <w:rsid w:val="000D72F2"/>
    <w:rsid w:val="000E3498"/>
    <w:rsid w:val="000E4BCE"/>
    <w:rsid w:val="000E684D"/>
    <w:rsid w:val="000E6F9A"/>
    <w:rsid w:val="000E76D6"/>
    <w:rsid w:val="000F00EC"/>
    <w:rsid w:val="000F0363"/>
    <w:rsid w:val="000F084D"/>
    <w:rsid w:val="000F18E5"/>
    <w:rsid w:val="000F53DE"/>
    <w:rsid w:val="000F6214"/>
    <w:rsid w:val="000F682B"/>
    <w:rsid w:val="0010160D"/>
    <w:rsid w:val="0010370F"/>
    <w:rsid w:val="00106EC0"/>
    <w:rsid w:val="00110BBD"/>
    <w:rsid w:val="00111807"/>
    <w:rsid w:val="0011322E"/>
    <w:rsid w:val="00114179"/>
    <w:rsid w:val="00114B15"/>
    <w:rsid w:val="00115406"/>
    <w:rsid w:val="001155DB"/>
    <w:rsid w:val="00115694"/>
    <w:rsid w:val="00116493"/>
    <w:rsid w:val="00116698"/>
    <w:rsid w:val="00116AC4"/>
    <w:rsid w:val="00122319"/>
    <w:rsid w:val="00122577"/>
    <w:rsid w:val="00123876"/>
    <w:rsid w:val="00130BA7"/>
    <w:rsid w:val="001370C9"/>
    <w:rsid w:val="00141D7A"/>
    <w:rsid w:val="0014652A"/>
    <w:rsid w:val="00153458"/>
    <w:rsid w:val="00154CE4"/>
    <w:rsid w:val="00154DFF"/>
    <w:rsid w:val="00156480"/>
    <w:rsid w:val="00157F86"/>
    <w:rsid w:val="001618C1"/>
    <w:rsid w:val="00166C11"/>
    <w:rsid w:val="00166D42"/>
    <w:rsid w:val="001679B4"/>
    <w:rsid w:val="00172B59"/>
    <w:rsid w:val="00172E09"/>
    <w:rsid w:val="00175D6E"/>
    <w:rsid w:val="00176E00"/>
    <w:rsid w:val="0017722D"/>
    <w:rsid w:val="001833B8"/>
    <w:rsid w:val="0018451F"/>
    <w:rsid w:val="001867B9"/>
    <w:rsid w:val="001874BF"/>
    <w:rsid w:val="00192F38"/>
    <w:rsid w:val="00196B66"/>
    <w:rsid w:val="00197652"/>
    <w:rsid w:val="00197C0C"/>
    <w:rsid w:val="001A6202"/>
    <w:rsid w:val="001A73BA"/>
    <w:rsid w:val="001B2160"/>
    <w:rsid w:val="001B6426"/>
    <w:rsid w:val="001C04E7"/>
    <w:rsid w:val="001C1D39"/>
    <w:rsid w:val="001C537A"/>
    <w:rsid w:val="001C5F30"/>
    <w:rsid w:val="001C6817"/>
    <w:rsid w:val="001C77EF"/>
    <w:rsid w:val="001D189C"/>
    <w:rsid w:val="001D1E0F"/>
    <w:rsid w:val="001D2D5A"/>
    <w:rsid w:val="001D3CB4"/>
    <w:rsid w:val="001E2BA6"/>
    <w:rsid w:val="001E37DA"/>
    <w:rsid w:val="001E4AFD"/>
    <w:rsid w:val="001E58A9"/>
    <w:rsid w:val="001E78C9"/>
    <w:rsid w:val="001F0966"/>
    <w:rsid w:val="001F1288"/>
    <w:rsid w:val="001F15B1"/>
    <w:rsid w:val="001F265F"/>
    <w:rsid w:val="001F3A95"/>
    <w:rsid w:val="001F4D50"/>
    <w:rsid w:val="001F5523"/>
    <w:rsid w:val="002025B3"/>
    <w:rsid w:val="00203062"/>
    <w:rsid w:val="0020337F"/>
    <w:rsid w:val="00203995"/>
    <w:rsid w:val="00205A5D"/>
    <w:rsid w:val="002062F6"/>
    <w:rsid w:val="002067ED"/>
    <w:rsid w:val="002073A3"/>
    <w:rsid w:val="002073F1"/>
    <w:rsid w:val="00211BF1"/>
    <w:rsid w:val="00213772"/>
    <w:rsid w:val="00213E50"/>
    <w:rsid w:val="00216912"/>
    <w:rsid w:val="002205FA"/>
    <w:rsid w:val="002212B0"/>
    <w:rsid w:val="002212B9"/>
    <w:rsid w:val="00222162"/>
    <w:rsid w:val="002243C9"/>
    <w:rsid w:val="0022766A"/>
    <w:rsid w:val="00231B64"/>
    <w:rsid w:val="00232103"/>
    <w:rsid w:val="002326A7"/>
    <w:rsid w:val="00232EAD"/>
    <w:rsid w:val="002337F3"/>
    <w:rsid w:val="00235118"/>
    <w:rsid w:val="0023520E"/>
    <w:rsid w:val="002362B9"/>
    <w:rsid w:val="00236E02"/>
    <w:rsid w:val="00240D9A"/>
    <w:rsid w:val="0024148D"/>
    <w:rsid w:val="002419C5"/>
    <w:rsid w:val="00243761"/>
    <w:rsid w:val="002478C1"/>
    <w:rsid w:val="00247B26"/>
    <w:rsid w:val="00251E46"/>
    <w:rsid w:val="00252147"/>
    <w:rsid w:val="00254F6F"/>
    <w:rsid w:val="00256C71"/>
    <w:rsid w:val="00257D2D"/>
    <w:rsid w:val="00264057"/>
    <w:rsid w:val="00264C26"/>
    <w:rsid w:val="002655A4"/>
    <w:rsid w:val="002656A4"/>
    <w:rsid w:val="00266105"/>
    <w:rsid w:val="002702A4"/>
    <w:rsid w:val="00272B6E"/>
    <w:rsid w:val="00273BD4"/>
    <w:rsid w:val="00273CEA"/>
    <w:rsid w:val="00273F0B"/>
    <w:rsid w:val="00277C7F"/>
    <w:rsid w:val="00280802"/>
    <w:rsid w:val="00282595"/>
    <w:rsid w:val="002836C9"/>
    <w:rsid w:val="00283D82"/>
    <w:rsid w:val="00290335"/>
    <w:rsid w:val="00290616"/>
    <w:rsid w:val="00291263"/>
    <w:rsid w:val="002A4247"/>
    <w:rsid w:val="002A7303"/>
    <w:rsid w:val="002B1D44"/>
    <w:rsid w:val="002B3B72"/>
    <w:rsid w:val="002B5CAE"/>
    <w:rsid w:val="002B609D"/>
    <w:rsid w:val="002B7CBC"/>
    <w:rsid w:val="002B7D7F"/>
    <w:rsid w:val="002C065F"/>
    <w:rsid w:val="002C1E74"/>
    <w:rsid w:val="002C1EB0"/>
    <w:rsid w:val="002C24DB"/>
    <w:rsid w:val="002C3FC5"/>
    <w:rsid w:val="002C581F"/>
    <w:rsid w:val="002C70CF"/>
    <w:rsid w:val="002C7888"/>
    <w:rsid w:val="002C7DE2"/>
    <w:rsid w:val="002D3B91"/>
    <w:rsid w:val="002D541E"/>
    <w:rsid w:val="002E0DD3"/>
    <w:rsid w:val="002E2405"/>
    <w:rsid w:val="002E3DDA"/>
    <w:rsid w:val="002E3F6B"/>
    <w:rsid w:val="002F0018"/>
    <w:rsid w:val="002F19BC"/>
    <w:rsid w:val="002F40ED"/>
    <w:rsid w:val="002F56D1"/>
    <w:rsid w:val="003003B8"/>
    <w:rsid w:val="00300B00"/>
    <w:rsid w:val="00303893"/>
    <w:rsid w:val="00303941"/>
    <w:rsid w:val="00304DB8"/>
    <w:rsid w:val="003052C0"/>
    <w:rsid w:val="00306375"/>
    <w:rsid w:val="00312A84"/>
    <w:rsid w:val="00312A85"/>
    <w:rsid w:val="00313FB9"/>
    <w:rsid w:val="00314CB8"/>
    <w:rsid w:val="00314FE1"/>
    <w:rsid w:val="00315906"/>
    <w:rsid w:val="00320CDC"/>
    <w:rsid w:val="003274E1"/>
    <w:rsid w:val="003328DF"/>
    <w:rsid w:val="003332F9"/>
    <w:rsid w:val="003347DD"/>
    <w:rsid w:val="0033532E"/>
    <w:rsid w:val="00343C03"/>
    <w:rsid w:val="00344863"/>
    <w:rsid w:val="00352E47"/>
    <w:rsid w:val="00355410"/>
    <w:rsid w:val="00355989"/>
    <w:rsid w:val="003566BA"/>
    <w:rsid w:val="003574F8"/>
    <w:rsid w:val="003605AE"/>
    <w:rsid w:val="00361B49"/>
    <w:rsid w:val="003665CB"/>
    <w:rsid w:val="00370331"/>
    <w:rsid w:val="003750A0"/>
    <w:rsid w:val="00375160"/>
    <w:rsid w:val="00377ECB"/>
    <w:rsid w:val="00387696"/>
    <w:rsid w:val="003902CB"/>
    <w:rsid w:val="00390D6B"/>
    <w:rsid w:val="003956F0"/>
    <w:rsid w:val="00397C5A"/>
    <w:rsid w:val="003A18B5"/>
    <w:rsid w:val="003A1C92"/>
    <w:rsid w:val="003A2E9C"/>
    <w:rsid w:val="003A5B25"/>
    <w:rsid w:val="003A6A9C"/>
    <w:rsid w:val="003A6C62"/>
    <w:rsid w:val="003B1F02"/>
    <w:rsid w:val="003B3C3E"/>
    <w:rsid w:val="003B3D07"/>
    <w:rsid w:val="003B4AEC"/>
    <w:rsid w:val="003B61B3"/>
    <w:rsid w:val="003B6B1B"/>
    <w:rsid w:val="003C0C54"/>
    <w:rsid w:val="003C6476"/>
    <w:rsid w:val="003C7D7E"/>
    <w:rsid w:val="003D036E"/>
    <w:rsid w:val="003D06D4"/>
    <w:rsid w:val="003D26FF"/>
    <w:rsid w:val="003D5E4A"/>
    <w:rsid w:val="003D75DB"/>
    <w:rsid w:val="003E3591"/>
    <w:rsid w:val="003E4E2B"/>
    <w:rsid w:val="003E5DF8"/>
    <w:rsid w:val="003E79A8"/>
    <w:rsid w:val="003E7A12"/>
    <w:rsid w:val="003F293F"/>
    <w:rsid w:val="003F3492"/>
    <w:rsid w:val="003F5AE4"/>
    <w:rsid w:val="003F6A11"/>
    <w:rsid w:val="00402161"/>
    <w:rsid w:val="00402DF6"/>
    <w:rsid w:val="004056B9"/>
    <w:rsid w:val="00411132"/>
    <w:rsid w:val="00417C69"/>
    <w:rsid w:val="00424D1D"/>
    <w:rsid w:val="00424D7C"/>
    <w:rsid w:val="004260BE"/>
    <w:rsid w:val="00426DEB"/>
    <w:rsid w:val="004270DF"/>
    <w:rsid w:val="00430F8D"/>
    <w:rsid w:val="00430FF4"/>
    <w:rsid w:val="00432F9A"/>
    <w:rsid w:val="00446E45"/>
    <w:rsid w:val="00447F6E"/>
    <w:rsid w:val="00451A0F"/>
    <w:rsid w:val="0045420C"/>
    <w:rsid w:val="004545AC"/>
    <w:rsid w:val="004550C2"/>
    <w:rsid w:val="004561A4"/>
    <w:rsid w:val="00460391"/>
    <w:rsid w:val="00460B8B"/>
    <w:rsid w:val="00463535"/>
    <w:rsid w:val="004640FE"/>
    <w:rsid w:val="00470A82"/>
    <w:rsid w:val="00471807"/>
    <w:rsid w:val="004738B4"/>
    <w:rsid w:val="00473A4A"/>
    <w:rsid w:val="00475CA8"/>
    <w:rsid w:val="00476227"/>
    <w:rsid w:val="004767DD"/>
    <w:rsid w:val="00476DC6"/>
    <w:rsid w:val="00484AFB"/>
    <w:rsid w:val="00484B46"/>
    <w:rsid w:val="0048517E"/>
    <w:rsid w:val="00485C82"/>
    <w:rsid w:val="00494FB8"/>
    <w:rsid w:val="004950EE"/>
    <w:rsid w:val="004A00D3"/>
    <w:rsid w:val="004A3C5F"/>
    <w:rsid w:val="004A4346"/>
    <w:rsid w:val="004A76F9"/>
    <w:rsid w:val="004B045B"/>
    <w:rsid w:val="004B2CE5"/>
    <w:rsid w:val="004B3994"/>
    <w:rsid w:val="004B39DB"/>
    <w:rsid w:val="004B6053"/>
    <w:rsid w:val="004C2E6A"/>
    <w:rsid w:val="004C30FA"/>
    <w:rsid w:val="004C42F4"/>
    <w:rsid w:val="004D49D2"/>
    <w:rsid w:val="004D6B40"/>
    <w:rsid w:val="004E05A8"/>
    <w:rsid w:val="004E0C0E"/>
    <w:rsid w:val="004E29ED"/>
    <w:rsid w:val="004E4B40"/>
    <w:rsid w:val="004F0D98"/>
    <w:rsid w:val="004F1011"/>
    <w:rsid w:val="004F1307"/>
    <w:rsid w:val="004F1333"/>
    <w:rsid w:val="004F4A98"/>
    <w:rsid w:val="004F5172"/>
    <w:rsid w:val="004F547E"/>
    <w:rsid w:val="004F688D"/>
    <w:rsid w:val="00506CB8"/>
    <w:rsid w:val="005072A4"/>
    <w:rsid w:val="00507722"/>
    <w:rsid w:val="005103EC"/>
    <w:rsid w:val="0051055F"/>
    <w:rsid w:val="0051305C"/>
    <w:rsid w:val="005251C9"/>
    <w:rsid w:val="005265AC"/>
    <w:rsid w:val="00530999"/>
    <w:rsid w:val="00530DFE"/>
    <w:rsid w:val="005321EE"/>
    <w:rsid w:val="00532A87"/>
    <w:rsid w:val="00533025"/>
    <w:rsid w:val="00535E48"/>
    <w:rsid w:val="0054006B"/>
    <w:rsid w:val="00542267"/>
    <w:rsid w:val="0054438B"/>
    <w:rsid w:val="005447C7"/>
    <w:rsid w:val="0054791E"/>
    <w:rsid w:val="00550AC6"/>
    <w:rsid w:val="00555BD3"/>
    <w:rsid w:val="0055629A"/>
    <w:rsid w:val="00560CFA"/>
    <w:rsid w:val="00561360"/>
    <w:rsid w:val="00563447"/>
    <w:rsid w:val="00570ABC"/>
    <w:rsid w:val="00572914"/>
    <w:rsid w:val="00577A5A"/>
    <w:rsid w:val="0058004D"/>
    <w:rsid w:val="005819AE"/>
    <w:rsid w:val="00584EB1"/>
    <w:rsid w:val="00585894"/>
    <w:rsid w:val="0058724B"/>
    <w:rsid w:val="00587402"/>
    <w:rsid w:val="005917D2"/>
    <w:rsid w:val="00592507"/>
    <w:rsid w:val="00593F7F"/>
    <w:rsid w:val="00595632"/>
    <w:rsid w:val="00597910"/>
    <w:rsid w:val="005A0611"/>
    <w:rsid w:val="005A0AE0"/>
    <w:rsid w:val="005A196C"/>
    <w:rsid w:val="005A2A1F"/>
    <w:rsid w:val="005A69E0"/>
    <w:rsid w:val="005A7A40"/>
    <w:rsid w:val="005B2345"/>
    <w:rsid w:val="005B4695"/>
    <w:rsid w:val="005B63D4"/>
    <w:rsid w:val="005B6842"/>
    <w:rsid w:val="005C0095"/>
    <w:rsid w:val="005C0651"/>
    <w:rsid w:val="005C7D55"/>
    <w:rsid w:val="005D1C42"/>
    <w:rsid w:val="005D23E7"/>
    <w:rsid w:val="005D27D7"/>
    <w:rsid w:val="005D3146"/>
    <w:rsid w:val="005D3E35"/>
    <w:rsid w:val="005D522D"/>
    <w:rsid w:val="005E6593"/>
    <w:rsid w:val="005E7CAF"/>
    <w:rsid w:val="005F3288"/>
    <w:rsid w:val="005F5378"/>
    <w:rsid w:val="005F6AB0"/>
    <w:rsid w:val="006004A9"/>
    <w:rsid w:val="0060057A"/>
    <w:rsid w:val="00600690"/>
    <w:rsid w:val="00600DD8"/>
    <w:rsid w:val="00602DB4"/>
    <w:rsid w:val="006069A0"/>
    <w:rsid w:val="0061120C"/>
    <w:rsid w:val="00611B02"/>
    <w:rsid w:val="006149C5"/>
    <w:rsid w:val="00616639"/>
    <w:rsid w:val="00620D2D"/>
    <w:rsid w:val="00621189"/>
    <w:rsid w:val="00621365"/>
    <w:rsid w:val="006214A1"/>
    <w:rsid w:val="00621564"/>
    <w:rsid w:val="00622D65"/>
    <w:rsid w:val="0062328B"/>
    <w:rsid w:val="006235F7"/>
    <w:rsid w:val="0062480A"/>
    <w:rsid w:val="00624F90"/>
    <w:rsid w:val="00625C48"/>
    <w:rsid w:val="00626297"/>
    <w:rsid w:val="00632237"/>
    <w:rsid w:val="00632FA1"/>
    <w:rsid w:val="006351EB"/>
    <w:rsid w:val="006369DD"/>
    <w:rsid w:val="0063757D"/>
    <w:rsid w:val="00641CDD"/>
    <w:rsid w:val="00653986"/>
    <w:rsid w:val="00654D69"/>
    <w:rsid w:val="00654E96"/>
    <w:rsid w:val="006552BB"/>
    <w:rsid w:val="0065573A"/>
    <w:rsid w:val="00662AD9"/>
    <w:rsid w:val="00663862"/>
    <w:rsid w:val="00664BCC"/>
    <w:rsid w:val="0067341A"/>
    <w:rsid w:val="00676262"/>
    <w:rsid w:val="00677422"/>
    <w:rsid w:val="00682FE9"/>
    <w:rsid w:val="00686166"/>
    <w:rsid w:val="00687311"/>
    <w:rsid w:val="006913A4"/>
    <w:rsid w:val="00694498"/>
    <w:rsid w:val="006A463B"/>
    <w:rsid w:val="006A71AE"/>
    <w:rsid w:val="006B12EC"/>
    <w:rsid w:val="006B1DC1"/>
    <w:rsid w:val="006B1FCB"/>
    <w:rsid w:val="006B20AC"/>
    <w:rsid w:val="006B2236"/>
    <w:rsid w:val="006B37A7"/>
    <w:rsid w:val="006B4D69"/>
    <w:rsid w:val="006B54BA"/>
    <w:rsid w:val="006B630C"/>
    <w:rsid w:val="006B7B68"/>
    <w:rsid w:val="006B7C6F"/>
    <w:rsid w:val="006C7CBC"/>
    <w:rsid w:val="006D1295"/>
    <w:rsid w:val="006D21A7"/>
    <w:rsid w:val="006D31CB"/>
    <w:rsid w:val="006D45BC"/>
    <w:rsid w:val="006D4A47"/>
    <w:rsid w:val="006D5BBE"/>
    <w:rsid w:val="006E3CC7"/>
    <w:rsid w:val="006E53F0"/>
    <w:rsid w:val="006F0FF0"/>
    <w:rsid w:val="0070009F"/>
    <w:rsid w:val="00700D06"/>
    <w:rsid w:val="00701DE8"/>
    <w:rsid w:val="0070667A"/>
    <w:rsid w:val="00706E61"/>
    <w:rsid w:val="00714400"/>
    <w:rsid w:val="007150F3"/>
    <w:rsid w:val="007170F5"/>
    <w:rsid w:val="00721B9B"/>
    <w:rsid w:val="00722BBD"/>
    <w:rsid w:val="00724CD9"/>
    <w:rsid w:val="00726BD6"/>
    <w:rsid w:val="007305F4"/>
    <w:rsid w:val="00731EE2"/>
    <w:rsid w:val="007320E3"/>
    <w:rsid w:val="0073265C"/>
    <w:rsid w:val="00732C03"/>
    <w:rsid w:val="00734166"/>
    <w:rsid w:val="00734C7F"/>
    <w:rsid w:val="00736A4E"/>
    <w:rsid w:val="00737709"/>
    <w:rsid w:val="00737877"/>
    <w:rsid w:val="00737EA1"/>
    <w:rsid w:val="00740555"/>
    <w:rsid w:val="00740DD3"/>
    <w:rsid w:val="00741BD8"/>
    <w:rsid w:val="00745146"/>
    <w:rsid w:val="00751027"/>
    <w:rsid w:val="00755241"/>
    <w:rsid w:val="00756848"/>
    <w:rsid w:val="00756B39"/>
    <w:rsid w:val="00760367"/>
    <w:rsid w:val="00760F0C"/>
    <w:rsid w:val="00762C29"/>
    <w:rsid w:val="00763532"/>
    <w:rsid w:val="0076381E"/>
    <w:rsid w:val="00766E51"/>
    <w:rsid w:val="0077158A"/>
    <w:rsid w:val="007729FF"/>
    <w:rsid w:val="007820F3"/>
    <w:rsid w:val="007822FD"/>
    <w:rsid w:val="00792040"/>
    <w:rsid w:val="00792254"/>
    <w:rsid w:val="00792CA5"/>
    <w:rsid w:val="00795462"/>
    <w:rsid w:val="00797641"/>
    <w:rsid w:val="007978A2"/>
    <w:rsid w:val="007A2E63"/>
    <w:rsid w:val="007A35A3"/>
    <w:rsid w:val="007A4B68"/>
    <w:rsid w:val="007A65A3"/>
    <w:rsid w:val="007A6A85"/>
    <w:rsid w:val="007B41B9"/>
    <w:rsid w:val="007B4B13"/>
    <w:rsid w:val="007B590A"/>
    <w:rsid w:val="007C44CD"/>
    <w:rsid w:val="007C4881"/>
    <w:rsid w:val="007C590F"/>
    <w:rsid w:val="007D0061"/>
    <w:rsid w:val="007D3AEA"/>
    <w:rsid w:val="007D58B7"/>
    <w:rsid w:val="007D69B7"/>
    <w:rsid w:val="007E3192"/>
    <w:rsid w:val="007E5FF9"/>
    <w:rsid w:val="007E6FF2"/>
    <w:rsid w:val="007E7F6D"/>
    <w:rsid w:val="007F16D7"/>
    <w:rsid w:val="007F2A4D"/>
    <w:rsid w:val="007F60FF"/>
    <w:rsid w:val="007F724D"/>
    <w:rsid w:val="0080301C"/>
    <w:rsid w:val="008053D8"/>
    <w:rsid w:val="00806507"/>
    <w:rsid w:val="00810E47"/>
    <w:rsid w:val="00813EEA"/>
    <w:rsid w:val="00815223"/>
    <w:rsid w:val="008158B3"/>
    <w:rsid w:val="00816374"/>
    <w:rsid w:val="0082067B"/>
    <w:rsid w:val="00820ACE"/>
    <w:rsid w:val="008215F1"/>
    <w:rsid w:val="00821727"/>
    <w:rsid w:val="008227DF"/>
    <w:rsid w:val="00823AAC"/>
    <w:rsid w:val="00833C8E"/>
    <w:rsid w:val="00836DA3"/>
    <w:rsid w:val="00837CEE"/>
    <w:rsid w:val="0084153D"/>
    <w:rsid w:val="00842121"/>
    <w:rsid w:val="008429F9"/>
    <w:rsid w:val="00844386"/>
    <w:rsid w:val="008447CA"/>
    <w:rsid w:val="00851B52"/>
    <w:rsid w:val="0085203D"/>
    <w:rsid w:val="00852C56"/>
    <w:rsid w:val="00854F10"/>
    <w:rsid w:val="00854FD1"/>
    <w:rsid w:val="008561E9"/>
    <w:rsid w:val="008576C4"/>
    <w:rsid w:val="00857AFD"/>
    <w:rsid w:val="0086598C"/>
    <w:rsid w:val="0087054D"/>
    <w:rsid w:val="008711D8"/>
    <w:rsid w:val="00871480"/>
    <w:rsid w:val="00871808"/>
    <w:rsid w:val="008732E0"/>
    <w:rsid w:val="00874AC4"/>
    <w:rsid w:val="00877FC6"/>
    <w:rsid w:val="008818EE"/>
    <w:rsid w:val="00881F47"/>
    <w:rsid w:val="00882623"/>
    <w:rsid w:val="008859B9"/>
    <w:rsid w:val="0088603C"/>
    <w:rsid w:val="00891498"/>
    <w:rsid w:val="00893C1D"/>
    <w:rsid w:val="008952EB"/>
    <w:rsid w:val="0089553D"/>
    <w:rsid w:val="008A108C"/>
    <w:rsid w:val="008A36DC"/>
    <w:rsid w:val="008A4CE2"/>
    <w:rsid w:val="008A6749"/>
    <w:rsid w:val="008A73BF"/>
    <w:rsid w:val="008A7714"/>
    <w:rsid w:val="008B2347"/>
    <w:rsid w:val="008B45C3"/>
    <w:rsid w:val="008B4D66"/>
    <w:rsid w:val="008B56B7"/>
    <w:rsid w:val="008B732E"/>
    <w:rsid w:val="008C2F01"/>
    <w:rsid w:val="008C3030"/>
    <w:rsid w:val="008C7991"/>
    <w:rsid w:val="008D26F3"/>
    <w:rsid w:val="008E4999"/>
    <w:rsid w:val="008E6814"/>
    <w:rsid w:val="008E6AA8"/>
    <w:rsid w:val="008E6C1E"/>
    <w:rsid w:val="008F0C4A"/>
    <w:rsid w:val="008F4A44"/>
    <w:rsid w:val="008F5532"/>
    <w:rsid w:val="008F700E"/>
    <w:rsid w:val="00901965"/>
    <w:rsid w:val="00901AC5"/>
    <w:rsid w:val="00901D26"/>
    <w:rsid w:val="00902D73"/>
    <w:rsid w:val="00902E80"/>
    <w:rsid w:val="00911B19"/>
    <w:rsid w:val="00917D94"/>
    <w:rsid w:val="009205BC"/>
    <w:rsid w:val="00920B13"/>
    <w:rsid w:val="009225D9"/>
    <w:rsid w:val="00926A00"/>
    <w:rsid w:val="00931983"/>
    <w:rsid w:val="00932C96"/>
    <w:rsid w:val="00932FA8"/>
    <w:rsid w:val="00937BFD"/>
    <w:rsid w:val="00943DFE"/>
    <w:rsid w:val="00946585"/>
    <w:rsid w:val="009472C7"/>
    <w:rsid w:val="00947A9A"/>
    <w:rsid w:val="00951F1B"/>
    <w:rsid w:val="0095360B"/>
    <w:rsid w:val="00955A1D"/>
    <w:rsid w:val="009575F6"/>
    <w:rsid w:val="00957E2F"/>
    <w:rsid w:val="00960E5E"/>
    <w:rsid w:val="009637BA"/>
    <w:rsid w:val="00970FD2"/>
    <w:rsid w:val="00971CCA"/>
    <w:rsid w:val="0097232E"/>
    <w:rsid w:val="0097405B"/>
    <w:rsid w:val="00974066"/>
    <w:rsid w:val="00974A5C"/>
    <w:rsid w:val="00976D71"/>
    <w:rsid w:val="0098092B"/>
    <w:rsid w:val="00980C9B"/>
    <w:rsid w:val="00980FAC"/>
    <w:rsid w:val="00981F49"/>
    <w:rsid w:val="0098253B"/>
    <w:rsid w:val="009858C0"/>
    <w:rsid w:val="00986B19"/>
    <w:rsid w:val="00987C21"/>
    <w:rsid w:val="009912C3"/>
    <w:rsid w:val="00991B65"/>
    <w:rsid w:val="00991CCD"/>
    <w:rsid w:val="00991CE5"/>
    <w:rsid w:val="00996863"/>
    <w:rsid w:val="009975C4"/>
    <w:rsid w:val="009A15CD"/>
    <w:rsid w:val="009A1C1C"/>
    <w:rsid w:val="009A462C"/>
    <w:rsid w:val="009A4865"/>
    <w:rsid w:val="009B0136"/>
    <w:rsid w:val="009B3E5D"/>
    <w:rsid w:val="009C0254"/>
    <w:rsid w:val="009C0C7E"/>
    <w:rsid w:val="009C0FE5"/>
    <w:rsid w:val="009C16A9"/>
    <w:rsid w:val="009C2050"/>
    <w:rsid w:val="009C26CE"/>
    <w:rsid w:val="009C589B"/>
    <w:rsid w:val="009C6EB7"/>
    <w:rsid w:val="009C716C"/>
    <w:rsid w:val="009C72F6"/>
    <w:rsid w:val="009D1994"/>
    <w:rsid w:val="009D1EC9"/>
    <w:rsid w:val="009D31F7"/>
    <w:rsid w:val="009D400D"/>
    <w:rsid w:val="009D4434"/>
    <w:rsid w:val="009E13A9"/>
    <w:rsid w:val="009E17AD"/>
    <w:rsid w:val="009E18EF"/>
    <w:rsid w:val="009E3861"/>
    <w:rsid w:val="009E4574"/>
    <w:rsid w:val="009E6DB0"/>
    <w:rsid w:val="009E767F"/>
    <w:rsid w:val="009F03BA"/>
    <w:rsid w:val="009F23AD"/>
    <w:rsid w:val="009F31D5"/>
    <w:rsid w:val="009F32CD"/>
    <w:rsid w:val="009F5D94"/>
    <w:rsid w:val="009F6DD5"/>
    <w:rsid w:val="00A01528"/>
    <w:rsid w:val="00A0320B"/>
    <w:rsid w:val="00A05B09"/>
    <w:rsid w:val="00A06142"/>
    <w:rsid w:val="00A06DAA"/>
    <w:rsid w:val="00A117CB"/>
    <w:rsid w:val="00A15B1A"/>
    <w:rsid w:val="00A1645D"/>
    <w:rsid w:val="00A16E2F"/>
    <w:rsid w:val="00A218F9"/>
    <w:rsid w:val="00A23EEE"/>
    <w:rsid w:val="00A26E7D"/>
    <w:rsid w:val="00A27704"/>
    <w:rsid w:val="00A27D2D"/>
    <w:rsid w:val="00A27EAA"/>
    <w:rsid w:val="00A30169"/>
    <w:rsid w:val="00A307C0"/>
    <w:rsid w:val="00A317FA"/>
    <w:rsid w:val="00A32954"/>
    <w:rsid w:val="00A32B89"/>
    <w:rsid w:val="00A34EA1"/>
    <w:rsid w:val="00A37691"/>
    <w:rsid w:val="00A37F35"/>
    <w:rsid w:val="00A40A9F"/>
    <w:rsid w:val="00A41E96"/>
    <w:rsid w:val="00A447C3"/>
    <w:rsid w:val="00A455FE"/>
    <w:rsid w:val="00A5286A"/>
    <w:rsid w:val="00A602DB"/>
    <w:rsid w:val="00A621CE"/>
    <w:rsid w:val="00A64952"/>
    <w:rsid w:val="00A70421"/>
    <w:rsid w:val="00A72B92"/>
    <w:rsid w:val="00A74715"/>
    <w:rsid w:val="00A753CF"/>
    <w:rsid w:val="00A757DA"/>
    <w:rsid w:val="00A75D66"/>
    <w:rsid w:val="00A76C8C"/>
    <w:rsid w:val="00A76EAC"/>
    <w:rsid w:val="00A77100"/>
    <w:rsid w:val="00A77B16"/>
    <w:rsid w:val="00A77D5F"/>
    <w:rsid w:val="00A86057"/>
    <w:rsid w:val="00A86505"/>
    <w:rsid w:val="00A9093C"/>
    <w:rsid w:val="00A91CEE"/>
    <w:rsid w:val="00A931A3"/>
    <w:rsid w:val="00A95FF6"/>
    <w:rsid w:val="00A96D28"/>
    <w:rsid w:val="00A96ED7"/>
    <w:rsid w:val="00AA0098"/>
    <w:rsid w:val="00AA08F2"/>
    <w:rsid w:val="00AA1FCA"/>
    <w:rsid w:val="00AA2279"/>
    <w:rsid w:val="00AA26E9"/>
    <w:rsid w:val="00AA2CF0"/>
    <w:rsid w:val="00AA36BC"/>
    <w:rsid w:val="00AA43A2"/>
    <w:rsid w:val="00AA7A01"/>
    <w:rsid w:val="00AB0054"/>
    <w:rsid w:val="00AB098B"/>
    <w:rsid w:val="00AB2195"/>
    <w:rsid w:val="00AB564A"/>
    <w:rsid w:val="00AB71DB"/>
    <w:rsid w:val="00AB7574"/>
    <w:rsid w:val="00AC4DF2"/>
    <w:rsid w:val="00AC714B"/>
    <w:rsid w:val="00AD4135"/>
    <w:rsid w:val="00AD46D5"/>
    <w:rsid w:val="00AD5358"/>
    <w:rsid w:val="00AD54BC"/>
    <w:rsid w:val="00AD6A17"/>
    <w:rsid w:val="00AD6CA6"/>
    <w:rsid w:val="00AD7223"/>
    <w:rsid w:val="00AD7CCF"/>
    <w:rsid w:val="00AE0B1B"/>
    <w:rsid w:val="00AE3E4E"/>
    <w:rsid w:val="00AE46CE"/>
    <w:rsid w:val="00AE615E"/>
    <w:rsid w:val="00AE6E79"/>
    <w:rsid w:val="00AE7F98"/>
    <w:rsid w:val="00AF34AB"/>
    <w:rsid w:val="00AF573B"/>
    <w:rsid w:val="00AF69D5"/>
    <w:rsid w:val="00B00BA4"/>
    <w:rsid w:val="00B013F2"/>
    <w:rsid w:val="00B03A67"/>
    <w:rsid w:val="00B04A8C"/>
    <w:rsid w:val="00B07AFD"/>
    <w:rsid w:val="00B07C6A"/>
    <w:rsid w:val="00B10631"/>
    <w:rsid w:val="00B11188"/>
    <w:rsid w:val="00B11572"/>
    <w:rsid w:val="00B11EE0"/>
    <w:rsid w:val="00B12514"/>
    <w:rsid w:val="00B15828"/>
    <w:rsid w:val="00B2232F"/>
    <w:rsid w:val="00B23E59"/>
    <w:rsid w:val="00B2523C"/>
    <w:rsid w:val="00B257A6"/>
    <w:rsid w:val="00B310E7"/>
    <w:rsid w:val="00B342B9"/>
    <w:rsid w:val="00B35AD5"/>
    <w:rsid w:val="00B4375F"/>
    <w:rsid w:val="00B44D2A"/>
    <w:rsid w:val="00B45135"/>
    <w:rsid w:val="00B4547B"/>
    <w:rsid w:val="00B45840"/>
    <w:rsid w:val="00B45B5B"/>
    <w:rsid w:val="00B46476"/>
    <w:rsid w:val="00B46EF7"/>
    <w:rsid w:val="00B530EE"/>
    <w:rsid w:val="00B533AA"/>
    <w:rsid w:val="00B5425B"/>
    <w:rsid w:val="00B546A7"/>
    <w:rsid w:val="00B54E44"/>
    <w:rsid w:val="00B5732C"/>
    <w:rsid w:val="00B57E6B"/>
    <w:rsid w:val="00B63547"/>
    <w:rsid w:val="00B64142"/>
    <w:rsid w:val="00B66066"/>
    <w:rsid w:val="00B70A28"/>
    <w:rsid w:val="00B71525"/>
    <w:rsid w:val="00B72F16"/>
    <w:rsid w:val="00B730D5"/>
    <w:rsid w:val="00B75F7C"/>
    <w:rsid w:val="00B76B39"/>
    <w:rsid w:val="00B77D28"/>
    <w:rsid w:val="00B8149F"/>
    <w:rsid w:val="00B8258F"/>
    <w:rsid w:val="00B87918"/>
    <w:rsid w:val="00B90C70"/>
    <w:rsid w:val="00B92111"/>
    <w:rsid w:val="00B9395E"/>
    <w:rsid w:val="00B94C30"/>
    <w:rsid w:val="00B94C59"/>
    <w:rsid w:val="00B9556D"/>
    <w:rsid w:val="00B967ED"/>
    <w:rsid w:val="00B977D1"/>
    <w:rsid w:val="00BA1E0F"/>
    <w:rsid w:val="00BA306D"/>
    <w:rsid w:val="00BA3AFB"/>
    <w:rsid w:val="00BA46DC"/>
    <w:rsid w:val="00BA49DB"/>
    <w:rsid w:val="00BA60AB"/>
    <w:rsid w:val="00BA702A"/>
    <w:rsid w:val="00BB0BB9"/>
    <w:rsid w:val="00BC0245"/>
    <w:rsid w:val="00BC06D8"/>
    <w:rsid w:val="00BC1291"/>
    <w:rsid w:val="00BC1412"/>
    <w:rsid w:val="00BC4670"/>
    <w:rsid w:val="00BC49DB"/>
    <w:rsid w:val="00BC6F9B"/>
    <w:rsid w:val="00BC7584"/>
    <w:rsid w:val="00BC7975"/>
    <w:rsid w:val="00BC7E84"/>
    <w:rsid w:val="00BD633C"/>
    <w:rsid w:val="00BE0F7D"/>
    <w:rsid w:val="00BE1E33"/>
    <w:rsid w:val="00BF1057"/>
    <w:rsid w:val="00BF188F"/>
    <w:rsid w:val="00BF20DE"/>
    <w:rsid w:val="00BF2BD2"/>
    <w:rsid w:val="00BF716A"/>
    <w:rsid w:val="00BF72EF"/>
    <w:rsid w:val="00C011C4"/>
    <w:rsid w:val="00C02F0F"/>
    <w:rsid w:val="00C03D6F"/>
    <w:rsid w:val="00C04D49"/>
    <w:rsid w:val="00C06925"/>
    <w:rsid w:val="00C06BE1"/>
    <w:rsid w:val="00C103AF"/>
    <w:rsid w:val="00C10690"/>
    <w:rsid w:val="00C10B4A"/>
    <w:rsid w:val="00C113EC"/>
    <w:rsid w:val="00C11F1E"/>
    <w:rsid w:val="00C127FF"/>
    <w:rsid w:val="00C15255"/>
    <w:rsid w:val="00C159EC"/>
    <w:rsid w:val="00C212C4"/>
    <w:rsid w:val="00C22AD2"/>
    <w:rsid w:val="00C24312"/>
    <w:rsid w:val="00C24CBE"/>
    <w:rsid w:val="00C24D2A"/>
    <w:rsid w:val="00C27331"/>
    <w:rsid w:val="00C30887"/>
    <w:rsid w:val="00C312D2"/>
    <w:rsid w:val="00C31A5F"/>
    <w:rsid w:val="00C33982"/>
    <w:rsid w:val="00C35977"/>
    <w:rsid w:val="00C36117"/>
    <w:rsid w:val="00C365FA"/>
    <w:rsid w:val="00C4161F"/>
    <w:rsid w:val="00C42AD6"/>
    <w:rsid w:val="00C44D2D"/>
    <w:rsid w:val="00C45AEA"/>
    <w:rsid w:val="00C46111"/>
    <w:rsid w:val="00C4783F"/>
    <w:rsid w:val="00C47A61"/>
    <w:rsid w:val="00C50D14"/>
    <w:rsid w:val="00C50DE5"/>
    <w:rsid w:val="00C51C25"/>
    <w:rsid w:val="00C5621A"/>
    <w:rsid w:val="00C565BF"/>
    <w:rsid w:val="00C666EB"/>
    <w:rsid w:val="00C66F41"/>
    <w:rsid w:val="00C7523A"/>
    <w:rsid w:val="00C75B79"/>
    <w:rsid w:val="00C776DE"/>
    <w:rsid w:val="00C833C8"/>
    <w:rsid w:val="00C84B57"/>
    <w:rsid w:val="00C84CE0"/>
    <w:rsid w:val="00C85119"/>
    <w:rsid w:val="00C90EAA"/>
    <w:rsid w:val="00C91B6C"/>
    <w:rsid w:val="00CA224D"/>
    <w:rsid w:val="00CA26D4"/>
    <w:rsid w:val="00CA2A3D"/>
    <w:rsid w:val="00CA2E9A"/>
    <w:rsid w:val="00CA3B0E"/>
    <w:rsid w:val="00CA4854"/>
    <w:rsid w:val="00CA579D"/>
    <w:rsid w:val="00CA6A51"/>
    <w:rsid w:val="00CA6D24"/>
    <w:rsid w:val="00CB142E"/>
    <w:rsid w:val="00CB7EFA"/>
    <w:rsid w:val="00CC1718"/>
    <w:rsid w:val="00CC4770"/>
    <w:rsid w:val="00CC541C"/>
    <w:rsid w:val="00CC6A9D"/>
    <w:rsid w:val="00CC6FA8"/>
    <w:rsid w:val="00CD1BDE"/>
    <w:rsid w:val="00CD21AA"/>
    <w:rsid w:val="00CD2873"/>
    <w:rsid w:val="00CD324E"/>
    <w:rsid w:val="00CD58CA"/>
    <w:rsid w:val="00CD5D6D"/>
    <w:rsid w:val="00CD7C94"/>
    <w:rsid w:val="00CE374B"/>
    <w:rsid w:val="00CE3833"/>
    <w:rsid w:val="00CE6291"/>
    <w:rsid w:val="00CE7450"/>
    <w:rsid w:val="00CF068B"/>
    <w:rsid w:val="00CF1561"/>
    <w:rsid w:val="00CF372A"/>
    <w:rsid w:val="00CF3B45"/>
    <w:rsid w:val="00CF42BB"/>
    <w:rsid w:val="00CF5A54"/>
    <w:rsid w:val="00CF7022"/>
    <w:rsid w:val="00CF744C"/>
    <w:rsid w:val="00D056A1"/>
    <w:rsid w:val="00D0725B"/>
    <w:rsid w:val="00D1347B"/>
    <w:rsid w:val="00D15A0D"/>
    <w:rsid w:val="00D20CFD"/>
    <w:rsid w:val="00D27A7A"/>
    <w:rsid w:val="00D3238E"/>
    <w:rsid w:val="00D342F3"/>
    <w:rsid w:val="00D343A1"/>
    <w:rsid w:val="00D35060"/>
    <w:rsid w:val="00D40E21"/>
    <w:rsid w:val="00D41429"/>
    <w:rsid w:val="00D45198"/>
    <w:rsid w:val="00D47C6E"/>
    <w:rsid w:val="00D5070E"/>
    <w:rsid w:val="00D5307F"/>
    <w:rsid w:val="00D56F10"/>
    <w:rsid w:val="00D57177"/>
    <w:rsid w:val="00D609C5"/>
    <w:rsid w:val="00D61EE3"/>
    <w:rsid w:val="00D62915"/>
    <w:rsid w:val="00D62B19"/>
    <w:rsid w:val="00D6421A"/>
    <w:rsid w:val="00D64FEF"/>
    <w:rsid w:val="00D67630"/>
    <w:rsid w:val="00D7111A"/>
    <w:rsid w:val="00D71312"/>
    <w:rsid w:val="00D73181"/>
    <w:rsid w:val="00D757ED"/>
    <w:rsid w:val="00D76CD0"/>
    <w:rsid w:val="00D8088C"/>
    <w:rsid w:val="00D81A5D"/>
    <w:rsid w:val="00D876A0"/>
    <w:rsid w:val="00D87D38"/>
    <w:rsid w:val="00D87F2A"/>
    <w:rsid w:val="00D916F0"/>
    <w:rsid w:val="00D9457F"/>
    <w:rsid w:val="00D94EBD"/>
    <w:rsid w:val="00DA312D"/>
    <w:rsid w:val="00DA3EC7"/>
    <w:rsid w:val="00DA5693"/>
    <w:rsid w:val="00DA6DBC"/>
    <w:rsid w:val="00DB435B"/>
    <w:rsid w:val="00DB6979"/>
    <w:rsid w:val="00DB6DA7"/>
    <w:rsid w:val="00DB7FDC"/>
    <w:rsid w:val="00DC0842"/>
    <w:rsid w:val="00DC1653"/>
    <w:rsid w:val="00DC26A0"/>
    <w:rsid w:val="00DC2CD9"/>
    <w:rsid w:val="00DC4D3B"/>
    <w:rsid w:val="00DC4DBB"/>
    <w:rsid w:val="00DC5E06"/>
    <w:rsid w:val="00DD0440"/>
    <w:rsid w:val="00DD3DB3"/>
    <w:rsid w:val="00DD41C0"/>
    <w:rsid w:val="00DE0282"/>
    <w:rsid w:val="00DF5476"/>
    <w:rsid w:val="00DF5C4A"/>
    <w:rsid w:val="00DF7297"/>
    <w:rsid w:val="00E00602"/>
    <w:rsid w:val="00E00FBF"/>
    <w:rsid w:val="00E0128C"/>
    <w:rsid w:val="00E02F99"/>
    <w:rsid w:val="00E10603"/>
    <w:rsid w:val="00E133B3"/>
    <w:rsid w:val="00E139B7"/>
    <w:rsid w:val="00E13AB1"/>
    <w:rsid w:val="00E145B4"/>
    <w:rsid w:val="00E16D49"/>
    <w:rsid w:val="00E21798"/>
    <w:rsid w:val="00E2307D"/>
    <w:rsid w:val="00E24839"/>
    <w:rsid w:val="00E32DA4"/>
    <w:rsid w:val="00E33469"/>
    <w:rsid w:val="00E3398C"/>
    <w:rsid w:val="00E40C29"/>
    <w:rsid w:val="00E410B2"/>
    <w:rsid w:val="00E44881"/>
    <w:rsid w:val="00E47327"/>
    <w:rsid w:val="00E500BA"/>
    <w:rsid w:val="00E50D49"/>
    <w:rsid w:val="00E5108E"/>
    <w:rsid w:val="00E53F4F"/>
    <w:rsid w:val="00E5487C"/>
    <w:rsid w:val="00E54AA4"/>
    <w:rsid w:val="00E54FCC"/>
    <w:rsid w:val="00E578F0"/>
    <w:rsid w:val="00E57E8A"/>
    <w:rsid w:val="00E61315"/>
    <w:rsid w:val="00E6221E"/>
    <w:rsid w:val="00E67580"/>
    <w:rsid w:val="00E73607"/>
    <w:rsid w:val="00E74BD1"/>
    <w:rsid w:val="00E80315"/>
    <w:rsid w:val="00E81C5F"/>
    <w:rsid w:val="00E84DE3"/>
    <w:rsid w:val="00E85176"/>
    <w:rsid w:val="00E85A18"/>
    <w:rsid w:val="00E86147"/>
    <w:rsid w:val="00E863ED"/>
    <w:rsid w:val="00E86BE7"/>
    <w:rsid w:val="00E87269"/>
    <w:rsid w:val="00E8788C"/>
    <w:rsid w:val="00E93896"/>
    <w:rsid w:val="00E93A95"/>
    <w:rsid w:val="00E94366"/>
    <w:rsid w:val="00EA1DB9"/>
    <w:rsid w:val="00EB0D47"/>
    <w:rsid w:val="00EB598C"/>
    <w:rsid w:val="00EC06BD"/>
    <w:rsid w:val="00EC070B"/>
    <w:rsid w:val="00EC0FF1"/>
    <w:rsid w:val="00EC1581"/>
    <w:rsid w:val="00EC28CC"/>
    <w:rsid w:val="00EC2ACF"/>
    <w:rsid w:val="00EC4076"/>
    <w:rsid w:val="00EC6416"/>
    <w:rsid w:val="00EC7307"/>
    <w:rsid w:val="00EC7679"/>
    <w:rsid w:val="00EC7BC4"/>
    <w:rsid w:val="00ED0516"/>
    <w:rsid w:val="00ED7A01"/>
    <w:rsid w:val="00EE0FE2"/>
    <w:rsid w:val="00EE16FA"/>
    <w:rsid w:val="00EE1925"/>
    <w:rsid w:val="00EE1973"/>
    <w:rsid w:val="00EE2F4D"/>
    <w:rsid w:val="00EE33F8"/>
    <w:rsid w:val="00EE5921"/>
    <w:rsid w:val="00EE6DB9"/>
    <w:rsid w:val="00EE7ECC"/>
    <w:rsid w:val="00EF0658"/>
    <w:rsid w:val="00EF152E"/>
    <w:rsid w:val="00EF3E97"/>
    <w:rsid w:val="00EF4DE7"/>
    <w:rsid w:val="00EF572E"/>
    <w:rsid w:val="00EF6764"/>
    <w:rsid w:val="00F01797"/>
    <w:rsid w:val="00F01A1B"/>
    <w:rsid w:val="00F05168"/>
    <w:rsid w:val="00F06B74"/>
    <w:rsid w:val="00F10D4F"/>
    <w:rsid w:val="00F13029"/>
    <w:rsid w:val="00F20951"/>
    <w:rsid w:val="00F20B10"/>
    <w:rsid w:val="00F26026"/>
    <w:rsid w:val="00F3620A"/>
    <w:rsid w:val="00F36939"/>
    <w:rsid w:val="00F400A8"/>
    <w:rsid w:val="00F41F15"/>
    <w:rsid w:val="00F42651"/>
    <w:rsid w:val="00F442BB"/>
    <w:rsid w:val="00F45637"/>
    <w:rsid w:val="00F50B8B"/>
    <w:rsid w:val="00F518F9"/>
    <w:rsid w:val="00F51A26"/>
    <w:rsid w:val="00F52485"/>
    <w:rsid w:val="00F53F60"/>
    <w:rsid w:val="00F54CF4"/>
    <w:rsid w:val="00F55884"/>
    <w:rsid w:val="00F56973"/>
    <w:rsid w:val="00F570D8"/>
    <w:rsid w:val="00F619F1"/>
    <w:rsid w:val="00F64C9E"/>
    <w:rsid w:val="00F656E2"/>
    <w:rsid w:val="00F6651C"/>
    <w:rsid w:val="00F7144D"/>
    <w:rsid w:val="00F7229C"/>
    <w:rsid w:val="00F73457"/>
    <w:rsid w:val="00F739DA"/>
    <w:rsid w:val="00F73F42"/>
    <w:rsid w:val="00F74E8B"/>
    <w:rsid w:val="00F80B4C"/>
    <w:rsid w:val="00F820E1"/>
    <w:rsid w:val="00F86A05"/>
    <w:rsid w:val="00F86B63"/>
    <w:rsid w:val="00F91891"/>
    <w:rsid w:val="00F94A02"/>
    <w:rsid w:val="00FA0652"/>
    <w:rsid w:val="00FA1673"/>
    <w:rsid w:val="00FA32D2"/>
    <w:rsid w:val="00FA3415"/>
    <w:rsid w:val="00FA3FC0"/>
    <w:rsid w:val="00FB2E35"/>
    <w:rsid w:val="00FC17F3"/>
    <w:rsid w:val="00FC78B5"/>
    <w:rsid w:val="00FD4E7D"/>
    <w:rsid w:val="00FD72A9"/>
    <w:rsid w:val="00FE3ECE"/>
    <w:rsid w:val="00FE6E48"/>
    <w:rsid w:val="00FE7E3D"/>
    <w:rsid w:val="00FF0679"/>
    <w:rsid w:val="00FF0BD4"/>
    <w:rsid w:val="00FF214B"/>
    <w:rsid w:val="00FF272E"/>
    <w:rsid w:val="00FF4C78"/>
    <w:rsid w:val="00FF5237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653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35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09C"/>
    <w:rPr>
      <w:rFonts w:ascii="Times New Roman" w:hAnsi="Times New Roman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4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B409C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semiHidden/>
    <w:rsid w:val="00DA569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semiHidden/>
    <w:locked/>
    <w:rsid w:val="00DA5693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8B73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B7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55FB-ED95-414B-AFE4-5E9E61C3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2024-08-25T19:42:00Z</dcterms:created>
  <dcterms:modified xsi:type="dcterms:W3CDTF">2025-02-06T08:58:00Z</dcterms:modified>
</cp:coreProperties>
</file>