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DCFEC" w14:textId="77777777" w:rsidR="00295207" w:rsidRDefault="00295207" w:rsidP="000B409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1783266B" w14:textId="042CFC75" w:rsidR="00625C48" w:rsidRPr="007A65A3" w:rsidRDefault="00625C48" w:rsidP="000B409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1D659284" w14:textId="77777777" w:rsidR="00625C48" w:rsidRPr="007A65A3" w:rsidRDefault="00625C48" w:rsidP="000B409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ДНІПРОВС</w:t>
      </w:r>
      <w:r w:rsidR="00A41E96">
        <w:rPr>
          <w:rFonts w:ascii="Arial" w:hAnsi="Arial" w:cs="Arial"/>
          <w:b/>
          <w:bCs/>
          <w:sz w:val="16"/>
          <w:szCs w:val="16"/>
          <w:lang w:val="uk-UA"/>
        </w:rPr>
        <w:t>ЬКИЙ НАЦІОНАЛЬНИЙ УНІВЕРСИТЕТ ІМЕНІ ОЛЕСЯ ГОНЧАРА</w:t>
      </w:r>
    </w:p>
    <w:p w14:paraId="58179D70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1CFFC395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7BD5B7F5" w14:textId="58AEBB6B" w:rsidR="00E327FE" w:rsidRPr="00F149B1" w:rsidRDefault="00E327FE" w:rsidP="00E327FE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>В.о.</w:t>
      </w:r>
      <w:r w:rsidR="00F63299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uk-UA"/>
        </w:rPr>
        <w:t>п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50FF3D98" w14:textId="77777777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6AEAD957" w14:textId="4B41522A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DD1C49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DD1C49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4EA0D8BD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0BA7A780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7328B35E" w14:textId="23F9F192" w:rsidR="002148FE" w:rsidRPr="002148FE" w:rsidRDefault="002148FE" w:rsidP="002148F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 w:rsidR="00DD1C49"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</w:p>
    <w:p w14:paraId="7B760C6A" w14:textId="288DF4FF" w:rsidR="002148FE" w:rsidRPr="002148FE" w:rsidRDefault="002148FE" w:rsidP="002148F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3131FF" w:rsidRPr="003131FF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7F384D05" w14:textId="15CE7834" w:rsidR="00AC4F0F" w:rsidRPr="00C62F84" w:rsidRDefault="00AC4F0F" w:rsidP="00AC4F0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 w:rsidR="00DD1C49"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 w:rsidR="00DD1C49"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DD1C49">
        <w:rPr>
          <w:rFonts w:ascii="Arial" w:hAnsi="Arial" w:cs="Arial"/>
          <w:b/>
          <w:bCs/>
          <w:sz w:val="16"/>
          <w:szCs w:val="16"/>
          <w:lang w:val="uk-UA"/>
        </w:rPr>
        <w:t xml:space="preserve">5 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р. по 2</w:t>
      </w:r>
      <w:r w:rsidR="00DD1C49">
        <w:rPr>
          <w:rFonts w:ascii="Arial" w:hAnsi="Arial" w:cs="Arial"/>
          <w:b/>
          <w:bCs/>
          <w:sz w:val="16"/>
          <w:szCs w:val="16"/>
          <w:lang w:val="uk-UA"/>
        </w:rPr>
        <w:t>4.05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DD1C49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2DEFA53D" w14:textId="77777777" w:rsidR="00AC4F0F" w:rsidRPr="00C62F84" w:rsidRDefault="00AC4F0F" w:rsidP="00AC4F0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5DA2E8B4" w14:textId="2590B2B4" w:rsidR="00AC4F0F" w:rsidRPr="00C62F84" w:rsidRDefault="00AC4F0F" w:rsidP="00AC4F0F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 w:rsidR="00DD1C49"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 w:rsidR="00DD1C49">
        <w:rPr>
          <w:rFonts w:ascii="Arial" w:hAnsi="Arial" w:cs="Arial"/>
          <w:b/>
          <w:bCs/>
          <w:sz w:val="16"/>
          <w:szCs w:val="16"/>
          <w:u w:val="single"/>
          <w:lang w:val="uk-UA"/>
        </w:rPr>
        <w:t>1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 w:rsidR="00DD1C49"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 w:rsidR="00DD1C49"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2803CF58" w14:textId="77777777" w:rsidR="004143EF" w:rsidRDefault="004143EF" w:rsidP="004143EF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p w14:paraId="2E75A234" w14:textId="77777777" w:rsidR="00196B66" w:rsidRPr="007A65A3" w:rsidRDefault="00196B66" w:rsidP="000B409C">
      <w:pPr>
        <w:jc w:val="center"/>
        <w:rPr>
          <w:rFonts w:ascii="Arial" w:hAnsi="Arial" w:cs="Arial"/>
          <w:b/>
          <w:bCs/>
          <w:sz w:val="6"/>
          <w:szCs w:val="1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61"/>
        <w:gridCol w:w="5002"/>
        <w:gridCol w:w="4612"/>
        <w:gridCol w:w="4995"/>
      </w:tblGrid>
      <w:tr w:rsidR="002148FE" w:rsidRPr="007A65A3" w14:paraId="622CD2BA" w14:textId="77777777" w:rsidTr="0070412E">
        <w:trPr>
          <w:cantSplit/>
          <w:trHeight w:val="487"/>
        </w:trPr>
        <w:tc>
          <w:tcPr>
            <w:tcW w:w="388" w:type="dxa"/>
            <w:textDirection w:val="btLr"/>
            <w:vAlign w:val="center"/>
          </w:tcPr>
          <w:p w14:paraId="71DC6540" w14:textId="77777777" w:rsidR="002148FE" w:rsidRPr="007A65A3" w:rsidRDefault="002148FE" w:rsidP="002148F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2F254994" w14:textId="77777777" w:rsidR="002148FE" w:rsidRPr="007A65A3" w:rsidRDefault="002148FE" w:rsidP="002148F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44847A06" w14:textId="77777777" w:rsidR="002148FE" w:rsidRPr="007A65A3" w:rsidRDefault="002148FE" w:rsidP="002148F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vAlign w:val="center"/>
          </w:tcPr>
          <w:p w14:paraId="294A080E" w14:textId="0A766031" w:rsidR="002148FE" w:rsidRPr="007A65A3" w:rsidRDefault="002148FE" w:rsidP="00196B6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ЕП-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22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-1 </w:t>
            </w:r>
            <w:r w:rsidRPr="00CC5D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DD1C49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4</w:t>
            </w:r>
            <w:r w:rsidRPr="00CC5D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612" w:type="dxa"/>
          </w:tcPr>
          <w:p w14:paraId="2D2B00E7" w14:textId="42F8CD32" w:rsidR="002148FE" w:rsidRPr="007A65A3" w:rsidRDefault="002148FE" w:rsidP="002E3DD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ЕП-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22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</w:t>
            </w:r>
            <w:r w:rsidRPr="00CC5D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E0769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CC5D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14:paraId="30706058" w14:textId="731B07B7" w:rsidR="002148FE" w:rsidRPr="007A65A3" w:rsidRDefault="002148FE" w:rsidP="002E3DD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Ф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22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13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70412E" w:rsidRPr="00E327FE" w14:paraId="642940C8" w14:textId="77777777" w:rsidTr="0070412E">
        <w:trPr>
          <w:cantSplit/>
          <w:trHeight w:val="454"/>
        </w:trPr>
        <w:tc>
          <w:tcPr>
            <w:tcW w:w="388" w:type="dxa"/>
            <w:vMerge w:val="restart"/>
            <w:textDirection w:val="btLr"/>
            <w:vAlign w:val="center"/>
          </w:tcPr>
          <w:p w14:paraId="6C9D23B3" w14:textId="77777777" w:rsidR="0070412E" w:rsidRPr="007A65A3" w:rsidRDefault="0070412E" w:rsidP="0070412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636F8D13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2ED73DDA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8F13BE9" w14:textId="126CA040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5002" w:type="dxa"/>
            <w:tcBorders>
              <w:bottom w:val="single" w:sz="4" w:space="0" w:color="auto"/>
              <w:tr2bl w:val="nil"/>
            </w:tcBorders>
            <w:vAlign w:val="center"/>
          </w:tcPr>
          <w:p w14:paraId="0994585A" w14:textId="7A193652" w:rsidR="0070412E" w:rsidRPr="00A67163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612" w:type="dxa"/>
            <w:tcBorders>
              <w:bottom w:val="single" w:sz="4" w:space="0" w:color="auto"/>
              <w:tr2bl w:val="nil"/>
            </w:tcBorders>
            <w:vAlign w:val="center"/>
          </w:tcPr>
          <w:p w14:paraId="70B5A948" w14:textId="2979DB2A" w:rsidR="0070412E" w:rsidRDefault="00C41F1F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з </w:t>
            </w:r>
            <w:r w:rsidR="0070412E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7</w:t>
            </w:r>
            <w:r w:rsidR="0070412E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.02.2025</w:t>
            </w:r>
          </w:p>
          <w:p w14:paraId="04E50995" w14:textId="77777777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Планування і контроль на підприємстві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9D5A1AE" w14:textId="01FD4B82" w:rsidR="0070412E" w:rsidRPr="00CD087B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. Гордєєва-Герасимова Л.Ю.</w:t>
            </w:r>
          </w:p>
        </w:tc>
        <w:tc>
          <w:tcPr>
            <w:tcW w:w="499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5732607" w14:textId="77777777" w:rsidR="0070412E" w:rsidRPr="00D72D96" w:rsidRDefault="0070412E" w:rsidP="0070412E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72D96"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Фінансово-економічний аналіз (Л)</w:t>
            </w:r>
          </w:p>
          <w:p w14:paraId="1D869BBC" w14:textId="77777777" w:rsidR="0070412E" w:rsidRDefault="0070412E" w:rsidP="0070412E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Левкович О.В.</w:t>
            </w:r>
          </w:p>
          <w:p w14:paraId="0A0B0771" w14:textId="2FB2D16E" w:rsidR="0070412E" w:rsidRPr="001412B0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70412E" w:rsidRPr="00A33917" w14:paraId="4C8C005E" w14:textId="77777777" w:rsidTr="00AA20B1">
        <w:tc>
          <w:tcPr>
            <w:tcW w:w="388" w:type="dxa"/>
            <w:vMerge/>
          </w:tcPr>
          <w:p w14:paraId="1DA7247B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02F44C6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CC0BB0F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B1C00BF" w14:textId="18D5048B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9614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125BE2D0" w14:textId="5CD86C87" w:rsidR="0070412E" w:rsidRDefault="00C41F1F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до </w:t>
            </w:r>
            <w:r w:rsidR="0070412E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</w:t>
            </w:r>
            <w:r w:rsidR="0070412E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.05.2025</w:t>
            </w:r>
          </w:p>
          <w:p w14:paraId="1F64147E" w14:textId="77777777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Бізнес-моделювання в підприємництві та торгівлі (Л)</w:t>
            </w:r>
          </w:p>
          <w:p w14:paraId="7D137C3F" w14:textId="752F32AD" w:rsidR="0070412E" w:rsidRPr="00CD087B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>Петриняк</w:t>
            </w:r>
            <w:proofErr w:type="spellEnd"/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У.Я.</w:t>
            </w:r>
          </w:p>
        </w:tc>
        <w:tc>
          <w:tcPr>
            <w:tcW w:w="4995" w:type="dxa"/>
            <w:tcBorders>
              <w:bottom w:val="single" w:sz="4" w:space="0" w:color="auto"/>
              <w:tr2bl w:val="nil"/>
            </w:tcBorders>
            <w:vAlign w:val="center"/>
          </w:tcPr>
          <w:p w14:paraId="3519D2E4" w14:textId="77777777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Безпека життєдіяльності та цивільний захист (Л)</w:t>
            </w:r>
          </w:p>
          <w:p w14:paraId="039A2BB9" w14:textId="3ABC496C" w:rsidR="0070412E" w:rsidRPr="00EE3DE0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Долженкова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О.В.</w:t>
            </w:r>
          </w:p>
        </w:tc>
      </w:tr>
      <w:tr w:rsidR="0070412E" w:rsidRPr="007A65A3" w14:paraId="11F59853" w14:textId="77777777" w:rsidTr="006C7110">
        <w:tc>
          <w:tcPr>
            <w:tcW w:w="388" w:type="dxa"/>
            <w:vMerge/>
          </w:tcPr>
          <w:p w14:paraId="31F6FDC7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7276C9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33AC0271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43DE38ED" w14:textId="68E68AE8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9614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732A7F13" w14:textId="77777777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Безпека життєдіяльності та цивільний захист (Л)</w:t>
            </w:r>
          </w:p>
          <w:p w14:paraId="62A78396" w14:textId="5A5F9820" w:rsidR="0070412E" w:rsidRPr="00CD087B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Долженкова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О.В.</w:t>
            </w:r>
          </w:p>
        </w:tc>
        <w:tc>
          <w:tcPr>
            <w:tcW w:w="4995" w:type="dxa"/>
            <w:tcBorders>
              <w:bottom w:val="single" w:sz="4" w:space="0" w:color="auto"/>
              <w:tr2bl w:val="nil"/>
            </w:tcBorders>
            <w:vAlign w:val="center"/>
          </w:tcPr>
          <w:p w14:paraId="5BEC3ED5" w14:textId="77777777" w:rsidR="0070412E" w:rsidRPr="00D72D96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72D9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Публічні фінанси (Л)</w:t>
            </w:r>
          </w:p>
          <w:p w14:paraId="24A61162" w14:textId="6E70F503" w:rsidR="0070412E" w:rsidRPr="00171057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D087B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D087B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D087B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</w:tr>
      <w:tr w:rsidR="0070412E" w:rsidRPr="007A65A3" w14:paraId="5BF6482A" w14:textId="77777777" w:rsidTr="00CD087B">
        <w:tc>
          <w:tcPr>
            <w:tcW w:w="388" w:type="dxa"/>
            <w:vMerge/>
          </w:tcPr>
          <w:p w14:paraId="15E152B7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02EF08E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4FDE832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C63859E" w14:textId="6BC16FBF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5002" w:type="dxa"/>
            <w:tcBorders>
              <w:bottom w:val="single" w:sz="4" w:space="0" w:color="auto"/>
              <w:tr2bl w:val="nil"/>
            </w:tcBorders>
            <w:vAlign w:val="center"/>
          </w:tcPr>
          <w:p w14:paraId="2154D25C" w14:textId="06F058D5" w:rsidR="0070412E" w:rsidRPr="000239C4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612" w:type="dxa"/>
            <w:tcBorders>
              <w:bottom w:val="single" w:sz="4" w:space="0" w:color="auto"/>
              <w:tr2bl w:val="nil"/>
            </w:tcBorders>
            <w:vAlign w:val="center"/>
          </w:tcPr>
          <w:p w14:paraId="147E63BA" w14:textId="7E39B561" w:rsidR="0070412E" w:rsidRPr="00A67163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995" w:type="dxa"/>
            <w:tcBorders>
              <w:bottom w:val="single" w:sz="4" w:space="0" w:color="auto"/>
              <w:tr2bl w:val="nil"/>
            </w:tcBorders>
            <w:vAlign w:val="center"/>
          </w:tcPr>
          <w:p w14:paraId="520D1BF4" w14:textId="0CB7C860" w:rsidR="0070412E" w:rsidRPr="00171057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70412E" w:rsidRPr="007A65A3" w14:paraId="3FE6D550" w14:textId="77777777" w:rsidTr="00E07692">
        <w:tc>
          <w:tcPr>
            <w:tcW w:w="388" w:type="dxa"/>
            <w:vMerge/>
          </w:tcPr>
          <w:p w14:paraId="123B5C03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A459006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0988938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4D7E9D70" w14:textId="56D520DA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5002" w:type="dxa"/>
            <w:tcBorders>
              <w:tr2bl w:val="nil"/>
            </w:tcBorders>
            <w:shd w:val="clear" w:color="auto" w:fill="auto"/>
            <w:vAlign w:val="center"/>
          </w:tcPr>
          <w:p w14:paraId="0D709227" w14:textId="77777777" w:rsidR="0070412E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1-076-1-5 Інноваційне підприємництво та управління </w:t>
            </w:r>
            <w:proofErr w:type="spellStart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>стартап</w:t>
            </w:r>
            <w:proofErr w:type="spellEnd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>проєктами</w:t>
            </w:r>
            <w:proofErr w:type="spellEnd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(12)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      </w:t>
            </w:r>
            <w:r w:rsidRPr="00DD1C49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Яковенко В.С.</w:t>
            </w:r>
          </w:p>
          <w:p w14:paraId="5F33D375" w14:textId="77777777" w:rsidR="0070412E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sz w:val="14"/>
                <w:szCs w:val="14"/>
                <w:lang w:val="uk-UA"/>
              </w:rPr>
              <w:t>1-076-1-9 Тренінг курс "HR-технології у підприємництві"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(7)</w:t>
            </w:r>
          </w:p>
          <w:p w14:paraId="525CB388" w14:textId="6BC2FCF9" w:rsidR="0070412E" w:rsidRPr="00DD1C49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>Семенча</w:t>
            </w:r>
            <w:proofErr w:type="spellEnd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І.Є.</w:t>
            </w:r>
          </w:p>
        </w:tc>
        <w:tc>
          <w:tcPr>
            <w:tcW w:w="4612" w:type="dxa"/>
            <w:tcBorders>
              <w:tr2bl w:val="nil"/>
            </w:tcBorders>
            <w:vAlign w:val="center"/>
          </w:tcPr>
          <w:p w14:paraId="5177AB7A" w14:textId="66510874" w:rsidR="0070412E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1-076-1-5 Інноваційне підприємництво та управління </w:t>
            </w:r>
            <w:proofErr w:type="spellStart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>стартап</w:t>
            </w:r>
            <w:proofErr w:type="spellEnd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>проєктами</w:t>
            </w:r>
            <w:proofErr w:type="spellEnd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(2)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      </w:t>
            </w:r>
            <w:r w:rsidRPr="00DD1C49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Яковенко В.С.</w:t>
            </w:r>
          </w:p>
          <w:p w14:paraId="76FA42E1" w14:textId="1EDED166" w:rsidR="0070412E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sz w:val="14"/>
                <w:szCs w:val="14"/>
                <w:lang w:val="uk-UA"/>
              </w:rPr>
              <w:t>1-076-1-9 Тренінг курс "HR-технології у підприємництві"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(3)</w:t>
            </w:r>
          </w:p>
          <w:p w14:paraId="2B634D2D" w14:textId="77777777" w:rsidR="0070412E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>Семенча</w:t>
            </w:r>
            <w:proofErr w:type="spellEnd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І.Є.</w:t>
            </w:r>
          </w:p>
          <w:p w14:paraId="2F49B87E" w14:textId="77777777" w:rsidR="0070412E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1-076-2-9 </w:t>
            </w:r>
            <w:proofErr w:type="spellStart"/>
            <w:r w:rsidRPr="00E07692">
              <w:rPr>
                <w:rFonts w:ascii="Arial" w:hAnsi="Arial" w:cs="Arial"/>
                <w:b/>
                <w:sz w:val="14"/>
                <w:szCs w:val="14"/>
                <w:lang w:val="uk-UA"/>
              </w:rPr>
              <w:t>Тимбілдинг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(1)         </w:t>
            </w:r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Куряча Н.В.</w:t>
            </w:r>
          </w:p>
          <w:p w14:paraId="4F824CBA" w14:textId="77777777" w:rsidR="0070412E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sz w:val="14"/>
                <w:szCs w:val="14"/>
                <w:lang w:val="uk-UA"/>
              </w:rPr>
              <w:t>1-076-2-3 Конкурентоспроможність підприємства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(12)</w:t>
            </w:r>
          </w:p>
          <w:p w14:paraId="40EE0BAC" w14:textId="55F9AE1D" w:rsidR="0070412E" w:rsidRPr="00E07692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>Петриняк</w:t>
            </w:r>
            <w:proofErr w:type="spellEnd"/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У.Я.</w:t>
            </w:r>
          </w:p>
        </w:tc>
        <w:tc>
          <w:tcPr>
            <w:tcW w:w="4995" w:type="dxa"/>
            <w:tcBorders>
              <w:bottom w:val="single" w:sz="4" w:space="0" w:color="auto"/>
              <w:tr2bl w:val="nil"/>
            </w:tcBorders>
            <w:vAlign w:val="center"/>
          </w:tcPr>
          <w:p w14:paraId="5E88C47D" w14:textId="4FC4834D" w:rsidR="0070412E" w:rsidRPr="00A41E96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70412E" w:rsidRPr="007A65A3" w14:paraId="61A9DB1F" w14:textId="77777777" w:rsidTr="00000617">
        <w:tc>
          <w:tcPr>
            <w:tcW w:w="388" w:type="dxa"/>
            <w:vMerge/>
          </w:tcPr>
          <w:p w14:paraId="1592391A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5A56886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266A8C7B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9DECE5C" w14:textId="609C13D0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5002" w:type="dxa"/>
            <w:tcBorders>
              <w:tr2bl w:val="nil"/>
            </w:tcBorders>
            <w:shd w:val="clear" w:color="auto" w:fill="auto"/>
            <w:vAlign w:val="center"/>
          </w:tcPr>
          <w:p w14:paraId="03C546F2" w14:textId="77777777" w:rsidR="0070412E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1-076-1-5 Інноваційне підприємництво та управління </w:t>
            </w:r>
            <w:proofErr w:type="spellStart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>стартап</w:t>
            </w:r>
            <w:proofErr w:type="spellEnd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>проєктами</w:t>
            </w:r>
            <w:proofErr w:type="spellEnd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>) (12)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      </w:t>
            </w:r>
            <w:r w:rsidRPr="00DD1C49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Яковенко В.С.</w:t>
            </w:r>
          </w:p>
          <w:p w14:paraId="794977C0" w14:textId="0481DF02" w:rsidR="0070412E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sz w:val="14"/>
                <w:szCs w:val="14"/>
                <w:lang w:val="uk-UA"/>
              </w:rPr>
              <w:t>1-076-1-9 Тренінг курс "HR-технології у підприємництві"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(7)</w:t>
            </w:r>
          </w:p>
          <w:p w14:paraId="139F5932" w14:textId="1283E768" w:rsidR="0070412E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>Семенча</w:t>
            </w:r>
            <w:proofErr w:type="spellEnd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І.Є.</w:t>
            </w:r>
          </w:p>
        </w:tc>
        <w:tc>
          <w:tcPr>
            <w:tcW w:w="4612" w:type="dxa"/>
            <w:tcBorders>
              <w:tr2bl w:val="nil"/>
            </w:tcBorders>
            <w:vAlign w:val="center"/>
          </w:tcPr>
          <w:p w14:paraId="55577EA0" w14:textId="4DBE3BA8" w:rsidR="0070412E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1-076-1-5 Інноваційне підприємництво та управління </w:t>
            </w:r>
            <w:proofErr w:type="spellStart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>стартап</w:t>
            </w:r>
            <w:proofErr w:type="spellEnd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>проєктами</w:t>
            </w:r>
            <w:proofErr w:type="spellEnd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>) (2)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      </w:t>
            </w:r>
            <w:r w:rsidRPr="00DD1C49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Яковенко В.С.</w:t>
            </w:r>
          </w:p>
          <w:p w14:paraId="70DAB33D" w14:textId="77777777" w:rsidR="0070412E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E07692">
              <w:rPr>
                <w:rFonts w:ascii="Arial" w:hAnsi="Arial" w:cs="Arial"/>
                <w:b/>
                <w:sz w:val="14"/>
                <w:szCs w:val="14"/>
                <w:lang w:val="uk-UA"/>
              </w:rPr>
              <w:t>1-076-1-9 Тренінг курс "HR-технології у підприємництві"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) (3)           </w:t>
            </w:r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>Семенча</w:t>
            </w:r>
            <w:proofErr w:type="spellEnd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І.Є.</w:t>
            </w:r>
          </w:p>
          <w:p w14:paraId="41BD042C" w14:textId="77777777" w:rsidR="0070412E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1-076-2-9 </w:t>
            </w:r>
            <w:proofErr w:type="spellStart"/>
            <w:r w:rsidRPr="00E07692">
              <w:rPr>
                <w:rFonts w:ascii="Arial" w:hAnsi="Arial" w:cs="Arial"/>
                <w:b/>
                <w:sz w:val="14"/>
                <w:szCs w:val="14"/>
                <w:lang w:val="uk-UA"/>
              </w:rPr>
              <w:t>Тимбілдинг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) (1)         </w:t>
            </w:r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Куряча Н.В.</w:t>
            </w:r>
          </w:p>
          <w:p w14:paraId="0B55F350" w14:textId="05E72341" w:rsidR="0070412E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sz w:val="14"/>
                <w:szCs w:val="14"/>
                <w:lang w:val="uk-UA"/>
              </w:rPr>
              <w:t>1-076-2-3 Конкурентоспроможність підприємства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(12)</w:t>
            </w:r>
          </w:p>
          <w:p w14:paraId="1FED1B96" w14:textId="7B640A0B" w:rsidR="0070412E" w:rsidRPr="00A41E96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>Петриняк</w:t>
            </w:r>
            <w:proofErr w:type="spellEnd"/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У.Я.</w:t>
            </w:r>
          </w:p>
        </w:tc>
        <w:tc>
          <w:tcPr>
            <w:tcW w:w="4995" w:type="dxa"/>
            <w:tcBorders>
              <w:bottom w:val="single" w:sz="4" w:space="0" w:color="auto"/>
              <w:tr2bl w:val="nil"/>
            </w:tcBorders>
            <w:vAlign w:val="center"/>
          </w:tcPr>
          <w:p w14:paraId="64D53046" w14:textId="07429224" w:rsidR="0070412E" w:rsidRPr="00A41E96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70412E" w:rsidRPr="007A65A3" w14:paraId="2415D1B1" w14:textId="77777777" w:rsidTr="002148FE">
        <w:tc>
          <w:tcPr>
            <w:tcW w:w="388" w:type="dxa"/>
            <w:shd w:val="clear" w:color="auto" w:fill="0D0D0D"/>
          </w:tcPr>
          <w:p w14:paraId="4C483177" w14:textId="77777777" w:rsidR="0070412E" w:rsidRPr="007A65A3" w:rsidRDefault="0070412E" w:rsidP="0070412E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89E9014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60A0DAE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0D0D0D"/>
          </w:tcPr>
          <w:p w14:paraId="0ABBB1D1" w14:textId="77777777" w:rsidR="0070412E" w:rsidRPr="007A65A3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2" w:type="dxa"/>
            <w:tcBorders>
              <w:bottom w:val="single" w:sz="4" w:space="0" w:color="auto"/>
            </w:tcBorders>
            <w:shd w:val="clear" w:color="auto" w:fill="0D0D0D"/>
          </w:tcPr>
          <w:p w14:paraId="77E50C88" w14:textId="77777777" w:rsidR="0070412E" w:rsidRPr="007A65A3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  <w:shd w:val="clear" w:color="auto" w:fill="0D0D0D"/>
          </w:tcPr>
          <w:p w14:paraId="12A376EB" w14:textId="66481F48" w:rsidR="0070412E" w:rsidRPr="007A65A3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0412E" w:rsidRPr="007A65A3" w14:paraId="7B5B46F2" w14:textId="77777777" w:rsidTr="002148FE">
        <w:tc>
          <w:tcPr>
            <w:tcW w:w="388" w:type="dxa"/>
            <w:vMerge w:val="restart"/>
            <w:textDirection w:val="btLr"/>
            <w:vAlign w:val="center"/>
          </w:tcPr>
          <w:p w14:paraId="741A2F3E" w14:textId="77777777" w:rsidR="0070412E" w:rsidRPr="007A65A3" w:rsidRDefault="0070412E" w:rsidP="0070412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2B93435A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4AA6B5FD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47B2BC45" w14:textId="78A07E74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5002" w:type="dxa"/>
            <w:tcBorders>
              <w:tr2bl w:val="nil"/>
            </w:tcBorders>
            <w:vAlign w:val="center"/>
          </w:tcPr>
          <w:p w14:paraId="68BDD7DD" w14:textId="07CE922E" w:rsidR="0070412E" w:rsidRPr="00C11592" w:rsidRDefault="0070412E" w:rsidP="0070412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12" w:type="dxa"/>
            <w:tcBorders>
              <w:tr2bl w:val="nil"/>
            </w:tcBorders>
          </w:tcPr>
          <w:p w14:paraId="1A266963" w14:textId="77777777" w:rsidR="0070412E" w:rsidRPr="004108F8" w:rsidRDefault="0070412E" w:rsidP="0070412E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995" w:type="dxa"/>
            <w:vMerge w:val="restart"/>
            <w:tcBorders>
              <w:tr2bl w:val="nil"/>
            </w:tcBorders>
            <w:vAlign w:val="center"/>
          </w:tcPr>
          <w:p w14:paraId="13CB5A7E" w14:textId="1EFD3AB1" w:rsidR="0070412E" w:rsidRPr="001B7C1A" w:rsidRDefault="0070412E" w:rsidP="0070412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70412E" w:rsidRPr="007A65A3" w14:paraId="68ECBFB2" w14:textId="77777777" w:rsidTr="005743C4">
        <w:tc>
          <w:tcPr>
            <w:tcW w:w="388" w:type="dxa"/>
            <w:vMerge/>
          </w:tcPr>
          <w:p w14:paraId="77BDB470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3C016B6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2A03C8F6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990901F" w14:textId="6E41420E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5002" w:type="dxa"/>
            <w:tcBorders>
              <w:tr2bl w:val="nil"/>
            </w:tcBorders>
            <w:vAlign w:val="center"/>
          </w:tcPr>
          <w:p w14:paraId="63668784" w14:textId="77777777" w:rsidR="0070412E" w:rsidRPr="00DD1C49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D1C49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1-076-1-6 Комерціалізація підприємницької ідеї (Л) (9)</w:t>
            </w:r>
          </w:p>
          <w:p w14:paraId="19F5E9ED" w14:textId="4FACC946" w:rsidR="0070412E" w:rsidRPr="00641A5D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>Семенча</w:t>
            </w:r>
            <w:proofErr w:type="spellEnd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І.Є.</w:t>
            </w:r>
          </w:p>
        </w:tc>
        <w:tc>
          <w:tcPr>
            <w:tcW w:w="4612" w:type="dxa"/>
            <w:tcBorders>
              <w:tr2bl w:val="nil"/>
            </w:tcBorders>
            <w:vAlign w:val="center"/>
          </w:tcPr>
          <w:p w14:paraId="060CA23A" w14:textId="66398165" w:rsidR="0070412E" w:rsidRPr="00DD1C49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D1C49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1-076-1-6 Комерціалізація підприємницької ідеї (Л)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3</w:t>
            </w:r>
            <w:r w:rsidRPr="00DD1C49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499163A3" w14:textId="2DB83149" w:rsidR="0070412E" w:rsidRPr="00F938A5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>Семенча</w:t>
            </w:r>
            <w:proofErr w:type="spellEnd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І.Є.</w:t>
            </w:r>
          </w:p>
        </w:tc>
        <w:tc>
          <w:tcPr>
            <w:tcW w:w="4995" w:type="dxa"/>
            <w:vMerge/>
            <w:tcBorders>
              <w:tr2bl w:val="nil"/>
            </w:tcBorders>
            <w:vAlign w:val="center"/>
          </w:tcPr>
          <w:p w14:paraId="6E986F25" w14:textId="472B4CCF" w:rsidR="0070412E" w:rsidRPr="00F938A5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70412E" w:rsidRPr="00025527" w14:paraId="0744C0CB" w14:textId="77777777" w:rsidTr="00F91C27">
        <w:tc>
          <w:tcPr>
            <w:tcW w:w="388" w:type="dxa"/>
            <w:vMerge/>
          </w:tcPr>
          <w:p w14:paraId="5D83072C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6B71853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AFE8718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B87A36B" w14:textId="019180A2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5002" w:type="dxa"/>
            <w:tcBorders>
              <w:tr2bl w:val="nil"/>
            </w:tcBorders>
            <w:vAlign w:val="center"/>
          </w:tcPr>
          <w:p w14:paraId="3B4C2DD6" w14:textId="6EFE6CFB" w:rsidR="0070412E" w:rsidRPr="00DD1C49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D1C49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1-076-1-6 Комерціалізація підприємницької ідеї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DD1C49">
              <w:rPr>
                <w:rFonts w:ascii="Arial" w:hAnsi="Arial" w:cs="Arial"/>
                <w:b/>
                <w:sz w:val="14"/>
                <w:szCs w:val="16"/>
                <w:lang w:val="uk-UA"/>
              </w:rPr>
              <w:t>) (9)</w:t>
            </w:r>
          </w:p>
          <w:p w14:paraId="07E65C62" w14:textId="748739B7" w:rsidR="0070412E" w:rsidRPr="002A13B0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>Семенча</w:t>
            </w:r>
            <w:proofErr w:type="spellEnd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І.Є.</w:t>
            </w:r>
          </w:p>
        </w:tc>
        <w:tc>
          <w:tcPr>
            <w:tcW w:w="4612" w:type="dxa"/>
            <w:tcBorders>
              <w:tr2bl w:val="nil"/>
            </w:tcBorders>
            <w:vAlign w:val="center"/>
          </w:tcPr>
          <w:p w14:paraId="0E47896D" w14:textId="16A053D5" w:rsidR="0070412E" w:rsidRPr="00DD1C49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D1C49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1-076-1-6 Комерціалізація підприємницької ідеї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DD1C49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3</w:t>
            </w:r>
            <w:r w:rsidRPr="00DD1C49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7994ABE6" w14:textId="696FCE25" w:rsidR="0070412E" w:rsidRPr="00C11592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>Семенча</w:t>
            </w:r>
            <w:proofErr w:type="spellEnd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І.Є.</w:t>
            </w:r>
          </w:p>
        </w:tc>
        <w:tc>
          <w:tcPr>
            <w:tcW w:w="4995" w:type="dxa"/>
            <w:vMerge/>
            <w:tcBorders>
              <w:tr2bl w:val="nil"/>
            </w:tcBorders>
            <w:vAlign w:val="center"/>
          </w:tcPr>
          <w:p w14:paraId="7292DD68" w14:textId="49DE4FF0" w:rsidR="0070412E" w:rsidRPr="00C11592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70412E" w:rsidRPr="007A65A3" w14:paraId="72200849" w14:textId="77777777" w:rsidTr="002148FE">
        <w:tc>
          <w:tcPr>
            <w:tcW w:w="388" w:type="dxa"/>
            <w:vMerge/>
          </w:tcPr>
          <w:p w14:paraId="73A4CF56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bookmarkStart w:id="0" w:name="_Hlk94474800"/>
          </w:p>
        </w:tc>
        <w:tc>
          <w:tcPr>
            <w:tcW w:w="364" w:type="dxa"/>
            <w:vAlign w:val="center"/>
          </w:tcPr>
          <w:p w14:paraId="14B2FACD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CBAAAAC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3987478" w14:textId="40324B2C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5002" w:type="dxa"/>
            <w:tcBorders>
              <w:tr2bl w:val="nil"/>
            </w:tcBorders>
            <w:vAlign w:val="center"/>
          </w:tcPr>
          <w:p w14:paraId="70FAB2CD" w14:textId="5A7D2619" w:rsidR="0070412E" w:rsidRPr="002A13B0" w:rsidRDefault="0070412E" w:rsidP="0070412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12" w:type="dxa"/>
            <w:tcBorders>
              <w:tr2bl w:val="nil"/>
            </w:tcBorders>
          </w:tcPr>
          <w:p w14:paraId="5070ABD0" w14:textId="77777777" w:rsidR="0070412E" w:rsidRPr="000D34F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995" w:type="dxa"/>
            <w:vMerge/>
            <w:tcBorders>
              <w:tr2bl w:val="nil"/>
            </w:tcBorders>
            <w:vAlign w:val="center"/>
          </w:tcPr>
          <w:p w14:paraId="1E2E5282" w14:textId="57937EB4" w:rsidR="0070412E" w:rsidRPr="000D34F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70412E" w:rsidRPr="004143EF" w14:paraId="32364409" w14:textId="77777777" w:rsidTr="002148FE">
        <w:tc>
          <w:tcPr>
            <w:tcW w:w="388" w:type="dxa"/>
            <w:vMerge/>
          </w:tcPr>
          <w:p w14:paraId="51EAC829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70DBF9C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FEA36D4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93A962F" w14:textId="67463090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5002" w:type="dxa"/>
            <w:tcBorders>
              <w:tr2bl w:val="nil"/>
            </w:tcBorders>
            <w:vAlign w:val="center"/>
          </w:tcPr>
          <w:p w14:paraId="17A06098" w14:textId="29B751FB" w:rsidR="0070412E" w:rsidRPr="004143EF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612" w:type="dxa"/>
            <w:tcBorders>
              <w:tr2bl w:val="nil"/>
            </w:tcBorders>
          </w:tcPr>
          <w:p w14:paraId="2CDDD7DC" w14:textId="7B106EE2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1-076-1-1 Економічні ризики в підприємництві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(13)</w:t>
            </w:r>
          </w:p>
          <w:p w14:paraId="6D990014" w14:textId="43F2FD4A" w:rsidR="0070412E" w:rsidRPr="00E07692" w:rsidRDefault="0070412E" w:rsidP="0070412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. Гордєєва-Герасимова Л.Ю.</w:t>
            </w:r>
          </w:p>
        </w:tc>
        <w:tc>
          <w:tcPr>
            <w:tcW w:w="4995" w:type="dxa"/>
            <w:vMerge/>
            <w:tcBorders>
              <w:tr2bl w:val="nil"/>
            </w:tcBorders>
            <w:vAlign w:val="center"/>
          </w:tcPr>
          <w:p w14:paraId="4FD825FD" w14:textId="0D7C1E09" w:rsidR="0070412E" w:rsidRPr="00F938A5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bookmarkEnd w:id="0"/>
      <w:tr w:rsidR="0070412E" w:rsidRPr="007A65A3" w14:paraId="3F6DEFCD" w14:textId="77777777" w:rsidTr="002148FE">
        <w:tc>
          <w:tcPr>
            <w:tcW w:w="388" w:type="dxa"/>
            <w:vMerge/>
          </w:tcPr>
          <w:p w14:paraId="66DCE10A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B21952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0312DC1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2DFA3EB9" w14:textId="09B522A1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5002" w:type="dxa"/>
            <w:vAlign w:val="center"/>
          </w:tcPr>
          <w:p w14:paraId="74451BAA" w14:textId="63BAA624" w:rsidR="0070412E" w:rsidRPr="00EC5C69" w:rsidRDefault="0070412E" w:rsidP="0070412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12" w:type="dxa"/>
            <w:tcBorders>
              <w:tr2bl w:val="nil"/>
            </w:tcBorders>
          </w:tcPr>
          <w:p w14:paraId="5298C860" w14:textId="49C34854" w:rsidR="0070412E" w:rsidRPr="00EC5C69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995" w:type="dxa"/>
            <w:vMerge/>
            <w:tcBorders>
              <w:tr2bl w:val="nil"/>
            </w:tcBorders>
            <w:vAlign w:val="center"/>
          </w:tcPr>
          <w:p w14:paraId="23278D8C" w14:textId="21A5040A" w:rsidR="0070412E" w:rsidRPr="00A41E96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70412E" w:rsidRPr="007A65A3" w14:paraId="1884B483" w14:textId="77777777" w:rsidTr="00D72D96">
        <w:tc>
          <w:tcPr>
            <w:tcW w:w="388" w:type="dxa"/>
            <w:shd w:val="clear" w:color="auto" w:fill="0D0D0D"/>
          </w:tcPr>
          <w:p w14:paraId="7795714C" w14:textId="77777777" w:rsidR="0070412E" w:rsidRPr="007A65A3" w:rsidRDefault="0070412E" w:rsidP="0070412E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B286B0B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89F5758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0D0D0D"/>
          </w:tcPr>
          <w:p w14:paraId="33E69659" w14:textId="77777777" w:rsidR="0070412E" w:rsidRPr="00A41E96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2" w:type="dxa"/>
            <w:tcBorders>
              <w:bottom w:val="single" w:sz="4" w:space="0" w:color="auto"/>
            </w:tcBorders>
            <w:shd w:val="clear" w:color="auto" w:fill="0D0D0D"/>
          </w:tcPr>
          <w:p w14:paraId="5F131550" w14:textId="77777777" w:rsidR="0070412E" w:rsidRPr="00A41E96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  <w:shd w:val="clear" w:color="auto" w:fill="0D0D0D"/>
          </w:tcPr>
          <w:p w14:paraId="3BF3F181" w14:textId="4A4BF56C" w:rsidR="0070412E" w:rsidRPr="00A41E96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0412E" w:rsidRPr="008D1857" w14:paraId="7C035236" w14:textId="77777777" w:rsidTr="00D72D96">
        <w:tc>
          <w:tcPr>
            <w:tcW w:w="388" w:type="dxa"/>
            <w:vMerge w:val="restart"/>
            <w:textDirection w:val="btLr"/>
            <w:vAlign w:val="center"/>
          </w:tcPr>
          <w:p w14:paraId="360DC67B" w14:textId="77777777" w:rsidR="0070412E" w:rsidRPr="007A65A3" w:rsidRDefault="0070412E" w:rsidP="0070412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49841BB3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18A38D1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4066353A" w14:textId="1EB27DC6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5002" w:type="dxa"/>
            <w:tcBorders>
              <w:bottom w:val="single" w:sz="4" w:space="0" w:color="auto"/>
              <w:tr2bl w:val="nil"/>
            </w:tcBorders>
            <w:vAlign w:val="center"/>
          </w:tcPr>
          <w:p w14:paraId="360A6DDE" w14:textId="0766D584" w:rsidR="0070412E" w:rsidRPr="00EA3BFA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612" w:type="dxa"/>
            <w:tcBorders>
              <w:bottom w:val="single" w:sz="4" w:space="0" w:color="auto"/>
              <w:tr2bl w:val="nil"/>
            </w:tcBorders>
            <w:vAlign w:val="center"/>
          </w:tcPr>
          <w:p w14:paraId="0AA68865" w14:textId="77777777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99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5A599965" w14:textId="77777777" w:rsidR="0070412E" w:rsidRDefault="0070412E" w:rsidP="0070412E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593B5D7E" w14:textId="77777777" w:rsidR="0070412E" w:rsidRDefault="0070412E" w:rsidP="0070412E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7DDAEE7E" w14:textId="77777777" w:rsidR="0070412E" w:rsidRDefault="0070412E" w:rsidP="0070412E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Математичне моделювання</w:t>
            </w:r>
          </w:p>
          <w:p w14:paraId="69D72A92" w14:textId="0A288535" w:rsidR="0070412E" w:rsidRDefault="0070412E" w:rsidP="0070412E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фінансово-кредитних процесів (ЛЗ)</w:t>
            </w:r>
          </w:p>
          <w:p w14:paraId="1D4505FC" w14:textId="5F13A3C5" w:rsidR="0070412E" w:rsidRPr="00D72D96" w:rsidRDefault="0070412E" w:rsidP="0070412E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Іванов Р.В.</w:t>
            </w:r>
          </w:p>
        </w:tc>
      </w:tr>
      <w:tr w:rsidR="0070412E" w:rsidRPr="007A65A3" w14:paraId="34EE50C3" w14:textId="77777777" w:rsidTr="00D72D96">
        <w:tc>
          <w:tcPr>
            <w:tcW w:w="388" w:type="dxa"/>
            <w:vMerge/>
          </w:tcPr>
          <w:p w14:paraId="2675CE44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076C8DE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68809E82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26BBC390" w14:textId="294DDE35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9614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3A2FAA27" w14:textId="213E1AFE" w:rsidR="0070412E" w:rsidRDefault="00C41F1F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до </w:t>
            </w:r>
            <w:r w:rsidR="0070412E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</w:t>
            </w:r>
            <w:r w:rsidR="0070412E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.05.2025</w:t>
            </w:r>
          </w:p>
          <w:p w14:paraId="519F66AB" w14:textId="3C9A6D7C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Інноваційне підприємництво (Л)</w:t>
            </w:r>
          </w:p>
          <w:p w14:paraId="5E0E3E6E" w14:textId="4D834942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Куряча Н.В.</w:t>
            </w:r>
          </w:p>
        </w:tc>
        <w:tc>
          <w:tcPr>
            <w:tcW w:w="499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3EFE94B" w14:textId="77777777" w:rsidR="0070412E" w:rsidRDefault="0070412E" w:rsidP="0070412E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Математичне моделювання</w:t>
            </w:r>
          </w:p>
          <w:p w14:paraId="35D5C394" w14:textId="4713D78F" w:rsidR="0070412E" w:rsidRDefault="0070412E" w:rsidP="0070412E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фінансово-кредитних процесів (Л)</w:t>
            </w:r>
          </w:p>
          <w:p w14:paraId="363C6C4F" w14:textId="77777777" w:rsidR="0070412E" w:rsidRDefault="0070412E" w:rsidP="0070412E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Іванов Р.В.</w:t>
            </w:r>
          </w:p>
          <w:p w14:paraId="591BFEA8" w14:textId="77777777" w:rsidR="0070412E" w:rsidRDefault="0070412E" w:rsidP="0070412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Безпека життєдіяльності </w:t>
            </w:r>
          </w:p>
          <w:p w14:paraId="3218620B" w14:textId="42CD4D51" w:rsidR="0070412E" w:rsidRDefault="0070412E" w:rsidP="0070412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та цивільний захист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2D125FB4" w14:textId="164DD411" w:rsidR="0070412E" w:rsidRPr="003D51A6" w:rsidRDefault="0070412E" w:rsidP="0070412E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Войтенко Ю.В.     (ЕМ-22-2)</w:t>
            </w:r>
          </w:p>
        </w:tc>
      </w:tr>
      <w:tr w:rsidR="0070412E" w:rsidRPr="00BD6880" w14:paraId="044EE0B3" w14:textId="77777777" w:rsidTr="0070412E">
        <w:trPr>
          <w:trHeight w:val="864"/>
        </w:trPr>
        <w:tc>
          <w:tcPr>
            <w:tcW w:w="388" w:type="dxa"/>
            <w:vMerge/>
          </w:tcPr>
          <w:p w14:paraId="359D108C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5909E2D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4A6F8F2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449D07EE" w14:textId="64A91A07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500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EB234E" w14:textId="5361879B" w:rsidR="0070412E" w:rsidRDefault="0070412E" w:rsidP="0070412E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Бізнес-моделювання в підприємництві та торгівлі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ED9E575" w14:textId="77777777" w:rsidR="0070412E" w:rsidRDefault="0070412E" w:rsidP="0070412E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>Петриняк</w:t>
            </w:r>
            <w:proofErr w:type="spellEnd"/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У.Я.</w:t>
            </w:r>
          </w:p>
          <w:p w14:paraId="3673D276" w14:textId="77777777" w:rsidR="0070412E" w:rsidRDefault="0070412E" w:rsidP="0070412E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  <w:p w14:paraId="238D9FA4" w14:textId="588BF8B1" w:rsidR="0070412E" w:rsidRDefault="0070412E" w:rsidP="0070412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Інноваційне підприємництво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746099B" w14:textId="0B3225B5" w:rsidR="0070412E" w:rsidRPr="00171057" w:rsidRDefault="0070412E" w:rsidP="0070412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Куряча Н.В.</w:t>
            </w:r>
          </w:p>
        </w:tc>
        <w:tc>
          <w:tcPr>
            <w:tcW w:w="461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6B3F424" w14:textId="77777777" w:rsidR="0070412E" w:rsidRDefault="0070412E" w:rsidP="0070412E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Інноваційне підприємництво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F9B0A46" w14:textId="77777777" w:rsidR="0070412E" w:rsidRDefault="0070412E" w:rsidP="0070412E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Куряча Н.В.</w:t>
            </w:r>
          </w:p>
          <w:p w14:paraId="67354ABB" w14:textId="77777777" w:rsidR="0070412E" w:rsidRDefault="0070412E" w:rsidP="0070412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Бізнес-моделювання </w:t>
            </w:r>
          </w:p>
          <w:p w14:paraId="035DE4BD" w14:textId="0280D9AE" w:rsidR="0070412E" w:rsidRDefault="0070412E" w:rsidP="0070412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в підприємництві та торгівлі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E325B78" w14:textId="13518D70" w:rsidR="0070412E" w:rsidRDefault="0070412E" w:rsidP="0070412E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>Петриняк</w:t>
            </w:r>
            <w:proofErr w:type="spellEnd"/>
            <w:r w:rsidRPr="00E07692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У.Я.</w:t>
            </w:r>
          </w:p>
        </w:tc>
        <w:tc>
          <w:tcPr>
            <w:tcW w:w="499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10BBDD8" w14:textId="77777777" w:rsidR="0070412E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Фінанси підприємства (Л)</w:t>
            </w:r>
          </w:p>
          <w:p w14:paraId="43ADF9A4" w14:textId="297AD73D" w:rsidR="0070412E" w:rsidRPr="00D72D96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CD087B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D087B">
              <w:rPr>
                <w:rFonts w:ascii="Arial" w:hAnsi="Arial" w:cs="Arial"/>
                <w:bCs/>
                <w:sz w:val="14"/>
                <w:szCs w:val="16"/>
                <w:lang w:val="uk-UA"/>
              </w:rPr>
              <w:t>Адонін</w:t>
            </w:r>
            <w:proofErr w:type="spellEnd"/>
            <w:r w:rsidRPr="00CD087B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С.В.</w:t>
            </w:r>
          </w:p>
        </w:tc>
      </w:tr>
      <w:tr w:rsidR="0070412E" w:rsidRPr="004143EF" w14:paraId="2E8BCC5E" w14:textId="77777777" w:rsidTr="0070412E">
        <w:tc>
          <w:tcPr>
            <w:tcW w:w="388" w:type="dxa"/>
            <w:vMerge/>
          </w:tcPr>
          <w:p w14:paraId="610ED784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16ECE67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99932DD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440DB91" w14:textId="15412559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5002" w:type="dxa"/>
            <w:tcBorders>
              <w:bottom w:val="single" w:sz="4" w:space="0" w:color="auto"/>
              <w:tr2bl w:val="nil"/>
            </w:tcBorders>
            <w:vAlign w:val="center"/>
          </w:tcPr>
          <w:p w14:paraId="7FC422A0" w14:textId="5E97D763" w:rsidR="0070412E" w:rsidRDefault="00C41F1F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до </w:t>
            </w:r>
            <w:r w:rsidR="0070412E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</w:t>
            </w:r>
            <w:r w:rsidR="0070412E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.05.2025</w:t>
            </w:r>
          </w:p>
          <w:p w14:paraId="227148F1" w14:textId="77777777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Планування і контроль на підприємстві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7342337" w14:textId="6F07FFEB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. Гордєєва-Герасимова Л.Ю.</w:t>
            </w:r>
          </w:p>
        </w:tc>
        <w:tc>
          <w:tcPr>
            <w:tcW w:w="4612" w:type="dxa"/>
            <w:tcBorders>
              <w:bottom w:val="single" w:sz="4" w:space="0" w:color="auto"/>
              <w:tr2bl w:val="nil"/>
            </w:tcBorders>
            <w:vAlign w:val="center"/>
          </w:tcPr>
          <w:p w14:paraId="25F40B08" w14:textId="6B57EC09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99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65F3BF4" w14:textId="54124262" w:rsidR="0070412E" w:rsidRPr="00D72D96" w:rsidRDefault="0070412E" w:rsidP="0070412E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70412E" w:rsidRPr="00BD6880" w14:paraId="0CC03C2A" w14:textId="77777777" w:rsidTr="00CD087B">
        <w:tc>
          <w:tcPr>
            <w:tcW w:w="388" w:type="dxa"/>
            <w:vMerge/>
          </w:tcPr>
          <w:p w14:paraId="442C0BFD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8D4BA94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37DDC14C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1EE1F8A" w14:textId="514D5EF2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5002" w:type="dxa"/>
            <w:tcBorders>
              <w:tr2bl w:val="nil"/>
            </w:tcBorders>
          </w:tcPr>
          <w:p w14:paraId="00960AC4" w14:textId="77777777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1-076-1-11 Тренінг курс "Безпека бізнес плану" (Л) (16)</w:t>
            </w:r>
          </w:p>
          <w:p w14:paraId="7C7686D5" w14:textId="77777777" w:rsidR="0070412E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>Семенча</w:t>
            </w:r>
            <w:proofErr w:type="spellEnd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І.Є.</w:t>
            </w:r>
          </w:p>
          <w:p w14:paraId="2EA01ABA" w14:textId="77777777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1-ф06-8 Бізнес в соціальних мережах (Л) (1)</w:t>
            </w:r>
          </w:p>
          <w:p w14:paraId="373CE340" w14:textId="36B2033D" w:rsidR="0070412E" w:rsidRPr="00EC5C69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612" w:type="dxa"/>
            <w:tcBorders>
              <w:tr2bl w:val="nil"/>
            </w:tcBorders>
            <w:vAlign w:val="center"/>
          </w:tcPr>
          <w:p w14:paraId="7F7FAD2D" w14:textId="77777777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1-ф06-8 Бізнес в соціальних мережах (Л) (1)</w:t>
            </w:r>
          </w:p>
          <w:p w14:paraId="2FB6B35E" w14:textId="6023A6FC" w:rsidR="0070412E" w:rsidRPr="00EC5C69" w:rsidRDefault="0070412E" w:rsidP="007041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995" w:type="dxa"/>
            <w:tcBorders>
              <w:tr2bl w:val="nil"/>
            </w:tcBorders>
            <w:vAlign w:val="center"/>
          </w:tcPr>
          <w:p w14:paraId="3D4EBE7D" w14:textId="77777777" w:rsidR="0070412E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D087B">
              <w:rPr>
                <w:rFonts w:ascii="Arial" w:hAnsi="Arial" w:cs="Arial"/>
                <w:b/>
                <w:sz w:val="14"/>
                <w:szCs w:val="16"/>
                <w:lang w:val="uk-UA"/>
              </w:rPr>
              <w:t>1-072-2 Фінансово-економічні ризики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(13)</w:t>
            </w:r>
          </w:p>
          <w:p w14:paraId="744EC3F3" w14:textId="0F8C5502" w:rsidR="0070412E" w:rsidRPr="00CD087B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D087B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D087B">
              <w:rPr>
                <w:rFonts w:ascii="Arial" w:hAnsi="Arial" w:cs="Arial"/>
                <w:bCs/>
                <w:sz w:val="14"/>
                <w:szCs w:val="16"/>
                <w:lang w:val="uk-UA"/>
              </w:rPr>
              <w:t>Адонін</w:t>
            </w:r>
            <w:proofErr w:type="spellEnd"/>
            <w:r w:rsidRPr="00CD087B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С.В.</w:t>
            </w:r>
          </w:p>
        </w:tc>
      </w:tr>
      <w:tr w:rsidR="0070412E" w:rsidRPr="007A65A3" w14:paraId="1B45F2DE" w14:textId="77777777" w:rsidTr="00CD087B">
        <w:tc>
          <w:tcPr>
            <w:tcW w:w="388" w:type="dxa"/>
            <w:vMerge/>
          </w:tcPr>
          <w:p w14:paraId="45D0C68A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55D6735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AA5499B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01E685FF" w14:textId="1205A404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5002" w:type="dxa"/>
            <w:tcBorders>
              <w:tr2bl w:val="nil"/>
            </w:tcBorders>
          </w:tcPr>
          <w:p w14:paraId="1B852B85" w14:textId="11578DDF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1-076-1-11 Тренінг курс "Безпека бізнес плану"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(16)</w:t>
            </w:r>
          </w:p>
          <w:p w14:paraId="2FC8F98F" w14:textId="77777777" w:rsidR="0070412E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>Семенча</w:t>
            </w:r>
            <w:proofErr w:type="spellEnd"/>
            <w:r w:rsidRPr="00DD1C49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І.Є.</w:t>
            </w:r>
          </w:p>
          <w:p w14:paraId="4C1AB79E" w14:textId="2903A927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1-ф06-8 Бізнес в соціальних мережах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03AF3965" w14:textId="38030BFB" w:rsidR="0070412E" w:rsidRPr="00EC5C69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612" w:type="dxa"/>
            <w:tcBorders>
              <w:tr2bl w:val="nil"/>
            </w:tcBorders>
            <w:vAlign w:val="center"/>
          </w:tcPr>
          <w:p w14:paraId="54BED9CB" w14:textId="77777777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1-ф06-8 Бізнес в соціальних мережах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551E26F9" w14:textId="38B62F6A" w:rsidR="0070412E" w:rsidRPr="00A41E96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995" w:type="dxa"/>
            <w:tcBorders>
              <w:tr2bl w:val="nil"/>
            </w:tcBorders>
            <w:vAlign w:val="center"/>
          </w:tcPr>
          <w:p w14:paraId="0B3E4409" w14:textId="1D3CC107" w:rsidR="0070412E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D087B">
              <w:rPr>
                <w:rFonts w:ascii="Arial" w:hAnsi="Arial" w:cs="Arial"/>
                <w:b/>
                <w:sz w:val="14"/>
                <w:szCs w:val="16"/>
                <w:lang w:val="uk-UA"/>
              </w:rPr>
              <w:t>1-072-2 Фінансово-економічні ризики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 (13)</w:t>
            </w:r>
          </w:p>
          <w:p w14:paraId="5C5DF326" w14:textId="6EC4B880" w:rsidR="0070412E" w:rsidRPr="00A41E96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D087B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D087B">
              <w:rPr>
                <w:rFonts w:ascii="Arial" w:hAnsi="Arial" w:cs="Arial"/>
                <w:bCs/>
                <w:sz w:val="14"/>
                <w:szCs w:val="16"/>
                <w:lang w:val="uk-UA"/>
              </w:rPr>
              <w:t>Адонін</w:t>
            </w:r>
            <w:proofErr w:type="spellEnd"/>
            <w:r w:rsidRPr="00CD087B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С.В.</w:t>
            </w:r>
          </w:p>
        </w:tc>
      </w:tr>
      <w:tr w:rsidR="0070412E" w:rsidRPr="007A65A3" w14:paraId="767FD4DF" w14:textId="77777777" w:rsidTr="002148FE">
        <w:tc>
          <w:tcPr>
            <w:tcW w:w="388" w:type="dxa"/>
            <w:shd w:val="clear" w:color="auto" w:fill="0D0D0D"/>
          </w:tcPr>
          <w:p w14:paraId="6582DE00" w14:textId="77777777" w:rsidR="0070412E" w:rsidRPr="007A65A3" w:rsidRDefault="0070412E" w:rsidP="0070412E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88B9E68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F48F803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0D0D0D"/>
          </w:tcPr>
          <w:p w14:paraId="3D5F6B13" w14:textId="77777777" w:rsidR="0070412E" w:rsidRPr="00A41E96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2" w:type="dxa"/>
            <w:tcBorders>
              <w:bottom w:val="single" w:sz="4" w:space="0" w:color="auto"/>
            </w:tcBorders>
            <w:shd w:val="clear" w:color="auto" w:fill="0D0D0D"/>
          </w:tcPr>
          <w:p w14:paraId="6343BF5E" w14:textId="77777777" w:rsidR="0070412E" w:rsidRPr="00A41E96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  <w:shd w:val="clear" w:color="auto" w:fill="0D0D0D"/>
          </w:tcPr>
          <w:p w14:paraId="395E6CC7" w14:textId="00CA12E6" w:rsidR="0070412E" w:rsidRPr="00A41E96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0412E" w:rsidRPr="00061702" w14:paraId="6B071A3E" w14:textId="77777777" w:rsidTr="00EC5C69">
        <w:tc>
          <w:tcPr>
            <w:tcW w:w="388" w:type="dxa"/>
            <w:vMerge w:val="restart"/>
            <w:textDirection w:val="btLr"/>
            <w:vAlign w:val="center"/>
          </w:tcPr>
          <w:p w14:paraId="21167343" w14:textId="77777777" w:rsidR="0070412E" w:rsidRPr="007A65A3" w:rsidRDefault="0070412E" w:rsidP="0070412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75509BBE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6DAB6AC2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134B483" w14:textId="642B8DB5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5002" w:type="dxa"/>
            <w:tcBorders>
              <w:tr2bl w:val="nil"/>
            </w:tcBorders>
            <w:vAlign w:val="center"/>
          </w:tcPr>
          <w:p w14:paraId="5362433D" w14:textId="6322FAC4" w:rsidR="0070412E" w:rsidRPr="000F682B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12" w:type="dxa"/>
            <w:tcBorders>
              <w:tr2bl w:val="nil"/>
            </w:tcBorders>
            <w:vAlign w:val="center"/>
          </w:tcPr>
          <w:p w14:paraId="25C51EC7" w14:textId="77777777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1-076-1-4 Креативне підприємництво (Л) (1)</w:t>
            </w:r>
          </w:p>
          <w:p w14:paraId="6D91B887" w14:textId="6B0CEF4D" w:rsidR="0070412E" w:rsidRPr="00F938A5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. Гордєєва-Герасимова Л.Ю.</w:t>
            </w:r>
          </w:p>
        </w:tc>
        <w:tc>
          <w:tcPr>
            <w:tcW w:w="4995" w:type="dxa"/>
            <w:tcBorders>
              <w:tr2bl w:val="nil"/>
            </w:tcBorders>
            <w:vAlign w:val="center"/>
          </w:tcPr>
          <w:p w14:paraId="407531DF" w14:textId="3E425C0F" w:rsidR="0070412E" w:rsidRPr="00F938A5" w:rsidRDefault="0070412E" w:rsidP="0070412E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70412E" w:rsidRPr="0066243E" w14:paraId="3D993C95" w14:textId="77777777" w:rsidTr="00CD087B">
        <w:tc>
          <w:tcPr>
            <w:tcW w:w="388" w:type="dxa"/>
            <w:vMerge/>
          </w:tcPr>
          <w:p w14:paraId="0A869B63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903D6F1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6D140766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473A4C9" w14:textId="346CC413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5002" w:type="dxa"/>
            <w:tcBorders>
              <w:tr2bl w:val="nil"/>
            </w:tcBorders>
            <w:vAlign w:val="center"/>
          </w:tcPr>
          <w:p w14:paraId="77A668FB" w14:textId="77777777" w:rsidR="0070412E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>1у-06-049 Тренінг-курс «Як заробляти гроші під час кризи»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(2)</w:t>
            </w:r>
          </w:p>
          <w:p w14:paraId="6E24F830" w14:textId="33983D7D" w:rsidR="0070412E" w:rsidRPr="00DD1C49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DD1C49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DD1C49">
              <w:rPr>
                <w:rFonts w:ascii="Arial" w:hAnsi="Arial" w:cs="Arial"/>
                <w:bCs/>
                <w:sz w:val="14"/>
                <w:szCs w:val="14"/>
                <w:lang w:val="uk-UA"/>
              </w:rPr>
              <w:t>Семенча</w:t>
            </w:r>
            <w:proofErr w:type="spellEnd"/>
            <w:r w:rsidRPr="00DD1C49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І.Є.</w:t>
            </w:r>
          </w:p>
        </w:tc>
        <w:tc>
          <w:tcPr>
            <w:tcW w:w="4612" w:type="dxa"/>
            <w:tcBorders>
              <w:tr2bl w:val="nil"/>
            </w:tcBorders>
            <w:vAlign w:val="center"/>
          </w:tcPr>
          <w:p w14:paraId="483AB47F" w14:textId="718C60FF" w:rsidR="0070412E" w:rsidRPr="00156E95" w:rsidRDefault="0070412E" w:rsidP="0070412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995" w:type="dxa"/>
            <w:tcBorders>
              <w:bottom w:val="single" w:sz="4" w:space="0" w:color="auto"/>
              <w:tr2bl w:val="nil"/>
            </w:tcBorders>
            <w:vAlign w:val="center"/>
          </w:tcPr>
          <w:p w14:paraId="387A0EDE" w14:textId="4FFB2A23" w:rsidR="0070412E" w:rsidRPr="008816BA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70412E" w:rsidRPr="00061702" w14:paraId="609BD30B" w14:textId="77777777" w:rsidTr="00CD087B">
        <w:trPr>
          <w:trHeight w:val="343"/>
        </w:trPr>
        <w:tc>
          <w:tcPr>
            <w:tcW w:w="388" w:type="dxa"/>
            <w:vMerge/>
          </w:tcPr>
          <w:p w14:paraId="3AB5E31E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ED6B835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3D3762E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60814F99" w14:textId="1269AEFC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5002" w:type="dxa"/>
            <w:tcBorders>
              <w:tr2bl w:val="nil"/>
            </w:tcBorders>
            <w:vAlign w:val="center"/>
          </w:tcPr>
          <w:p w14:paraId="72570169" w14:textId="0FBE0179" w:rsidR="0070412E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D1C49">
              <w:rPr>
                <w:rFonts w:ascii="Arial" w:hAnsi="Arial" w:cs="Arial"/>
                <w:b/>
                <w:sz w:val="14"/>
                <w:szCs w:val="14"/>
                <w:lang w:val="uk-UA"/>
              </w:rPr>
              <w:t>1у-06-049 Тренінг-курс «Як заробляти гроші під час кризи»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 (2)</w:t>
            </w:r>
          </w:p>
          <w:p w14:paraId="4DF0710E" w14:textId="0EBA8844" w:rsidR="0070412E" w:rsidRPr="004143EF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D1C49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DD1C49">
              <w:rPr>
                <w:rFonts w:ascii="Arial" w:hAnsi="Arial" w:cs="Arial"/>
                <w:bCs/>
                <w:sz w:val="14"/>
                <w:szCs w:val="14"/>
                <w:lang w:val="uk-UA"/>
              </w:rPr>
              <w:t>викл</w:t>
            </w:r>
            <w:proofErr w:type="spellEnd"/>
            <w:r w:rsidRPr="00DD1C49">
              <w:rPr>
                <w:rFonts w:ascii="Arial" w:hAnsi="Arial" w:cs="Arial"/>
                <w:bCs/>
                <w:sz w:val="14"/>
                <w:szCs w:val="14"/>
                <w:lang w:val="uk-UA"/>
              </w:rPr>
              <w:t>. Гордєєва-Герасимова Л.Ю.</w:t>
            </w:r>
          </w:p>
        </w:tc>
        <w:tc>
          <w:tcPr>
            <w:tcW w:w="4612" w:type="dxa"/>
            <w:tcBorders>
              <w:tr2bl w:val="nil"/>
            </w:tcBorders>
            <w:vAlign w:val="center"/>
          </w:tcPr>
          <w:p w14:paraId="263E0AA9" w14:textId="77777777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1-076-1-1 Економічні ризики в підприємництві (Л) (13)</w:t>
            </w:r>
          </w:p>
          <w:p w14:paraId="0B44ECB1" w14:textId="4565D164" w:rsidR="0070412E" w:rsidRPr="004143EF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4"/>
                <w:lang w:val="uk-UA"/>
              </w:rPr>
              <w:t>доц. Павлов Р.А.</w:t>
            </w:r>
          </w:p>
        </w:tc>
        <w:tc>
          <w:tcPr>
            <w:tcW w:w="4995" w:type="dxa"/>
            <w:tcBorders>
              <w:tr2bl w:val="nil"/>
            </w:tcBorders>
            <w:vAlign w:val="center"/>
          </w:tcPr>
          <w:p w14:paraId="182BBA6E" w14:textId="31720023" w:rsidR="0070412E" w:rsidRPr="004143EF" w:rsidRDefault="0070412E" w:rsidP="0070412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70412E" w:rsidRPr="007A65A3" w14:paraId="4F0DB5B8" w14:textId="77777777" w:rsidTr="00EC5C69">
        <w:trPr>
          <w:trHeight w:val="343"/>
        </w:trPr>
        <w:tc>
          <w:tcPr>
            <w:tcW w:w="388" w:type="dxa"/>
            <w:vMerge/>
          </w:tcPr>
          <w:p w14:paraId="54FC38F8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22521D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934318E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25F6FEED" w14:textId="725DEE1F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5002" w:type="dxa"/>
            <w:tcBorders>
              <w:tr2bl w:val="nil"/>
            </w:tcBorders>
            <w:vAlign w:val="center"/>
          </w:tcPr>
          <w:p w14:paraId="0F9E9494" w14:textId="6F21B882" w:rsidR="0070412E" w:rsidRPr="008C7991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612" w:type="dxa"/>
            <w:tcBorders>
              <w:tr2bl w:val="nil"/>
            </w:tcBorders>
            <w:vAlign w:val="center"/>
          </w:tcPr>
          <w:p w14:paraId="2184AFC9" w14:textId="5DF05D59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1-076-1-4 Креативне підприємництво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076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1C41ED8F" w14:textId="7A58826A" w:rsidR="0070412E" w:rsidRPr="004459A6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. Гордєєва-Герасимова Л.Ю.</w:t>
            </w:r>
          </w:p>
        </w:tc>
        <w:tc>
          <w:tcPr>
            <w:tcW w:w="4995" w:type="dxa"/>
            <w:tcBorders>
              <w:tr2bl w:val="nil"/>
            </w:tcBorders>
            <w:vAlign w:val="center"/>
          </w:tcPr>
          <w:p w14:paraId="6A18A8B9" w14:textId="1B56E1D0" w:rsidR="0070412E" w:rsidRPr="004459A6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70412E" w:rsidRPr="007A65A3" w14:paraId="60134733" w14:textId="77777777" w:rsidTr="00EC5C69">
        <w:trPr>
          <w:trHeight w:val="343"/>
        </w:trPr>
        <w:tc>
          <w:tcPr>
            <w:tcW w:w="388" w:type="dxa"/>
            <w:vMerge/>
          </w:tcPr>
          <w:p w14:paraId="5C013EFD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6DA665F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5D4920B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62FD36DB" w14:textId="06F38AAA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5002" w:type="dxa"/>
            <w:tcBorders>
              <w:tr2bl w:val="nil"/>
            </w:tcBorders>
            <w:vAlign w:val="center"/>
          </w:tcPr>
          <w:p w14:paraId="329458F7" w14:textId="77777777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1-076-2-10 Лідерство та партнерство в бізнесі (Л) (1)</w:t>
            </w:r>
          </w:p>
          <w:p w14:paraId="272E59E2" w14:textId="0E31201B" w:rsidR="0070412E" w:rsidRPr="00EC5C69" w:rsidRDefault="0070412E" w:rsidP="0070412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4612" w:type="dxa"/>
            <w:tcBorders>
              <w:tr2bl w:val="nil"/>
            </w:tcBorders>
            <w:vAlign w:val="center"/>
          </w:tcPr>
          <w:p w14:paraId="5CFBDFB2" w14:textId="07DBE7D7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1-076-2-10 Лідерство та партнерство в бізнесі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6</w:t>
            </w:r>
            <w:r w:rsidRPr="00E0769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394A150F" w14:textId="45C1A0BB" w:rsidR="0070412E" w:rsidRPr="00156E95" w:rsidRDefault="0070412E" w:rsidP="0070412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4995" w:type="dxa"/>
            <w:tcBorders>
              <w:tr2bl w:val="nil"/>
            </w:tcBorders>
            <w:vAlign w:val="center"/>
          </w:tcPr>
          <w:p w14:paraId="3962CBCC" w14:textId="77777777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D087B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(13)</w:t>
            </w:r>
          </w:p>
          <w:p w14:paraId="4AF97BE8" w14:textId="259CCC1E" w:rsidR="0070412E" w:rsidRPr="00CD087B" w:rsidRDefault="0070412E" w:rsidP="0070412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CD087B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D087B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D087B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</w:tr>
      <w:tr w:rsidR="0070412E" w:rsidRPr="007A65A3" w14:paraId="2F6242A2" w14:textId="77777777" w:rsidTr="00EC5C69">
        <w:tc>
          <w:tcPr>
            <w:tcW w:w="388" w:type="dxa"/>
            <w:vMerge/>
          </w:tcPr>
          <w:p w14:paraId="5E9F5A26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2524FDA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97F50B1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3DB47DB" w14:textId="04478F04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5002" w:type="dxa"/>
            <w:tcBorders>
              <w:bottom w:val="single" w:sz="4" w:space="0" w:color="auto"/>
              <w:tr2bl w:val="nil"/>
            </w:tcBorders>
            <w:vAlign w:val="center"/>
          </w:tcPr>
          <w:p w14:paraId="46EA2DD5" w14:textId="3009214B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1-076-2-10 Лідерство та партнерство в бізнесі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E0769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(1)</w:t>
            </w:r>
          </w:p>
          <w:p w14:paraId="6E607918" w14:textId="20ED239D" w:rsidR="0070412E" w:rsidRPr="008C7991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4612" w:type="dxa"/>
            <w:tcBorders>
              <w:bottom w:val="single" w:sz="4" w:space="0" w:color="auto"/>
              <w:tr2bl w:val="nil"/>
            </w:tcBorders>
            <w:vAlign w:val="center"/>
          </w:tcPr>
          <w:p w14:paraId="30400372" w14:textId="04F6F361" w:rsidR="0070412E" w:rsidRPr="00E07692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0769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1-076-2-10 Лідерство та партнерство в бізнесі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E0769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6</w:t>
            </w:r>
            <w:r w:rsidRPr="00E0769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04714082" w14:textId="22D0FA44" w:rsidR="0070412E" w:rsidRPr="00587402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07692">
              <w:rPr>
                <w:rFonts w:ascii="Arial" w:hAnsi="Arial" w:cs="Arial"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4995" w:type="dxa"/>
            <w:tcBorders>
              <w:bottom w:val="single" w:sz="4" w:space="0" w:color="auto"/>
              <w:tr2bl w:val="nil"/>
            </w:tcBorders>
            <w:vAlign w:val="center"/>
          </w:tcPr>
          <w:p w14:paraId="62CC570D" w14:textId="5FAA3A75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D087B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(13)</w:t>
            </w:r>
          </w:p>
          <w:p w14:paraId="0CFBB52D" w14:textId="54347AAB" w:rsidR="0070412E" w:rsidRPr="00587402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D087B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D087B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D087B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</w:tr>
      <w:tr w:rsidR="0070412E" w:rsidRPr="007A65A3" w14:paraId="0EABB696" w14:textId="77777777" w:rsidTr="00D534BF">
        <w:tc>
          <w:tcPr>
            <w:tcW w:w="388" w:type="dxa"/>
            <w:shd w:val="clear" w:color="auto" w:fill="0D0D0D"/>
          </w:tcPr>
          <w:p w14:paraId="67A31F09" w14:textId="77777777" w:rsidR="0070412E" w:rsidRPr="007A65A3" w:rsidRDefault="0070412E" w:rsidP="0070412E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7EA8278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7A9C2C80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0D0D0D"/>
          </w:tcPr>
          <w:p w14:paraId="546434E4" w14:textId="77777777" w:rsidR="0070412E" w:rsidRPr="00A41E96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2" w:type="dxa"/>
            <w:tcBorders>
              <w:bottom w:val="single" w:sz="4" w:space="0" w:color="auto"/>
            </w:tcBorders>
            <w:shd w:val="clear" w:color="auto" w:fill="0D0D0D"/>
          </w:tcPr>
          <w:p w14:paraId="157045B9" w14:textId="77777777" w:rsidR="0070412E" w:rsidRPr="00A41E96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  <w:shd w:val="clear" w:color="auto" w:fill="0D0D0D"/>
          </w:tcPr>
          <w:p w14:paraId="01B81935" w14:textId="07C46C02" w:rsidR="0070412E" w:rsidRPr="00A41E96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0412E" w:rsidRPr="007A65A3" w14:paraId="7142522D" w14:textId="77777777" w:rsidTr="0070412E">
        <w:tc>
          <w:tcPr>
            <w:tcW w:w="388" w:type="dxa"/>
            <w:vMerge w:val="restart"/>
            <w:textDirection w:val="btLr"/>
            <w:vAlign w:val="center"/>
          </w:tcPr>
          <w:p w14:paraId="6C885209" w14:textId="77777777" w:rsidR="0070412E" w:rsidRPr="007A65A3" w:rsidRDefault="0070412E" w:rsidP="0070412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44C0274B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647F839A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734940A" w14:textId="0AE88C22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500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4F1CE6" w14:textId="60D2BD6E" w:rsidR="0070412E" w:rsidRDefault="0070412E" w:rsidP="0070412E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Безпека життєдіяльності та цивільний захист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D87CF1C" w14:textId="4EF5428C" w:rsidR="0070412E" w:rsidRDefault="005E2984" w:rsidP="00BD5BE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Русакова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Т.І.</w:t>
            </w:r>
          </w:p>
          <w:p w14:paraId="6CC48BFC" w14:textId="77777777" w:rsidR="0070412E" w:rsidRDefault="0070412E" w:rsidP="0070412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72D9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Управління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потенціалом </w:t>
            </w:r>
          </w:p>
          <w:p w14:paraId="0866759F" w14:textId="5DBB1293" w:rsidR="0070412E" w:rsidRDefault="0070412E" w:rsidP="0070412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та витратами підприємства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BBA7BC8" w14:textId="2BD8EFA0" w:rsidR="0070412E" w:rsidRPr="00D72D96" w:rsidRDefault="0070412E" w:rsidP="0070412E">
            <w:pPr>
              <w:jc w:val="right"/>
              <w:rPr>
                <w:rFonts w:ascii="Arial" w:hAnsi="Arial" w:cs="Arial"/>
                <w:sz w:val="14"/>
                <w:szCs w:val="14"/>
                <w:highlight w:val="green"/>
                <w:lang w:val="uk-UA"/>
              </w:rPr>
            </w:pPr>
            <w:r w:rsidRPr="00D72D96">
              <w:rPr>
                <w:rFonts w:ascii="Arial" w:hAnsi="Arial" w:cs="Arial"/>
                <w:sz w:val="14"/>
                <w:szCs w:val="14"/>
                <w:lang w:val="uk-UA"/>
              </w:rPr>
              <w:t>доц. Македон В.В.</w:t>
            </w:r>
          </w:p>
        </w:tc>
        <w:tc>
          <w:tcPr>
            <w:tcW w:w="46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72860ED" w14:textId="77777777" w:rsidR="0070412E" w:rsidRDefault="0070412E" w:rsidP="0070412E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Безпека життєдіяльності та цивільний захист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31B225D" w14:textId="3479AA4A" w:rsidR="0070412E" w:rsidRDefault="0070412E" w:rsidP="00BD5BE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r w:rsidR="005E2984">
              <w:rPr>
                <w:rFonts w:ascii="Arial" w:hAnsi="Arial" w:cs="Arial"/>
                <w:sz w:val="14"/>
                <w:szCs w:val="14"/>
                <w:lang w:val="uk-UA"/>
              </w:rPr>
              <w:t>Войтенко Ю.В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</w:p>
          <w:p w14:paraId="2B20BDD1" w14:textId="73871D01" w:rsidR="0070412E" w:rsidRPr="00171057" w:rsidRDefault="0070412E" w:rsidP="0070412E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995" w:type="dxa"/>
            <w:tcBorders>
              <w:bottom w:val="single" w:sz="4" w:space="0" w:color="auto"/>
              <w:tr2bl w:val="nil"/>
            </w:tcBorders>
            <w:vAlign w:val="center"/>
          </w:tcPr>
          <w:p w14:paraId="10B8EF84" w14:textId="5A3AD01E" w:rsidR="0070412E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Фінанси підприємства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2C05B01F" w14:textId="21C95300" w:rsidR="0070412E" w:rsidRPr="00C44D2D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D087B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D087B">
              <w:rPr>
                <w:rFonts w:ascii="Arial" w:hAnsi="Arial" w:cs="Arial"/>
                <w:bCs/>
                <w:sz w:val="14"/>
                <w:szCs w:val="16"/>
                <w:lang w:val="uk-UA"/>
              </w:rPr>
              <w:t>Адонін</w:t>
            </w:r>
            <w:proofErr w:type="spellEnd"/>
            <w:r w:rsidRPr="00CD087B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С.В.</w:t>
            </w:r>
          </w:p>
        </w:tc>
      </w:tr>
      <w:tr w:rsidR="0070412E" w:rsidRPr="007A65A3" w14:paraId="5B6D950F" w14:textId="77777777" w:rsidTr="0070412E">
        <w:tc>
          <w:tcPr>
            <w:tcW w:w="388" w:type="dxa"/>
            <w:vMerge/>
            <w:textDirection w:val="btLr"/>
            <w:vAlign w:val="center"/>
          </w:tcPr>
          <w:p w14:paraId="18577C0A" w14:textId="77777777" w:rsidR="0070412E" w:rsidRPr="007A65A3" w:rsidRDefault="0070412E" w:rsidP="0070412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F3E507D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658BCFA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3FFBCA5" w14:textId="55568F65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9614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58E4C9F9" w14:textId="7D78208F" w:rsidR="00C41F1F" w:rsidRPr="00C41F1F" w:rsidRDefault="00C41F1F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до 10.05.2025</w:t>
            </w:r>
          </w:p>
          <w:p w14:paraId="7977980C" w14:textId="022ECFC1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Планування і контроль на підприємстві (Л)</w:t>
            </w:r>
          </w:p>
          <w:p w14:paraId="13793904" w14:textId="2AA52F2B" w:rsidR="0070412E" w:rsidRPr="00D72D96" w:rsidRDefault="0070412E" w:rsidP="0070412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Олійник Т.І.</w:t>
            </w:r>
          </w:p>
        </w:tc>
        <w:tc>
          <w:tcPr>
            <w:tcW w:w="4995" w:type="dxa"/>
            <w:tcBorders>
              <w:bottom w:val="single" w:sz="4" w:space="0" w:color="auto"/>
              <w:tr2bl w:val="nil"/>
            </w:tcBorders>
            <w:vAlign w:val="center"/>
          </w:tcPr>
          <w:p w14:paraId="79B01303" w14:textId="3D85DEDB" w:rsidR="0070412E" w:rsidRPr="00D72D96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72D96"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Фінансово-економічний аналіз (Л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З</w:t>
            </w:r>
            <w:r w:rsidRPr="00D72D96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3A189088" w14:textId="53C35D16" w:rsidR="0070412E" w:rsidRPr="00E21798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Левкович О.В.</w:t>
            </w:r>
          </w:p>
        </w:tc>
      </w:tr>
      <w:tr w:rsidR="0070412E" w:rsidRPr="007A65A3" w14:paraId="6F99A3C2" w14:textId="77777777" w:rsidTr="0070412E">
        <w:tc>
          <w:tcPr>
            <w:tcW w:w="388" w:type="dxa"/>
            <w:vMerge/>
            <w:textDirection w:val="btLr"/>
            <w:vAlign w:val="center"/>
          </w:tcPr>
          <w:p w14:paraId="15FC509F" w14:textId="77777777" w:rsidR="0070412E" w:rsidRPr="007A65A3" w:rsidRDefault="0070412E" w:rsidP="0070412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BAD9405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38E61BEB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2B778B79" w14:textId="6EC9DF02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9614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66662F64" w14:textId="46BF7CB0" w:rsidR="0070412E" w:rsidRDefault="00C41F1F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до </w:t>
            </w:r>
            <w:r w:rsidR="0070412E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</w:t>
            </w:r>
            <w:r w:rsidR="0070412E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.05.2025</w:t>
            </w:r>
          </w:p>
          <w:p w14:paraId="149BA3E8" w14:textId="7BC8F46B" w:rsidR="0070412E" w:rsidRDefault="0070412E" w:rsidP="007041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72D9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Управління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потенціалом та витратами підприємства (Л)</w:t>
            </w:r>
          </w:p>
          <w:p w14:paraId="3B027CF1" w14:textId="31EBC217" w:rsidR="0070412E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 w:rsidRPr="00D72D96">
              <w:rPr>
                <w:rFonts w:ascii="Arial" w:hAnsi="Arial" w:cs="Arial"/>
                <w:sz w:val="14"/>
                <w:szCs w:val="14"/>
                <w:lang w:val="uk-UA"/>
              </w:rPr>
              <w:t>доц. Македон В.В.</w:t>
            </w:r>
          </w:p>
        </w:tc>
        <w:tc>
          <w:tcPr>
            <w:tcW w:w="4995" w:type="dxa"/>
            <w:tcBorders>
              <w:bottom w:val="single" w:sz="4" w:space="0" w:color="auto"/>
              <w:tr2bl w:val="single" w:sz="4" w:space="0" w:color="auto"/>
            </w:tcBorders>
          </w:tcPr>
          <w:p w14:paraId="72286239" w14:textId="33E81EAB" w:rsidR="0070412E" w:rsidRPr="00D72D96" w:rsidRDefault="0070412E" w:rsidP="0070412E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72D9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Публічні фінанси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D72D9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2134547B" w14:textId="124D0A8A" w:rsidR="0070412E" w:rsidRPr="00E21798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D087B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CD087B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CD087B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</w:tr>
      <w:tr w:rsidR="0070412E" w:rsidRPr="007A65A3" w14:paraId="3012E5E5" w14:textId="77777777" w:rsidTr="00B244BF">
        <w:tc>
          <w:tcPr>
            <w:tcW w:w="388" w:type="dxa"/>
            <w:vMerge/>
          </w:tcPr>
          <w:p w14:paraId="742C48B4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1EE0BB6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EC0D72C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8B43D04" w14:textId="570B8927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5002" w:type="dxa"/>
            <w:tcBorders>
              <w:bottom w:val="single" w:sz="4" w:space="0" w:color="auto"/>
              <w:tr2bl w:val="nil"/>
            </w:tcBorders>
            <w:vAlign w:val="center"/>
          </w:tcPr>
          <w:p w14:paraId="1449CEFA" w14:textId="2747A184" w:rsidR="00C41F1F" w:rsidRPr="00C41F1F" w:rsidRDefault="00C41F1F" w:rsidP="00B244B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</w:t>
            </w:r>
            <w:r w:rsidR="006B488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.04.2025, </w:t>
            </w:r>
            <w:r w:rsidR="006B488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25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 w:rsidR="006B488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.2025</w:t>
            </w:r>
          </w:p>
          <w:p w14:paraId="6E9601A4" w14:textId="77777777" w:rsidR="00C41F1F" w:rsidRDefault="00C41F1F" w:rsidP="00C41F1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Планування і контроль на підприємстві (Л)</w:t>
            </w:r>
          </w:p>
          <w:p w14:paraId="45959240" w14:textId="0BC9F2F5" w:rsidR="0070412E" w:rsidRPr="00FA7EC7" w:rsidRDefault="00C41F1F" w:rsidP="00C41F1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Олійник Т.І.</w:t>
            </w:r>
          </w:p>
        </w:tc>
        <w:tc>
          <w:tcPr>
            <w:tcW w:w="46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6BE413B0" w14:textId="77777777" w:rsidR="006B4881" w:rsidRDefault="006B4881" w:rsidP="006B488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72D9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Управління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потенціалом </w:t>
            </w:r>
          </w:p>
          <w:p w14:paraId="27D43CA7" w14:textId="77777777" w:rsidR="006B4881" w:rsidRDefault="006B4881" w:rsidP="006B488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та витратами підприємства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81D4CCE" w14:textId="77777777" w:rsidR="006B4881" w:rsidRDefault="006B4881" w:rsidP="006B488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72D96">
              <w:rPr>
                <w:rFonts w:ascii="Arial" w:hAnsi="Arial" w:cs="Arial"/>
                <w:sz w:val="14"/>
                <w:szCs w:val="14"/>
                <w:lang w:val="uk-UA"/>
              </w:rPr>
              <w:t>доц. Македон В.В.</w:t>
            </w:r>
          </w:p>
          <w:p w14:paraId="0E4C81CE" w14:textId="77777777" w:rsidR="006B4881" w:rsidRDefault="006B4881" w:rsidP="006B488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663F58A0" w14:textId="131D9DEC" w:rsidR="00C41F1F" w:rsidRPr="00C41F1F" w:rsidRDefault="00C41F1F" w:rsidP="006B48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</w:t>
            </w:r>
            <w:r w:rsidR="006B488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.04.2025, 2</w:t>
            </w:r>
            <w:r w:rsidR="006B488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5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 w:rsidR="006B488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.2025</w:t>
            </w:r>
          </w:p>
          <w:p w14:paraId="2737CC7E" w14:textId="77777777" w:rsidR="00C41F1F" w:rsidRDefault="00C41F1F" w:rsidP="006B48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Планування і контроль на підприємстві (Л)</w:t>
            </w:r>
          </w:p>
          <w:p w14:paraId="6C968173" w14:textId="281C680C" w:rsidR="0070412E" w:rsidRPr="000F682B" w:rsidRDefault="00C41F1F" w:rsidP="006B488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Олійник Т.І.</w:t>
            </w:r>
          </w:p>
        </w:tc>
        <w:tc>
          <w:tcPr>
            <w:tcW w:w="4995" w:type="dxa"/>
            <w:tcBorders>
              <w:bottom w:val="single" w:sz="4" w:space="0" w:color="auto"/>
              <w:tr2bl w:val="nil"/>
            </w:tcBorders>
            <w:vAlign w:val="center"/>
          </w:tcPr>
          <w:p w14:paraId="46C93569" w14:textId="04A385E4" w:rsidR="0070412E" w:rsidRPr="000F682B" w:rsidRDefault="0070412E" w:rsidP="0070412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70412E" w:rsidRPr="007A65A3" w14:paraId="411B3AAD" w14:textId="77777777" w:rsidTr="002148FE">
        <w:tc>
          <w:tcPr>
            <w:tcW w:w="388" w:type="dxa"/>
            <w:vMerge/>
          </w:tcPr>
          <w:p w14:paraId="600A597B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817B4FB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9D0A0E6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8BCA0DD" w14:textId="63B979C9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5002" w:type="dxa"/>
            <w:tcBorders>
              <w:tr2bl w:val="nil"/>
            </w:tcBorders>
          </w:tcPr>
          <w:p w14:paraId="17740EB0" w14:textId="49E153EB" w:rsidR="0070412E" w:rsidRPr="000F682B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12" w:type="dxa"/>
            <w:tcBorders>
              <w:tr2bl w:val="nil"/>
            </w:tcBorders>
          </w:tcPr>
          <w:p w14:paraId="0E2A8006" w14:textId="77777777" w:rsidR="0070412E" w:rsidRPr="000F682B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995" w:type="dxa"/>
            <w:tcBorders>
              <w:bottom w:val="single" w:sz="4" w:space="0" w:color="auto"/>
              <w:tr2bl w:val="nil"/>
            </w:tcBorders>
          </w:tcPr>
          <w:p w14:paraId="4F02FFC6" w14:textId="64F10A71" w:rsidR="0070412E" w:rsidRPr="000F682B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70412E" w:rsidRPr="007A65A3" w14:paraId="10BD2A01" w14:textId="77777777" w:rsidTr="002148FE">
        <w:tc>
          <w:tcPr>
            <w:tcW w:w="388" w:type="dxa"/>
            <w:vMerge/>
          </w:tcPr>
          <w:p w14:paraId="4CA6E054" w14:textId="77777777" w:rsidR="0070412E" w:rsidRPr="007A65A3" w:rsidRDefault="0070412E" w:rsidP="0070412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F8DC6B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D4F79ED" w14:textId="77777777" w:rsidR="0070412E" w:rsidRDefault="0070412E" w:rsidP="0070412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830EBB8" w14:textId="4D057148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5002" w:type="dxa"/>
          </w:tcPr>
          <w:p w14:paraId="67CFD605" w14:textId="77777777" w:rsidR="0070412E" w:rsidRPr="000F682B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12" w:type="dxa"/>
            <w:tcBorders>
              <w:tr2bl w:val="nil"/>
            </w:tcBorders>
          </w:tcPr>
          <w:p w14:paraId="73B9730E" w14:textId="77777777" w:rsidR="0070412E" w:rsidRPr="000F682B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995" w:type="dxa"/>
            <w:tcBorders>
              <w:tr2bl w:val="nil"/>
            </w:tcBorders>
          </w:tcPr>
          <w:p w14:paraId="15E1C131" w14:textId="0F7E1A09" w:rsidR="0070412E" w:rsidRPr="000F682B" w:rsidRDefault="0070412E" w:rsidP="0070412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70412E" w:rsidRPr="007A65A3" w14:paraId="5D173DAA" w14:textId="77777777" w:rsidTr="002148FE">
        <w:tc>
          <w:tcPr>
            <w:tcW w:w="388" w:type="dxa"/>
            <w:shd w:val="clear" w:color="auto" w:fill="0D0D0D"/>
          </w:tcPr>
          <w:p w14:paraId="44011A7E" w14:textId="77777777" w:rsidR="0070412E" w:rsidRPr="007A65A3" w:rsidRDefault="0070412E" w:rsidP="0070412E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9621B1A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3B6B1A7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5002" w:type="dxa"/>
            <w:shd w:val="clear" w:color="auto" w:fill="0D0D0D"/>
          </w:tcPr>
          <w:p w14:paraId="52CA1B39" w14:textId="77777777" w:rsidR="0070412E" w:rsidRPr="007A65A3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2" w:type="dxa"/>
            <w:shd w:val="clear" w:color="auto" w:fill="0D0D0D"/>
          </w:tcPr>
          <w:p w14:paraId="3DA48D0C" w14:textId="77777777" w:rsidR="0070412E" w:rsidRPr="007A65A3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5" w:type="dxa"/>
            <w:shd w:val="clear" w:color="auto" w:fill="0D0D0D"/>
          </w:tcPr>
          <w:p w14:paraId="7D0C549E" w14:textId="2C7FCB3C" w:rsidR="0070412E" w:rsidRPr="007A65A3" w:rsidRDefault="0070412E" w:rsidP="0070412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0412E" w:rsidRPr="007A65A3" w14:paraId="42943FC0" w14:textId="77777777" w:rsidTr="002148FE">
        <w:trPr>
          <w:cantSplit/>
          <w:trHeight w:val="705"/>
        </w:trPr>
        <w:tc>
          <w:tcPr>
            <w:tcW w:w="388" w:type="dxa"/>
            <w:textDirection w:val="btLr"/>
            <w:vAlign w:val="center"/>
          </w:tcPr>
          <w:p w14:paraId="5FA57DCB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6AD7C92F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734DF440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5002" w:type="dxa"/>
            <w:vAlign w:val="center"/>
          </w:tcPr>
          <w:p w14:paraId="10A035E9" w14:textId="77777777" w:rsidR="0070412E" w:rsidRPr="007A65A3" w:rsidRDefault="0070412E" w:rsidP="0070412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612" w:type="dxa"/>
            <w:vAlign w:val="center"/>
          </w:tcPr>
          <w:p w14:paraId="2EAD37DA" w14:textId="49C60F69" w:rsidR="0070412E" w:rsidRPr="007A65A3" w:rsidRDefault="0070412E" w:rsidP="0070412E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995" w:type="dxa"/>
            <w:vAlign w:val="center"/>
          </w:tcPr>
          <w:p w14:paraId="6EBC22E9" w14:textId="6CC3CD70" w:rsidR="0070412E" w:rsidRPr="007A65A3" w:rsidRDefault="0070412E" w:rsidP="0070412E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4C5E935F" w14:textId="77777777" w:rsidR="0063757D" w:rsidRPr="007A65A3" w:rsidRDefault="0063757D" w:rsidP="000B409C">
      <w:pPr>
        <w:jc w:val="center"/>
        <w:rPr>
          <w:rFonts w:ascii="Arial" w:hAnsi="Arial" w:cs="Arial"/>
          <w:b/>
          <w:bCs/>
          <w:sz w:val="16"/>
          <w:szCs w:val="12"/>
          <w:lang w:val="uk-UA"/>
        </w:rPr>
      </w:pPr>
    </w:p>
    <w:p w14:paraId="63488F8E" w14:textId="77777777" w:rsidR="000C4D2D" w:rsidRDefault="000C4D2D" w:rsidP="000C4D2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</w:p>
    <w:p w14:paraId="71B837F0" w14:textId="77777777" w:rsidR="000C4D2D" w:rsidRPr="007A65A3" w:rsidRDefault="000F682B" w:rsidP="000C4D2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3107B85C" w14:textId="77777777" w:rsidR="00295207" w:rsidRDefault="00295207" w:rsidP="00BA49D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4346EDF8" w14:textId="747E6C25" w:rsidR="00471807" w:rsidRPr="007A65A3" w:rsidRDefault="00471807" w:rsidP="00BA49D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13241FA2" w14:textId="77777777" w:rsidR="00471807" w:rsidRPr="007A65A3" w:rsidRDefault="00471807" w:rsidP="0047180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 w:rsidR="00A41E96"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7034CBA4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34753FF9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04ECF093" w14:textId="4258ED82" w:rsidR="00E327FE" w:rsidRPr="00F149B1" w:rsidRDefault="00E327FE" w:rsidP="00E327FE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>В.о.</w:t>
      </w:r>
      <w:r w:rsidR="00F63299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uk-UA"/>
        </w:rPr>
        <w:t>п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10D5F49F" w14:textId="77777777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7B163A98" w14:textId="15F8D48A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DD1C49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DD1C49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ED2DA53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1A0E546F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09C3FA2B" w14:textId="77777777" w:rsidR="00DD1C49" w:rsidRPr="002148FE" w:rsidRDefault="00DD1C49" w:rsidP="00DD1C4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</w:p>
    <w:p w14:paraId="3E60F9F2" w14:textId="3FE2F2E3" w:rsidR="00DD1C49" w:rsidRPr="002148FE" w:rsidRDefault="00DD1C49" w:rsidP="00DD1C4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3131FF" w:rsidRPr="003131FF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296186D7" w14:textId="77777777" w:rsidR="00DD1C49" w:rsidRPr="00C62F84" w:rsidRDefault="00DD1C49" w:rsidP="00DD1C4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 xml:space="preserve">5 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р. по 2</w:t>
      </w:r>
      <w:r>
        <w:rPr>
          <w:rFonts w:ascii="Arial" w:hAnsi="Arial" w:cs="Arial"/>
          <w:b/>
          <w:bCs/>
          <w:sz w:val="16"/>
          <w:szCs w:val="16"/>
          <w:lang w:val="uk-UA"/>
        </w:rPr>
        <w:t>4.05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1D7EBC5A" w14:textId="77777777" w:rsidR="00DD1C49" w:rsidRPr="00C62F84" w:rsidRDefault="00DD1C49" w:rsidP="00DD1C4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20C7ECC" w14:textId="77777777" w:rsidR="00DD1C49" w:rsidRPr="00C62F84" w:rsidRDefault="00DD1C49" w:rsidP="00DD1C49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1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7E0E2004" w14:textId="77777777" w:rsidR="004143EF" w:rsidRDefault="004143EF" w:rsidP="004143EF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61"/>
        <w:gridCol w:w="4998"/>
        <w:gridCol w:w="4998"/>
        <w:gridCol w:w="4613"/>
      </w:tblGrid>
      <w:tr w:rsidR="00CD087B" w:rsidRPr="007A65A3" w14:paraId="008C47BD" w14:textId="0B07D990" w:rsidTr="004D1B33">
        <w:trPr>
          <w:cantSplit/>
          <w:trHeight w:val="628"/>
        </w:trPr>
        <w:tc>
          <w:tcPr>
            <w:tcW w:w="388" w:type="dxa"/>
            <w:textDirection w:val="btLr"/>
            <w:vAlign w:val="center"/>
          </w:tcPr>
          <w:p w14:paraId="263AA7C6" w14:textId="77777777" w:rsidR="00CD087B" w:rsidRPr="007A65A3" w:rsidRDefault="00CD087B" w:rsidP="005103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334326E1" w14:textId="77777777" w:rsidR="00CD087B" w:rsidRPr="007A65A3" w:rsidRDefault="00CD087B" w:rsidP="005103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3237584F" w14:textId="77777777" w:rsidR="00CD087B" w:rsidRPr="007A65A3" w:rsidRDefault="00CD087B" w:rsidP="005103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3AEFC" w14:textId="5ACFEAFA" w:rsidR="00CD087B" w:rsidRPr="007A65A3" w:rsidRDefault="00CD087B" w:rsidP="006D129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ЕМ-22-1 (16)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CBCB0" w14:textId="6BBC5AB5" w:rsidR="00CD087B" w:rsidRPr="007A65A3" w:rsidRDefault="00CD087B" w:rsidP="006D129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ЕМ-22-2 (1</w:t>
            </w:r>
            <w:r w:rsidR="0076419B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6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613" w:type="dxa"/>
            <w:tcBorders>
              <w:bottom w:val="single" w:sz="4" w:space="0" w:color="auto"/>
            </w:tcBorders>
            <w:vAlign w:val="center"/>
          </w:tcPr>
          <w:p w14:paraId="473218BE" w14:textId="5EDEE271" w:rsidR="00CD087B" w:rsidRDefault="00CD087B" w:rsidP="00CD087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ЕГ-2</w:t>
            </w:r>
            <w:r w:rsidR="00931AB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(2</w:t>
            </w:r>
            <w:r w:rsidR="0076419B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107D8D" w:rsidRPr="00E327FE" w14:paraId="30048D4B" w14:textId="67EC0A09" w:rsidTr="004D1B33">
        <w:tc>
          <w:tcPr>
            <w:tcW w:w="388" w:type="dxa"/>
            <w:vMerge w:val="restart"/>
            <w:textDirection w:val="btLr"/>
            <w:vAlign w:val="center"/>
          </w:tcPr>
          <w:p w14:paraId="20A8C719" w14:textId="77777777" w:rsidR="00107D8D" w:rsidRPr="007A65A3" w:rsidRDefault="00107D8D" w:rsidP="00B307BC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05EACEB9" w14:textId="77777777" w:rsidR="00107D8D" w:rsidRPr="007A65A3" w:rsidRDefault="00107D8D" w:rsidP="00B307B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69FBB582" w14:textId="77777777" w:rsidR="00107D8D" w:rsidRDefault="00107D8D" w:rsidP="00B307B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287CEA43" w14:textId="786F31F0" w:rsidR="00107D8D" w:rsidRPr="007A65A3" w:rsidRDefault="00107D8D" w:rsidP="00B307B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9996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96AFDA5" w14:textId="77777777" w:rsidR="00107D8D" w:rsidRPr="00107D8D" w:rsidRDefault="00107D8D" w:rsidP="00107D8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uk-UA"/>
              </w:rPr>
            </w:pPr>
            <w:r w:rsidRPr="00107D8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uk-UA"/>
              </w:rPr>
              <w:t>Управління продажами (Л)</w:t>
            </w:r>
          </w:p>
          <w:p w14:paraId="1DFF7312" w14:textId="7FAC558C" w:rsidR="00107D8D" w:rsidRPr="00A84FE2" w:rsidRDefault="00107D8D" w:rsidP="00107D8D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uk-UA"/>
              </w:rPr>
              <w:t xml:space="preserve">ст. </w:t>
            </w:r>
            <w:proofErr w:type="spellStart"/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uk-UA"/>
              </w:rPr>
              <w:t>Кобченко</w:t>
            </w:r>
            <w:proofErr w:type="spellEnd"/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uk-UA"/>
              </w:rPr>
              <w:t xml:space="preserve"> А.А.    (з ЕМ-23у)</w:t>
            </w: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</w:tcPr>
          <w:p w14:paraId="6549F361" w14:textId="77777777" w:rsidR="00107D8D" w:rsidRPr="00A84FE2" w:rsidRDefault="00107D8D" w:rsidP="000B1916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107D8D" w:rsidRPr="00061702" w14:paraId="683FDAEB" w14:textId="610AB098" w:rsidTr="003C5EA5">
        <w:tc>
          <w:tcPr>
            <w:tcW w:w="388" w:type="dxa"/>
            <w:vMerge/>
          </w:tcPr>
          <w:p w14:paraId="39AD3ACE" w14:textId="77777777" w:rsidR="00107D8D" w:rsidRPr="007A65A3" w:rsidRDefault="00107D8D" w:rsidP="00B307B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B5D264" w14:textId="77777777" w:rsidR="00107D8D" w:rsidRPr="007A65A3" w:rsidRDefault="00107D8D" w:rsidP="00B307B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72584CB2" w14:textId="77777777" w:rsidR="00107D8D" w:rsidRDefault="00107D8D" w:rsidP="00B307B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E9A0272" w14:textId="40833D1A" w:rsidR="00107D8D" w:rsidRPr="007A65A3" w:rsidRDefault="00107D8D" w:rsidP="00B307B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9996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A275194" w14:textId="77777777" w:rsidR="00107D8D" w:rsidRDefault="00107D8D" w:rsidP="00107D8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Безпека життєдіяльності та цивільний захист (Л)</w:t>
            </w:r>
          </w:p>
          <w:p w14:paraId="636890B6" w14:textId="71716C5C" w:rsidR="00107D8D" w:rsidRPr="00A84FE2" w:rsidRDefault="00107D8D" w:rsidP="00107D8D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Долженкова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О.В.</w:t>
            </w: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</w:tcPr>
          <w:p w14:paraId="7225A7AF" w14:textId="77777777" w:rsidR="00107D8D" w:rsidRPr="00A84FE2" w:rsidRDefault="00107D8D" w:rsidP="00B307BC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CD087B" w:rsidRPr="003163C7" w14:paraId="7E3B07A8" w14:textId="299ED711" w:rsidTr="004D1B33">
        <w:tc>
          <w:tcPr>
            <w:tcW w:w="388" w:type="dxa"/>
            <w:vMerge/>
          </w:tcPr>
          <w:p w14:paraId="74BE55DD" w14:textId="77777777" w:rsidR="00CD087B" w:rsidRPr="007A65A3" w:rsidRDefault="00CD087B" w:rsidP="00A50CD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4F10016" w14:textId="77777777" w:rsidR="00CD087B" w:rsidRPr="007A65A3" w:rsidRDefault="00CD087B" w:rsidP="00A50C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C2D7815" w14:textId="77777777" w:rsidR="00CD087B" w:rsidRDefault="00CD087B" w:rsidP="00A50CD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65259E03" w14:textId="7764BBE1" w:rsidR="00CD087B" w:rsidRPr="007A65A3" w:rsidRDefault="00CD087B" w:rsidP="00A50CD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A253A6" w14:textId="10AB4085" w:rsidR="00107D8D" w:rsidRPr="007B2490" w:rsidRDefault="00107D8D" w:rsidP="00107D8D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Управління продажами (</w:t>
            </w:r>
            <w:proofErr w:type="spellStart"/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)</w:t>
            </w:r>
          </w:p>
          <w:p w14:paraId="27D00DDB" w14:textId="77777777" w:rsidR="00CD087B" w:rsidRPr="007B2490" w:rsidRDefault="00107D8D" w:rsidP="00107D8D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викл</w:t>
            </w:r>
            <w:proofErr w:type="spellEnd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 xml:space="preserve">. </w:t>
            </w:r>
            <w:proofErr w:type="spellStart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Кобченко</w:t>
            </w:r>
            <w:proofErr w:type="spellEnd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 xml:space="preserve"> А.А.    (з ЕМ-23у)</w:t>
            </w:r>
          </w:p>
          <w:p w14:paraId="4690A923" w14:textId="3E676AD4" w:rsidR="00107D8D" w:rsidRPr="007B2490" w:rsidRDefault="00107D8D" w:rsidP="00107D8D">
            <w:pPr>
              <w:ind w:left="1416" w:hanging="1416"/>
              <w:jc w:val="right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u w:val="single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u w:val="single"/>
                <w:lang w:val="uk-UA"/>
              </w:rPr>
              <w:t>10.03.2025, 24.03.2025,</w:t>
            </w:r>
          </w:p>
          <w:p w14:paraId="3D3DDBC6" w14:textId="3ABBFDB3" w:rsidR="00107D8D" w:rsidRPr="007B2490" w:rsidRDefault="00107D8D" w:rsidP="00107D8D">
            <w:pPr>
              <w:ind w:left="1416" w:hanging="1416"/>
              <w:jc w:val="right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u w:val="single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u w:val="single"/>
                <w:lang w:val="uk-UA"/>
              </w:rPr>
              <w:t>07.04.2025, 21.04.2025</w:t>
            </w:r>
          </w:p>
          <w:p w14:paraId="45BBBD5C" w14:textId="21A4B3C1" w:rsidR="00107D8D" w:rsidRPr="007B2490" w:rsidRDefault="00107D8D" w:rsidP="00107D8D">
            <w:pPr>
              <w:ind w:left="1416" w:hanging="1416"/>
              <w:jc w:val="right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Управління продажами (</w:t>
            </w:r>
            <w:proofErr w:type="spellStart"/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)</w:t>
            </w:r>
          </w:p>
          <w:p w14:paraId="6F2BCCB4" w14:textId="7E7AF0E4" w:rsidR="00107D8D" w:rsidRPr="007B2490" w:rsidRDefault="00107D8D" w:rsidP="00107D8D">
            <w:pPr>
              <w:ind w:left="1416" w:hanging="1416"/>
              <w:jc w:val="right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викл</w:t>
            </w:r>
            <w:proofErr w:type="spellEnd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 xml:space="preserve">. </w:t>
            </w:r>
            <w:proofErr w:type="spellStart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Кобченко</w:t>
            </w:r>
            <w:proofErr w:type="spellEnd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 xml:space="preserve"> А.А.    (з ЕМ-23у)</w:t>
            </w:r>
          </w:p>
        </w:tc>
        <w:tc>
          <w:tcPr>
            <w:tcW w:w="4998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68D2FD1" w14:textId="63B91C49" w:rsidR="00CD087B" w:rsidRPr="003163C7" w:rsidRDefault="00CD087B" w:rsidP="00A50CD3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  <w:vAlign w:val="center"/>
          </w:tcPr>
          <w:p w14:paraId="35DA16D9" w14:textId="77777777" w:rsidR="004D1B33" w:rsidRDefault="004D1B33" w:rsidP="004D1B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Безпека життєдіяльності та цивільний захист (Л)</w:t>
            </w:r>
          </w:p>
          <w:p w14:paraId="4DAD6FA2" w14:textId="0AAB4898" w:rsidR="00CD087B" w:rsidRPr="003163C7" w:rsidRDefault="004D1B33" w:rsidP="004D1B33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Долженкова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О.В.</w:t>
            </w:r>
          </w:p>
        </w:tc>
      </w:tr>
      <w:tr w:rsidR="00CD087B" w:rsidRPr="007A65A3" w14:paraId="17C458B0" w14:textId="11A06622" w:rsidTr="004D1B33">
        <w:tc>
          <w:tcPr>
            <w:tcW w:w="388" w:type="dxa"/>
            <w:vMerge/>
          </w:tcPr>
          <w:p w14:paraId="39A1A9C6" w14:textId="77777777" w:rsidR="00CD087B" w:rsidRPr="007A65A3" w:rsidRDefault="00CD087B" w:rsidP="00A50CD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9FAE095" w14:textId="77777777" w:rsidR="00CD087B" w:rsidRPr="007A65A3" w:rsidRDefault="00CD087B" w:rsidP="00A50C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0BDAF8E7" w14:textId="77777777" w:rsidR="00CD087B" w:rsidRDefault="00CD087B" w:rsidP="00A50CD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7BD116B" w14:textId="6A8B7D53" w:rsidR="00CD087B" w:rsidRPr="007A65A3" w:rsidRDefault="00CD087B" w:rsidP="00A50CD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0B521DF3" w14:textId="356A45FD" w:rsidR="00CD087B" w:rsidRPr="005C7886" w:rsidRDefault="00CD087B" w:rsidP="00A50CD3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FC5348B" w14:textId="2CE1B046" w:rsidR="00CD087B" w:rsidRPr="00BA0FEC" w:rsidRDefault="00CD087B" w:rsidP="00A50CD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</w:tcPr>
          <w:p w14:paraId="63A2B43A" w14:textId="77777777" w:rsidR="004D1B33" w:rsidRDefault="004D1B33" w:rsidP="004D1B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17AD661" w14:textId="24507A7D" w:rsidR="00CD087B" w:rsidRPr="00BA0FEC" w:rsidRDefault="004D1B33" w:rsidP="004D1B3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п/г 2 французька </w:t>
            </w:r>
            <w:r w:rsidR="00C41F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(11)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Пузирей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Н.В.</w:t>
            </w:r>
          </w:p>
        </w:tc>
      </w:tr>
      <w:tr w:rsidR="00CD087B" w:rsidRPr="007A65A3" w14:paraId="18F26923" w14:textId="707F31A2" w:rsidTr="004D1B33">
        <w:tc>
          <w:tcPr>
            <w:tcW w:w="388" w:type="dxa"/>
            <w:vMerge/>
          </w:tcPr>
          <w:p w14:paraId="50FB69C7" w14:textId="77777777" w:rsidR="00CD087B" w:rsidRPr="007A65A3" w:rsidRDefault="00CD087B" w:rsidP="00A50CD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815DF24" w14:textId="75B72EDB" w:rsidR="00CD087B" w:rsidRDefault="00CD087B" w:rsidP="00A50C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1A9EE518" w14:textId="77777777" w:rsidR="00CD087B" w:rsidRDefault="00CD087B" w:rsidP="00A50CD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A1E5ED7" w14:textId="5CC78882" w:rsidR="00CD087B" w:rsidRDefault="00CD087B" w:rsidP="00A50CD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13EACF58" w14:textId="77777777" w:rsidR="00CD087B" w:rsidRPr="007B2490" w:rsidRDefault="0076419B" w:rsidP="002D13EE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1у-07-054 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Блогінг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(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 xml:space="preserve">                        </w:t>
            </w:r>
            <w:proofErr w:type="spellStart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ст.викл</w:t>
            </w:r>
            <w:proofErr w:type="spellEnd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 xml:space="preserve">. </w:t>
            </w:r>
            <w:proofErr w:type="spellStart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Чорнобильский</w:t>
            </w:r>
            <w:proofErr w:type="spellEnd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 xml:space="preserve"> А.В.</w:t>
            </w:r>
          </w:p>
          <w:p w14:paraId="55A3036A" w14:textId="77777777" w:rsidR="00F644C1" w:rsidRPr="007B2490" w:rsidRDefault="00F644C1" w:rsidP="002D13EE">
            <w:pPr>
              <w:jc w:val="center"/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1-076-1-9 Тренінг курс "HR-технології у підприємництві" (Л) (3)</w:t>
            </w:r>
          </w:p>
          <w:p w14:paraId="710CFD55" w14:textId="77777777" w:rsidR="00F644C1" w:rsidRPr="007B2490" w:rsidRDefault="00F644C1" w:rsidP="002D13EE">
            <w:pPr>
              <w:jc w:val="center"/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>Семенча</w:t>
            </w:r>
            <w:proofErr w:type="spellEnd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 І.Є.</w:t>
            </w:r>
          </w:p>
          <w:p w14:paraId="06675051" w14:textId="77777777" w:rsidR="00F644C1" w:rsidRPr="007B2490" w:rsidRDefault="00F644C1" w:rsidP="002D13EE">
            <w:pPr>
              <w:jc w:val="center"/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1-076-2-3 Конкурентоспроможність підприємства (Л) (1)</w:t>
            </w:r>
          </w:p>
          <w:p w14:paraId="1FD49555" w14:textId="77777777" w:rsidR="00F644C1" w:rsidRPr="007B2490" w:rsidRDefault="00F644C1" w:rsidP="002D13EE">
            <w:pPr>
              <w:jc w:val="center"/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доц. </w:t>
            </w:r>
            <w:proofErr w:type="spellStart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>Петриняк</w:t>
            </w:r>
            <w:proofErr w:type="spellEnd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 У.Я.</w:t>
            </w:r>
          </w:p>
          <w:p w14:paraId="347D2400" w14:textId="77777777" w:rsidR="00F644C1" w:rsidRPr="007B2490" w:rsidRDefault="00F644C1" w:rsidP="002D13EE">
            <w:pPr>
              <w:jc w:val="center"/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 xml:space="preserve">1-ф06-9 Тренінг-курс "Працевлаштування та професійний успіх" </w:t>
            </w:r>
          </w:p>
          <w:p w14:paraId="5A29341F" w14:textId="678A10EA" w:rsidR="00F644C1" w:rsidRPr="007B2490" w:rsidRDefault="00F644C1" w:rsidP="00F644C1">
            <w:pPr>
              <w:jc w:val="center"/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 xml:space="preserve">(Л) (1)         </w:t>
            </w:r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>проф. Яровенко Т.С.</w:t>
            </w: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0DB3781F" w14:textId="77777777" w:rsidR="00CD087B" w:rsidRPr="00931AB7" w:rsidRDefault="00931AB7" w:rsidP="00931A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1у-04-034 Професійна комунікація фахівця (Л) (6)</w:t>
            </w:r>
          </w:p>
          <w:p w14:paraId="524BC9A0" w14:textId="77777777" w:rsidR="00931AB7" w:rsidRDefault="00931AB7" w:rsidP="00931A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>Переворська</w:t>
            </w:r>
            <w:proofErr w:type="spellEnd"/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 xml:space="preserve"> О.І.</w:t>
            </w:r>
          </w:p>
          <w:p w14:paraId="79C1772E" w14:textId="2ACC2C6F" w:rsidR="00931AB7" w:rsidRPr="005F3ECF" w:rsidRDefault="00931AB7" w:rsidP="00931A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1-076-1-5 Інноваційне підприємництво та управління </w:t>
            </w:r>
            <w:proofErr w:type="spellStart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стартап</w:t>
            </w:r>
            <w:proofErr w:type="spellEnd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проєктами</w:t>
            </w:r>
            <w:proofErr w:type="spellEnd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(5)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              </w:t>
            </w:r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613" w:type="dxa"/>
            <w:tcBorders>
              <w:tr2bl w:val="single" w:sz="4" w:space="0" w:color="auto"/>
            </w:tcBorders>
          </w:tcPr>
          <w:p w14:paraId="6699AF39" w14:textId="544E87F1" w:rsidR="00AE5E02" w:rsidRPr="007B2490" w:rsidRDefault="00AE5E02" w:rsidP="004D1B33">
            <w:pPr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uk-UA"/>
              </w:rPr>
              <w:t xml:space="preserve">з </w:t>
            </w:r>
            <w:r w:rsidR="00C41F1F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uk-UA"/>
              </w:rPr>
              <w:t>03</w:t>
            </w:r>
            <w:r w:rsidRPr="007B2490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uk-UA"/>
              </w:rPr>
              <w:t>.03.2025</w:t>
            </w:r>
          </w:p>
          <w:p w14:paraId="48CB6078" w14:textId="21DAEBED" w:rsidR="00AE5E02" w:rsidRPr="007B2490" w:rsidRDefault="004D1B33" w:rsidP="004D1B33">
            <w:pPr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Устаткування закладів готельно-ресторанного </w:t>
            </w:r>
          </w:p>
          <w:p w14:paraId="0EB7CFD4" w14:textId="3CACB5E8" w:rsidR="00CD087B" w:rsidRPr="007B2490" w:rsidRDefault="00AE5E02" w:rsidP="004D1B33">
            <w:pPr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господарства (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</w:t>
            </w:r>
          </w:p>
          <w:p w14:paraId="2B290CE6" w14:textId="77777777" w:rsidR="00AE5E02" w:rsidRPr="007B2490" w:rsidRDefault="00AE5E02" w:rsidP="004D1B33">
            <w:pPr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ас. Котов О.О.</w:t>
            </w:r>
          </w:p>
          <w:p w14:paraId="66117036" w14:textId="77777777" w:rsidR="00AE5E02" w:rsidRPr="007B2490" w:rsidRDefault="00AE5E02" w:rsidP="00AE5E02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Устаткування закладів </w:t>
            </w:r>
          </w:p>
          <w:p w14:paraId="246EE420" w14:textId="460AA7FA" w:rsidR="00AE5E02" w:rsidRPr="007B2490" w:rsidRDefault="00AE5E02" w:rsidP="00AE5E02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готельно-ресторанного господарства (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</w:t>
            </w:r>
          </w:p>
          <w:p w14:paraId="5AA0115B" w14:textId="4D32756B" w:rsidR="00AE5E02" w:rsidRPr="007B2490" w:rsidRDefault="00AE5E02" w:rsidP="00AE5E02">
            <w:pPr>
              <w:jc w:val="right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ас. Котов О.О.</w:t>
            </w:r>
          </w:p>
        </w:tc>
      </w:tr>
      <w:tr w:rsidR="00CD087B" w:rsidRPr="007A65A3" w14:paraId="15122456" w14:textId="49C6B37D" w:rsidTr="00CD087B">
        <w:tc>
          <w:tcPr>
            <w:tcW w:w="388" w:type="dxa"/>
            <w:vMerge/>
          </w:tcPr>
          <w:p w14:paraId="628B0E1C" w14:textId="77777777" w:rsidR="00CD087B" w:rsidRPr="007A65A3" w:rsidRDefault="00CD087B" w:rsidP="00A50CD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BA92E87" w14:textId="79400BC6" w:rsidR="00CD087B" w:rsidRPr="007A65A3" w:rsidRDefault="00CD087B" w:rsidP="00A50C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63BA389F" w14:textId="77777777" w:rsidR="00CD087B" w:rsidRDefault="00CD087B" w:rsidP="00A50CD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3AE88BF8" w14:textId="7A1B0C31" w:rsidR="00CD087B" w:rsidRPr="007A65A3" w:rsidRDefault="00CD087B" w:rsidP="00A50CD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998" w:type="dxa"/>
            <w:vAlign w:val="center"/>
          </w:tcPr>
          <w:p w14:paraId="3655B863" w14:textId="10087634" w:rsidR="00F644C1" w:rsidRDefault="00F644C1" w:rsidP="00F644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1-076-1-9 Тренінг курс "HR-технології у підприємництві"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(3)</w:t>
            </w:r>
          </w:p>
          <w:p w14:paraId="1F53FB20" w14:textId="77777777" w:rsidR="00CD087B" w:rsidRDefault="00F644C1" w:rsidP="00F644C1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Семенча</w:t>
            </w:r>
            <w:proofErr w:type="spellEnd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І.Є.</w:t>
            </w:r>
          </w:p>
          <w:p w14:paraId="73D5AD46" w14:textId="77777777" w:rsidR="00F644C1" w:rsidRPr="00F644C1" w:rsidRDefault="00F644C1" w:rsidP="00F644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1-076-2-3 Конкурентоспроможність підприємства (Л) (1)</w:t>
            </w:r>
          </w:p>
          <w:p w14:paraId="521511E9" w14:textId="77777777" w:rsidR="00F644C1" w:rsidRDefault="00F644C1" w:rsidP="00F644C1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Петриняк</w:t>
            </w:r>
            <w:proofErr w:type="spellEnd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У.Я.</w:t>
            </w:r>
          </w:p>
          <w:p w14:paraId="0D5CF3A9" w14:textId="77777777" w:rsidR="00F644C1" w:rsidRDefault="00F644C1" w:rsidP="00F644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1-ф06-9 Тренінг-курс "Працевлаштування та професійний успіх" </w:t>
            </w:r>
          </w:p>
          <w:p w14:paraId="064E8F86" w14:textId="3C16BEA2" w:rsidR="00F644C1" w:rsidRPr="00A41E96" w:rsidRDefault="00F644C1" w:rsidP="00F644C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(1)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     </w:t>
            </w: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4998" w:type="dxa"/>
            <w:vAlign w:val="center"/>
          </w:tcPr>
          <w:p w14:paraId="2A22A867" w14:textId="3F566E25" w:rsidR="00931AB7" w:rsidRPr="00931AB7" w:rsidRDefault="00931AB7" w:rsidP="00931A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1у-04-034 Професійна комунікація фахівця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(6)</w:t>
            </w:r>
          </w:p>
          <w:p w14:paraId="5EEFEDAC" w14:textId="77777777" w:rsidR="00CD087B" w:rsidRDefault="00931AB7" w:rsidP="00931A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>Переворська</w:t>
            </w:r>
            <w:proofErr w:type="spellEnd"/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 xml:space="preserve"> О.І.</w:t>
            </w:r>
          </w:p>
          <w:p w14:paraId="0EE4C6C6" w14:textId="1935CEAB" w:rsidR="00931AB7" w:rsidRPr="00A41E96" w:rsidRDefault="00931AB7" w:rsidP="00931A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1-076-1-5 Інноваційне підприємництво та управління </w:t>
            </w:r>
            <w:proofErr w:type="spellStart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стартап</w:t>
            </w:r>
            <w:proofErr w:type="spellEnd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проєктами</w:t>
            </w:r>
            <w:proofErr w:type="spellEnd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(5)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              </w:t>
            </w:r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613" w:type="dxa"/>
          </w:tcPr>
          <w:p w14:paraId="66E09DAC" w14:textId="77777777" w:rsidR="00CD087B" w:rsidRPr="00A41E96" w:rsidRDefault="00CD087B" w:rsidP="00331D0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CD087B" w:rsidRPr="007A65A3" w14:paraId="55E9F550" w14:textId="520DB277" w:rsidTr="00CD087B">
        <w:tc>
          <w:tcPr>
            <w:tcW w:w="388" w:type="dxa"/>
            <w:shd w:val="clear" w:color="auto" w:fill="0D0D0D"/>
          </w:tcPr>
          <w:p w14:paraId="16DEB47E" w14:textId="77777777" w:rsidR="00CD087B" w:rsidRPr="007A65A3" w:rsidRDefault="00CD087B" w:rsidP="00A50CD3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8BEF799" w14:textId="77777777" w:rsidR="00CD087B" w:rsidRPr="007A65A3" w:rsidRDefault="00CD087B" w:rsidP="00A50CD3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512DA0C4" w14:textId="77777777" w:rsidR="00CD087B" w:rsidRPr="007A65A3" w:rsidRDefault="00CD087B" w:rsidP="00A50CD3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998" w:type="dxa"/>
            <w:shd w:val="clear" w:color="auto" w:fill="0D0D0D"/>
          </w:tcPr>
          <w:p w14:paraId="5E7D6687" w14:textId="77777777" w:rsidR="00CD087B" w:rsidRPr="00A41E96" w:rsidRDefault="00CD087B" w:rsidP="00A50CD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0D0D0D"/>
          </w:tcPr>
          <w:p w14:paraId="0BD33565" w14:textId="383F3838" w:rsidR="00CD087B" w:rsidRPr="009A0612" w:rsidRDefault="00CD087B" w:rsidP="00A50CD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0D0D0D"/>
          </w:tcPr>
          <w:p w14:paraId="7284570B" w14:textId="77777777" w:rsidR="00CD087B" w:rsidRPr="009A0612" w:rsidRDefault="00CD087B" w:rsidP="00A50CD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CD087B" w:rsidRPr="00421C7A" w14:paraId="1C998D20" w14:textId="5A0C3CB4" w:rsidTr="00931AB7">
        <w:tc>
          <w:tcPr>
            <w:tcW w:w="388" w:type="dxa"/>
            <w:vMerge w:val="restart"/>
            <w:textDirection w:val="btLr"/>
            <w:vAlign w:val="center"/>
          </w:tcPr>
          <w:p w14:paraId="0B74DC1A" w14:textId="77777777" w:rsidR="00CD087B" w:rsidRPr="007A65A3" w:rsidRDefault="00CD087B" w:rsidP="00A50CD3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1D2C835A" w14:textId="77777777" w:rsidR="00CD087B" w:rsidRPr="007A65A3" w:rsidRDefault="00CD087B" w:rsidP="00A50CD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4327372E" w14:textId="77777777" w:rsidR="00CD087B" w:rsidRDefault="00CD087B" w:rsidP="00A50CD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8387677" w14:textId="527CC7B6" w:rsidR="00CD087B" w:rsidRPr="007A65A3" w:rsidRDefault="00CD087B" w:rsidP="00A50CD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998" w:type="dxa"/>
            <w:vAlign w:val="center"/>
          </w:tcPr>
          <w:p w14:paraId="7B508F92" w14:textId="77777777" w:rsidR="00CD087B" w:rsidRPr="00F644C1" w:rsidRDefault="00F644C1" w:rsidP="00A50CD3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1-076-2-8 Критичне мислення в бізнесі (Л) (2)</w:t>
            </w:r>
          </w:p>
          <w:p w14:paraId="03761CA0" w14:textId="7905B09F" w:rsidR="00F644C1" w:rsidRPr="00D562ED" w:rsidRDefault="00F644C1" w:rsidP="00A50CD3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Пащенко О.В.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5600D489" w14:textId="77777777" w:rsidR="00CD087B" w:rsidRPr="00F644C1" w:rsidRDefault="00F644C1" w:rsidP="009A0612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1у-04-031 Психологія спілкування (Л) (1)</w:t>
            </w:r>
          </w:p>
          <w:p w14:paraId="6655A3EE" w14:textId="77777777" w:rsidR="00F644C1" w:rsidRDefault="00F644C1" w:rsidP="009A0612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Лазаренко В.І.</w:t>
            </w:r>
          </w:p>
          <w:p w14:paraId="7EFB8680" w14:textId="7AAA0C4F" w:rsidR="00931AB7" w:rsidRPr="009A0612" w:rsidRDefault="00931AB7" w:rsidP="00931AB7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1у-06-045 Поведінкова економіка: як емоції впливають на економічні рішення (Л) (4)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                     </w:t>
            </w:r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Іванов Р.В.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7E84AA9F" w14:textId="77777777" w:rsidR="00931AB7" w:rsidRPr="00425D70" w:rsidRDefault="00425D70" w:rsidP="00931AB7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425D7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1-076-2-1 Репутація у бізнесі (Л) (12)</w:t>
            </w:r>
          </w:p>
          <w:p w14:paraId="22819B09" w14:textId="54A3A73E" w:rsidR="00425D70" w:rsidRPr="009A0612" w:rsidRDefault="00425D70" w:rsidP="00931AB7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425D70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425D70" w:rsidRPr="007A65A3" w14:paraId="38459418" w14:textId="61257359" w:rsidTr="00BD156F">
        <w:trPr>
          <w:trHeight w:val="218"/>
        </w:trPr>
        <w:tc>
          <w:tcPr>
            <w:tcW w:w="388" w:type="dxa"/>
            <w:vMerge/>
          </w:tcPr>
          <w:p w14:paraId="49C7D34D" w14:textId="77777777" w:rsidR="00425D70" w:rsidRPr="007A65A3" w:rsidRDefault="00425D70" w:rsidP="00425D7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202002D" w14:textId="77777777" w:rsidR="00425D70" w:rsidRPr="007A65A3" w:rsidRDefault="00425D70" w:rsidP="00425D7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9EE82EA" w14:textId="77777777" w:rsidR="00425D70" w:rsidRDefault="00425D70" w:rsidP="00425D7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718BDDB6" w14:textId="5E2139AD" w:rsidR="00425D70" w:rsidRPr="007A65A3" w:rsidRDefault="00425D70" w:rsidP="00425D7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998" w:type="dxa"/>
            <w:vAlign w:val="center"/>
          </w:tcPr>
          <w:p w14:paraId="2A03B001" w14:textId="77777777" w:rsidR="00425D70" w:rsidRPr="0076419B" w:rsidRDefault="00425D70" w:rsidP="00425D70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1у-02-019 Сучасні технології </w:t>
            </w:r>
            <w:proofErr w:type="spellStart"/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sоft</w:t>
            </w:r>
            <w:proofErr w:type="spellEnd"/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skills</w:t>
            </w:r>
            <w:proofErr w:type="spellEnd"/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 (1)</w:t>
            </w:r>
          </w:p>
          <w:p w14:paraId="758C02D4" w14:textId="77777777" w:rsidR="00425D70" w:rsidRDefault="00425D70" w:rsidP="00425D70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76419B">
              <w:rPr>
                <w:rFonts w:ascii="Arial" w:hAnsi="Arial" w:cs="Arial"/>
                <w:iCs/>
                <w:sz w:val="14"/>
                <w:szCs w:val="14"/>
                <w:lang w:val="uk-UA"/>
              </w:rPr>
              <w:t>Кривошеїн</w:t>
            </w:r>
            <w:proofErr w:type="spellEnd"/>
            <w:r w:rsidRPr="0076419B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В.В.</w:t>
            </w:r>
          </w:p>
          <w:p w14:paraId="5EBDAEEE" w14:textId="77777777" w:rsidR="00425D70" w:rsidRPr="0076419B" w:rsidRDefault="00425D70" w:rsidP="00425D70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1у-06-050 Тренінг-курс «Доходи та заощадження родини» (Л) (4)</w:t>
            </w:r>
          </w:p>
          <w:p w14:paraId="1DC574F2" w14:textId="7ABC21C3" w:rsidR="00425D70" w:rsidRPr="00D562ED" w:rsidRDefault="00425D70" w:rsidP="00425D70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Шевцова О.Й.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7820E49C" w14:textId="15D6E03A" w:rsidR="00425D70" w:rsidRPr="00D562ED" w:rsidRDefault="00425D70" w:rsidP="00425D70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0C6D8EC7" w14:textId="77777777" w:rsidR="00425D70" w:rsidRDefault="00425D70" w:rsidP="00425D70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1у-06-050 Тренінг-курс «Доходи та заощадження родини» </w:t>
            </w:r>
          </w:p>
          <w:p w14:paraId="68816653" w14:textId="77777777" w:rsidR="00425D70" w:rsidRDefault="00425D70" w:rsidP="00425D70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(Л)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</w:t>
            </w: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                </w:t>
            </w:r>
            <w:r w:rsidRPr="0076419B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Шевцова О.Й.</w:t>
            </w:r>
          </w:p>
          <w:p w14:paraId="01FC6299" w14:textId="4EC85600" w:rsidR="00425D70" w:rsidRDefault="00425D70" w:rsidP="00425D70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425D7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1у-12-094 Етнічні кухні (ХТХ)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 (1)</w:t>
            </w:r>
            <w:r w:rsidR="007B249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</w:t>
            </w:r>
            <w:r w:rsidRPr="00425D70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425D70">
              <w:rPr>
                <w:rFonts w:ascii="Arial" w:hAnsi="Arial" w:cs="Arial"/>
                <w:iCs/>
                <w:sz w:val="14"/>
                <w:szCs w:val="14"/>
                <w:lang w:val="uk-UA"/>
              </w:rPr>
              <w:t>Пешук</w:t>
            </w:r>
            <w:proofErr w:type="spellEnd"/>
            <w:r w:rsidRPr="00425D70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Л.В.</w:t>
            </w:r>
          </w:p>
          <w:p w14:paraId="74C6F751" w14:textId="326B970F" w:rsidR="00425D70" w:rsidRPr="00425D70" w:rsidRDefault="00425D70" w:rsidP="007B2490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425D7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1-076-2-1 Репутація у бізнесі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425D7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(12)</w:t>
            </w:r>
            <w:r w:rsidR="007B249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</w:t>
            </w:r>
            <w:r w:rsidRPr="00425D70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Яковенко В.С.</w:t>
            </w:r>
            <w:r w:rsidR="007B2490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 </w:t>
            </w:r>
          </w:p>
        </w:tc>
      </w:tr>
      <w:tr w:rsidR="00425D70" w:rsidRPr="008D7613" w14:paraId="1DA13D5C" w14:textId="100AE467" w:rsidTr="00BD156F">
        <w:trPr>
          <w:trHeight w:val="263"/>
        </w:trPr>
        <w:tc>
          <w:tcPr>
            <w:tcW w:w="388" w:type="dxa"/>
            <w:vMerge/>
          </w:tcPr>
          <w:p w14:paraId="604F1DAE" w14:textId="77777777" w:rsidR="00425D70" w:rsidRPr="007A65A3" w:rsidRDefault="00425D70" w:rsidP="00425D7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632888E" w14:textId="77777777" w:rsidR="00425D70" w:rsidRPr="007A65A3" w:rsidRDefault="00425D70" w:rsidP="00425D7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316CADDC" w14:textId="77777777" w:rsidR="00425D70" w:rsidRDefault="00425D70" w:rsidP="00425D7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F3E0112" w14:textId="31569435" w:rsidR="00425D70" w:rsidRPr="007A65A3" w:rsidRDefault="00425D70" w:rsidP="00425D7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998" w:type="dxa"/>
            <w:vAlign w:val="center"/>
          </w:tcPr>
          <w:p w14:paraId="72A9ACF5" w14:textId="5ACC68CC" w:rsidR="00425D70" w:rsidRPr="0076419B" w:rsidRDefault="00425D70" w:rsidP="00425D70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1у-06-050 Тренінг-курс «Доходи та заощадження родини»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(4)</w:t>
            </w:r>
          </w:p>
          <w:p w14:paraId="470181EB" w14:textId="77777777" w:rsidR="00425D70" w:rsidRDefault="00425D70" w:rsidP="00425D70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Шевцова О.Й.</w:t>
            </w:r>
          </w:p>
          <w:p w14:paraId="1FE1FF72" w14:textId="74E101A6" w:rsidR="00425D70" w:rsidRPr="00F644C1" w:rsidRDefault="00425D70" w:rsidP="00425D70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1-076-2-8 Критичне мислення в бізнесі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(2)</w:t>
            </w:r>
          </w:p>
          <w:p w14:paraId="3255B687" w14:textId="3C11818B" w:rsidR="00425D70" w:rsidRPr="00D562ED" w:rsidRDefault="00425D70" w:rsidP="00425D70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Пащенко О.В.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6AFBB07F" w14:textId="77777777" w:rsidR="00425D70" w:rsidRPr="00931AB7" w:rsidRDefault="00425D70" w:rsidP="00425D70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1у-11-087 Організація і керування IT-</w:t>
            </w:r>
            <w:proofErr w:type="spellStart"/>
            <w:r w:rsidRPr="00931AB7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проєктами</w:t>
            </w:r>
            <w:proofErr w:type="spellEnd"/>
            <w:r w:rsidRPr="00931AB7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 (3)</w:t>
            </w:r>
          </w:p>
          <w:p w14:paraId="76B7EF8E" w14:textId="5B2B961C" w:rsidR="00425D70" w:rsidRPr="00D562ED" w:rsidRDefault="00425D70" w:rsidP="00425D70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>Дреус</w:t>
            </w:r>
            <w:proofErr w:type="spellEnd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А.Ю.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4FBD789F" w14:textId="77777777" w:rsidR="00425D70" w:rsidRDefault="00425D70" w:rsidP="007B2490">
            <w:pPr>
              <w:ind w:left="-80" w:right="-56"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1у-06-050 Тренінг-курс «Доходи та заощадження родини» </w:t>
            </w:r>
          </w:p>
          <w:p w14:paraId="71764E7C" w14:textId="732AEF05" w:rsidR="00425D70" w:rsidRDefault="00425D70" w:rsidP="007B2490">
            <w:pPr>
              <w:ind w:left="-80" w:right="-56"/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</w:t>
            </w: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                     </w:t>
            </w:r>
            <w:r w:rsidRPr="0076419B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Шевцова О.Й.</w:t>
            </w:r>
          </w:p>
          <w:p w14:paraId="085A644C" w14:textId="2CAE1FC3" w:rsidR="00425D70" w:rsidRDefault="00425D70" w:rsidP="007B2490">
            <w:pPr>
              <w:ind w:left="-80" w:right="-56"/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1-076-2-8 Критичне мислення в бізнесі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(2)</w:t>
            </w:r>
            <w:r w:rsidR="007B249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</w:t>
            </w: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Пащенко О.В.</w:t>
            </w:r>
          </w:p>
          <w:p w14:paraId="537A5308" w14:textId="2F05456C" w:rsidR="00425D70" w:rsidRPr="00425D70" w:rsidRDefault="00425D70" w:rsidP="007B2490">
            <w:pPr>
              <w:ind w:left="-80" w:right="-56"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425D7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1-241-2 Світовий ринок готельних послуг (Л) (9)</w:t>
            </w:r>
            <w:r w:rsidR="007B249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</w:t>
            </w:r>
          </w:p>
          <w:p w14:paraId="0CE8EE35" w14:textId="3A74A8A2" w:rsidR="00425D70" w:rsidRPr="00D562ED" w:rsidRDefault="00425D70" w:rsidP="007B2490">
            <w:pPr>
              <w:ind w:left="-80" w:right="-56"/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425D70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Жиленко К</w:t>
            </w:r>
            <w:r w:rsidRPr="00BD6880">
              <w:rPr>
                <w:rFonts w:ascii="Arial" w:hAnsi="Arial" w:cs="Arial"/>
                <w:iCs/>
                <w:sz w:val="14"/>
                <w:szCs w:val="14"/>
                <w:lang w:val="uk-UA"/>
              </w:rPr>
              <w:t>.М.</w:t>
            </w:r>
            <w:r w:rsidR="00B21437" w:rsidRPr="00BD6880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  з 18.02.2025 </w:t>
            </w:r>
            <w:r w:rsidR="00B21437"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</w:tc>
      </w:tr>
      <w:tr w:rsidR="00425D70" w:rsidRPr="007A65A3" w14:paraId="29A39061" w14:textId="5F070FDD" w:rsidTr="00931AB7">
        <w:tc>
          <w:tcPr>
            <w:tcW w:w="388" w:type="dxa"/>
            <w:vMerge/>
          </w:tcPr>
          <w:p w14:paraId="4DBBADD7" w14:textId="77777777" w:rsidR="00425D70" w:rsidRPr="007A65A3" w:rsidRDefault="00425D70" w:rsidP="00425D7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408EC85" w14:textId="77777777" w:rsidR="00425D70" w:rsidRPr="007A65A3" w:rsidRDefault="00425D70" w:rsidP="00425D7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CA515E4" w14:textId="77777777" w:rsidR="00425D70" w:rsidRDefault="00425D70" w:rsidP="00425D7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69E5E96" w14:textId="04459C61" w:rsidR="00425D70" w:rsidRPr="007A65A3" w:rsidRDefault="00425D70" w:rsidP="00425D7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998" w:type="dxa"/>
            <w:vAlign w:val="center"/>
          </w:tcPr>
          <w:p w14:paraId="18368390" w14:textId="08334F5D" w:rsidR="00425D70" w:rsidRDefault="00425D70" w:rsidP="00425D7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1у-07-053 Основи </w:t>
            </w:r>
            <w:proofErr w:type="spellStart"/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копірайтингу</w:t>
            </w:r>
            <w:proofErr w:type="spellEnd"/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(1)</w:t>
            </w:r>
            <w:r w:rsid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</w:t>
            </w:r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>доц. Демченко М.В.</w:t>
            </w:r>
          </w:p>
          <w:p w14:paraId="14716F71" w14:textId="77777777" w:rsidR="00425D70" w:rsidRPr="00F644C1" w:rsidRDefault="00425D70" w:rsidP="00425D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1у-07-056 Реклама та PR в інформаційному суспільстві (Л) (3)</w:t>
            </w:r>
          </w:p>
          <w:p w14:paraId="2906AC15" w14:textId="6E3570D8" w:rsidR="00425D70" w:rsidRPr="00D562ED" w:rsidRDefault="00425D70" w:rsidP="00425D7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Яненко</w:t>
            </w:r>
            <w:proofErr w:type="spellEnd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 xml:space="preserve"> Я.В.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6D827308" w14:textId="6524F420" w:rsidR="00425D70" w:rsidRPr="00F644C1" w:rsidRDefault="00425D70" w:rsidP="00425D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1у-07-056 Реклама та PR в інформаційному суспільстві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</w:t>
            </w: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0045D20" w14:textId="4083EA13" w:rsidR="00425D70" w:rsidRPr="00D562ED" w:rsidRDefault="00425D70" w:rsidP="00425D7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Яненко</w:t>
            </w:r>
            <w:proofErr w:type="spellEnd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 xml:space="preserve"> Я.В.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1F23D368" w14:textId="77777777" w:rsidR="00425D70" w:rsidRPr="00931AB7" w:rsidRDefault="00425D70" w:rsidP="00425D70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1у-06-044 Основи маркетингу (Л) (1)</w:t>
            </w:r>
          </w:p>
          <w:p w14:paraId="2CF87C5C" w14:textId="3C71F341" w:rsidR="00425D70" w:rsidRPr="00D562ED" w:rsidRDefault="00425D70" w:rsidP="00425D7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>викл</w:t>
            </w:r>
            <w:proofErr w:type="spellEnd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>Кобченко</w:t>
            </w:r>
            <w:proofErr w:type="spellEnd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А.А.</w:t>
            </w:r>
          </w:p>
        </w:tc>
      </w:tr>
      <w:tr w:rsidR="00425D70" w:rsidRPr="007A65A3" w14:paraId="16C88E40" w14:textId="53C79E8D" w:rsidTr="00931AB7">
        <w:tc>
          <w:tcPr>
            <w:tcW w:w="388" w:type="dxa"/>
            <w:vMerge/>
          </w:tcPr>
          <w:p w14:paraId="7BAA1842" w14:textId="77777777" w:rsidR="00425D70" w:rsidRPr="007A65A3" w:rsidRDefault="00425D70" w:rsidP="00425D7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7719BE2" w14:textId="20E487F3" w:rsidR="00425D70" w:rsidRDefault="00425D70" w:rsidP="00425D7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234C94B2" w14:textId="77777777" w:rsidR="00425D70" w:rsidRDefault="00425D70" w:rsidP="00425D7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6C75F9E7" w14:textId="4BF136DF" w:rsidR="00425D70" w:rsidRDefault="00425D70" w:rsidP="00425D7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03805E73" w14:textId="05B2C2A1" w:rsidR="00425D70" w:rsidRPr="0076419B" w:rsidRDefault="00425D70" w:rsidP="00425D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1у-07-053 Основи </w:t>
            </w:r>
            <w:proofErr w:type="spellStart"/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копірайтингу</w:t>
            </w:r>
            <w:proofErr w:type="spellEnd"/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1584E5C1" w14:textId="77777777" w:rsidR="00425D70" w:rsidRDefault="00425D70" w:rsidP="00425D7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>Чорнобильский</w:t>
            </w:r>
            <w:proofErr w:type="spellEnd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 xml:space="preserve"> А.В.</w:t>
            </w:r>
          </w:p>
          <w:p w14:paraId="266ED47D" w14:textId="75C51A29" w:rsidR="00425D70" w:rsidRPr="00F644C1" w:rsidRDefault="00425D70" w:rsidP="00425D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1у-07-056 Реклама та PR в інформаційному суспільстві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(3)</w:t>
            </w:r>
          </w:p>
          <w:p w14:paraId="0500F3BB" w14:textId="04DA7BCE" w:rsidR="00425D70" w:rsidRPr="00D562ED" w:rsidRDefault="00425D70" w:rsidP="00425D7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Яненко</w:t>
            </w:r>
            <w:proofErr w:type="spellEnd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 xml:space="preserve"> Я.В.</w:t>
            </w: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5986D6D5" w14:textId="39E40C69" w:rsidR="00425D70" w:rsidRPr="00F644C1" w:rsidRDefault="00425D70" w:rsidP="00425D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1у-07-056 Реклама та PR в інформаційному суспільстві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</w:t>
            </w: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092F420" w14:textId="24EC8851" w:rsidR="00425D70" w:rsidRPr="00D562ED" w:rsidRDefault="00425D70" w:rsidP="00425D7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Яненко</w:t>
            </w:r>
            <w:proofErr w:type="spellEnd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 xml:space="preserve"> Я.В.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527D19FF" w14:textId="77777777" w:rsidR="00425D70" w:rsidRPr="00931AB7" w:rsidRDefault="00425D70" w:rsidP="00425D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1у-06-048 Основи бізнесу та цифрові бізнес-комунікації (Л) (1)</w:t>
            </w:r>
          </w:p>
          <w:p w14:paraId="2C1A6BDA" w14:textId="3923B0E2" w:rsidR="00425D70" w:rsidRPr="00D562ED" w:rsidRDefault="00425D70" w:rsidP="00425D7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425D70" w:rsidRPr="007A65A3" w14:paraId="63DA839D" w14:textId="0CA861DD" w:rsidTr="00931AB7">
        <w:tc>
          <w:tcPr>
            <w:tcW w:w="388" w:type="dxa"/>
            <w:vMerge/>
          </w:tcPr>
          <w:p w14:paraId="02E690B0" w14:textId="77777777" w:rsidR="00425D70" w:rsidRPr="007A65A3" w:rsidRDefault="00425D70" w:rsidP="00425D7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249734C" w14:textId="004A173A" w:rsidR="00425D70" w:rsidRPr="007A65A3" w:rsidRDefault="00425D70" w:rsidP="00425D7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977E9CE" w14:textId="77777777" w:rsidR="00425D70" w:rsidRDefault="00425D70" w:rsidP="00425D7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03EA4ED" w14:textId="68516311" w:rsidR="00425D70" w:rsidRPr="007A65A3" w:rsidRDefault="00425D70" w:rsidP="00425D7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998" w:type="dxa"/>
            <w:shd w:val="clear" w:color="auto" w:fill="auto"/>
          </w:tcPr>
          <w:p w14:paraId="63E7449F" w14:textId="399FB07F" w:rsidR="00425D70" w:rsidRPr="00D562ED" w:rsidRDefault="00425D70" w:rsidP="00425D7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3A407B14" w14:textId="195BB154" w:rsidR="00425D70" w:rsidRPr="00D562ED" w:rsidRDefault="00425D70" w:rsidP="00425D7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2D282711" w14:textId="62941E48" w:rsidR="00425D70" w:rsidRPr="00931AB7" w:rsidRDefault="00425D70" w:rsidP="00425D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1у-06-048 Основи бізнесу та цифрові бізнес-комунікації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5B53F185" w14:textId="77777777" w:rsidR="00425D70" w:rsidRDefault="00425D70" w:rsidP="00425D7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  <w:p w14:paraId="32BF22B1" w14:textId="36C368C9" w:rsidR="00425D70" w:rsidRPr="00D562ED" w:rsidRDefault="00425D70" w:rsidP="00AE5E0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1-ф06-8 Бізнес в соціальних мережах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</w:t>
            </w:r>
            <w:r w:rsidRPr="00425D7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17</w:t>
            </w:r>
            <w:r w:rsidRPr="00425D7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) </w:t>
            </w:r>
            <w:r w:rsidR="00AE5E0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</w:t>
            </w: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Куряча Н.В.</w:t>
            </w:r>
          </w:p>
        </w:tc>
      </w:tr>
      <w:tr w:rsidR="00425D70" w:rsidRPr="007A65A3" w14:paraId="0BF7C61F" w14:textId="69A2BE1C" w:rsidTr="00107D8D">
        <w:tc>
          <w:tcPr>
            <w:tcW w:w="388" w:type="dxa"/>
            <w:shd w:val="clear" w:color="auto" w:fill="0D0D0D"/>
          </w:tcPr>
          <w:p w14:paraId="3B46BC7B" w14:textId="77777777" w:rsidR="00425D70" w:rsidRPr="007A65A3" w:rsidRDefault="00425D70" w:rsidP="00425D7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3B98D55" w14:textId="77777777" w:rsidR="00425D70" w:rsidRPr="007A65A3" w:rsidRDefault="00425D70" w:rsidP="00425D7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206FB6C5" w14:textId="77777777" w:rsidR="00425D70" w:rsidRPr="007A65A3" w:rsidRDefault="00425D70" w:rsidP="00425D7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0D0D0D"/>
          </w:tcPr>
          <w:p w14:paraId="78C36294" w14:textId="77777777" w:rsidR="00425D70" w:rsidRPr="00A41E96" w:rsidRDefault="00425D70" w:rsidP="00425D7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0D0D0D"/>
          </w:tcPr>
          <w:p w14:paraId="7AA9BEC0" w14:textId="77777777" w:rsidR="00425D70" w:rsidRPr="00A41E96" w:rsidRDefault="00425D70" w:rsidP="00425D7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0D0D0D"/>
          </w:tcPr>
          <w:p w14:paraId="236421E6" w14:textId="77777777" w:rsidR="00425D70" w:rsidRPr="00A41E96" w:rsidRDefault="00425D70" w:rsidP="00425D7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107D8D" w:rsidRPr="00BA0FEC" w14:paraId="53068C18" w14:textId="53753358" w:rsidTr="00107D8D">
        <w:tc>
          <w:tcPr>
            <w:tcW w:w="388" w:type="dxa"/>
            <w:vMerge w:val="restart"/>
            <w:textDirection w:val="btLr"/>
            <w:vAlign w:val="center"/>
          </w:tcPr>
          <w:p w14:paraId="3B783A60" w14:textId="77777777" w:rsidR="00107D8D" w:rsidRPr="007A65A3" w:rsidRDefault="00107D8D" w:rsidP="00107D8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0E6447AD" w14:textId="77777777" w:rsidR="00107D8D" w:rsidRPr="007A65A3" w:rsidRDefault="00107D8D" w:rsidP="00107D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7672CD22" w14:textId="77777777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006193D7" w14:textId="2D34827F" w:rsidR="00107D8D" w:rsidRPr="007A65A3" w:rsidRDefault="00107D8D" w:rsidP="00107D8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</w:tcPr>
          <w:p w14:paraId="33D1B1FB" w14:textId="2D9F7C8C" w:rsidR="00107D8D" w:rsidRDefault="00107D8D" w:rsidP="00107D8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Безпека життєдіяльності та цивільний захист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619FA2E" w14:textId="77777777" w:rsidR="00107D8D" w:rsidRDefault="00107D8D" w:rsidP="00107D8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Войтенко Ю.В.     (ЕК-22, ЕМ-23у)</w:t>
            </w:r>
          </w:p>
          <w:p w14:paraId="0C97B3C7" w14:textId="77777777" w:rsidR="00107D8D" w:rsidRDefault="00107D8D" w:rsidP="00107D8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3BDEDE31" w14:textId="61F2AE23" w:rsidR="00107D8D" w:rsidRPr="00CC5D41" w:rsidRDefault="00107D8D" w:rsidP="00107D8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14A06DF" w14:textId="77777777" w:rsidR="00107D8D" w:rsidRPr="007B2490" w:rsidRDefault="00107D8D" w:rsidP="00107D8D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Управління продажами (</w:t>
            </w:r>
            <w:proofErr w:type="spellStart"/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)</w:t>
            </w:r>
          </w:p>
          <w:p w14:paraId="6FF68235" w14:textId="166FF260" w:rsidR="00107D8D" w:rsidRPr="007B2490" w:rsidRDefault="00107D8D" w:rsidP="00107D8D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викл</w:t>
            </w:r>
            <w:proofErr w:type="spellEnd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 xml:space="preserve">. </w:t>
            </w:r>
            <w:proofErr w:type="spellStart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Кобченко</w:t>
            </w:r>
            <w:proofErr w:type="spellEnd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 xml:space="preserve"> А.А.</w:t>
            </w:r>
          </w:p>
          <w:p w14:paraId="5EEE2C5B" w14:textId="1AA49995" w:rsidR="00107D8D" w:rsidRPr="007B2490" w:rsidRDefault="00107D8D" w:rsidP="00107D8D">
            <w:pPr>
              <w:ind w:left="1416" w:hanging="1416"/>
              <w:jc w:val="right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12.03.2025, 26.03.2025,</w:t>
            </w:r>
          </w:p>
          <w:p w14:paraId="722877B2" w14:textId="4DD598F3" w:rsidR="00107D8D" w:rsidRPr="007B2490" w:rsidRDefault="00107D8D" w:rsidP="00107D8D">
            <w:pPr>
              <w:ind w:left="1416" w:hanging="1416"/>
              <w:jc w:val="right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09.04.2025, 23.04.2025</w:t>
            </w:r>
          </w:p>
          <w:p w14:paraId="1584E34C" w14:textId="77777777" w:rsidR="00107D8D" w:rsidRPr="007B2490" w:rsidRDefault="00107D8D" w:rsidP="00107D8D">
            <w:pPr>
              <w:ind w:left="1416" w:hanging="1416"/>
              <w:jc w:val="right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Управління продажами (</w:t>
            </w:r>
            <w:proofErr w:type="spellStart"/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  <w:t>)</w:t>
            </w:r>
          </w:p>
          <w:p w14:paraId="1C591AA3" w14:textId="41A9CA36" w:rsidR="00107D8D" w:rsidRPr="007B2490" w:rsidRDefault="00107D8D" w:rsidP="00107D8D">
            <w:pPr>
              <w:jc w:val="right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викл</w:t>
            </w:r>
            <w:proofErr w:type="spellEnd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 xml:space="preserve">. </w:t>
            </w:r>
            <w:proofErr w:type="spellStart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>Кобченко</w:t>
            </w:r>
            <w:proofErr w:type="spellEnd"/>
            <w:r w:rsidRPr="007B2490">
              <w:rPr>
                <w:rFonts w:ascii="Arial" w:hAnsi="Arial" w:cs="Arial"/>
                <w:color w:val="000000" w:themeColor="text1"/>
                <w:sz w:val="13"/>
                <w:szCs w:val="13"/>
                <w:lang w:val="uk-UA"/>
              </w:rPr>
              <w:t xml:space="preserve"> А.А.</w:t>
            </w: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</w:tcPr>
          <w:p w14:paraId="523F990D" w14:textId="77777777" w:rsidR="00107D8D" w:rsidRPr="00A84FE2" w:rsidRDefault="00107D8D" w:rsidP="00107D8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107D8D" w:rsidRPr="007A65A3" w14:paraId="1CA1F3E1" w14:textId="6CDF58A5" w:rsidTr="00AE5E02">
        <w:tc>
          <w:tcPr>
            <w:tcW w:w="388" w:type="dxa"/>
            <w:vMerge/>
          </w:tcPr>
          <w:p w14:paraId="3D395753" w14:textId="77777777" w:rsidR="00107D8D" w:rsidRPr="007A65A3" w:rsidRDefault="00107D8D" w:rsidP="00107D8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BD7E67D" w14:textId="77777777" w:rsidR="00107D8D" w:rsidRPr="007A65A3" w:rsidRDefault="00107D8D" w:rsidP="00107D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6D3F4715" w14:textId="77777777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4369241E" w14:textId="2F96DE66" w:rsidR="00107D8D" w:rsidRPr="007A65A3" w:rsidRDefault="00107D8D" w:rsidP="00107D8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0C8855D" w14:textId="77777777" w:rsidR="00107D8D" w:rsidRPr="004D1B33" w:rsidRDefault="004D1B33" w:rsidP="004D1B33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Поведінка споживача (Л)</w:t>
            </w:r>
          </w:p>
          <w:p w14:paraId="58F3EC05" w14:textId="77777777" w:rsidR="004D1B33" w:rsidRDefault="004D1B33" w:rsidP="004D1B33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А.Ю.</w:t>
            </w:r>
          </w:p>
          <w:p w14:paraId="7E658D91" w14:textId="7CB979EB" w:rsidR="004D1B33" w:rsidRPr="004D1B33" w:rsidRDefault="004D1B33" w:rsidP="004D1B3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Поведінка споживача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0C8F9A73" w14:textId="097EC201" w:rsidR="004D1B33" w:rsidRPr="00CC5D41" w:rsidRDefault="004D1B33" w:rsidP="004D1B33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А.Ю.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E0FF356" w14:textId="77777777" w:rsidR="004D1B33" w:rsidRPr="004D1B33" w:rsidRDefault="004D1B33" w:rsidP="004D1B33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Поведінка споживача (Л)</w:t>
            </w:r>
          </w:p>
          <w:p w14:paraId="54F6F8EA" w14:textId="77777777" w:rsidR="004D1B33" w:rsidRDefault="004D1B33" w:rsidP="004D1B33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А.Ю.</w:t>
            </w:r>
          </w:p>
          <w:p w14:paraId="0472B8FD" w14:textId="500D1708" w:rsidR="00107D8D" w:rsidRDefault="00107D8D" w:rsidP="00107D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Безпека життєдіяльності </w:t>
            </w:r>
          </w:p>
          <w:p w14:paraId="402F87BE" w14:textId="77777777" w:rsidR="00107D8D" w:rsidRDefault="00107D8D" w:rsidP="00107D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та цивільний захист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C24DFE7" w14:textId="22CA9043" w:rsidR="00107D8D" w:rsidRPr="00107D8D" w:rsidRDefault="00107D8D" w:rsidP="00107D8D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Войтенко Ю.В.     (ЕФ-22)</w:t>
            </w: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  <w:vAlign w:val="center"/>
          </w:tcPr>
          <w:p w14:paraId="42B53DDD" w14:textId="77777777" w:rsidR="00AE5E02" w:rsidRPr="00AE5E02" w:rsidRDefault="00AE5E02" w:rsidP="00AE5E0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(</w:t>
            </w:r>
            <w:proofErr w:type="spellStart"/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554CF56" w14:textId="77777777" w:rsidR="002234E4" w:rsidRDefault="00C41F1F" w:rsidP="00160D8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н</w:t>
            </w:r>
            <w:r w:rsidR="00270E2C" w:rsidRPr="00AE5E02">
              <w:rPr>
                <w:rFonts w:ascii="Arial" w:hAnsi="Arial" w:cs="Arial"/>
                <w:b/>
                <w:bCs/>
                <w:sz w:val="14"/>
                <w:szCs w:val="14"/>
              </w:rPr>
              <w:t>імецька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(5)</w:t>
            </w:r>
            <w:r w:rsidR="00270E2C" w:rsidRPr="00AE5E0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70E2C">
              <w:rPr>
                <w:rFonts w:ascii="Arial" w:hAnsi="Arial" w:cs="Arial"/>
                <w:sz w:val="14"/>
                <w:szCs w:val="14"/>
                <w:lang w:val="uk-UA"/>
              </w:rPr>
              <w:t xml:space="preserve">      </w:t>
            </w:r>
            <w:r w:rsidR="00270E2C" w:rsidRPr="00AE5E0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</w:t>
            </w:r>
            <w:r w:rsidR="00AE5E02"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="002234E4" w:rsidRPr="00160D88">
              <w:rPr>
                <w:rFonts w:ascii="Arial" w:hAnsi="Arial" w:cs="Arial"/>
                <w:sz w:val="14"/>
                <w:szCs w:val="14"/>
              </w:rPr>
              <w:t xml:space="preserve">доц. </w:t>
            </w:r>
            <w:proofErr w:type="spellStart"/>
            <w:r w:rsidR="002234E4" w:rsidRPr="00160D88">
              <w:rPr>
                <w:rFonts w:ascii="Arial" w:hAnsi="Arial" w:cs="Arial"/>
                <w:sz w:val="14"/>
                <w:szCs w:val="14"/>
              </w:rPr>
              <w:t>Репп</w:t>
            </w:r>
            <w:proofErr w:type="spellEnd"/>
            <w:r w:rsidR="002234E4" w:rsidRPr="00160D88">
              <w:rPr>
                <w:rFonts w:ascii="Arial" w:hAnsi="Arial" w:cs="Arial"/>
                <w:sz w:val="14"/>
                <w:szCs w:val="14"/>
              </w:rPr>
              <w:t xml:space="preserve"> Л.В.</w:t>
            </w:r>
          </w:p>
          <w:p w14:paraId="4F589260" w14:textId="4B1D9487" w:rsidR="00107D8D" w:rsidRPr="00AE5E02" w:rsidRDefault="00270E2C" w:rsidP="00160D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п/г 1 французька</w:t>
            </w:r>
            <w:r w:rsidR="00C41F1F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(6)</w:t>
            </w: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   </w:t>
            </w:r>
            <w:proofErr w:type="spellStart"/>
            <w:r w:rsidR="002234E4" w:rsidRPr="00AE5E02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="002234E4" w:rsidRPr="00AE5E02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="002234E4" w:rsidRPr="00AE5E02">
              <w:rPr>
                <w:rFonts w:ascii="Arial" w:hAnsi="Arial" w:cs="Arial"/>
                <w:sz w:val="14"/>
                <w:szCs w:val="14"/>
                <w:lang w:val="uk-UA"/>
              </w:rPr>
              <w:t>Пузирей</w:t>
            </w:r>
            <w:proofErr w:type="spellEnd"/>
            <w:r w:rsidR="002234E4" w:rsidRPr="00AE5E02">
              <w:rPr>
                <w:rFonts w:ascii="Arial" w:hAnsi="Arial" w:cs="Arial"/>
                <w:sz w:val="14"/>
                <w:szCs w:val="14"/>
                <w:lang w:val="uk-UA"/>
              </w:rPr>
              <w:t xml:space="preserve"> Н.В.</w:t>
            </w:r>
          </w:p>
        </w:tc>
      </w:tr>
      <w:tr w:rsidR="00107D8D" w:rsidRPr="00061702" w14:paraId="7EB5F2D8" w14:textId="13F43E06" w:rsidTr="00AE5E02">
        <w:tc>
          <w:tcPr>
            <w:tcW w:w="388" w:type="dxa"/>
            <w:vMerge/>
          </w:tcPr>
          <w:p w14:paraId="0C15C639" w14:textId="77777777" w:rsidR="00107D8D" w:rsidRPr="007A65A3" w:rsidRDefault="00107D8D" w:rsidP="00107D8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A62371F" w14:textId="77777777" w:rsidR="00107D8D" w:rsidRPr="007A65A3" w:rsidRDefault="00107D8D" w:rsidP="00107D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36903E2" w14:textId="77777777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6DC154CF" w14:textId="6EC6AFC5" w:rsidR="00107D8D" w:rsidRPr="007A65A3" w:rsidRDefault="00107D8D" w:rsidP="00107D8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8147CF8" w14:textId="6378CAC9" w:rsidR="004D1B33" w:rsidRPr="007B2490" w:rsidRDefault="004D1B33" w:rsidP="004D1B33">
            <w:pP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19.02.2025, 05.03.2025, 19.03.2025, 02.04.2025</w:t>
            </w:r>
          </w:p>
          <w:p w14:paraId="72871531" w14:textId="48BDE55A" w:rsidR="004D1B33" w:rsidRPr="007B2490" w:rsidRDefault="004D1B33" w:rsidP="004D1B33">
            <w:pPr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Поведінка споживача (Л)</w:t>
            </w:r>
          </w:p>
          <w:p w14:paraId="4344FD80" w14:textId="58D76A13" w:rsidR="004D1B33" w:rsidRDefault="004D1B33" w:rsidP="004D1B33">
            <w:pPr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>Могилова</w:t>
            </w:r>
            <w:proofErr w:type="spellEnd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 А.Ю.</w:t>
            </w:r>
          </w:p>
          <w:p w14:paraId="5B0D470B" w14:textId="276B4717" w:rsidR="00160D88" w:rsidRDefault="00160D88" w:rsidP="004D1B33">
            <w:pPr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</w:p>
          <w:p w14:paraId="59930BE1" w14:textId="793B9E5C" w:rsidR="00160D88" w:rsidRDefault="00160D88" w:rsidP="004D1B33">
            <w:pPr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</w:p>
          <w:p w14:paraId="7F3737A3" w14:textId="77777777" w:rsidR="00160D88" w:rsidRPr="007B2490" w:rsidRDefault="00160D88" w:rsidP="004D1B33">
            <w:pPr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</w:p>
          <w:p w14:paraId="7B562526" w14:textId="77777777" w:rsidR="004D1B33" w:rsidRPr="007B2490" w:rsidRDefault="004D1B33" w:rsidP="004D1B33">
            <w:pPr>
              <w:jc w:val="right"/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Маркетингова товарна політика (</w:t>
            </w:r>
            <w:proofErr w:type="spellStart"/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)</w:t>
            </w:r>
          </w:p>
          <w:p w14:paraId="175C1E18" w14:textId="347549C6" w:rsidR="00107D8D" w:rsidRPr="007B2490" w:rsidRDefault="004D1B33" w:rsidP="004D1B33">
            <w:pPr>
              <w:jc w:val="right"/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>викл</w:t>
            </w:r>
            <w:proofErr w:type="spellEnd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>. Смирнова Т.А.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A25BCDE" w14:textId="77777777" w:rsidR="004D1B33" w:rsidRPr="004D1B33" w:rsidRDefault="004D1B33" w:rsidP="004D1B33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19.02.2025, 05.03.2025, 19.03.2025, 02.04.2025</w:t>
            </w:r>
          </w:p>
          <w:p w14:paraId="64CB3762" w14:textId="77777777" w:rsidR="004D1B33" w:rsidRPr="004D1B33" w:rsidRDefault="004D1B33" w:rsidP="004D1B33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Поведінка споживача (Л)</w:t>
            </w:r>
          </w:p>
          <w:p w14:paraId="6318A748" w14:textId="77777777" w:rsidR="004D1B33" w:rsidRDefault="004D1B33" w:rsidP="004D1B33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А.Ю.</w:t>
            </w:r>
          </w:p>
          <w:p w14:paraId="3039CF1B" w14:textId="77777777" w:rsidR="004D1B33" w:rsidRDefault="004D1B33" w:rsidP="004D1B33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6B3BCF7B" w14:textId="77777777" w:rsidR="004D1B33" w:rsidRDefault="004D1B33" w:rsidP="004D1B33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65C58C1D" w14:textId="77777777" w:rsidR="004D1B33" w:rsidRDefault="004D1B33" w:rsidP="004D1B33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5FE0C818" w14:textId="77777777" w:rsidR="004D1B33" w:rsidRPr="004D1B33" w:rsidRDefault="004D1B33" w:rsidP="004D1B3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Поведінка споживача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1A1CF32C" w14:textId="4D691889" w:rsidR="00107D8D" w:rsidRPr="00115694" w:rsidRDefault="004D1B33" w:rsidP="004D1B33">
            <w:pPr>
              <w:ind w:left="708" w:hanging="708"/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А.Ю.</w:t>
            </w: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  <w:vAlign w:val="center"/>
          </w:tcPr>
          <w:p w14:paraId="306CA6F9" w14:textId="6BDC009B" w:rsidR="00AE5E02" w:rsidRDefault="00AE5E02" w:rsidP="00AE5E0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Устаткування закладів</w:t>
            </w:r>
          </w:p>
          <w:p w14:paraId="534E7AFE" w14:textId="5B628C12" w:rsidR="00AE5E02" w:rsidRDefault="00AE5E02" w:rsidP="00AE5E0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готельно-ресторанного господарства (Л)</w:t>
            </w:r>
          </w:p>
          <w:p w14:paraId="1BFC3B28" w14:textId="648CFFC4" w:rsidR="00107D8D" w:rsidRPr="00115694" w:rsidRDefault="00AE5E02" w:rsidP="00AE5E02">
            <w:pPr>
              <w:ind w:left="708" w:hanging="708"/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Фарісєєв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А.Г.   (ЕГ-23у)</w:t>
            </w:r>
          </w:p>
        </w:tc>
      </w:tr>
      <w:tr w:rsidR="00107D8D" w:rsidRPr="007A65A3" w14:paraId="520A2DD3" w14:textId="3676323E" w:rsidTr="00CD087B">
        <w:trPr>
          <w:trHeight w:val="246"/>
        </w:trPr>
        <w:tc>
          <w:tcPr>
            <w:tcW w:w="388" w:type="dxa"/>
            <w:vMerge/>
          </w:tcPr>
          <w:p w14:paraId="25324A79" w14:textId="77777777" w:rsidR="00107D8D" w:rsidRPr="007A65A3" w:rsidRDefault="00107D8D" w:rsidP="00107D8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55FBD21" w14:textId="77777777" w:rsidR="00107D8D" w:rsidRPr="007A65A3" w:rsidRDefault="00107D8D" w:rsidP="00107D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7F17E2BA" w14:textId="77777777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0C20F5B8" w14:textId="5261F9B2" w:rsidR="00107D8D" w:rsidRPr="007A65A3" w:rsidRDefault="00107D8D" w:rsidP="00107D8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998" w:type="dxa"/>
            <w:tcBorders>
              <w:bottom w:val="single" w:sz="4" w:space="0" w:color="auto"/>
              <w:tr2bl w:val="nil"/>
            </w:tcBorders>
            <w:vAlign w:val="center"/>
          </w:tcPr>
          <w:p w14:paraId="677F582D" w14:textId="72916DA5" w:rsidR="00107D8D" w:rsidRPr="000B1916" w:rsidRDefault="00107D8D" w:rsidP="00107D8D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bottom"/>
          </w:tcPr>
          <w:p w14:paraId="1B66A95D" w14:textId="26AE4CE4" w:rsidR="00107D8D" w:rsidRPr="00A50CD3" w:rsidRDefault="00107D8D" w:rsidP="00107D8D">
            <w:pPr>
              <w:jc w:val="right"/>
              <w:rPr>
                <w:rFonts w:ascii="Arial" w:hAnsi="Arial" w:cs="Arial"/>
                <w:iCs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613" w:type="dxa"/>
            <w:tcBorders>
              <w:tr2bl w:val="nil"/>
            </w:tcBorders>
          </w:tcPr>
          <w:p w14:paraId="6F723DA7" w14:textId="77777777" w:rsidR="00107D8D" w:rsidRPr="00A50CD3" w:rsidRDefault="00107D8D" w:rsidP="00107D8D">
            <w:pPr>
              <w:jc w:val="right"/>
              <w:rPr>
                <w:rFonts w:ascii="Arial" w:hAnsi="Arial" w:cs="Arial"/>
                <w:iCs/>
                <w:sz w:val="14"/>
                <w:szCs w:val="14"/>
                <w:u w:val="single"/>
                <w:lang w:val="uk-UA"/>
              </w:rPr>
            </w:pPr>
          </w:p>
        </w:tc>
      </w:tr>
      <w:tr w:rsidR="00107D8D" w:rsidRPr="007A65A3" w14:paraId="02110EA0" w14:textId="0CB4144D" w:rsidTr="00CD087B">
        <w:trPr>
          <w:trHeight w:val="246"/>
        </w:trPr>
        <w:tc>
          <w:tcPr>
            <w:tcW w:w="388" w:type="dxa"/>
            <w:vMerge/>
          </w:tcPr>
          <w:p w14:paraId="384F6794" w14:textId="77777777" w:rsidR="00107D8D" w:rsidRPr="007A65A3" w:rsidRDefault="00107D8D" w:rsidP="00107D8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94564E4" w14:textId="77ACC9B8" w:rsidR="00107D8D" w:rsidRDefault="00107D8D" w:rsidP="00107D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24A22D30" w14:textId="77777777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63C6DA5" w14:textId="7CAC500B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61A1E8EB" w14:textId="77777777" w:rsidR="00107D8D" w:rsidRDefault="00107D8D" w:rsidP="00107D8D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 (1)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                     </w:t>
            </w: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Нямещук</w:t>
            </w:r>
            <w:proofErr w:type="spellEnd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Г.В.</w:t>
            </w:r>
          </w:p>
          <w:p w14:paraId="67474594" w14:textId="77F9F9B1" w:rsidR="00107D8D" w:rsidRPr="0067582A" w:rsidRDefault="00107D8D" w:rsidP="00107D8D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1-ф06-8 Бізнес в соціальних мережах (Л)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(5)           </w:t>
            </w: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315D94A3" w14:textId="77777777" w:rsidR="00107D8D" w:rsidRPr="00931AB7" w:rsidRDefault="00107D8D" w:rsidP="00107D8D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1-072-2 Фінансово-економічні ризики (Л) (4)</w:t>
            </w:r>
          </w:p>
          <w:p w14:paraId="34453B86" w14:textId="0DEFEE32" w:rsidR="00107D8D" w:rsidRPr="00331D0A" w:rsidRDefault="00107D8D" w:rsidP="00107D8D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>Адонін</w:t>
            </w:r>
            <w:proofErr w:type="spellEnd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С.В.</w:t>
            </w:r>
          </w:p>
        </w:tc>
        <w:tc>
          <w:tcPr>
            <w:tcW w:w="4613" w:type="dxa"/>
            <w:tcBorders>
              <w:tr2bl w:val="nil"/>
            </w:tcBorders>
          </w:tcPr>
          <w:p w14:paraId="636FFB64" w14:textId="13069791" w:rsidR="00107D8D" w:rsidRPr="00425D70" w:rsidRDefault="00107D8D" w:rsidP="00107D8D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1-ф06-8 Бізнес в соціальних мережах (Л)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</w:t>
            </w:r>
            <w:r w:rsidRPr="00425D7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17</w:t>
            </w:r>
            <w:r w:rsidRPr="00425D7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) </w:t>
            </w:r>
          </w:p>
          <w:p w14:paraId="737B7F59" w14:textId="7DC755DF" w:rsidR="00107D8D" w:rsidRPr="00331D0A" w:rsidRDefault="00107D8D" w:rsidP="00107D8D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Куряча Н.В.</w:t>
            </w:r>
          </w:p>
        </w:tc>
      </w:tr>
      <w:tr w:rsidR="00107D8D" w:rsidRPr="00806272" w14:paraId="1CDD137F" w14:textId="63D16E12" w:rsidTr="00CD087B">
        <w:tc>
          <w:tcPr>
            <w:tcW w:w="388" w:type="dxa"/>
            <w:vMerge/>
          </w:tcPr>
          <w:p w14:paraId="6B8CD0AA" w14:textId="77777777" w:rsidR="00107D8D" w:rsidRPr="007A65A3" w:rsidRDefault="00107D8D" w:rsidP="00107D8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2E01DF" w14:textId="5FBC282B" w:rsidR="00107D8D" w:rsidRPr="007A65A3" w:rsidRDefault="00107D8D" w:rsidP="00107D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64ED0524" w14:textId="77777777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22D30B3" w14:textId="73EB1250" w:rsidR="00107D8D" w:rsidRPr="007A65A3" w:rsidRDefault="00107D8D" w:rsidP="00107D8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998" w:type="dxa"/>
            <w:vAlign w:val="center"/>
          </w:tcPr>
          <w:p w14:paraId="53C18E48" w14:textId="77777777" w:rsidR="00107D8D" w:rsidRDefault="00107D8D" w:rsidP="00107D8D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(1)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                     </w:t>
            </w: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Нямещук</w:t>
            </w:r>
            <w:proofErr w:type="spellEnd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Г.В.</w:t>
            </w:r>
          </w:p>
          <w:p w14:paraId="7AB23165" w14:textId="645894C0" w:rsidR="00107D8D" w:rsidRPr="00115694" w:rsidRDefault="00107D8D" w:rsidP="00107D8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1-ф06-8 Бізнес в соціальних мережах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(5)           </w:t>
            </w: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998" w:type="dxa"/>
          </w:tcPr>
          <w:p w14:paraId="3183F6D6" w14:textId="5779B316" w:rsidR="00107D8D" w:rsidRPr="00931AB7" w:rsidRDefault="00107D8D" w:rsidP="00107D8D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1-072-2 Фінансово-економічні ризики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931AB7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(4)</w:t>
            </w:r>
          </w:p>
          <w:p w14:paraId="211DDEE3" w14:textId="2EA14383" w:rsidR="00107D8D" w:rsidRPr="00331D0A" w:rsidRDefault="00107D8D" w:rsidP="00107D8D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>Адонін</w:t>
            </w:r>
            <w:proofErr w:type="spellEnd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С.В.</w:t>
            </w:r>
          </w:p>
        </w:tc>
        <w:tc>
          <w:tcPr>
            <w:tcW w:w="4613" w:type="dxa"/>
          </w:tcPr>
          <w:p w14:paraId="1429DA99" w14:textId="428DFC2F" w:rsidR="00107D8D" w:rsidRPr="00425D70" w:rsidRDefault="00107D8D" w:rsidP="00107D8D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425D7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1-241-2 Світовий ринок готельних послуг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425D7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(9)</w:t>
            </w:r>
          </w:p>
          <w:p w14:paraId="74788260" w14:textId="72767752" w:rsidR="00107D8D" w:rsidRPr="00331D0A" w:rsidRDefault="00107D8D" w:rsidP="00107D8D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  <w:lang w:val="uk-UA"/>
              </w:rPr>
            </w:pPr>
            <w:r w:rsidRPr="00425D70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425D70">
              <w:rPr>
                <w:rFonts w:ascii="Arial" w:hAnsi="Arial" w:cs="Arial"/>
                <w:iCs/>
                <w:sz w:val="14"/>
                <w:szCs w:val="14"/>
                <w:lang w:val="uk-UA"/>
              </w:rPr>
              <w:t>викл</w:t>
            </w:r>
            <w:proofErr w:type="spellEnd"/>
            <w:r w:rsidRPr="00425D70">
              <w:rPr>
                <w:rFonts w:ascii="Arial" w:hAnsi="Arial" w:cs="Arial"/>
                <w:iCs/>
                <w:sz w:val="14"/>
                <w:szCs w:val="14"/>
                <w:lang w:val="uk-UA"/>
              </w:rPr>
              <w:t>. Ходак О.В.</w:t>
            </w:r>
          </w:p>
        </w:tc>
      </w:tr>
      <w:tr w:rsidR="00107D8D" w:rsidRPr="007A65A3" w14:paraId="5F959B5D" w14:textId="4E2E94E9" w:rsidTr="00CD087B">
        <w:tc>
          <w:tcPr>
            <w:tcW w:w="388" w:type="dxa"/>
            <w:shd w:val="clear" w:color="auto" w:fill="0D0D0D"/>
          </w:tcPr>
          <w:p w14:paraId="49E481AD" w14:textId="77777777" w:rsidR="00107D8D" w:rsidRPr="007A65A3" w:rsidRDefault="00107D8D" w:rsidP="00107D8D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E4FB691" w14:textId="77777777" w:rsidR="00107D8D" w:rsidRPr="007A65A3" w:rsidRDefault="00107D8D" w:rsidP="00107D8D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331BC805" w14:textId="77777777" w:rsidR="00107D8D" w:rsidRPr="007A65A3" w:rsidRDefault="00107D8D" w:rsidP="00107D8D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0D0D0D"/>
          </w:tcPr>
          <w:p w14:paraId="4BD53E82" w14:textId="77777777" w:rsidR="00107D8D" w:rsidRPr="007A65A3" w:rsidRDefault="00107D8D" w:rsidP="00107D8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0D0D0D"/>
          </w:tcPr>
          <w:p w14:paraId="4ECBE122" w14:textId="77777777" w:rsidR="00107D8D" w:rsidRPr="007A65A3" w:rsidRDefault="00107D8D" w:rsidP="00107D8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0D0D0D"/>
          </w:tcPr>
          <w:p w14:paraId="6C13882E" w14:textId="77777777" w:rsidR="00107D8D" w:rsidRPr="007A65A3" w:rsidRDefault="00107D8D" w:rsidP="00107D8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107D8D" w:rsidRPr="00806272" w14:paraId="0DEF1E12" w14:textId="445C4F3C" w:rsidTr="00931AB7">
        <w:trPr>
          <w:trHeight w:val="207"/>
        </w:trPr>
        <w:tc>
          <w:tcPr>
            <w:tcW w:w="388" w:type="dxa"/>
            <w:vMerge w:val="restart"/>
            <w:textDirection w:val="btLr"/>
            <w:vAlign w:val="center"/>
          </w:tcPr>
          <w:p w14:paraId="09762B82" w14:textId="77777777" w:rsidR="00107D8D" w:rsidRPr="007A65A3" w:rsidRDefault="00107D8D" w:rsidP="00107D8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156FE336" w14:textId="12010FC4" w:rsidR="00107D8D" w:rsidRPr="007A65A3" w:rsidRDefault="00107D8D" w:rsidP="00107D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72F3779F" w14:textId="77777777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3B7A9D2" w14:textId="014104C7" w:rsidR="00107D8D" w:rsidRPr="007A65A3" w:rsidRDefault="00107D8D" w:rsidP="00107D8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7F628519" w14:textId="579FA964" w:rsidR="00107D8D" w:rsidRPr="0076419B" w:rsidRDefault="00107D8D" w:rsidP="00107D8D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1у-02-019 Сучасні технології </w:t>
            </w:r>
            <w:proofErr w:type="spellStart"/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sоft</w:t>
            </w:r>
            <w:proofErr w:type="spellEnd"/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skills</w:t>
            </w:r>
            <w:proofErr w:type="spellEnd"/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(1)</w:t>
            </w:r>
          </w:p>
          <w:p w14:paraId="15A54A68" w14:textId="77777777" w:rsidR="00107D8D" w:rsidRDefault="00107D8D" w:rsidP="00107D8D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Гудзенко О.З.</w:t>
            </w:r>
          </w:p>
          <w:p w14:paraId="0AD2A28A" w14:textId="77777777" w:rsidR="00107D8D" w:rsidRPr="00F644C1" w:rsidRDefault="00107D8D" w:rsidP="00107D8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1-076-1-4 Креативне підприємництво (Л) (1)</w:t>
            </w:r>
          </w:p>
          <w:p w14:paraId="7B302903" w14:textId="2887DEBF" w:rsidR="00107D8D" w:rsidRPr="002D13EE" w:rsidRDefault="00107D8D" w:rsidP="00107D8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66E000C5" w14:textId="382F35CE" w:rsidR="00107D8D" w:rsidRPr="007B2490" w:rsidRDefault="00107D8D" w:rsidP="00107D8D">
            <w:pPr>
              <w:jc w:val="center"/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 xml:space="preserve">1у-06-045 Поведінкова економіка: </w:t>
            </w:r>
            <w:r w:rsidRPr="00BD688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як емоції впливають на економічні рішення (</w:t>
            </w:r>
            <w:proofErr w:type="spellStart"/>
            <w:r w:rsidRPr="00BD688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) (4)</w:t>
            </w:r>
            <w:r w:rsidRPr="00BD688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                      </w:t>
            </w:r>
            <w:r w:rsidR="00040413" w:rsidRPr="00BD6880">
              <w:rPr>
                <w:rFonts w:ascii="Arial" w:hAnsi="Arial" w:cs="Arial"/>
                <w:sz w:val="13"/>
                <w:szCs w:val="13"/>
                <w:lang w:val="uk-UA"/>
              </w:rPr>
              <w:t xml:space="preserve">доц. </w:t>
            </w:r>
            <w:proofErr w:type="spellStart"/>
            <w:r w:rsidR="00040413" w:rsidRPr="00BD6880">
              <w:rPr>
                <w:rFonts w:ascii="Arial" w:hAnsi="Arial" w:cs="Arial"/>
                <w:sz w:val="13"/>
                <w:szCs w:val="13"/>
                <w:lang w:val="uk-UA"/>
              </w:rPr>
              <w:t>Катан</w:t>
            </w:r>
            <w:proofErr w:type="spellEnd"/>
            <w:r w:rsidR="00040413" w:rsidRPr="00BD6880">
              <w:rPr>
                <w:rFonts w:ascii="Arial" w:hAnsi="Arial" w:cs="Arial"/>
                <w:sz w:val="13"/>
                <w:szCs w:val="13"/>
                <w:lang w:val="uk-UA"/>
              </w:rPr>
              <w:t xml:space="preserve"> О.І.</w:t>
            </w:r>
          </w:p>
          <w:p w14:paraId="387AE554" w14:textId="657EF0D4" w:rsidR="00107D8D" w:rsidRPr="007B2490" w:rsidRDefault="00107D8D" w:rsidP="007B2490">
            <w:pPr>
              <w:ind w:left="-113" w:right="-113"/>
              <w:jc w:val="center"/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1у-11-087 Організація і керування IT-</w:t>
            </w:r>
            <w:proofErr w:type="spellStart"/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проєктами</w:t>
            </w:r>
            <w:proofErr w:type="spellEnd"/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 xml:space="preserve"> (</w:t>
            </w:r>
            <w:proofErr w:type="spellStart"/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) (3)</w:t>
            </w:r>
            <w:r w:rsidR="007B2490"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 xml:space="preserve"> </w:t>
            </w:r>
            <w:r w:rsid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 xml:space="preserve">   </w:t>
            </w:r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>Дреус</w:t>
            </w:r>
            <w:proofErr w:type="spellEnd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 А.Ю.</w:t>
            </w:r>
          </w:p>
          <w:p w14:paraId="4DBD1493" w14:textId="3D2FFA49" w:rsidR="00107D8D" w:rsidRPr="007B2490" w:rsidRDefault="00107D8D" w:rsidP="007B2490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1-073-1-11 Маркетинг у міжнародному бізнесі (Л) (7)</w:t>
            </w:r>
            <w:r w:rsid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</w:t>
            </w:r>
            <w:proofErr w:type="spellStart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проф.Могилова</w:t>
            </w:r>
            <w:proofErr w:type="spellEnd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 xml:space="preserve"> А.Ю.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7A8DE079" w14:textId="4C64B841" w:rsidR="00107D8D" w:rsidRPr="00931AB7" w:rsidRDefault="00107D8D" w:rsidP="00107D8D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1у-06-044 Основи маркетингу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931AB7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(1)</w:t>
            </w:r>
          </w:p>
          <w:p w14:paraId="2AD6696C" w14:textId="77777777" w:rsidR="00107D8D" w:rsidRDefault="00107D8D" w:rsidP="00107D8D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>викл</w:t>
            </w:r>
            <w:proofErr w:type="spellEnd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>Кобченко</w:t>
            </w:r>
            <w:proofErr w:type="spellEnd"/>
            <w:r w:rsidRPr="00931AB7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А.А.</w:t>
            </w:r>
          </w:p>
          <w:p w14:paraId="7E9720CF" w14:textId="77777777" w:rsidR="00107D8D" w:rsidRPr="00F644C1" w:rsidRDefault="00107D8D" w:rsidP="00107D8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1-076-1-4 Креативне підприємництво (Л) (1)</w:t>
            </w:r>
          </w:p>
          <w:p w14:paraId="24589AD3" w14:textId="06D29778" w:rsidR="00107D8D" w:rsidRPr="00BE13EE" w:rsidRDefault="00107D8D" w:rsidP="00107D8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</w:tr>
      <w:tr w:rsidR="00107D8D" w:rsidRPr="007A65A3" w14:paraId="1F3F9253" w14:textId="763844F3" w:rsidTr="00931AB7">
        <w:tc>
          <w:tcPr>
            <w:tcW w:w="388" w:type="dxa"/>
            <w:vMerge/>
          </w:tcPr>
          <w:p w14:paraId="2961627F" w14:textId="77777777" w:rsidR="00107D8D" w:rsidRPr="007A65A3" w:rsidRDefault="00107D8D" w:rsidP="00107D8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80C6054" w14:textId="3ACC3EFC" w:rsidR="00107D8D" w:rsidRPr="007A65A3" w:rsidRDefault="00107D8D" w:rsidP="00107D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1D9468D" w14:textId="77777777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D30D482" w14:textId="47745834" w:rsidR="00107D8D" w:rsidRPr="007A65A3" w:rsidRDefault="00107D8D" w:rsidP="00107D8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1525FFB8" w14:textId="77777777" w:rsidR="00107D8D" w:rsidRPr="0076419B" w:rsidRDefault="00107D8D" w:rsidP="00107D8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 (Л) (1)</w:t>
            </w:r>
          </w:p>
          <w:p w14:paraId="0121DFC3" w14:textId="77777777" w:rsidR="00107D8D" w:rsidRPr="0076419B" w:rsidRDefault="00107D8D" w:rsidP="00107D8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  <w:p w14:paraId="26D0ACA4" w14:textId="688C1976" w:rsidR="00107D8D" w:rsidRPr="0076419B" w:rsidRDefault="00107D8D" w:rsidP="00107D8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1у-07-054 </w:t>
            </w:r>
            <w:proofErr w:type="spellStart"/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Блогінг</w:t>
            </w:r>
            <w:proofErr w:type="spellEnd"/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</w:t>
            </w:r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(1)</w:t>
            </w:r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      доц. Михайлова А.А.</w:t>
            </w: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61BF4AAA" w14:textId="4DE9EF9E" w:rsidR="00107D8D" w:rsidRPr="00A730AC" w:rsidRDefault="00107D8D" w:rsidP="00107D8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3BD43435" w14:textId="77777777" w:rsidR="00107D8D" w:rsidRDefault="00107D8D" w:rsidP="00107D8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</w:t>
            </w:r>
          </w:p>
          <w:p w14:paraId="67BA163C" w14:textId="7BA296AD" w:rsidR="00107D8D" w:rsidRPr="00A730AC" w:rsidRDefault="00107D8D" w:rsidP="00107D8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(1)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      </w:t>
            </w:r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</w:tr>
      <w:tr w:rsidR="00107D8D" w:rsidRPr="007A65A3" w14:paraId="7E0EC13C" w14:textId="68F3F4A7" w:rsidTr="00931AB7">
        <w:tc>
          <w:tcPr>
            <w:tcW w:w="388" w:type="dxa"/>
            <w:vMerge/>
          </w:tcPr>
          <w:p w14:paraId="073B8193" w14:textId="77777777" w:rsidR="00107D8D" w:rsidRPr="007A65A3" w:rsidRDefault="00107D8D" w:rsidP="00107D8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0E6A8AA" w14:textId="70FE013B" w:rsidR="00107D8D" w:rsidRDefault="00107D8D" w:rsidP="00107D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8D8C90A" w14:textId="77777777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BE14770" w14:textId="1FA54B4B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3758C8C3" w14:textId="3BC430BE" w:rsidR="00107D8D" w:rsidRPr="007B2490" w:rsidRDefault="00107D8D" w:rsidP="00107D8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1у-06-046 Як відкрити стартап з нуля (Л) (4)</w:t>
            </w:r>
            <w:r w:rsidR="00AE5E02"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  </w:t>
            </w: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доц. Пащенко О.В.</w:t>
            </w:r>
          </w:p>
          <w:p w14:paraId="641AB715" w14:textId="59DD36E9" w:rsidR="00107D8D" w:rsidRPr="007B2490" w:rsidRDefault="00107D8D" w:rsidP="00107D8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1у-06-049 Тренінг-курс «Як заробляти гроші під час кризи» (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</w:p>
          <w:p w14:paraId="5AE42024" w14:textId="77777777" w:rsidR="00107D8D" w:rsidRPr="007B2490" w:rsidRDefault="00107D8D" w:rsidP="00107D8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викл</w:t>
            </w:r>
            <w:proofErr w:type="spellEnd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. Гордєєва-Герасимова Л.Ю.</w:t>
            </w:r>
          </w:p>
          <w:p w14:paraId="0C7E910C" w14:textId="16A91635" w:rsidR="00107D8D" w:rsidRPr="007B2490" w:rsidRDefault="00107D8D" w:rsidP="007B2490">
            <w:pPr>
              <w:ind w:left="-113" w:right="-113"/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1-ф06-6 Тренінг-курс "Створення власного бізнесу" (Л) (1)</w:t>
            </w:r>
            <w:r w:rsid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</w:t>
            </w: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Семенча</w:t>
            </w:r>
            <w:proofErr w:type="spellEnd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 xml:space="preserve"> І.Є.</w:t>
            </w: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315316AC" w14:textId="01456BF6" w:rsidR="00107D8D" w:rsidRPr="00931AB7" w:rsidRDefault="00107D8D" w:rsidP="00107D8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1-073-1-11 Маркетинг у міжнародному бізнесі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(7)</w:t>
            </w:r>
          </w:p>
          <w:p w14:paraId="6E8F287D" w14:textId="5B9986F2" w:rsidR="00107D8D" w:rsidRPr="00A730AC" w:rsidRDefault="00107D8D" w:rsidP="00107D8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>проф.Могилова</w:t>
            </w:r>
            <w:proofErr w:type="spellEnd"/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 xml:space="preserve"> А.Ю.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359EB125" w14:textId="77777777" w:rsidR="00107D8D" w:rsidRDefault="00107D8D" w:rsidP="00107D8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1у-06-049 Тренінг-курс «Як заробляти гроші під час кризи» </w:t>
            </w:r>
          </w:p>
          <w:p w14:paraId="71FDAA58" w14:textId="50C620A4" w:rsidR="00107D8D" w:rsidRPr="00A730AC" w:rsidRDefault="00107D8D" w:rsidP="00107D8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   </w:t>
            </w:r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</w:tr>
      <w:tr w:rsidR="00107D8D" w:rsidRPr="007A65A3" w14:paraId="19C3F87F" w14:textId="2B7CDF97" w:rsidTr="00CD087B">
        <w:tc>
          <w:tcPr>
            <w:tcW w:w="388" w:type="dxa"/>
            <w:vMerge/>
          </w:tcPr>
          <w:p w14:paraId="64DD3E1C" w14:textId="77777777" w:rsidR="00107D8D" w:rsidRPr="007A65A3" w:rsidRDefault="00107D8D" w:rsidP="00107D8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6A4AEB6" w14:textId="4AFA8FC3" w:rsidR="00107D8D" w:rsidRPr="007A65A3" w:rsidRDefault="00107D8D" w:rsidP="00107D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58482ADE" w14:textId="77777777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176CD45B" w14:textId="63A1680E" w:rsidR="00107D8D" w:rsidRPr="007A65A3" w:rsidRDefault="00107D8D" w:rsidP="00107D8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63CB7E0F" w14:textId="250AD8B1" w:rsidR="00107D8D" w:rsidRPr="00F644C1" w:rsidRDefault="00107D8D" w:rsidP="00107D8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1-076-1-4 Креативне підприємництво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451B6B51" w14:textId="6A619F5D" w:rsidR="00107D8D" w:rsidRPr="00421C7A" w:rsidRDefault="00107D8D" w:rsidP="00107D8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00F96EF4" w14:textId="4CB2EE17" w:rsidR="00107D8D" w:rsidRPr="00D3317E" w:rsidRDefault="00107D8D" w:rsidP="00107D8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4613" w:type="dxa"/>
            <w:tcBorders>
              <w:tr2bl w:val="nil"/>
            </w:tcBorders>
          </w:tcPr>
          <w:p w14:paraId="010865F5" w14:textId="12BA6CCE" w:rsidR="00107D8D" w:rsidRDefault="00107D8D" w:rsidP="00107D8D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425D70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1у-12-094 Етнічні кухні (ХТХ)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(1)</w:t>
            </w:r>
            <w:r w:rsidR="00AE5E02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        </w:t>
            </w:r>
            <w:proofErr w:type="spellStart"/>
            <w:r w:rsidRPr="00425D70">
              <w:rPr>
                <w:rFonts w:ascii="Arial" w:hAnsi="Arial" w:cs="Arial"/>
                <w:iCs/>
                <w:sz w:val="14"/>
                <w:szCs w:val="14"/>
                <w:lang w:val="uk-UA"/>
              </w:rPr>
              <w:t>викл</w:t>
            </w:r>
            <w:proofErr w:type="spellEnd"/>
            <w:r w:rsidRPr="00425D70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425D70">
              <w:rPr>
                <w:rFonts w:ascii="Arial" w:hAnsi="Arial" w:cs="Arial"/>
                <w:iCs/>
                <w:sz w:val="14"/>
                <w:szCs w:val="14"/>
                <w:lang w:val="uk-UA"/>
              </w:rPr>
              <w:t>Кожемяка</w:t>
            </w:r>
            <w:proofErr w:type="spellEnd"/>
            <w:r w:rsidRPr="00425D70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О.В.</w:t>
            </w:r>
          </w:p>
          <w:p w14:paraId="3A3C12CA" w14:textId="7688ED95" w:rsidR="00107D8D" w:rsidRPr="00F644C1" w:rsidRDefault="00107D8D" w:rsidP="00107D8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1-076-1-4 Креативне підприємництво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709A73CD" w14:textId="2DA99E5C" w:rsidR="00107D8D" w:rsidRPr="00D3317E" w:rsidRDefault="00107D8D" w:rsidP="00107D8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  <w:lang w:val="uk-UA"/>
              </w:rPr>
            </w:pPr>
            <w:proofErr w:type="spellStart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</w:tr>
      <w:tr w:rsidR="00107D8D" w:rsidRPr="007A65A3" w14:paraId="5A0B7A7C" w14:textId="70597868" w:rsidTr="00CD087B">
        <w:tc>
          <w:tcPr>
            <w:tcW w:w="388" w:type="dxa"/>
            <w:vMerge/>
          </w:tcPr>
          <w:p w14:paraId="44ACA222" w14:textId="77777777" w:rsidR="00107D8D" w:rsidRPr="007A65A3" w:rsidRDefault="00107D8D" w:rsidP="00107D8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DD4C8E5" w14:textId="71FE1041" w:rsidR="00107D8D" w:rsidRDefault="00107D8D" w:rsidP="00107D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23D05EFA" w14:textId="77777777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72BCB29" w14:textId="0BD86A86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107110C2" w14:textId="4A23044A" w:rsidR="00107D8D" w:rsidRPr="007B2490" w:rsidRDefault="00107D8D" w:rsidP="00107D8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1у-06-046 Як відкрити стартап з нуля (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(4)</w:t>
            </w:r>
            <w:r w:rsidR="00AE5E02"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  </w:t>
            </w: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доц. Пащенко О.В.</w:t>
            </w:r>
          </w:p>
          <w:p w14:paraId="7F96C463" w14:textId="77777777" w:rsidR="00107D8D" w:rsidRPr="007B2490" w:rsidRDefault="00107D8D" w:rsidP="00107D8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1-076-2-7 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Діджиталізація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малого та середнього бізнесу (Л) (1)</w:t>
            </w:r>
          </w:p>
          <w:p w14:paraId="7571D446" w14:textId="77777777" w:rsidR="00107D8D" w:rsidRPr="007B2490" w:rsidRDefault="00107D8D" w:rsidP="00107D8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доц. Яковенко В.С.</w:t>
            </w:r>
          </w:p>
          <w:p w14:paraId="2AE9889A" w14:textId="77777777" w:rsidR="00107D8D" w:rsidRPr="007B2490" w:rsidRDefault="00107D8D" w:rsidP="00107D8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1-076-2-10 Лідерство та партнерство в бізнесі (Л) (1)</w:t>
            </w:r>
          </w:p>
          <w:p w14:paraId="461DD928" w14:textId="5C2A497F" w:rsidR="00107D8D" w:rsidRPr="007B2490" w:rsidRDefault="00107D8D" w:rsidP="00107D8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доц. Кучеренко С.К.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16E56ED0" w14:textId="1BA6FB1A" w:rsidR="00107D8D" w:rsidRPr="00F644C1" w:rsidRDefault="00107D8D" w:rsidP="00107D8D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1у-04-031 Психологія спілкування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(1)</w:t>
            </w:r>
          </w:p>
          <w:p w14:paraId="0220B7A4" w14:textId="7AD8D76F" w:rsidR="00107D8D" w:rsidRPr="00A64D01" w:rsidRDefault="00107D8D" w:rsidP="00107D8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  <w:lang w:val="uk-UA"/>
              </w:rPr>
            </w:pP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Лазаренко В.І.</w:t>
            </w:r>
          </w:p>
        </w:tc>
        <w:tc>
          <w:tcPr>
            <w:tcW w:w="4613" w:type="dxa"/>
            <w:tcBorders>
              <w:tr2bl w:val="nil"/>
            </w:tcBorders>
          </w:tcPr>
          <w:p w14:paraId="336D0E37" w14:textId="77777777" w:rsidR="00107D8D" w:rsidRPr="00A64D01" w:rsidRDefault="00107D8D" w:rsidP="00107D8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  <w:lang w:val="uk-UA"/>
              </w:rPr>
            </w:pPr>
          </w:p>
        </w:tc>
      </w:tr>
      <w:tr w:rsidR="00107D8D" w:rsidRPr="00421C7A" w14:paraId="6F141A4F" w14:textId="79C72520" w:rsidTr="00CD087B">
        <w:trPr>
          <w:trHeight w:val="137"/>
        </w:trPr>
        <w:tc>
          <w:tcPr>
            <w:tcW w:w="388" w:type="dxa"/>
            <w:vMerge/>
          </w:tcPr>
          <w:p w14:paraId="0E20DE2E" w14:textId="77777777" w:rsidR="00107D8D" w:rsidRPr="007A65A3" w:rsidRDefault="00107D8D" w:rsidP="00107D8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DF84D79" w14:textId="7115CC2F" w:rsidR="00107D8D" w:rsidRPr="007A65A3" w:rsidRDefault="00107D8D" w:rsidP="00107D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EEC7A46" w14:textId="77777777" w:rsidR="00107D8D" w:rsidRDefault="00107D8D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9933241" w14:textId="511BD40D" w:rsidR="00107D8D" w:rsidRPr="007A65A3" w:rsidRDefault="00107D8D" w:rsidP="00107D8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78F52F76" w14:textId="10461D52" w:rsidR="00107D8D" w:rsidRPr="007B2490" w:rsidRDefault="00107D8D" w:rsidP="00107D8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1-076-2-7 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Діджиталізація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малого та середнього бізнесу (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</w:p>
          <w:p w14:paraId="3D42769F" w14:textId="77777777" w:rsidR="00107D8D" w:rsidRPr="007B2490" w:rsidRDefault="00107D8D" w:rsidP="00107D8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доц. Яковенко В.С.</w:t>
            </w:r>
          </w:p>
          <w:p w14:paraId="2F440F5A" w14:textId="6AEAF6EA" w:rsidR="00107D8D" w:rsidRPr="007B2490" w:rsidRDefault="00107D8D" w:rsidP="00107D8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1-076-2-10 Лідерство та партнерство в бізнесі (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  <w:r w:rsid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</w:t>
            </w: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доц. Кучеренко С.К.</w:t>
            </w:r>
          </w:p>
          <w:p w14:paraId="3E196087" w14:textId="1F3120DB" w:rsidR="00107D8D" w:rsidRPr="007B2490" w:rsidRDefault="00107D8D" w:rsidP="00107D8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1-ф06-6 Тренінг-курс "Створення власного бізнесу" (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  <w:r w:rsid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</w:t>
            </w:r>
          </w:p>
          <w:p w14:paraId="7EFBDBE6" w14:textId="6E98EA51" w:rsidR="00107D8D" w:rsidRPr="007B2490" w:rsidRDefault="00107D8D" w:rsidP="00107D8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Семенча</w:t>
            </w:r>
            <w:proofErr w:type="spellEnd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 xml:space="preserve"> І.Є.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1F30032A" w14:textId="42D36DC3" w:rsidR="00107D8D" w:rsidRPr="00115694" w:rsidRDefault="00107D8D" w:rsidP="00107D8D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613" w:type="dxa"/>
            <w:tcBorders>
              <w:tr2bl w:val="nil"/>
            </w:tcBorders>
          </w:tcPr>
          <w:p w14:paraId="67E831F6" w14:textId="77777777" w:rsidR="00107D8D" w:rsidRPr="00115694" w:rsidRDefault="00107D8D" w:rsidP="00107D8D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</w:tr>
      <w:tr w:rsidR="00107D8D" w:rsidRPr="00421C7A" w14:paraId="518246C6" w14:textId="51D19597" w:rsidTr="00CD087B">
        <w:tc>
          <w:tcPr>
            <w:tcW w:w="388" w:type="dxa"/>
            <w:shd w:val="clear" w:color="auto" w:fill="0D0D0D"/>
          </w:tcPr>
          <w:p w14:paraId="46E35A70" w14:textId="77777777" w:rsidR="00107D8D" w:rsidRPr="007A65A3" w:rsidRDefault="00107D8D" w:rsidP="00107D8D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B1150EF" w14:textId="77777777" w:rsidR="00107D8D" w:rsidRPr="007A65A3" w:rsidRDefault="00107D8D" w:rsidP="00107D8D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025A96ED" w14:textId="77777777" w:rsidR="00107D8D" w:rsidRPr="007A65A3" w:rsidRDefault="00107D8D" w:rsidP="00107D8D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0D0D0D"/>
          </w:tcPr>
          <w:p w14:paraId="685CBB1E" w14:textId="77777777" w:rsidR="00107D8D" w:rsidRPr="007A65A3" w:rsidRDefault="00107D8D" w:rsidP="00107D8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0D0D0D"/>
          </w:tcPr>
          <w:p w14:paraId="48835082" w14:textId="77777777" w:rsidR="00107D8D" w:rsidRPr="007A65A3" w:rsidRDefault="00107D8D" w:rsidP="00107D8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0D0D0D"/>
          </w:tcPr>
          <w:p w14:paraId="706498EB" w14:textId="77777777" w:rsidR="00107D8D" w:rsidRPr="007A65A3" w:rsidRDefault="00107D8D" w:rsidP="00107D8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4D1B33" w:rsidRPr="007A65A3" w14:paraId="10446380" w14:textId="5E4B721F" w:rsidTr="00AE5E02">
        <w:trPr>
          <w:trHeight w:val="234"/>
        </w:trPr>
        <w:tc>
          <w:tcPr>
            <w:tcW w:w="388" w:type="dxa"/>
            <w:vMerge w:val="restart"/>
            <w:textDirection w:val="btLr"/>
            <w:vAlign w:val="center"/>
          </w:tcPr>
          <w:p w14:paraId="0DE1EE87" w14:textId="77777777" w:rsidR="004D1B33" w:rsidRPr="007A65A3" w:rsidRDefault="004D1B33" w:rsidP="00107D8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2F88674B" w14:textId="77777777" w:rsidR="004D1B33" w:rsidRPr="007A65A3" w:rsidRDefault="004D1B33" w:rsidP="00107D8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6017112B" w14:textId="77777777" w:rsidR="004D1B33" w:rsidRDefault="004D1B33" w:rsidP="00107D8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289F841" w14:textId="6FFA9455" w:rsidR="004D1B33" w:rsidRPr="007A65A3" w:rsidRDefault="004D1B33" w:rsidP="00107D8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9996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7DA41188" w14:textId="47D48F53" w:rsidR="004D1B33" w:rsidRDefault="004D1B33" w:rsidP="004D1B33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Маркетингова товарна політика (Л)</w:t>
            </w:r>
          </w:p>
          <w:p w14:paraId="45E1CA2F" w14:textId="1A41780F" w:rsidR="004D1B33" w:rsidRPr="00760711" w:rsidRDefault="004D1B33" w:rsidP="004D1B33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ст.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. Смирнова Т.А.</w:t>
            </w:r>
          </w:p>
        </w:tc>
        <w:tc>
          <w:tcPr>
            <w:tcW w:w="4613" w:type="dxa"/>
            <w:tcBorders>
              <w:bottom w:val="single" w:sz="4" w:space="0" w:color="auto"/>
              <w:tr2bl w:val="single" w:sz="4" w:space="0" w:color="auto"/>
            </w:tcBorders>
          </w:tcPr>
          <w:p w14:paraId="32161E15" w14:textId="77777777" w:rsidR="00AE5E02" w:rsidRPr="007B2490" w:rsidRDefault="00AE5E02" w:rsidP="00AE5E02">
            <w:pPr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Друга іноземна мова (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</w:t>
            </w:r>
          </w:p>
          <w:p w14:paraId="158CE5D8" w14:textId="1DACAC2D" w:rsidR="00AE5E02" w:rsidRPr="007B2490" w:rsidRDefault="00270E2C" w:rsidP="00160D88">
            <w:pPr>
              <w:rPr>
                <w:rFonts w:ascii="Arial" w:hAnsi="Arial" w:cs="Arial"/>
                <w:sz w:val="13"/>
                <w:szCs w:val="13"/>
                <w:lang w:val="uk-UA"/>
              </w:rPr>
            </w:pP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</w:rPr>
              <w:t>німецька</w:t>
            </w:r>
            <w:proofErr w:type="spellEnd"/>
            <w:r w:rsidR="00C41F1F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(5)</w:t>
            </w:r>
            <w:r w:rsidRPr="007B2490">
              <w:rPr>
                <w:rFonts w:ascii="Arial" w:hAnsi="Arial" w:cs="Arial"/>
                <w:sz w:val="13"/>
                <w:szCs w:val="13"/>
              </w:rPr>
              <w:t xml:space="preserve">  </w:t>
            </w:r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 xml:space="preserve">      </w:t>
            </w:r>
            <w:r w:rsidR="002234E4" w:rsidRPr="007B2490">
              <w:rPr>
                <w:rFonts w:ascii="Arial" w:hAnsi="Arial" w:cs="Arial"/>
                <w:sz w:val="13"/>
                <w:szCs w:val="13"/>
              </w:rPr>
              <w:t xml:space="preserve">доц. </w:t>
            </w:r>
            <w:proofErr w:type="spellStart"/>
            <w:r w:rsidR="002234E4" w:rsidRPr="007B2490">
              <w:rPr>
                <w:rFonts w:ascii="Arial" w:hAnsi="Arial" w:cs="Arial"/>
                <w:sz w:val="13"/>
                <w:szCs w:val="13"/>
              </w:rPr>
              <w:t>Репп</w:t>
            </w:r>
            <w:proofErr w:type="spellEnd"/>
            <w:r w:rsidR="002234E4" w:rsidRPr="007B2490">
              <w:rPr>
                <w:rFonts w:ascii="Arial" w:hAnsi="Arial" w:cs="Arial"/>
                <w:sz w:val="13"/>
                <w:szCs w:val="13"/>
              </w:rPr>
              <w:t xml:space="preserve"> Л.В.</w:t>
            </w:r>
          </w:p>
          <w:p w14:paraId="279907F6" w14:textId="780CC9F5" w:rsidR="004D1B33" w:rsidRPr="007B2490" w:rsidRDefault="00270E2C" w:rsidP="00AE5E02">
            <w:pPr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п/г 1 французька</w:t>
            </w:r>
            <w:r w:rsidR="00C41F1F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(6)</w:t>
            </w: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   </w:t>
            </w:r>
            <w:proofErr w:type="spellStart"/>
            <w:r w:rsidR="002234E4" w:rsidRPr="00160D88">
              <w:rPr>
                <w:rFonts w:ascii="Arial" w:hAnsi="Arial" w:cs="Arial"/>
                <w:sz w:val="13"/>
                <w:szCs w:val="13"/>
                <w:lang w:val="uk-UA"/>
              </w:rPr>
              <w:t>викл</w:t>
            </w:r>
            <w:proofErr w:type="spellEnd"/>
            <w:r w:rsidR="002234E4" w:rsidRPr="00160D88">
              <w:rPr>
                <w:rFonts w:ascii="Arial" w:hAnsi="Arial" w:cs="Arial"/>
                <w:sz w:val="13"/>
                <w:szCs w:val="13"/>
                <w:lang w:val="uk-UA"/>
              </w:rPr>
              <w:t xml:space="preserve">. </w:t>
            </w:r>
            <w:proofErr w:type="spellStart"/>
            <w:r w:rsidR="002234E4" w:rsidRPr="00160D88">
              <w:rPr>
                <w:rFonts w:ascii="Arial" w:hAnsi="Arial" w:cs="Arial"/>
                <w:sz w:val="13"/>
                <w:szCs w:val="13"/>
                <w:lang w:val="uk-UA"/>
              </w:rPr>
              <w:t>Пузирей</w:t>
            </w:r>
            <w:proofErr w:type="spellEnd"/>
            <w:r w:rsidR="002234E4" w:rsidRPr="00160D88">
              <w:rPr>
                <w:rFonts w:ascii="Arial" w:hAnsi="Arial" w:cs="Arial"/>
                <w:sz w:val="13"/>
                <w:szCs w:val="13"/>
                <w:lang w:val="uk-UA"/>
              </w:rPr>
              <w:t xml:space="preserve"> Н.В.</w:t>
            </w:r>
          </w:p>
          <w:p w14:paraId="005B61B2" w14:textId="77777777" w:rsidR="00AE5E02" w:rsidRPr="007B2490" w:rsidRDefault="00AE5E02" w:rsidP="00AE5E02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Друга іноземна мова (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</w:t>
            </w:r>
          </w:p>
          <w:p w14:paraId="0F65E7C1" w14:textId="74A6C42A" w:rsidR="00AE5E02" w:rsidRPr="007B2490" w:rsidRDefault="00AE5E02" w:rsidP="00AE5E02">
            <w:pPr>
              <w:jc w:val="right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п/г 2 французька</w:t>
            </w:r>
            <w:r w:rsidR="00C41F1F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(11)</w:t>
            </w: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</w:t>
            </w:r>
            <w:proofErr w:type="spellStart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викл</w:t>
            </w:r>
            <w:proofErr w:type="spellEnd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 xml:space="preserve">. </w:t>
            </w:r>
            <w:proofErr w:type="spellStart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>Пузирей</w:t>
            </w:r>
            <w:proofErr w:type="spellEnd"/>
            <w:r w:rsidRPr="007B2490">
              <w:rPr>
                <w:rFonts w:ascii="Arial" w:hAnsi="Arial" w:cs="Arial"/>
                <w:sz w:val="13"/>
                <w:szCs w:val="13"/>
                <w:lang w:val="uk-UA"/>
              </w:rPr>
              <w:t xml:space="preserve"> Н.В.</w:t>
            </w:r>
          </w:p>
        </w:tc>
      </w:tr>
      <w:tr w:rsidR="004D1B33" w:rsidRPr="007A65A3" w14:paraId="5F50AF82" w14:textId="53789E72" w:rsidTr="00AE5E02">
        <w:tc>
          <w:tcPr>
            <w:tcW w:w="388" w:type="dxa"/>
            <w:vMerge/>
          </w:tcPr>
          <w:p w14:paraId="2AA9D741" w14:textId="77777777" w:rsidR="004D1B33" w:rsidRPr="007A65A3" w:rsidRDefault="004D1B33" w:rsidP="004D1B3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0B3A377" w14:textId="77777777" w:rsidR="004D1B33" w:rsidRPr="007A65A3" w:rsidRDefault="004D1B33" w:rsidP="004D1B3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18C81F00" w14:textId="77777777" w:rsidR="004D1B33" w:rsidRDefault="004D1B33" w:rsidP="004D1B3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1F3493D2" w14:textId="505A1126" w:rsidR="004D1B33" w:rsidRPr="007A65A3" w:rsidRDefault="004D1B33" w:rsidP="004D1B3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02A775F" w14:textId="28B8227F" w:rsidR="004D1B33" w:rsidRPr="004D1B33" w:rsidRDefault="004D1B33" w:rsidP="004D1B33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Маркетингові комунікації</w:t>
            </w: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</w:t>
            </w:r>
          </w:p>
          <w:p w14:paraId="58325F10" w14:textId="77777777" w:rsidR="004D1B33" w:rsidRDefault="004D1B33" w:rsidP="004D1B33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А.Ю.</w:t>
            </w:r>
          </w:p>
          <w:p w14:paraId="1F75C3B4" w14:textId="184476F4" w:rsidR="004D1B33" w:rsidRPr="004D1B33" w:rsidRDefault="004D1B33" w:rsidP="004D1B3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Маркетингові комунікації</w:t>
            </w: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ЛЗ</w:t>
            </w: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39B9151C" w14:textId="03E19089" w:rsidR="004D1B33" w:rsidRPr="00A84FE2" w:rsidRDefault="004D1B33" w:rsidP="004D1B3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А.Ю.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80FF0F0" w14:textId="77777777" w:rsidR="004D1B33" w:rsidRPr="004D1B33" w:rsidRDefault="004D1B33" w:rsidP="004D1B33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Маркетингові комунікації</w:t>
            </w: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</w:t>
            </w:r>
          </w:p>
          <w:p w14:paraId="469B1DB9" w14:textId="77777777" w:rsidR="004D1B33" w:rsidRDefault="004D1B33" w:rsidP="004D1B33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А.Ю.</w:t>
            </w:r>
          </w:p>
          <w:p w14:paraId="42800CD4" w14:textId="77777777" w:rsidR="004D1B33" w:rsidRDefault="004D1B33" w:rsidP="004D1B3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Маркетингова товарна політика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5B6057CF" w14:textId="4578F54F" w:rsidR="004D1B33" w:rsidRPr="00991CE5" w:rsidRDefault="004D1B33" w:rsidP="004D1B33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ст.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. Смирнова Т.А.</w:t>
            </w:r>
          </w:p>
        </w:tc>
        <w:tc>
          <w:tcPr>
            <w:tcW w:w="4613" w:type="dxa"/>
            <w:tcBorders>
              <w:bottom w:val="single" w:sz="4" w:space="0" w:color="auto"/>
              <w:tr2bl w:val="single" w:sz="4" w:space="0" w:color="auto"/>
            </w:tcBorders>
          </w:tcPr>
          <w:p w14:paraId="266C2A75" w14:textId="77777777" w:rsidR="00AE5E02" w:rsidRPr="007B2490" w:rsidRDefault="00AE5E02" w:rsidP="00AE5E02">
            <w:pPr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Безпека життєдіяльності та цивільний захист (</w:t>
            </w:r>
            <w:proofErr w:type="spellStart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</w:t>
            </w:r>
          </w:p>
          <w:p w14:paraId="1EA59C2E" w14:textId="14CD53E6" w:rsidR="00AE5E02" w:rsidRPr="00BD5BE0" w:rsidRDefault="005E2984" w:rsidP="00160D88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uk-UA"/>
              </w:rPr>
              <w:t>Русакова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uk-UA"/>
              </w:rPr>
              <w:t xml:space="preserve"> Т.І.</w:t>
            </w:r>
          </w:p>
          <w:p w14:paraId="33157F63" w14:textId="77777777" w:rsidR="00AE5E02" w:rsidRPr="007B2490" w:rsidRDefault="00AE5E02" w:rsidP="00AE5E02">
            <w:pPr>
              <w:jc w:val="right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Тренінг-курс «Тренди </w:t>
            </w:r>
          </w:p>
          <w:p w14:paraId="5BAB4FB1" w14:textId="77777777" w:rsidR="004D1B33" w:rsidRPr="007B2490" w:rsidRDefault="00AE5E02" w:rsidP="00AE5E02">
            <w:pPr>
              <w:jc w:val="right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готельно-ресторанного господарства</w:t>
            </w:r>
            <w:r w:rsidRPr="007B2490">
              <w:rPr>
                <w:rFonts w:ascii="Arial" w:hAnsi="Arial" w:cs="Arial"/>
                <w:b/>
                <w:sz w:val="13"/>
                <w:szCs w:val="13"/>
                <w:lang w:val="uk-UA"/>
              </w:rPr>
              <w:t>» (</w:t>
            </w:r>
            <w:proofErr w:type="spellStart"/>
            <w:r w:rsidRPr="007B2490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sz w:val="13"/>
                <w:szCs w:val="13"/>
                <w:lang w:val="uk-UA"/>
              </w:rPr>
              <w:t>)</w:t>
            </w:r>
          </w:p>
          <w:p w14:paraId="55635241" w14:textId="7A22542E" w:rsidR="00AE5E02" w:rsidRPr="007B2490" w:rsidRDefault="00AE5E02" w:rsidP="00AE5E02">
            <w:pPr>
              <w:jc w:val="right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7B2490">
              <w:rPr>
                <w:rFonts w:ascii="Arial" w:hAnsi="Arial" w:cs="Arial"/>
                <w:bCs/>
                <w:sz w:val="13"/>
                <w:szCs w:val="13"/>
                <w:lang w:val="uk-UA"/>
              </w:rPr>
              <w:t>викл</w:t>
            </w:r>
            <w:proofErr w:type="spellEnd"/>
            <w:r w:rsidRPr="007B2490">
              <w:rPr>
                <w:rFonts w:ascii="Arial" w:hAnsi="Arial" w:cs="Arial"/>
                <w:bCs/>
                <w:sz w:val="13"/>
                <w:szCs w:val="13"/>
                <w:lang w:val="uk-UA"/>
              </w:rPr>
              <w:t>. Бублик О.А.</w:t>
            </w:r>
          </w:p>
        </w:tc>
      </w:tr>
      <w:tr w:rsidR="004D1B33" w:rsidRPr="007A65A3" w14:paraId="706BE594" w14:textId="5E577575" w:rsidTr="00CD087B">
        <w:trPr>
          <w:trHeight w:val="311"/>
        </w:trPr>
        <w:tc>
          <w:tcPr>
            <w:tcW w:w="388" w:type="dxa"/>
            <w:vMerge/>
          </w:tcPr>
          <w:p w14:paraId="356A0091" w14:textId="77777777" w:rsidR="004D1B33" w:rsidRPr="007A65A3" w:rsidRDefault="004D1B33" w:rsidP="004D1B3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EA49B8F" w14:textId="77777777" w:rsidR="004D1B33" w:rsidRPr="007A65A3" w:rsidRDefault="004D1B33" w:rsidP="004D1B3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86065BC" w14:textId="77777777" w:rsidR="004D1B33" w:rsidRDefault="004D1B33" w:rsidP="004D1B3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67097E3C" w14:textId="252BE42B" w:rsidR="004D1B33" w:rsidRPr="007A65A3" w:rsidRDefault="004D1B33" w:rsidP="004D1B3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F727776" w14:textId="691F581D" w:rsidR="004D1B33" w:rsidRPr="004D1B33" w:rsidRDefault="004D1B33" w:rsidP="004D1B33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07.02.2025, 07.03.2025, 04.04.2025, 02.05.2025</w:t>
            </w:r>
          </w:p>
          <w:p w14:paraId="655DE3B3" w14:textId="38D89157" w:rsidR="004D1B33" w:rsidRPr="004D1B33" w:rsidRDefault="004D1B33" w:rsidP="004D1B33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Маркетингові комунікації</w:t>
            </w: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ЛЗ</w:t>
            </w:r>
            <w:r w:rsidRPr="004D1B33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5DF5315A" w14:textId="77777777" w:rsidR="004D1B33" w:rsidRDefault="004D1B33" w:rsidP="004D1B33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Могилова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А.Ю.</w:t>
            </w:r>
          </w:p>
          <w:p w14:paraId="6A38DC95" w14:textId="77777777" w:rsidR="00411C74" w:rsidRPr="00A602DB" w:rsidRDefault="00411C74" w:rsidP="00160D88">
            <w:pPr>
              <w:jc w:val="right"/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14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3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 xml:space="preserve">.2025, </w:t>
            </w: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28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3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 xml:space="preserve">.2025, </w:t>
            </w:r>
          </w:p>
          <w:p w14:paraId="22733458" w14:textId="77777777" w:rsidR="00411C74" w:rsidRPr="00A602DB" w:rsidRDefault="00411C74" w:rsidP="00160D88">
            <w:pPr>
              <w:jc w:val="right"/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11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 xml:space="preserve">.04.2025, </w:t>
            </w: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25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4</w:t>
            </w: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.2025</w:t>
            </w:r>
          </w:p>
          <w:p w14:paraId="38ABE33E" w14:textId="77777777" w:rsidR="00411C74" w:rsidRPr="00A602DB" w:rsidRDefault="00411C74" w:rsidP="00160D88">
            <w:pPr>
              <w:jc w:val="right"/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</w:pPr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Маркетингова товарна політика (</w:t>
            </w:r>
            <w:proofErr w:type="spellStart"/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Пр</w:t>
            </w:r>
            <w:proofErr w:type="spellEnd"/>
            <w:r w:rsidRPr="00A602DB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)</w:t>
            </w:r>
          </w:p>
          <w:p w14:paraId="1E01BF27" w14:textId="58CC1543" w:rsidR="00AE5E02" w:rsidRPr="001100F5" w:rsidRDefault="00411C74" w:rsidP="00411C74">
            <w:pPr>
              <w:ind w:left="708" w:hanging="708"/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A602DB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A602DB">
              <w:rPr>
                <w:rFonts w:ascii="Arial" w:hAnsi="Arial" w:cs="Arial"/>
                <w:iCs/>
                <w:sz w:val="13"/>
                <w:szCs w:val="13"/>
                <w:lang w:val="uk-UA"/>
              </w:rPr>
              <w:t>викл</w:t>
            </w:r>
            <w:proofErr w:type="spellEnd"/>
            <w:r w:rsidRPr="00A602DB">
              <w:rPr>
                <w:rFonts w:ascii="Arial" w:hAnsi="Arial" w:cs="Arial"/>
                <w:iCs/>
                <w:sz w:val="13"/>
                <w:szCs w:val="13"/>
                <w:lang w:val="uk-UA"/>
              </w:rPr>
              <w:t>. Смирнова Т.А.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6F4B397" w14:textId="6F023BA6" w:rsidR="004D1B33" w:rsidRPr="007B2490" w:rsidRDefault="004D1B33" w:rsidP="004D1B33">
            <w:pP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21.02.2025, 21.03.2025, 18.04.2025, 16.05.2025</w:t>
            </w:r>
          </w:p>
          <w:p w14:paraId="349A7E06" w14:textId="77777777" w:rsidR="004D1B33" w:rsidRPr="007B2490" w:rsidRDefault="004D1B33" w:rsidP="004D1B33">
            <w:pPr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Маркетингові комунікації (ЛЗ)</w:t>
            </w:r>
          </w:p>
          <w:p w14:paraId="25E181AD" w14:textId="77777777" w:rsidR="004D1B33" w:rsidRPr="007B2490" w:rsidRDefault="004D1B33" w:rsidP="004D1B33">
            <w:pPr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>Могилова</w:t>
            </w:r>
            <w:proofErr w:type="spellEnd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 А.Ю.</w:t>
            </w:r>
          </w:p>
          <w:p w14:paraId="69DC86B2" w14:textId="77777777" w:rsidR="004D1B33" w:rsidRPr="007B2490" w:rsidRDefault="004D1B33" w:rsidP="004D1B33">
            <w:pPr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u w:val="single"/>
                <w:lang w:val="uk-UA"/>
              </w:rPr>
              <w:t>07.02.2025, 07.03.2025, 04.04.2025, 02.05.2025</w:t>
            </w:r>
          </w:p>
          <w:p w14:paraId="357082EC" w14:textId="77777777" w:rsidR="004D1B33" w:rsidRPr="007B2490" w:rsidRDefault="004D1B33" w:rsidP="004D1B33">
            <w:pPr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Маркетингова товарна політика (</w:t>
            </w:r>
            <w:proofErr w:type="spellStart"/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)</w:t>
            </w:r>
          </w:p>
          <w:p w14:paraId="385B69A2" w14:textId="77777777" w:rsidR="004D1B33" w:rsidRPr="007B2490" w:rsidRDefault="004D1B33" w:rsidP="004D1B33">
            <w:pPr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>викл</w:t>
            </w:r>
            <w:proofErr w:type="spellEnd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>. Смирнова Т.А.</w:t>
            </w:r>
          </w:p>
          <w:p w14:paraId="050DF062" w14:textId="77777777" w:rsidR="004D1B33" w:rsidRPr="007B2490" w:rsidRDefault="004D1B33" w:rsidP="004D1B33">
            <w:pPr>
              <w:jc w:val="right"/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iCs/>
                <w:sz w:val="13"/>
                <w:szCs w:val="13"/>
                <w:lang w:val="uk-UA"/>
              </w:rPr>
              <w:t>Маркетингові комунікації (ЛЗ)</w:t>
            </w:r>
          </w:p>
          <w:p w14:paraId="7EBE7275" w14:textId="02CB8B10" w:rsidR="004D1B33" w:rsidRPr="007B2490" w:rsidRDefault="004D1B33" w:rsidP="004D1B33">
            <w:pPr>
              <w:jc w:val="right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>Могилова</w:t>
            </w:r>
            <w:proofErr w:type="spellEnd"/>
            <w:r w:rsidRPr="007B2490">
              <w:rPr>
                <w:rFonts w:ascii="Arial" w:hAnsi="Arial" w:cs="Arial"/>
                <w:iCs/>
                <w:sz w:val="13"/>
                <w:szCs w:val="13"/>
                <w:lang w:val="uk-UA"/>
              </w:rPr>
              <w:t xml:space="preserve"> А.Ю.</w:t>
            </w:r>
          </w:p>
        </w:tc>
        <w:tc>
          <w:tcPr>
            <w:tcW w:w="4613" w:type="dxa"/>
            <w:tcBorders>
              <w:bottom w:val="single" w:sz="4" w:space="0" w:color="auto"/>
              <w:tr2bl w:val="single" w:sz="4" w:space="0" w:color="auto"/>
            </w:tcBorders>
          </w:tcPr>
          <w:p w14:paraId="53629FB9" w14:textId="77777777" w:rsidR="00AE5E02" w:rsidRPr="007B2490" w:rsidRDefault="00AE5E02" w:rsidP="00AE5E02">
            <w:pPr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Тренінг-курс «Тренди </w:t>
            </w:r>
          </w:p>
          <w:p w14:paraId="099670B9" w14:textId="77777777" w:rsidR="00AE5E02" w:rsidRPr="007B2490" w:rsidRDefault="00AE5E02" w:rsidP="00AE5E02">
            <w:pPr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готельно-ресторанного господарства</w:t>
            </w:r>
            <w:r w:rsidRPr="007B2490">
              <w:rPr>
                <w:rFonts w:ascii="Arial" w:hAnsi="Arial" w:cs="Arial"/>
                <w:b/>
                <w:sz w:val="13"/>
                <w:szCs w:val="13"/>
                <w:lang w:val="uk-UA"/>
              </w:rPr>
              <w:t>» (</w:t>
            </w:r>
            <w:proofErr w:type="spellStart"/>
            <w:r w:rsidRPr="007B2490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sz w:val="13"/>
                <w:szCs w:val="13"/>
                <w:lang w:val="uk-UA"/>
              </w:rPr>
              <w:t>)</w:t>
            </w:r>
          </w:p>
          <w:p w14:paraId="0B59D219" w14:textId="77777777" w:rsidR="004D1B33" w:rsidRPr="007B2490" w:rsidRDefault="00AE5E02" w:rsidP="00AE5E02">
            <w:pPr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7B2490">
              <w:rPr>
                <w:rFonts w:ascii="Arial" w:hAnsi="Arial" w:cs="Arial"/>
                <w:bCs/>
                <w:sz w:val="13"/>
                <w:szCs w:val="13"/>
                <w:lang w:val="uk-UA"/>
              </w:rPr>
              <w:t>викл</w:t>
            </w:r>
            <w:proofErr w:type="spellEnd"/>
            <w:r w:rsidRPr="007B2490">
              <w:rPr>
                <w:rFonts w:ascii="Arial" w:hAnsi="Arial" w:cs="Arial"/>
                <w:bCs/>
                <w:sz w:val="13"/>
                <w:szCs w:val="13"/>
                <w:lang w:val="uk-UA"/>
              </w:rPr>
              <w:t>. Бублик О.А.</w:t>
            </w:r>
          </w:p>
          <w:p w14:paraId="55F2D4E7" w14:textId="77777777" w:rsidR="00AE5E02" w:rsidRPr="007B2490" w:rsidRDefault="00AE5E02" w:rsidP="00AE5E02">
            <w:pPr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</w:p>
          <w:p w14:paraId="6F57F27B" w14:textId="01CE7822" w:rsidR="00AE5E02" w:rsidRPr="007B2490" w:rsidRDefault="00AE5E02" w:rsidP="00AE5E02">
            <w:pPr>
              <w:jc w:val="right"/>
              <w:rPr>
                <w:rFonts w:ascii="Arial" w:hAnsi="Arial" w:cs="Arial"/>
                <w:b/>
                <w:sz w:val="13"/>
                <w:szCs w:val="13"/>
                <w:u w:val="single"/>
                <w:lang w:val="uk-UA"/>
              </w:rPr>
            </w:pPr>
            <w:r w:rsidRPr="007B2490">
              <w:rPr>
                <w:rFonts w:ascii="Arial" w:hAnsi="Arial" w:cs="Arial"/>
                <w:b/>
                <w:sz w:val="13"/>
                <w:szCs w:val="13"/>
                <w:u w:val="single"/>
                <w:lang w:val="uk-UA"/>
              </w:rPr>
              <w:t>з 14.03.2025</w:t>
            </w:r>
          </w:p>
          <w:p w14:paraId="0FDDC1BB" w14:textId="77777777" w:rsidR="00AE5E02" w:rsidRPr="007B2490" w:rsidRDefault="00AE5E02" w:rsidP="00AE5E02">
            <w:pPr>
              <w:jc w:val="right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Тренінг-курс «Тренди </w:t>
            </w:r>
          </w:p>
          <w:p w14:paraId="495DE2B3" w14:textId="77777777" w:rsidR="00AE5E02" w:rsidRPr="007B2490" w:rsidRDefault="00AE5E02" w:rsidP="00AE5E02">
            <w:pPr>
              <w:jc w:val="right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готельно-ресторанного господарства</w:t>
            </w:r>
            <w:r w:rsidRPr="007B2490">
              <w:rPr>
                <w:rFonts w:ascii="Arial" w:hAnsi="Arial" w:cs="Arial"/>
                <w:b/>
                <w:sz w:val="13"/>
                <w:szCs w:val="13"/>
                <w:lang w:val="uk-UA"/>
              </w:rPr>
              <w:t>» (</w:t>
            </w:r>
            <w:proofErr w:type="spellStart"/>
            <w:r w:rsidRPr="007B2490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7B2490">
              <w:rPr>
                <w:rFonts w:ascii="Arial" w:hAnsi="Arial" w:cs="Arial"/>
                <w:b/>
                <w:sz w:val="13"/>
                <w:szCs w:val="13"/>
                <w:lang w:val="uk-UA"/>
              </w:rPr>
              <w:t>)</w:t>
            </w:r>
          </w:p>
          <w:p w14:paraId="5C41EE48" w14:textId="31CEB69C" w:rsidR="00AE5E02" w:rsidRPr="007B2490" w:rsidRDefault="00AE5E02" w:rsidP="00AE5E02">
            <w:pPr>
              <w:jc w:val="right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7B2490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7B2490">
              <w:rPr>
                <w:rFonts w:ascii="Arial" w:hAnsi="Arial" w:cs="Arial"/>
                <w:bCs/>
                <w:sz w:val="13"/>
                <w:szCs w:val="13"/>
                <w:lang w:val="uk-UA"/>
              </w:rPr>
              <w:t>викл</w:t>
            </w:r>
            <w:proofErr w:type="spellEnd"/>
            <w:r w:rsidRPr="007B2490">
              <w:rPr>
                <w:rFonts w:ascii="Arial" w:hAnsi="Arial" w:cs="Arial"/>
                <w:bCs/>
                <w:sz w:val="13"/>
                <w:szCs w:val="13"/>
                <w:lang w:val="uk-UA"/>
              </w:rPr>
              <w:t>. Бублик О.А.</w:t>
            </w:r>
          </w:p>
        </w:tc>
      </w:tr>
      <w:tr w:rsidR="004D1B33" w:rsidRPr="007A65A3" w14:paraId="0279887B" w14:textId="685F25C2" w:rsidTr="00CD087B">
        <w:tc>
          <w:tcPr>
            <w:tcW w:w="388" w:type="dxa"/>
            <w:vMerge/>
          </w:tcPr>
          <w:p w14:paraId="7653409E" w14:textId="77777777" w:rsidR="004D1B33" w:rsidRPr="007A65A3" w:rsidRDefault="004D1B33" w:rsidP="004D1B3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2E2F64A" w14:textId="77777777" w:rsidR="004D1B33" w:rsidRPr="007A65A3" w:rsidRDefault="004D1B33" w:rsidP="004D1B3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00C7C6A6" w14:textId="77777777" w:rsidR="004D1B33" w:rsidRDefault="004D1B33" w:rsidP="004D1B3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33CA80D" w14:textId="0B1C7126" w:rsidR="004D1B33" w:rsidRPr="007A65A3" w:rsidRDefault="004D1B33" w:rsidP="004D1B3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5907D0E4" w14:textId="237CD7E1" w:rsidR="004D1B33" w:rsidRPr="004C5230" w:rsidRDefault="004D1B33" w:rsidP="004D1B33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  <w:tr2bl w:val="nil"/>
            </w:tcBorders>
            <w:vAlign w:val="center"/>
          </w:tcPr>
          <w:p w14:paraId="1BE59053" w14:textId="4EAED060" w:rsidR="004D1B33" w:rsidRPr="00115694" w:rsidRDefault="004D1B33" w:rsidP="004D1B3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</w:tcPr>
          <w:p w14:paraId="25386902" w14:textId="77777777" w:rsidR="004D1B33" w:rsidRPr="00115694" w:rsidRDefault="004D1B33" w:rsidP="004D1B3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4D1B33" w:rsidRPr="007A65A3" w14:paraId="2CF1B751" w14:textId="5597C99E" w:rsidTr="00CD087B">
        <w:tc>
          <w:tcPr>
            <w:tcW w:w="388" w:type="dxa"/>
            <w:shd w:val="clear" w:color="auto" w:fill="0D0D0D"/>
          </w:tcPr>
          <w:p w14:paraId="4BEB0890" w14:textId="77777777" w:rsidR="004D1B33" w:rsidRPr="007A65A3" w:rsidRDefault="004D1B33" w:rsidP="004D1B33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2B46B82" w14:textId="77777777" w:rsidR="004D1B33" w:rsidRPr="007A65A3" w:rsidRDefault="004D1B33" w:rsidP="004D1B33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2E8D22FC" w14:textId="77777777" w:rsidR="004D1B33" w:rsidRPr="007A65A3" w:rsidRDefault="004D1B33" w:rsidP="004D1B33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998" w:type="dxa"/>
            <w:shd w:val="clear" w:color="auto" w:fill="0D0D0D"/>
          </w:tcPr>
          <w:p w14:paraId="7783DF55" w14:textId="77777777" w:rsidR="004D1B33" w:rsidRPr="007A65A3" w:rsidRDefault="004D1B33" w:rsidP="004D1B3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8" w:type="dxa"/>
            <w:shd w:val="clear" w:color="auto" w:fill="0D0D0D"/>
          </w:tcPr>
          <w:p w14:paraId="191BAC27" w14:textId="77777777" w:rsidR="004D1B33" w:rsidRPr="007A65A3" w:rsidRDefault="004D1B33" w:rsidP="004D1B3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3" w:type="dxa"/>
            <w:shd w:val="clear" w:color="auto" w:fill="0D0D0D"/>
          </w:tcPr>
          <w:p w14:paraId="3B1E95C1" w14:textId="77777777" w:rsidR="004D1B33" w:rsidRPr="007A65A3" w:rsidRDefault="004D1B33" w:rsidP="004D1B3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4D1B33" w:rsidRPr="007A65A3" w14:paraId="41A55679" w14:textId="1F63E169" w:rsidTr="007B2490">
        <w:trPr>
          <w:cantSplit/>
          <w:trHeight w:val="624"/>
        </w:trPr>
        <w:tc>
          <w:tcPr>
            <w:tcW w:w="388" w:type="dxa"/>
            <w:textDirection w:val="btLr"/>
            <w:vAlign w:val="center"/>
          </w:tcPr>
          <w:p w14:paraId="501277F7" w14:textId="77777777" w:rsidR="004D1B33" w:rsidRPr="007A65A3" w:rsidRDefault="004D1B33" w:rsidP="004D1B33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6F911AE4" w14:textId="77777777" w:rsidR="004D1B33" w:rsidRPr="007A65A3" w:rsidRDefault="004D1B33" w:rsidP="004D1B3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2CC186B4" w14:textId="77777777" w:rsidR="004D1B33" w:rsidRPr="007A65A3" w:rsidRDefault="004D1B33" w:rsidP="004D1B33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998" w:type="dxa"/>
            <w:vAlign w:val="center"/>
          </w:tcPr>
          <w:p w14:paraId="17597432" w14:textId="77777777" w:rsidR="004D1B33" w:rsidRPr="007A65A3" w:rsidRDefault="004D1B33" w:rsidP="004D1B33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998" w:type="dxa"/>
            <w:vAlign w:val="center"/>
          </w:tcPr>
          <w:p w14:paraId="5DCB5C9B" w14:textId="77777777" w:rsidR="004D1B33" w:rsidRPr="007A65A3" w:rsidRDefault="004D1B33" w:rsidP="004D1B33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613" w:type="dxa"/>
          </w:tcPr>
          <w:p w14:paraId="55CB39E2" w14:textId="77777777" w:rsidR="004D1B33" w:rsidRPr="007A65A3" w:rsidRDefault="004D1B33" w:rsidP="004D1B33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7EF32AA8" w14:textId="77777777" w:rsidR="00471807" w:rsidRPr="00301975" w:rsidRDefault="00471807" w:rsidP="00471807">
      <w:pPr>
        <w:jc w:val="center"/>
        <w:rPr>
          <w:rFonts w:ascii="Arial" w:hAnsi="Arial" w:cs="Arial"/>
          <w:b/>
          <w:bCs/>
          <w:sz w:val="6"/>
          <w:szCs w:val="6"/>
          <w:lang w:val="uk-UA"/>
        </w:rPr>
      </w:pPr>
    </w:p>
    <w:p w14:paraId="60569C99" w14:textId="472370BA" w:rsidR="00295207" w:rsidRDefault="000C4D2D" w:rsidP="00AC5043">
      <w:pPr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  <w:r w:rsidR="005103EC" w:rsidRPr="007A65A3"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5EEAA976" w14:textId="77777777" w:rsidR="00A67163" w:rsidRDefault="00A67163" w:rsidP="00A67163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6B740CF3" w14:textId="77777777" w:rsidR="00A67163" w:rsidRPr="007A65A3" w:rsidRDefault="00A67163" w:rsidP="00A67163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5E21B47F" w14:textId="77777777" w:rsidR="00A67163" w:rsidRPr="007A65A3" w:rsidRDefault="00A67163" w:rsidP="00A67163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4E164D78" w14:textId="77777777" w:rsidR="00A67163" w:rsidRDefault="00A67163" w:rsidP="00A67163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48A6CC8F" w14:textId="77777777" w:rsidR="00A67163" w:rsidRDefault="00A67163" w:rsidP="00A67163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42026D3B" w14:textId="77777777" w:rsidR="00A67163" w:rsidRPr="00F149B1" w:rsidRDefault="00A67163" w:rsidP="00A67163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>В.о. п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72253DC2" w14:textId="77777777" w:rsidR="00A67163" w:rsidRPr="00F149B1" w:rsidRDefault="00A67163" w:rsidP="00A67163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19BF26B4" w14:textId="423EB01D" w:rsidR="00A67163" w:rsidRPr="00F149B1" w:rsidRDefault="00A67163" w:rsidP="00A67163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DD1C49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DD1C49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553C782B" w14:textId="77777777" w:rsidR="00A67163" w:rsidRPr="00F149B1" w:rsidRDefault="00A67163" w:rsidP="00A67163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0BDAECFB" w14:textId="77777777" w:rsidR="00A67163" w:rsidRPr="00F149B1" w:rsidRDefault="00A67163" w:rsidP="00A67163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05FE5F78" w14:textId="77777777" w:rsidR="00DD1C49" w:rsidRPr="002148FE" w:rsidRDefault="00DD1C49" w:rsidP="00DD1C4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</w:p>
    <w:p w14:paraId="0AA12DF4" w14:textId="711D9D19" w:rsidR="00DD1C49" w:rsidRPr="002148FE" w:rsidRDefault="00DD1C49" w:rsidP="00DD1C4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3131FF" w:rsidRPr="003131FF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646C9552" w14:textId="77777777" w:rsidR="00DD1C49" w:rsidRPr="00C62F84" w:rsidRDefault="00DD1C49" w:rsidP="00DD1C4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 xml:space="preserve">5 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р. по 2</w:t>
      </w:r>
      <w:r>
        <w:rPr>
          <w:rFonts w:ascii="Arial" w:hAnsi="Arial" w:cs="Arial"/>
          <w:b/>
          <w:bCs/>
          <w:sz w:val="16"/>
          <w:szCs w:val="16"/>
          <w:lang w:val="uk-UA"/>
        </w:rPr>
        <w:t>4.05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34A96705" w14:textId="77777777" w:rsidR="00DD1C49" w:rsidRPr="00C62F84" w:rsidRDefault="00DD1C49" w:rsidP="00DD1C4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61E20ACC" w14:textId="77777777" w:rsidR="00DD1C49" w:rsidRPr="00C62F84" w:rsidRDefault="00DD1C49" w:rsidP="00DD1C49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1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5EE2DC46" w14:textId="779A3B0E" w:rsidR="00A67163" w:rsidRDefault="00A67163" w:rsidP="00A67163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p w14:paraId="40295986" w14:textId="77777777" w:rsidR="00A67163" w:rsidRDefault="00A67163" w:rsidP="00A67163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61"/>
        <w:gridCol w:w="4998"/>
        <w:gridCol w:w="4998"/>
        <w:gridCol w:w="4613"/>
      </w:tblGrid>
      <w:tr w:rsidR="00CD087B" w:rsidRPr="007A65A3" w14:paraId="1DC49B3B" w14:textId="23780F85" w:rsidTr="00CD087B">
        <w:trPr>
          <w:cantSplit/>
          <w:trHeight w:val="628"/>
        </w:trPr>
        <w:tc>
          <w:tcPr>
            <w:tcW w:w="388" w:type="dxa"/>
            <w:textDirection w:val="btLr"/>
            <w:vAlign w:val="center"/>
          </w:tcPr>
          <w:p w14:paraId="0D5C3955" w14:textId="77777777" w:rsidR="00CD087B" w:rsidRPr="007A65A3" w:rsidRDefault="00CD087B" w:rsidP="00AA1CE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26102894" w14:textId="77777777" w:rsidR="00CD087B" w:rsidRPr="007A65A3" w:rsidRDefault="00CD087B" w:rsidP="00AA1CE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54F1802B" w14:textId="77777777" w:rsidR="00CD087B" w:rsidRPr="007A65A3" w:rsidRDefault="00CD087B" w:rsidP="00AA1CE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F8719" w14:textId="15F0B3D4" w:rsidR="00CD087B" w:rsidRPr="007A65A3" w:rsidRDefault="00CD087B" w:rsidP="00AA1CE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ЕД-22-1 (18)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vAlign w:val="center"/>
          </w:tcPr>
          <w:p w14:paraId="306E97DC" w14:textId="5076E866" w:rsidR="00CD087B" w:rsidRPr="007A65A3" w:rsidRDefault="00CD087B" w:rsidP="00AA1CE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ЕД-22-2 (</w:t>
            </w:r>
            <w:r w:rsidR="00EE3A1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17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613" w:type="dxa"/>
            <w:tcBorders>
              <w:bottom w:val="single" w:sz="4" w:space="0" w:color="auto"/>
            </w:tcBorders>
            <w:vAlign w:val="center"/>
          </w:tcPr>
          <w:p w14:paraId="4FF82593" w14:textId="67F69BEF" w:rsidR="00CD087B" w:rsidRPr="00CD087B" w:rsidRDefault="00CD087B" w:rsidP="00CD087B">
            <w:pPr>
              <w:jc w:val="center"/>
              <w:rPr>
                <w:rFonts w:ascii="Arial" w:hAnsi="Arial" w:cs="Arial"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ЕЕ-22-1 (2</w:t>
            </w:r>
            <w:r w:rsidR="00E61B0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FA6CB7" w:rsidRPr="00BD6880" w14:paraId="6626C440" w14:textId="7DC66472" w:rsidTr="00213208">
        <w:tc>
          <w:tcPr>
            <w:tcW w:w="388" w:type="dxa"/>
            <w:vMerge w:val="restart"/>
            <w:textDirection w:val="btLr"/>
            <w:vAlign w:val="center"/>
          </w:tcPr>
          <w:p w14:paraId="1A83E4C7" w14:textId="77777777" w:rsidR="00FA6CB7" w:rsidRPr="007A65A3" w:rsidRDefault="00FA6CB7" w:rsidP="00AA1CE3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50EC5E90" w14:textId="77777777" w:rsidR="00FA6CB7" w:rsidRPr="007A65A3" w:rsidRDefault="00FA6CB7" w:rsidP="00AA1CE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16F4A3F7" w14:textId="77777777" w:rsidR="00FA6CB7" w:rsidRDefault="00FA6CB7" w:rsidP="00AA1CE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4242F28D" w14:textId="77777777" w:rsidR="00FA6CB7" w:rsidRPr="007A65A3" w:rsidRDefault="00FA6CB7" w:rsidP="00AA1CE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9996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2C12FBE" w14:textId="77777777" w:rsidR="00FA6CB7" w:rsidRDefault="00FA6CB7" w:rsidP="00FA6C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формування бізнес-моделей (Л)</w:t>
            </w:r>
          </w:p>
          <w:p w14:paraId="207290B9" w14:textId="044E4249" w:rsidR="00FA6CB7" w:rsidRPr="00FA6CB7" w:rsidRDefault="00FA6CB7" w:rsidP="00FA6C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  <w:vAlign w:val="center"/>
          </w:tcPr>
          <w:p w14:paraId="5737FA58" w14:textId="77777777" w:rsidR="00FA6CB7" w:rsidRP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1320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Зовнішньоекономічна діяльність України (Л) </w:t>
            </w:r>
          </w:p>
          <w:p w14:paraId="3F0866C5" w14:textId="66F36337" w:rsidR="00213208" w:rsidRPr="00991CE5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Михайленко О.Г.</w:t>
            </w:r>
          </w:p>
        </w:tc>
      </w:tr>
      <w:tr w:rsidR="00FA6CB7" w:rsidRPr="00BD6880" w14:paraId="3F8EFB7C" w14:textId="405B690F" w:rsidTr="007D3ADD">
        <w:tc>
          <w:tcPr>
            <w:tcW w:w="388" w:type="dxa"/>
            <w:vMerge/>
          </w:tcPr>
          <w:p w14:paraId="7843B891" w14:textId="77777777" w:rsidR="00FA6CB7" w:rsidRPr="007A65A3" w:rsidRDefault="00FA6CB7" w:rsidP="006259A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90C9367" w14:textId="77777777" w:rsidR="00FA6CB7" w:rsidRPr="007A65A3" w:rsidRDefault="00FA6CB7" w:rsidP="006259A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27FB2A7" w14:textId="77777777" w:rsidR="00FA6CB7" w:rsidRDefault="00FA6CB7" w:rsidP="006259A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7F5A184" w14:textId="77777777" w:rsidR="00FA6CB7" w:rsidRPr="007A65A3" w:rsidRDefault="00FA6CB7" w:rsidP="006259A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9996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AD4F2D3" w14:textId="77777777" w:rsidR="00FA6CB7" w:rsidRDefault="00FA6CB7" w:rsidP="00FA6CB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Безпека життєдіяльності та цивільний захист (Л)</w:t>
            </w:r>
          </w:p>
          <w:p w14:paraId="60EB57AA" w14:textId="76744E1C" w:rsidR="00FA6CB7" w:rsidRPr="00A41E96" w:rsidRDefault="00FA6CB7" w:rsidP="00FA6CB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Долженкова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О.В.</w:t>
            </w: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</w:tcPr>
          <w:p w14:paraId="64105EF3" w14:textId="77777777" w:rsidR="00213208" w:rsidRP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1320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Зовнішньоекономічна діяльність України (Л) </w:t>
            </w:r>
          </w:p>
          <w:p w14:paraId="0DDA47F5" w14:textId="631778A7" w:rsidR="00FA6CB7" w:rsidRPr="00A41E96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Михайленко О.Г.</w:t>
            </w:r>
          </w:p>
        </w:tc>
      </w:tr>
      <w:tr w:rsidR="00213208" w:rsidRPr="003163C7" w14:paraId="4753AEC0" w14:textId="0A073DE0" w:rsidTr="00892C17">
        <w:tc>
          <w:tcPr>
            <w:tcW w:w="388" w:type="dxa"/>
            <w:vMerge/>
          </w:tcPr>
          <w:p w14:paraId="6B529F02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BAAFD32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49C04F8A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1B83BF1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62A626DD" w14:textId="77777777" w:rsidR="00213208" w:rsidRDefault="00213208" w:rsidP="0021320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  <w:p w14:paraId="7BC78B3B" w14:textId="31353E5C" w:rsidR="00213208" w:rsidRDefault="00213208" w:rsidP="0021320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Управлінські рішення: методи та </w:t>
            </w:r>
          </w:p>
          <w:p w14:paraId="31F6A66E" w14:textId="5E5B9DF4" w:rsidR="00213208" w:rsidRDefault="00213208" w:rsidP="0021320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інструменти менеджменту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6EF51F95" w14:textId="3C049626" w:rsidR="00213208" w:rsidRPr="00FA6CB7" w:rsidRDefault="00213208" w:rsidP="00213208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ас.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Голей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Ю.М.</w:t>
            </w:r>
          </w:p>
        </w:tc>
        <w:tc>
          <w:tcPr>
            <w:tcW w:w="4998" w:type="dxa"/>
            <w:tcBorders>
              <w:bottom w:val="single" w:sz="4" w:space="0" w:color="auto"/>
              <w:tr2bl w:val="nil"/>
            </w:tcBorders>
            <w:vAlign w:val="center"/>
          </w:tcPr>
          <w:p w14:paraId="596168FA" w14:textId="339A5CF8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формування бізнес-моделей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C384FA0" w14:textId="09053583" w:rsidR="00213208" w:rsidRPr="00A84FE2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  <w:vAlign w:val="center"/>
          </w:tcPr>
          <w:p w14:paraId="2FF46EEE" w14:textId="77777777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Безпека життєдіяльності та цивільний захист (Л)</w:t>
            </w:r>
          </w:p>
          <w:p w14:paraId="52DD72DF" w14:textId="4F507E45" w:rsidR="00213208" w:rsidRPr="00A84FE2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Долженкова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О.В.</w:t>
            </w:r>
          </w:p>
        </w:tc>
      </w:tr>
      <w:tr w:rsidR="00213208" w:rsidRPr="007A65A3" w14:paraId="7433EAAA" w14:textId="148CAD35" w:rsidTr="00213208">
        <w:tc>
          <w:tcPr>
            <w:tcW w:w="388" w:type="dxa"/>
            <w:vMerge/>
          </w:tcPr>
          <w:p w14:paraId="7063DEE1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6A437E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01AC0607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F6FF86F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998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B377DE1" w14:textId="35C67E4C" w:rsidR="00213208" w:rsidRPr="00BA0FEC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7353E2E2" w14:textId="18274674" w:rsidR="00213208" w:rsidRPr="005F3ECF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73DD75B6" w14:textId="77777777" w:rsidR="00213208" w:rsidRPr="005F3ECF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13208" w:rsidRPr="007A65A3" w14:paraId="1572CB5B" w14:textId="11F9AE72" w:rsidTr="008D1058">
        <w:tc>
          <w:tcPr>
            <w:tcW w:w="388" w:type="dxa"/>
            <w:vMerge/>
          </w:tcPr>
          <w:p w14:paraId="06BE71A0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319AFF6" w14:textId="77777777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1B8049FC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23A30551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998" w:type="dxa"/>
            <w:tcBorders>
              <w:tr2bl w:val="nil"/>
            </w:tcBorders>
            <w:shd w:val="clear" w:color="auto" w:fill="auto"/>
          </w:tcPr>
          <w:p w14:paraId="44850CF9" w14:textId="77777777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1-076-1-5 Інноваційне підприємництво та управління </w:t>
            </w:r>
            <w:proofErr w:type="spellStart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стартап</w:t>
            </w:r>
            <w:proofErr w:type="spellEnd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проєктами</w:t>
            </w:r>
            <w:proofErr w:type="spellEnd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              </w:t>
            </w:r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  <w:p w14:paraId="34443550" w14:textId="77777777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1-076-2-3 Конкурентоспроможність підприємства (Л) (1)</w:t>
            </w:r>
          </w:p>
          <w:p w14:paraId="35722607" w14:textId="6B5ACB71" w:rsidR="00213208" w:rsidRPr="005F3ECF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>Петриняк</w:t>
            </w:r>
            <w:proofErr w:type="spellEnd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 xml:space="preserve"> У.Я.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26CE8940" w14:textId="64A77089" w:rsidR="00213208" w:rsidRPr="00E61B02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1-076-1-9 Тренінг курс "HR-технології у підприємництві" (Л) (1)</w:t>
            </w:r>
          </w:p>
          <w:p w14:paraId="24304CA3" w14:textId="77777777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  <w:p w14:paraId="55E58EA6" w14:textId="4440FF97" w:rsidR="00213208" w:rsidRPr="00E61B02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1-076-2-9 </w:t>
            </w:r>
            <w:proofErr w:type="spellStart"/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Тимбілдинг</w:t>
            </w:r>
            <w:proofErr w:type="spellEnd"/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(2)</w:t>
            </w:r>
            <w:r w:rsidR="00FB400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</w:t>
            </w:r>
          </w:p>
          <w:p w14:paraId="7729B0DB" w14:textId="6A5EC887" w:rsidR="00213208" w:rsidRPr="005F3ECF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2DCABC00" w14:textId="77777777" w:rsidR="00213208" w:rsidRPr="00E61B02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1-076-1-9 Тренінг курс "HR-технології у підприємництві" (Л) (1)</w:t>
            </w:r>
          </w:p>
          <w:p w14:paraId="32A61179" w14:textId="440DA745" w:rsidR="00213208" w:rsidRPr="005F3ECF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</w:tr>
      <w:tr w:rsidR="00213208" w:rsidRPr="007A65A3" w14:paraId="42CD40EB" w14:textId="27F9226E" w:rsidTr="008D1058">
        <w:tc>
          <w:tcPr>
            <w:tcW w:w="388" w:type="dxa"/>
            <w:vMerge/>
          </w:tcPr>
          <w:p w14:paraId="6FF01708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8B077DA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4F2E067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0497B314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998" w:type="dxa"/>
            <w:vAlign w:val="center"/>
          </w:tcPr>
          <w:p w14:paraId="4A6C2863" w14:textId="77777777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1-076-1-5 Інноваційне підприємництво та управління </w:t>
            </w:r>
            <w:proofErr w:type="spellStart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стартап</w:t>
            </w:r>
            <w:proofErr w:type="spellEnd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проєктами</w:t>
            </w:r>
            <w:proofErr w:type="spellEnd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931A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              </w:t>
            </w:r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  <w:p w14:paraId="3256328F" w14:textId="49F0DC0C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1-076-2-3 Конкурентоспроможність підприємства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69245B5E" w14:textId="2FDE7490" w:rsidR="00213208" w:rsidRPr="00A41E96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>Петриняк</w:t>
            </w:r>
            <w:proofErr w:type="spellEnd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 xml:space="preserve"> У.Я.</w:t>
            </w:r>
          </w:p>
        </w:tc>
        <w:tc>
          <w:tcPr>
            <w:tcW w:w="4998" w:type="dxa"/>
            <w:vAlign w:val="center"/>
          </w:tcPr>
          <w:p w14:paraId="73840AB3" w14:textId="6E05840A" w:rsidR="00213208" w:rsidRPr="00E61B02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1-076-1-9 Тренінг курс "HR-технології у підприємництві"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54CECB6F" w14:textId="77777777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  <w:p w14:paraId="1C5F3266" w14:textId="33CE8751" w:rsidR="00213208" w:rsidRPr="00E61B02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1-076-2-9 </w:t>
            </w:r>
            <w:proofErr w:type="spellStart"/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Тимбілдинг</w:t>
            </w:r>
            <w:proofErr w:type="spellEnd"/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(2)</w:t>
            </w:r>
          </w:p>
          <w:p w14:paraId="32D22474" w14:textId="0B1D3B10" w:rsidR="00213208" w:rsidRPr="00A41E96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613" w:type="dxa"/>
            <w:vAlign w:val="center"/>
          </w:tcPr>
          <w:p w14:paraId="7EAE113C" w14:textId="77777777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1-076-1-9 Тренінг курс "HR-технології у підприємництві" </w:t>
            </w:r>
          </w:p>
          <w:p w14:paraId="1BAA96C7" w14:textId="5683A8B4" w:rsidR="00213208" w:rsidRPr="00A41E96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</w:t>
            </w: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</w:tr>
      <w:tr w:rsidR="00213208" w:rsidRPr="007A65A3" w14:paraId="71A76C73" w14:textId="7A670856" w:rsidTr="00CD087B">
        <w:tc>
          <w:tcPr>
            <w:tcW w:w="388" w:type="dxa"/>
            <w:shd w:val="clear" w:color="auto" w:fill="0D0D0D"/>
          </w:tcPr>
          <w:p w14:paraId="57405BD9" w14:textId="77777777" w:rsidR="00213208" w:rsidRPr="007A65A3" w:rsidRDefault="00213208" w:rsidP="0021320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B1083EC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23A1EAC0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0D0D0D"/>
          </w:tcPr>
          <w:p w14:paraId="3B7ACC2F" w14:textId="77777777" w:rsidR="00213208" w:rsidRPr="00A41E96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0D0D0D"/>
          </w:tcPr>
          <w:p w14:paraId="70F7E8B5" w14:textId="77777777" w:rsidR="00213208" w:rsidRPr="00A41E96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0D0D0D"/>
          </w:tcPr>
          <w:p w14:paraId="5DB7C659" w14:textId="77777777" w:rsidR="00213208" w:rsidRPr="00A41E96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13208" w:rsidRPr="00421C7A" w14:paraId="73212673" w14:textId="6E412EF4" w:rsidTr="00E61B02">
        <w:tc>
          <w:tcPr>
            <w:tcW w:w="388" w:type="dxa"/>
            <w:vMerge w:val="restart"/>
            <w:textDirection w:val="btLr"/>
            <w:vAlign w:val="center"/>
          </w:tcPr>
          <w:p w14:paraId="3EF86BFE" w14:textId="77777777" w:rsidR="00213208" w:rsidRPr="007A65A3" w:rsidRDefault="00213208" w:rsidP="0021320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5B53BE9F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6C4C150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3538F4F4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6B263B43" w14:textId="1562313C" w:rsidR="00213208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 w:rsidRPr="00C407B6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1у-04-031 Психологія спілкування (Л) (1)</w:t>
            </w:r>
            <w:r w:rsidR="00FB400A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 xml:space="preserve">       </w:t>
            </w:r>
            <w:r w:rsidRPr="00C407B6">
              <w:rPr>
                <w:rFonts w:ascii="Arial" w:hAnsi="Arial" w:cs="Arial"/>
                <w:iCs/>
                <w:sz w:val="14"/>
                <w:szCs w:val="16"/>
                <w:lang w:val="uk-UA"/>
              </w:rPr>
              <w:t>доц. Лазаренко В.І.</w:t>
            </w:r>
          </w:p>
          <w:p w14:paraId="2FD062B7" w14:textId="2D8AAA35" w:rsidR="00213208" w:rsidRPr="00CD6A03" w:rsidRDefault="00213208" w:rsidP="00FB400A">
            <w:pPr>
              <w:jc w:val="center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1-076-2-1 Репутація у бізнесі (Л) (1)</w:t>
            </w:r>
            <w:r w:rsidR="00FB400A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 xml:space="preserve">         </w:t>
            </w:r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6867D9F3" w14:textId="6DD347EB" w:rsidR="00213208" w:rsidRPr="00EE3A16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67DE2C43" w14:textId="491BFFC8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1-076-2-1 Репутація у бізнесі (Л)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5</w:t>
            </w:r>
            <w:r w:rsidRPr="00EE3A16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)</w:t>
            </w:r>
          </w:p>
          <w:p w14:paraId="55B332B0" w14:textId="5154F3A9" w:rsidR="00213208" w:rsidRPr="00E61B02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213208" w:rsidRPr="007A65A3" w14:paraId="1112A84F" w14:textId="56AC6114" w:rsidTr="00E61B02">
        <w:trPr>
          <w:trHeight w:val="218"/>
        </w:trPr>
        <w:tc>
          <w:tcPr>
            <w:tcW w:w="388" w:type="dxa"/>
            <w:vMerge/>
          </w:tcPr>
          <w:p w14:paraId="59CD0E8D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AB40BF8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83BED47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E0AA1E0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641520DA" w14:textId="77777777" w:rsidR="00213208" w:rsidRPr="0076419B" w:rsidRDefault="00213208" w:rsidP="002132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1у-06-050 Тренінг-курс «Доходи та заощадження родини»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</w:t>
            </w: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3</w:t>
            </w: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3C0DD1DB" w14:textId="77777777" w:rsidR="00213208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Шевцова О.Й.</w:t>
            </w:r>
          </w:p>
          <w:p w14:paraId="1300BBB0" w14:textId="77777777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1у-07-052 Ефективна комунікація в соціальних мережах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 (1)</w:t>
            </w:r>
          </w:p>
          <w:p w14:paraId="443932D3" w14:textId="77777777" w:rsidR="00213208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Колоскова Г.В.</w:t>
            </w:r>
          </w:p>
          <w:p w14:paraId="577A77AB" w14:textId="52AD17CA" w:rsidR="00213208" w:rsidRPr="00EE3A16" w:rsidRDefault="00213208" w:rsidP="00FB400A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1-076-2-1 Репутація у бізнесі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Пр</w:t>
            </w:r>
            <w:proofErr w:type="spellEnd"/>
            <w:r w:rsidRPr="00EE3A16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) (1)</w:t>
            </w:r>
            <w:r w:rsidR="00FB400A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 xml:space="preserve">         </w:t>
            </w:r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63FA3C5A" w14:textId="39ED926A" w:rsidR="00213208" w:rsidRPr="0076419B" w:rsidRDefault="00213208" w:rsidP="002132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1у-06-050 Тренінг-курс «Доходи та заощадження родини»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Л</w:t>
            </w: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4</w:t>
            </w: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104DBB2F" w14:textId="63AAF4D9" w:rsidR="00213208" w:rsidRPr="00EE3A16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Шевцова О.Й.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37AD912F" w14:textId="278001AA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1-076-2-1 Репутація у бізнесі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Пр</w:t>
            </w:r>
            <w:proofErr w:type="spellEnd"/>
            <w:r w:rsidRPr="00EE3A16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5</w:t>
            </w:r>
            <w:r w:rsidRPr="00EE3A16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)</w:t>
            </w:r>
          </w:p>
          <w:p w14:paraId="2E151F9F" w14:textId="18A77E6F" w:rsidR="00213208" w:rsidRPr="00E61B02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31AB7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213208" w:rsidRPr="008D7613" w14:paraId="2CD70C41" w14:textId="7B6AEB0E" w:rsidTr="00E61B02">
        <w:trPr>
          <w:trHeight w:val="263"/>
        </w:trPr>
        <w:tc>
          <w:tcPr>
            <w:tcW w:w="388" w:type="dxa"/>
            <w:vMerge/>
          </w:tcPr>
          <w:p w14:paraId="13CF94F3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D91F53D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379D92A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48CD5FB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5B962700" w14:textId="348A3ECE" w:rsidR="00213208" w:rsidRPr="0076419B" w:rsidRDefault="00213208" w:rsidP="002132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1у-06-050 Тренінг-курс «Доходи та заощадження родини»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3</w:t>
            </w: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623D0034" w14:textId="3E4F8C46" w:rsidR="00213208" w:rsidRPr="00AE46CE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 w:rsidRPr="0076419B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Шевцова О.Й.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78280261" w14:textId="21241FAC" w:rsidR="00213208" w:rsidRPr="0076419B" w:rsidRDefault="00213208" w:rsidP="002132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1у-06-050 Тренінг-курс «Доходи та заощадження родини»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4</w:t>
            </w:r>
            <w:r w:rsidRPr="0076419B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593DA45B" w14:textId="31F0386D" w:rsidR="00213208" w:rsidRPr="00EE3A16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iCs/>
                <w:sz w:val="14"/>
                <w:szCs w:val="14"/>
                <w:lang w:val="uk-UA"/>
              </w:rPr>
              <w:t>проф. Шевцова О.Й.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4FC85F30" w14:textId="77777777" w:rsidR="00213208" w:rsidRPr="00E61B02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13208" w:rsidRPr="007A65A3" w14:paraId="6B04CD9B" w14:textId="54F88BE1" w:rsidTr="00E61B02">
        <w:tc>
          <w:tcPr>
            <w:tcW w:w="388" w:type="dxa"/>
            <w:vMerge/>
          </w:tcPr>
          <w:p w14:paraId="50FDE13E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6B6FA3D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24AAD386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8817B98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73EB7DE5" w14:textId="77777777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1у-07-053 Основи </w:t>
            </w:r>
            <w:proofErr w:type="spellStart"/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копірайтингу</w:t>
            </w:r>
            <w:proofErr w:type="spellEnd"/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(5)</w:t>
            </w:r>
          </w:p>
          <w:p w14:paraId="51F420AD" w14:textId="77777777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>доц. Демченко М.В.</w:t>
            </w:r>
          </w:p>
          <w:p w14:paraId="7AB32FCB" w14:textId="77777777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1у-07-056 Реклама та PR в інформаційному суспільстві (Л) (2)</w:t>
            </w:r>
          </w:p>
          <w:p w14:paraId="0B060522" w14:textId="40233AC7" w:rsidR="00213208" w:rsidRPr="00AE46CE" w:rsidRDefault="00213208" w:rsidP="0021320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>Яненко</w:t>
            </w:r>
            <w:proofErr w:type="spellEnd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 xml:space="preserve"> Я.В.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526787CE" w14:textId="6BA279FB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1у-06-044 Основи маркетингу (Л) (1)</w:t>
            </w:r>
            <w:r w:rsidR="00FB400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</w:t>
            </w:r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>Кобченко</w:t>
            </w:r>
            <w:proofErr w:type="spellEnd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 xml:space="preserve"> А.А.</w:t>
            </w:r>
          </w:p>
          <w:p w14:paraId="2E179CFB" w14:textId="01CB47AC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1у-07-053 Основи </w:t>
            </w:r>
            <w:proofErr w:type="spellStart"/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копірайтингу</w:t>
            </w:r>
            <w:proofErr w:type="spellEnd"/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  <w:r w:rsidR="00FB400A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      </w:t>
            </w:r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>доц. Демченко М.В.</w:t>
            </w:r>
          </w:p>
          <w:p w14:paraId="5AEE2412" w14:textId="7C4EFDA1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1у-07-056 Реклама та PR в інформаційному суспільстві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3</w:t>
            </w:r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00FFA90B" w14:textId="7CEAAD0A" w:rsidR="00213208" w:rsidRPr="00EE3A16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>Яненко</w:t>
            </w:r>
            <w:proofErr w:type="spellEnd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 xml:space="preserve"> Я.В.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5E1B0F9A" w14:textId="77777777" w:rsidR="00213208" w:rsidRPr="00E61B02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13208" w:rsidRPr="007A65A3" w14:paraId="5F969178" w14:textId="4F32711E" w:rsidTr="00E61B02">
        <w:tc>
          <w:tcPr>
            <w:tcW w:w="388" w:type="dxa"/>
            <w:vMerge/>
          </w:tcPr>
          <w:p w14:paraId="32509F82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A040854" w14:textId="77777777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7C07101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CBC222E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3329EC23" w14:textId="2F41A4FE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1у-07-053 Основи </w:t>
            </w:r>
            <w:proofErr w:type="spellStart"/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копірайтингу</w:t>
            </w:r>
            <w:proofErr w:type="spellEnd"/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(5)</w:t>
            </w:r>
          </w:p>
          <w:p w14:paraId="2D0E16D2" w14:textId="77777777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proofErr w:type="spellStart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>Чорнобильский</w:t>
            </w:r>
            <w:proofErr w:type="spellEnd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 xml:space="preserve"> А.В.</w:t>
            </w:r>
          </w:p>
          <w:p w14:paraId="108E4A96" w14:textId="28E2BF7C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1у-07-056 Реклама та PR в інформаційному суспільстві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(2)</w:t>
            </w:r>
          </w:p>
          <w:p w14:paraId="760A2016" w14:textId="3DD01D3B" w:rsidR="00213208" w:rsidRPr="00D3317E" w:rsidRDefault="00213208" w:rsidP="0021320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>Яненко</w:t>
            </w:r>
            <w:proofErr w:type="spellEnd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 xml:space="preserve"> Я.В.</w:t>
            </w: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2D840298" w14:textId="325DE061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1у-06-044 Основи маркетингу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  <w:r w:rsidR="00FB400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</w:t>
            </w:r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>Кобченко</w:t>
            </w:r>
            <w:proofErr w:type="spellEnd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 xml:space="preserve"> А.А.</w:t>
            </w:r>
          </w:p>
          <w:p w14:paraId="156613A3" w14:textId="77777777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1у-06-048 Основи бізнесу та цифрові бізнес-комунікації (Л) (1)</w:t>
            </w:r>
          </w:p>
          <w:p w14:paraId="513DEC50" w14:textId="77777777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  <w:p w14:paraId="04CBB993" w14:textId="4825DAFA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1у-07-053 Основи </w:t>
            </w:r>
            <w:proofErr w:type="spellStart"/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копірайтингу</w:t>
            </w:r>
            <w:proofErr w:type="spellEnd"/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  <w:r w:rsidR="00FB400A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  </w:t>
            </w:r>
            <w:proofErr w:type="spellStart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>Чорнобильский</w:t>
            </w:r>
            <w:proofErr w:type="spellEnd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 xml:space="preserve"> А.В.</w:t>
            </w:r>
          </w:p>
          <w:p w14:paraId="169AEC5C" w14:textId="7A0BF976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1у-07-056 Реклама та PR в інформаційному суспільстві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3</w:t>
            </w:r>
            <w:r w:rsidRPr="00EE3A1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7D7DD663" w14:textId="506A427D" w:rsidR="00213208" w:rsidRPr="00EE3A16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>Яненко</w:t>
            </w:r>
            <w:proofErr w:type="spellEnd"/>
            <w:r w:rsidRPr="00EE3A16">
              <w:rPr>
                <w:rFonts w:ascii="Arial" w:hAnsi="Arial" w:cs="Arial"/>
                <w:sz w:val="14"/>
                <w:szCs w:val="16"/>
                <w:lang w:val="uk-UA"/>
              </w:rPr>
              <w:t xml:space="preserve"> Я.В.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29590137" w14:textId="77777777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1у-06-048 Основи бізнесу та цифрові бізнес-комунікації (Л) (1)</w:t>
            </w:r>
          </w:p>
          <w:p w14:paraId="5D2A747F" w14:textId="7D90FCF6" w:rsidR="00213208" w:rsidRPr="00E61B02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213208" w:rsidRPr="007A65A3" w14:paraId="6CAAB56B" w14:textId="40C41BDB" w:rsidTr="00E61B02">
        <w:tc>
          <w:tcPr>
            <w:tcW w:w="388" w:type="dxa"/>
            <w:vMerge/>
          </w:tcPr>
          <w:p w14:paraId="4507EB5D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BDD356F" w14:textId="3E7C9A96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4D4339F8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057DDAE" w14:textId="2713B1E4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55E04DCD" w14:textId="77777777" w:rsidR="00213208" w:rsidRPr="00D3317E" w:rsidRDefault="00213208" w:rsidP="0021320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780B48DC" w14:textId="6DD07D75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1у-06-048 Основи бізнесу та цифрові бізнес-комунікації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19159967" w14:textId="63F7267E" w:rsidR="00213208" w:rsidRPr="00EE3A16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1DA57536" w14:textId="77777777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1у-06-048 Основи бізнесу та цифрові бізнес-комунікації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3E6D73BB" w14:textId="6F8E6C29" w:rsidR="00213208" w:rsidRPr="00E61B02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213208" w:rsidRPr="007A65A3" w14:paraId="41A5D2C3" w14:textId="07FD983E" w:rsidTr="00213208">
        <w:tc>
          <w:tcPr>
            <w:tcW w:w="388" w:type="dxa"/>
            <w:shd w:val="clear" w:color="auto" w:fill="0D0D0D"/>
          </w:tcPr>
          <w:p w14:paraId="337ED2B2" w14:textId="77777777" w:rsidR="00213208" w:rsidRPr="007A65A3" w:rsidRDefault="00213208" w:rsidP="0021320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365CC3C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358DDE9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0D0D0D"/>
          </w:tcPr>
          <w:p w14:paraId="3C643A90" w14:textId="77777777" w:rsidR="00213208" w:rsidRPr="00A41E96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0D0D0D"/>
          </w:tcPr>
          <w:p w14:paraId="6C277AFB" w14:textId="77777777" w:rsidR="00213208" w:rsidRPr="00A41E96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0D0D0D"/>
          </w:tcPr>
          <w:p w14:paraId="26C624B1" w14:textId="77777777" w:rsidR="00213208" w:rsidRPr="00A41E96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13208" w:rsidRPr="00BA0FEC" w14:paraId="51913E77" w14:textId="1A7A6D8C" w:rsidTr="00213208">
        <w:tc>
          <w:tcPr>
            <w:tcW w:w="388" w:type="dxa"/>
            <w:vMerge w:val="restart"/>
            <w:textDirection w:val="btLr"/>
            <w:vAlign w:val="center"/>
          </w:tcPr>
          <w:p w14:paraId="11936C1E" w14:textId="77777777" w:rsidR="00213208" w:rsidRPr="007A65A3" w:rsidRDefault="00213208" w:rsidP="0021320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5FA7763D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66FFCF8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014884C6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58059B9" w14:textId="4A662887" w:rsidR="00213208" w:rsidRPr="00213208" w:rsidRDefault="00213208" w:rsidP="0021320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 w:rsidRPr="00213208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05.03.2025, 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02.04.2025, 30.04.2025, 14.05.2025</w:t>
            </w:r>
          </w:p>
          <w:p w14:paraId="6EC3B67A" w14:textId="5B0EE552" w:rsidR="00213208" w:rsidRDefault="00213208" w:rsidP="0021320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Управлінські рішення: методи та </w:t>
            </w:r>
          </w:p>
          <w:p w14:paraId="653C470D" w14:textId="77777777" w:rsidR="00213208" w:rsidRDefault="00213208" w:rsidP="0021320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інструменти менеджменту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4DF8C0F2" w14:textId="77777777" w:rsidR="00213208" w:rsidRDefault="00213208" w:rsidP="0021320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ас.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Голей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Ю.М.</w:t>
            </w:r>
          </w:p>
          <w:p w14:paraId="733F5993" w14:textId="1A691FE1" w:rsidR="00213208" w:rsidRDefault="00213208" w:rsidP="0021320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Безпека життєдіяльності та </w:t>
            </w:r>
          </w:p>
          <w:p w14:paraId="40311947" w14:textId="10B65BF8" w:rsidR="00213208" w:rsidRDefault="00213208" w:rsidP="0021320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цивільний захист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79D2084" w14:textId="6EBECB4C" w:rsidR="00213208" w:rsidRPr="00A84FE2" w:rsidRDefault="00213208" w:rsidP="0021320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Войтенко Ю.В.    (ЕН-22)</w:t>
            </w:r>
          </w:p>
        </w:tc>
        <w:tc>
          <w:tcPr>
            <w:tcW w:w="4998" w:type="dxa"/>
            <w:tcBorders>
              <w:bottom w:val="single" w:sz="4" w:space="0" w:color="auto"/>
              <w:tr2bl w:val="nil"/>
            </w:tcBorders>
            <w:vAlign w:val="center"/>
          </w:tcPr>
          <w:p w14:paraId="3EB8D1C1" w14:textId="77777777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Аналіз світових галузевих ринків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F3F118E" w14:textId="5353A5B0" w:rsidR="00213208" w:rsidRPr="00115694" w:rsidRDefault="00213208" w:rsidP="00213208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  <w:vAlign w:val="center"/>
          </w:tcPr>
          <w:p w14:paraId="1717262E" w14:textId="77777777" w:rsidR="00213208" w:rsidRPr="00213208" w:rsidRDefault="00213208" w:rsidP="00213208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1320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Міжнародні фінанси (Л)</w:t>
            </w:r>
          </w:p>
          <w:p w14:paraId="65C96621" w14:textId="227FE7CD" w:rsidR="00213208" w:rsidRPr="00115694" w:rsidRDefault="00213208" w:rsidP="00213208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</w:tr>
      <w:tr w:rsidR="00213208" w:rsidRPr="007A65A3" w14:paraId="2D79640D" w14:textId="7A5FEAC2" w:rsidTr="00213208">
        <w:tc>
          <w:tcPr>
            <w:tcW w:w="388" w:type="dxa"/>
            <w:vMerge/>
          </w:tcPr>
          <w:p w14:paraId="4C1638D1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B8E7EC0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74A13089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66CFFF17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998" w:type="dxa"/>
            <w:tcBorders>
              <w:bottom w:val="single" w:sz="4" w:space="0" w:color="auto"/>
              <w:tr2bl w:val="nil"/>
            </w:tcBorders>
            <w:vAlign w:val="center"/>
          </w:tcPr>
          <w:p w14:paraId="17457FAB" w14:textId="77777777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формування бізнес-моделей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6113281" w14:textId="603F75D9" w:rsidR="00213208" w:rsidRPr="006259AC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0678E76" w14:textId="77777777" w:rsidR="00213208" w:rsidRDefault="00213208" w:rsidP="0021320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Безпека життєдіяльності та </w:t>
            </w:r>
          </w:p>
          <w:p w14:paraId="1FD0FDBD" w14:textId="77777777" w:rsidR="00213208" w:rsidRDefault="00213208" w:rsidP="0021320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цивільний захист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20176BE" w14:textId="77777777" w:rsidR="00213208" w:rsidRDefault="00213208" w:rsidP="0021320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Войтенко Ю.В.    (ЕА-22)</w:t>
            </w:r>
          </w:p>
          <w:p w14:paraId="35D8538A" w14:textId="77777777" w:rsidR="00213208" w:rsidRDefault="00213208" w:rsidP="0021320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Управлінські рішення: методи та </w:t>
            </w:r>
          </w:p>
          <w:p w14:paraId="47099A37" w14:textId="77777777" w:rsidR="00213208" w:rsidRDefault="00213208" w:rsidP="0021320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інструменти менеджменту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7571E55F" w14:textId="566E1BF3" w:rsidR="00213208" w:rsidRPr="00A71B00" w:rsidRDefault="00213208" w:rsidP="00213208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ас.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Голей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Ю.М.</w:t>
            </w: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  <w:vAlign w:val="center"/>
          </w:tcPr>
          <w:p w14:paraId="24182AAC" w14:textId="2B2C09C0" w:rsidR="00213208" w:rsidRPr="00213208" w:rsidRDefault="00213208" w:rsidP="00213208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1320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Міжнародні фінанси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21320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CBE0E76" w14:textId="4E29E04D" w:rsidR="00213208" w:rsidRPr="00A71B00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</w:tr>
      <w:tr w:rsidR="00213208" w:rsidRPr="00061702" w14:paraId="7C993219" w14:textId="323D939E" w:rsidTr="00213208">
        <w:tc>
          <w:tcPr>
            <w:tcW w:w="388" w:type="dxa"/>
            <w:vMerge/>
          </w:tcPr>
          <w:p w14:paraId="250007FD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D3F3068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4C30C1CC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5879BE9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998" w:type="dxa"/>
            <w:tcBorders>
              <w:bottom w:val="single" w:sz="4" w:space="0" w:color="auto"/>
              <w:tr2bl w:val="nil"/>
            </w:tcBorders>
            <w:vAlign w:val="center"/>
          </w:tcPr>
          <w:p w14:paraId="1731F2A3" w14:textId="19E290F3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Аналіз світових галузевих ринків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49B14E4" w14:textId="723626DC" w:rsidR="00213208" w:rsidRPr="00115694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0444322" w14:textId="77777777" w:rsidR="00213208" w:rsidRPr="00213208" w:rsidRDefault="00213208" w:rsidP="0021320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 w:rsidRPr="00213208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05.03.2025, 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02.04.2025, 30.04.2025, 14.05.2025</w:t>
            </w:r>
          </w:p>
          <w:p w14:paraId="65D04105" w14:textId="77777777" w:rsidR="00213208" w:rsidRDefault="00213208" w:rsidP="0021320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Управлінські рішення: методи та </w:t>
            </w:r>
          </w:p>
          <w:p w14:paraId="015B5C93" w14:textId="77777777" w:rsidR="00213208" w:rsidRDefault="00213208" w:rsidP="0021320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інструменти менеджменту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</w:p>
          <w:p w14:paraId="28FB1B44" w14:textId="77777777" w:rsidR="00213208" w:rsidRDefault="00213208" w:rsidP="0021320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ас. </w:t>
            </w:r>
            <w:proofErr w:type="spellStart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Голей</w:t>
            </w:r>
            <w:proofErr w:type="spellEnd"/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Ю.М.</w:t>
            </w:r>
          </w:p>
          <w:p w14:paraId="69E12018" w14:textId="242400C8" w:rsidR="00213208" w:rsidRPr="00A41E96" w:rsidRDefault="00213208" w:rsidP="00213208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  <w:vAlign w:val="center"/>
          </w:tcPr>
          <w:p w14:paraId="7F54EA90" w14:textId="77777777" w:rsidR="00213208" w:rsidRPr="00A41E96" w:rsidRDefault="00213208" w:rsidP="0021320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213208" w:rsidRPr="007A65A3" w14:paraId="11BFE9E0" w14:textId="77B7922A" w:rsidTr="00213208">
        <w:trPr>
          <w:trHeight w:val="246"/>
        </w:trPr>
        <w:tc>
          <w:tcPr>
            <w:tcW w:w="388" w:type="dxa"/>
            <w:vMerge/>
          </w:tcPr>
          <w:p w14:paraId="1C23F32D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A34D632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80A15A1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5EC96AF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4289C166" w14:textId="20CC92A9" w:rsidR="00213208" w:rsidRPr="00115694" w:rsidRDefault="00213208" w:rsidP="00213208">
            <w:pPr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39CD3D92" w14:textId="77777777" w:rsidR="00213208" w:rsidRPr="00115694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13" w:type="dxa"/>
            <w:tcBorders>
              <w:tr2bl w:val="nil"/>
            </w:tcBorders>
          </w:tcPr>
          <w:p w14:paraId="586F5F33" w14:textId="77777777" w:rsidR="00213208" w:rsidRPr="00115694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13208" w:rsidRPr="007A65A3" w14:paraId="64F6D268" w14:textId="43A410CD" w:rsidTr="00CD087B">
        <w:trPr>
          <w:trHeight w:val="246"/>
        </w:trPr>
        <w:tc>
          <w:tcPr>
            <w:tcW w:w="388" w:type="dxa"/>
            <w:vMerge/>
          </w:tcPr>
          <w:p w14:paraId="0A7BF611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09BACC9" w14:textId="77777777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7F408736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69902DE8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7102FDE4" w14:textId="74016048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1у-07-052 Ефективна комунікація в соціальних мережах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(1)</w:t>
            </w:r>
          </w:p>
          <w:p w14:paraId="4B539314" w14:textId="77777777" w:rsidR="00213208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proofErr w:type="spellStart"/>
            <w:r w:rsidRPr="00EE3A16">
              <w:rPr>
                <w:rFonts w:ascii="Arial" w:hAnsi="Arial" w:cs="Arial"/>
                <w:iCs/>
                <w:sz w:val="14"/>
                <w:szCs w:val="14"/>
                <w:lang w:val="uk-UA"/>
              </w:rPr>
              <w:t>викл</w:t>
            </w:r>
            <w:proofErr w:type="spellEnd"/>
            <w:r w:rsidRPr="00EE3A16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EE3A16">
              <w:rPr>
                <w:rFonts w:ascii="Arial" w:hAnsi="Arial" w:cs="Arial"/>
                <w:iCs/>
                <w:sz w:val="14"/>
                <w:szCs w:val="14"/>
                <w:lang w:val="uk-UA"/>
              </w:rPr>
              <w:t>Козиряцька</w:t>
            </w:r>
            <w:proofErr w:type="spellEnd"/>
            <w:r w:rsidRPr="00EE3A16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Р.В.</w:t>
            </w:r>
          </w:p>
          <w:p w14:paraId="188C0D09" w14:textId="7A27FBDE" w:rsidR="00213208" w:rsidRPr="00C8183E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8</w:t>
            </w: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                     </w:t>
            </w: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Нямещук</w:t>
            </w:r>
            <w:proofErr w:type="spellEnd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Г.В.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4FDCCED0" w14:textId="5050B74C" w:rsidR="00213208" w:rsidRPr="00115694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2</w:t>
            </w: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                     </w:t>
            </w: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Нямещук</w:t>
            </w:r>
            <w:proofErr w:type="spellEnd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Г.В.</w:t>
            </w:r>
          </w:p>
        </w:tc>
        <w:tc>
          <w:tcPr>
            <w:tcW w:w="4613" w:type="dxa"/>
            <w:tcBorders>
              <w:tr2bl w:val="nil"/>
            </w:tcBorders>
          </w:tcPr>
          <w:p w14:paraId="4F90E4E6" w14:textId="31AC5326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1-072-2 Фінансово-економічні ризики (Л) (1)</w:t>
            </w:r>
            <w:r w:rsidR="00FB400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</w:t>
            </w: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Адонін</w:t>
            </w:r>
            <w:proofErr w:type="spellEnd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 С.В.</w:t>
            </w:r>
          </w:p>
          <w:p w14:paraId="3DB096EF" w14:textId="77777777" w:rsidR="00213208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(Л)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</w:t>
            </w: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                  </w:t>
            </w: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Нямещук</w:t>
            </w:r>
            <w:proofErr w:type="spellEnd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Г.В.</w:t>
            </w:r>
          </w:p>
          <w:p w14:paraId="08256A2F" w14:textId="29497911" w:rsidR="00213208" w:rsidRPr="00115694" w:rsidRDefault="00213208" w:rsidP="00FB400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A6C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1-ф06-8 Бізнес в соціальних мережах (Л) (6)</w:t>
            </w:r>
            <w:r w:rsidR="00FB400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</w:t>
            </w:r>
            <w:r w:rsidRPr="00FA6CB7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</w:tr>
      <w:tr w:rsidR="00213208" w:rsidRPr="00806272" w14:paraId="22A964F2" w14:textId="1E673B28" w:rsidTr="00FB400A">
        <w:tc>
          <w:tcPr>
            <w:tcW w:w="388" w:type="dxa"/>
            <w:vMerge/>
          </w:tcPr>
          <w:p w14:paraId="6BF2DF9B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F7938DD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4887645B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0D21CA62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998" w:type="dxa"/>
            <w:vAlign w:val="center"/>
          </w:tcPr>
          <w:p w14:paraId="63387493" w14:textId="77777777" w:rsidR="00213208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8</w:t>
            </w: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                     </w:t>
            </w: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Нямещук</w:t>
            </w:r>
            <w:proofErr w:type="spellEnd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Г.В.</w:t>
            </w:r>
          </w:p>
          <w:p w14:paraId="7A549732" w14:textId="77777777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 xml:space="preserve">1-076-2-4 </w:t>
            </w:r>
            <w:proofErr w:type="spellStart"/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>Іноваційно-</w:t>
            </w:r>
            <w:proofErr w:type="spellEnd"/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 xml:space="preserve"> інвестиційний бізнес (Л) (1)</w:t>
            </w:r>
          </w:p>
          <w:p w14:paraId="59ACBE73" w14:textId="7615BC5D" w:rsidR="00213208" w:rsidRPr="00C8183E" w:rsidRDefault="00213208" w:rsidP="00213208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Cs/>
                <w:iCs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998" w:type="dxa"/>
            <w:vAlign w:val="center"/>
          </w:tcPr>
          <w:p w14:paraId="1A000C5A" w14:textId="3DEA6921" w:rsidR="00213208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2</w:t>
            </w: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                     </w:t>
            </w: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Нямещук</w:t>
            </w:r>
            <w:proofErr w:type="spellEnd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Г.В.</w:t>
            </w:r>
          </w:p>
          <w:p w14:paraId="0EE69D7C" w14:textId="24662A95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 xml:space="preserve">1-076-2-4 </w:t>
            </w:r>
            <w:proofErr w:type="spellStart"/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>Іноваційно-</w:t>
            </w:r>
            <w:proofErr w:type="spellEnd"/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 xml:space="preserve"> інвестиційний бізнес (Л) (</w:t>
            </w:r>
            <w:r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>4</w:t>
            </w:r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>)</w:t>
            </w:r>
          </w:p>
          <w:p w14:paraId="53133371" w14:textId="403447C8" w:rsidR="00213208" w:rsidRPr="00115694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Cs/>
                <w:iCs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613" w:type="dxa"/>
            <w:vAlign w:val="center"/>
          </w:tcPr>
          <w:p w14:paraId="428AA9C3" w14:textId="221B04B5" w:rsidR="00213208" w:rsidRDefault="00213208" w:rsidP="00FB400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1-072-2 Фінансово-економічні ризики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  <w:r w:rsidR="00FB400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</w:t>
            </w: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Адонін</w:t>
            </w:r>
            <w:proofErr w:type="spellEnd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 С.В.</w:t>
            </w:r>
          </w:p>
          <w:p w14:paraId="79553C34" w14:textId="51DDF47D" w:rsidR="00213208" w:rsidRPr="00115694" w:rsidRDefault="00213208" w:rsidP="00FB400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1</w:t>
            </w:r>
            <w:r w:rsidRPr="00F644C1"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                </w:t>
            </w:r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>Нямещук</w:t>
            </w:r>
            <w:proofErr w:type="spellEnd"/>
            <w:r w:rsidRPr="00F644C1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Г.В.</w:t>
            </w:r>
          </w:p>
        </w:tc>
      </w:tr>
      <w:tr w:rsidR="00213208" w:rsidRPr="007A65A3" w14:paraId="4BAFE6A7" w14:textId="55F38C74" w:rsidTr="00CD087B">
        <w:tc>
          <w:tcPr>
            <w:tcW w:w="388" w:type="dxa"/>
            <w:shd w:val="clear" w:color="auto" w:fill="0D0D0D"/>
          </w:tcPr>
          <w:p w14:paraId="57926B29" w14:textId="77777777" w:rsidR="00213208" w:rsidRPr="007A65A3" w:rsidRDefault="00213208" w:rsidP="0021320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725D62B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7195F407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0D0D0D"/>
          </w:tcPr>
          <w:p w14:paraId="73FDCBCA" w14:textId="77777777" w:rsidR="00213208" w:rsidRPr="007A65A3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0D0D0D"/>
          </w:tcPr>
          <w:p w14:paraId="6A8000E9" w14:textId="77777777" w:rsidR="00213208" w:rsidRPr="007A65A3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0D0D0D"/>
          </w:tcPr>
          <w:p w14:paraId="7B6017D4" w14:textId="77777777" w:rsidR="00213208" w:rsidRPr="007A65A3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13208" w:rsidRPr="00BD6880" w14:paraId="0DF36138" w14:textId="307F0A1E" w:rsidTr="00CD087B">
        <w:trPr>
          <w:trHeight w:val="207"/>
        </w:trPr>
        <w:tc>
          <w:tcPr>
            <w:tcW w:w="388" w:type="dxa"/>
            <w:vMerge w:val="restart"/>
            <w:textDirection w:val="btLr"/>
            <w:vAlign w:val="center"/>
          </w:tcPr>
          <w:p w14:paraId="36305FBF" w14:textId="77777777" w:rsidR="00213208" w:rsidRPr="007A65A3" w:rsidRDefault="00213208" w:rsidP="0021320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78D5FC5F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443FCE7C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EE13C31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624FB101" w14:textId="77777777" w:rsidR="00213208" w:rsidRPr="00C407B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407B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1y-04-035 Основи розвитку емоційного інтелекту (Л) (5)</w:t>
            </w:r>
          </w:p>
          <w:p w14:paraId="5DBDC698" w14:textId="77777777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407B6">
              <w:rPr>
                <w:rFonts w:ascii="Arial" w:hAnsi="Arial" w:cs="Arial"/>
                <w:sz w:val="14"/>
                <w:szCs w:val="14"/>
                <w:lang w:val="uk-UA"/>
              </w:rPr>
              <w:t>доц. Четверик-Бурчак А.Г.</w:t>
            </w:r>
          </w:p>
          <w:p w14:paraId="5478AA55" w14:textId="7A2AC8B2" w:rsidR="00213208" w:rsidRPr="00F644C1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1-076-1-4 Креативне підприємництво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</w:t>
            </w: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1043ECB" w14:textId="342B550C" w:rsidR="00213208" w:rsidRPr="00BE13EE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3D4E5031" w14:textId="0D940C5E" w:rsidR="00213208" w:rsidRPr="00C407B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407B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1y-04-035 Основи розвитку емоційного інтелекту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C407B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06748B0" w14:textId="77777777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407B6">
              <w:rPr>
                <w:rFonts w:ascii="Arial" w:hAnsi="Arial" w:cs="Arial"/>
                <w:sz w:val="14"/>
                <w:szCs w:val="14"/>
                <w:lang w:val="uk-UA"/>
              </w:rPr>
              <w:t>доц. Четверик-Бурчак А.Г.</w:t>
            </w:r>
          </w:p>
          <w:p w14:paraId="17EBFDA4" w14:textId="77777777" w:rsidR="00213208" w:rsidRPr="00E61B02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1-073-1-11 Маркетинг у міжнародному бізнесі (Л) (3)</w:t>
            </w:r>
          </w:p>
          <w:p w14:paraId="1AE99485" w14:textId="65043525" w:rsidR="00213208" w:rsidRPr="00115694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проф.Могилова</w:t>
            </w:r>
            <w:proofErr w:type="spellEnd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 А.Ю.</w:t>
            </w:r>
          </w:p>
        </w:tc>
        <w:tc>
          <w:tcPr>
            <w:tcW w:w="4613" w:type="dxa"/>
            <w:tcBorders>
              <w:tr2bl w:val="nil"/>
            </w:tcBorders>
          </w:tcPr>
          <w:p w14:paraId="500266CC" w14:textId="7280CB7D" w:rsidR="00213208" w:rsidRPr="00FB400A" w:rsidRDefault="00213208" w:rsidP="00213208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1-073-1-11 Маркетинг у міжнародному бізнесі (Л) (2)</w:t>
            </w:r>
          </w:p>
          <w:p w14:paraId="6DA791F6" w14:textId="77777777" w:rsidR="00213208" w:rsidRPr="00FB400A" w:rsidRDefault="00213208" w:rsidP="00213208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proofErr w:type="spellStart"/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>проф.Могилова</w:t>
            </w:r>
            <w:proofErr w:type="spellEnd"/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 xml:space="preserve"> А.Ю.</w:t>
            </w:r>
          </w:p>
          <w:p w14:paraId="3D3E2CFF" w14:textId="37341561" w:rsidR="00213208" w:rsidRPr="00FB400A" w:rsidRDefault="00213208" w:rsidP="00213208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1-292-2-1 Тренінг-курс «Міжнародні стратегії сталого розвитку» (Л) (13)</w:t>
            </w:r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 xml:space="preserve">                   доц. Чайка Ю.М.</w:t>
            </w:r>
          </w:p>
          <w:p w14:paraId="1550FB52" w14:textId="1FCC0B8D" w:rsidR="00213208" w:rsidRPr="00FB400A" w:rsidRDefault="00213208" w:rsidP="00213208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1-076-1-4 Креативне підприємництво (Л) (1)</w:t>
            </w:r>
          </w:p>
          <w:p w14:paraId="14B3DC2B" w14:textId="5EC6339B" w:rsidR="00213208" w:rsidRPr="00FB400A" w:rsidRDefault="00213208" w:rsidP="00213208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proofErr w:type="spellStart"/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>ст.викл</w:t>
            </w:r>
            <w:proofErr w:type="spellEnd"/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>. Гордєєва-Герасимова Л.Ю.</w:t>
            </w:r>
          </w:p>
        </w:tc>
      </w:tr>
      <w:tr w:rsidR="00213208" w:rsidRPr="007A65A3" w14:paraId="17258266" w14:textId="53122B19" w:rsidTr="00CD087B">
        <w:tc>
          <w:tcPr>
            <w:tcW w:w="388" w:type="dxa"/>
            <w:vMerge/>
          </w:tcPr>
          <w:p w14:paraId="4CE55CCD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625F031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87C3D26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6142C13B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20416F59" w14:textId="7589CD7C" w:rsidR="00213208" w:rsidRPr="0076419B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3</w:t>
            </w: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FBE5205" w14:textId="77777777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  <w:p w14:paraId="135D33DB" w14:textId="06D5654F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 xml:space="preserve">1-076-2-4 </w:t>
            </w:r>
            <w:proofErr w:type="spellStart"/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>Іноваційно-</w:t>
            </w:r>
            <w:proofErr w:type="spellEnd"/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 xml:space="preserve"> інвестиційний бізнес (</w:t>
            </w:r>
            <w:proofErr w:type="spellStart"/>
            <w:r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>) (1)</w:t>
            </w:r>
          </w:p>
          <w:p w14:paraId="50E2B10E" w14:textId="799B0836" w:rsidR="00213208" w:rsidRPr="00A730AC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Cs/>
                <w:iCs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5DE9B475" w14:textId="31A63FEA" w:rsidR="00213208" w:rsidRPr="0076419B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DCED681" w14:textId="77777777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76419B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  <w:p w14:paraId="5307D420" w14:textId="6C77E87D" w:rsidR="00213208" w:rsidRPr="00EE3A16" w:rsidRDefault="00213208" w:rsidP="00213208">
            <w:pPr>
              <w:jc w:val="center"/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 xml:space="preserve">1-076-2-4 </w:t>
            </w:r>
            <w:proofErr w:type="spellStart"/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>Іноваційно-</w:t>
            </w:r>
            <w:proofErr w:type="spellEnd"/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 xml:space="preserve"> інвестиційний бізнес (</w:t>
            </w:r>
            <w:proofErr w:type="spellStart"/>
            <w:r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>Пр</w:t>
            </w:r>
            <w:proofErr w:type="spellEnd"/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>4</w:t>
            </w:r>
            <w:r w:rsidRPr="00EE3A16">
              <w:rPr>
                <w:rFonts w:ascii="Arial" w:hAnsi="Arial" w:cs="Arial"/>
                <w:b/>
                <w:iCs/>
                <w:sz w:val="14"/>
                <w:szCs w:val="14"/>
                <w:lang w:val="uk-UA"/>
              </w:rPr>
              <w:t>)</w:t>
            </w:r>
          </w:p>
          <w:p w14:paraId="23AF4CE4" w14:textId="6E61B17B" w:rsidR="00213208" w:rsidRPr="00115694" w:rsidRDefault="00213208" w:rsidP="002132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Cs/>
                <w:iCs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613" w:type="dxa"/>
            <w:tcBorders>
              <w:tr2bl w:val="nil"/>
            </w:tcBorders>
          </w:tcPr>
          <w:p w14:paraId="7B0C30E0" w14:textId="77777777" w:rsidR="00213208" w:rsidRPr="00115694" w:rsidRDefault="00213208" w:rsidP="002132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213208" w:rsidRPr="007A65A3" w14:paraId="5D69C1D9" w14:textId="1DBBF691" w:rsidTr="00FB400A">
        <w:tc>
          <w:tcPr>
            <w:tcW w:w="388" w:type="dxa"/>
            <w:vMerge/>
          </w:tcPr>
          <w:p w14:paraId="1508460B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973D64E" w14:textId="77777777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BF16505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26BD663B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3FCD618C" w14:textId="191F7900" w:rsidR="00213208" w:rsidRPr="00C407B6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407B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1y-04-035 Основи розвитку емоційного інтелекту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C407B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(5)</w:t>
            </w:r>
          </w:p>
          <w:p w14:paraId="7D4CD748" w14:textId="77777777" w:rsid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C407B6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C407B6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C407B6">
              <w:rPr>
                <w:rFonts w:ascii="Arial" w:hAnsi="Arial" w:cs="Arial"/>
                <w:sz w:val="14"/>
                <w:szCs w:val="14"/>
                <w:lang w:val="uk-UA"/>
              </w:rPr>
              <w:t>Калатур</w:t>
            </w:r>
            <w:proofErr w:type="spellEnd"/>
            <w:r w:rsidRPr="00C407B6">
              <w:rPr>
                <w:rFonts w:ascii="Arial" w:hAnsi="Arial" w:cs="Arial"/>
                <w:sz w:val="14"/>
                <w:szCs w:val="14"/>
                <w:lang w:val="uk-UA"/>
              </w:rPr>
              <w:t xml:space="preserve"> В.В.</w:t>
            </w:r>
          </w:p>
          <w:p w14:paraId="07EBED28" w14:textId="2F566D00" w:rsidR="00213208" w:rsidRPr="0076419B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3</w:t>
            </w:r>
            <w:r w:rsidRPr="0076419B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1254A6B" w14:textId="747E27E4" w:rsidR="00213208" w:rsidRPr="00A730AC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EE3A16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016A8B94" w14:textId="04A810F6" w:rsidR="00213208" w:rsidRPr="00FB400A" w:rsidRDefault="00213208" w:rsidP="00213208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1y-04-035 Основи розвитку емоційного інтелекту (</w:t>
            </w:r>
            <w:proofErr w:type="spellStart"/>
            <w:r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</w:p>
          <w:p w14:paraId="6F7952AD" w14:textId="77777777" w:rsidR="00213208" w:rsidRPr="00FB400A" w:rsidRDefault="00213208" w:rsidP="00213208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proofErr w:type="spellStart"/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>викл</w:t>
            </w:r>
            <w:proofErr w:type="spellEnd"/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 xml:space="preserve">. </w:t>
            </w:r>
            <w:proofErr w:type="spellStart"/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>Калатур</w:t>
            </w:r>
            <w:proofErr w:type="spellEnd"/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 xml:space="preserve"> В.В.</w:t>
            </w:r>
          </w:p>
          <w:p w14:paraId="51F708D2" w14:textId="15BB263D" w:rsidR="00213208" w:rsidRPr="00FB400A" w:rsidRDefault="00213208" w:rsidP="00213208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1у-06-049 Тренінг-курс «Як заробляти гроші під час кризи» (</w:t>
            </w:r>
            <w:proofErr w:type="spellStart"/>
            <w:r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</w:p>
          <w:p w14:paraId="1A3E96C1" w14:textId="77777777" w:rsidR="00213208" w:rsidRPr="00FB400A" w:rsidRDefault="00213208" w:rsidP="00213208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>викл</w:t>
            </w:r>
            <w:proofErr w:type="spellEnd"/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>. Гордєєва-Герасимова Л.Ю.</w:t>
            </w:r>
          </w:p>
          <w:p w14:paraId="6E2A2F7F" w14:textId="476DB30E" w:rsidR="00213208" w:rsidRPr="00FB400A" w:rsidRDefault="00213208" w:rsidP="00213208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1-073-1-11 Маркетинг у міжнародному бізнесі (</w:t>
            </w:r>
            <w:proofErr w:type="spellStart"/>
            <w:r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(3)</w:t>
            </w:r>
          </w:p>
          <w:p w14:paraId="0EA4A565" w14:textId="636CFC9E" w:rsidR="00213208" w:rsidRPr="00FB400A" w:rsidRDefault="00213208" w:rsidP="00213208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proofErr w:type="spellStart"/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>проф.Могилова</w:t>
            </w:r>
            <w:proofErr w:type="spellEnd"/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 xml:space="preserve"> А.Ю.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1382AC57" w14:textId="042834D4" w:rsidR="00213208" w:rsidRPr="00E61B02" w:rsidRDefault="00213208" w:rsidP="00FB400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1-073-1-11 Маркетинг у міжнародному бізнесі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</w:t>
            </w:r>
            <w:r w:rsidRPr="00E61B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A997EBD" w14:textId="77777777" w:rsidR="00213208" w:rsidRDefault="00213208" w:rsidP="00FB400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проф.Могилова</w:t>
            </w:r>
            <w:proofErr w:type="spellEnd"/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 xml:space="preserve"> А.Ю.</w:t>
            </w:r>
          </w:p>
          <w:p w14:paraId="7E940C1F" w14:textId="0A4C6A3A" w:rsidR="00213208" w:rsidRPr="00FA6CB7" w:rsidRDefault="00213208" w:rsidP="00FB400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A6CB7">
              <w:rPr>
                <w:rFonts w:ascii="Arial" w:hAnsi="Arial" w:cs="Arial"/>
                <w:b/>
                <w:sz w:val="14"/>
                <w:szCs w:val="14"/>
                <w:lang w:val="uk-UA"/>
              </w:rPr>
              <w:t>1-ф06-6 Тренінг-курс "Створення власного бізнесу"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5</w:t>
            </w:r>
            <w:r w:rsidRPr="00FA6CB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4EEECF73" w14:textId="7E8BC838" w:rsidR="00213208" w:rsidRPr="002B4934" w:rsidRDefault="00213208" w:rsidP="00FB400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FA6CB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A6CB7">
              <w:rPr>
                <w:rFonts w:ascii="Arial" w:hAnsi="Arial" w:cs="Arial"/>
                <w:bCs/>
                <w:sz w:val="14"/>
                <w:szCs w:val="14"/>
                <w:lang w:val="uk-UA"/>
              </w:rPr>
              <w:t>Семенча</w:t>
            </w:r>
            <w:proofErr w:type="spellEnd"/>
            <w:r w:rsidRPr="00FA6CB7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І.Є.</w:t>
            </w:r>
          </w:p>
        </w:tc>
      </w:tr>
      <w:tr w:rsidR="00213208" w:rsidRPr="007A65A3" w14:paraId="1E42E257" w14:textId="3A994026" w:rsidTr="00CD087B">
        <w:tc>
          <w:tcPr>
            <w:tcW w:w="388" w:type="dxa"/>
            <w:vMerge/>
          </w:tcPr>
          <w:p w14:paraId="3D3E82FA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2338A96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2E586732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107BC6AE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56625D42" w14:textId="21320635" w:rsidR="00213208" w:rsidRPr="00F644C1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1-076-1-4 Креативне підприємництво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</w:t>
            </w: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431AA4D" w14:textId="16A08BEA" w:rsidR="00213208" w:rsidRPr="00D3317E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  <w:lang w:val="uk-UA"/>
              </w:rPr>
            </w:pPr>
            <w:proofErr w:type="spellStart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405F2CB5" w14:textId="3CDE17AF" w:rsidR="00213208" w:rsidRPr="004374C7" w:rsidRDefault="00213208" w:rsidP="00213208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4613" w:type="dxa"/>
            <w:tcBorders>
              <w:tr2bl w:val="nil"/>
            </w:tcBorders>
          </w:tcPr>
          <w:p w14:paraId="10E2709C" w14:textId="56D5D880" w:rsidR="00213208" w:rsidRDefault="00213208" w:rsidP="002132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A6CB7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1-ф06-15 </w:t>
            </w:r>
            <w:proofErr w:type="spellStart"/>
            <w:r w:rsidRPr="00FA6CB7">
              <w:rPr>
                <w:rFonts w:ascii="Arial" w:hAnsi="Arial" w:cs="Arial"/>
                <w:b/>
                <w:sz w:val="14"/>
                <w:szCs w:val="14"/>
                <w:lang w:val="uk-UA"/>
              </w:rPr>
              <w:t>Офшоризація</w:t>
            </w:r>
            <w:proofErr w:type="spellEnd"/>
            <w:r w:rsidRPr="00FA6CB7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світової економіки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 (6)</w:t>
            </w:r>
          </w:p>
          <w:p w14:paraId="6D08A899" w14:textId="77777777" w:rsidR="00213208" w:rsidRDefault="00213208" w:rsidP="0021320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FA6CB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Скрипник Н.Є.</w:t>
            </w:r>
          </w:p>
          <w:p w14:paraId="0038D6B1" w14:textId="72C39BD4" w:rsidR="00213208" w:rsidRPr="00F644C1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1-076-1-4 Креативне підприємництво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F644C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243ED5B0" w14:textId="1F91075D" w:rsidR="00213208" w:rsidRPr="00FA6CB7" w:rsidRDefault="00213208" w:rsidP="00213208">
            <w:pPr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  <w:lang w:val="uk-UA"/>
              </w:rPr>
            </w:pPr>
            <w:proofErr w:type="spellStart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F644C1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</w:tr>
      <w:tr w:rsidR="00213208" w:rsidRPr="007A65A3" w14:paraId="508D6762" w14:textId="19987949" w:rsidTr="00AD64A5">
        <w:tc>
          <w:tcPr>
            <w:tcW w:w="388" w:type="dxa"/>
            <w:vMerge/>
          </w:tcPr>
          <w:p w14:paraId="06F1DB22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7704B52" w14:textId="77777777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7A064374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D56C1F5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283C10A0" w14:textId="01A0D996" w:rsidR="00213208" w:rsidRPr="00C407B6" w:rsidRDefault="00213208" w:rsidP="002132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</w:pPr>
            <w:r w:rsidRPr="00C407B6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1у-04-031 Психологія спілкування (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Пр</w:t>
            </w:r>
            <w:proofErr w:type="spellEnd"/>
            <w:r w:rsidRPr="00C407B6"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) (1)</w:t>
            </w:r>
          </w:p>
          <w:p w14:paraId="30115C23" w14:textId="23568D1D" w:rsidR="00213208" w:rsidRPr="00A64D01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yellow"/>
                <w:lang w:val="uk-UA"/>
              </w:rPr>
            </w:pPr>
            <w:r w:rsidRPr="00C407B6">
              <w:rPr>
                <w:rFonts w:ascii="Arial" w:hAnsi="Arial" w:cs="Arial"/>
                <w:iCs/>
                <w:sz w:val="14"/>
                <w:szCs w:val="16"/>
                <w:lang w:val="uk-UA"/>
              </w:rPr>
              <w:t>доц. Лазаренко В.І.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77AD6D4C" w14:textId="77777777" w:rsidR="00213208" w:rsidRPr="00E61B02" w:rsidRDefault="00213208" w:rsidP="002132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sz w:val="14"/>
                <w:szCs w:val="14"/>
                <w:lang w:val="uk-UA"/>
              </w:rPr>
              <w:t>1-076-2-10 Лідерство та партнерство в бізнесі (Л) (10)</w:t>
            </w:r>
          </w:p>
          <w:p w14:paraId="2508756C" w14:textId="6A5A33F4" w:rsidR="00213208" w:rsidRPr="0071207F" w:rsidRDefault="00213208" w:rsidP="00213208">
            <w:pPr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  <w:lang w:val="uk-UA"/>
              </w:rPr>
            </w:pPr>
            <w:r w:rsidRPr="00E61B02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Кучеренко С.К.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5F21C360" w14:textId="69CB2455" w:rsidR="00213208" w:rsidRPr="00E61B02" w:rsidRDefault="00213208" w:rsidP="002132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sz w:val="14"/>
                <w:szCs w:val="14"/>
                <w:lang w:val="uk-UA"/>
              </w:rPr>
              <w:t>1-076-2-10 Лідерство та партнерство в бізнесі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2</w:t>
            </w:r>
            <w:r w:rsidRPr="00E61B02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5AF1E83F" w14:textId="77777777" w:rsidR="00213208" w:rsidRDefault="00213208" w:rsidP="0021320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Кучеренко С.К.</w:t>
            </w:r>
          </w:p>
          <w:p w14:paraId="0971AFC7" w14:textId="4F5AE2D0" w:rsidR="00213208" w:rsidRPr="0071207F" w:rsidRDefault="00213208" w:rsidP="00213208">
            <w:pPr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  <w:lang w:val="uk-UA"/>
              </w:rPr>
            </w:pPr>
            <w:r w:rsidRPr="00FA6C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1-292-2-1 Тренінг-курс «Міжнародні стратегії сталого розвитку»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FA6C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13</w:t>
            </w:r>
            <w:r w:rsidRPr="00FA6CB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  </w:t>
            </w:r>
            <w:r w:rsidRPr="00FA6CB7"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213208" w:rsidRPr="00421C7A" w14:paraId="2F6C6FDF" w14:textId="697118FE" w:rsidTr="00AD64A5">
        <w:trPr>
          <w:trHeight w:val="137"/>
        </w:trPr>
        <w:tc>
          <w:tcPr>
            <w:tcW w:w="388" w:type="dxa"/>
            <w:vMerge/>
          </w:tcPr>
          <w:p w14:paraId="5BC3E873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5B9796B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3773B817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D6A295D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4F2C6CA9" w14:textId="77777777" w:rsidR="00213208" w:rsidRPr="00115694" w:rsidRDefault="00213208" w:rsidP="00213208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5AE05F6D" w14:textId="7E38A8BE" w:rsidR="00213208" w:rsidRPr="00E61B02" w:rsidRDefault="00213208" w:rsidP="0021320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/>
                <w:sz w:val="14"/>
                <w:szCs w:val="14"/>
                <w:lang w:val="uk-UA"/>
              </w:rPr>
              <w:t>1-076-2-10 Лідерство та партнерство в бізнесі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E61B02">
              <w:rPr>
                <w:rFonts w:ascii="Arial" w:hAnsi="Arial" w:cs="Arial"/>
                <w:b/>
                <w:sz w:val="14"/>
                <w:szCs w:val="14"/>
                <w:lang w:val="uk-UA"/>
              </w:rPr>
              <w:t>) (10)</w:t>
            </w:r>
          </w:p>
          <w:p w14:paraId="76517E6F" w14:textId="6CB9CA7C" w:rsidR="00213208" w:rsidRPr="00115694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61B02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Кучеренко С.К.</w:t>
            </w: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1B5F9A4B" w14:textId="28AB0569" w:rsidR="00213208" w:rsidRPr="00FB400A" w:rsidRDefault="00213208" w:rsidP="00213208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FB400A">
              <w:rPr>
                <w:rFonts w:ascii="Arial" w:hAnsi="Arial" w:cs="Arial"/>
                <w:b/>
                <w:sz w:val="13"/>
                <w:szCs w:val="13"/>
                <w:lang w:val="uk-UA"/>
              </w:rPr>
              <w:t>1-076-2-10 Лідерство та партнерство в бізнесі (</w:t>
            </w:r>
            <w:proofErr w:type="spellStart"/>
            <w:r w:rsidRPr="00FB400A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FB400A">
              <w:rPr>
                <w:rFonts w:ascii="Arial" w:hAnsi="Arial" w:cs="Arial"/>
                <w:b/>
                <w:sz w:val="13"/>
                <w:szCs w:val="13"/>
                <w:lang w:val="uk-UA"/>
              </w:rPr>
              <w:t>) (2)</w:t>
            </w:r>
          </w:p>
          <w:p w14:paraId="2AF093BE" w14:textId="77777777" w:rsidR="00213208" w:rsidRPr="00FB400A" w:rsidRDefault="00213208" w:rsidP="00213208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FB400A">
              <w:rPr>
                <w:rFonts w:ascii="Arial" w:hAnsi="Arial" w:cs="Arial"/>
                <w:bCs/>
                <w:sz w:val="13"/>
                <w:szCs w:val="13"/>
                <w:lang w:val="uk-UA"/>
              </w:rPr>
              <w:t>доц. Кучеренко С.К.</w:t>
            </w:r>
          </w:p>
          <w:p w14:paraId="6A60BBCF" w14:textId="6EB86ADA" w:rsidR="00213208" w:rsidRPr="00FB400A" w:rsidRDefault="00213208" w:rsidP="00213208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FB400A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1-ф06-15 </w:t>
            </w:r>
            <w:proofErr w:type="spellStart"/>
            <w:r w:rsidRPr="00FB400A">
              <w:rPr>
                <w:rFonts w:ascii="Arial" w:hAnsi="Arial" w:cs="Arial"/>
                <w:b/>
                <w:sz w:val="13"/>
                <w:szCs w:val="13"/>
                <w:lang w:val="uk-UA"/>
              </w:rPr>
              <w:t>Офшоризація</w:t>
            </w:r>
            <w:proofErr w:type="spellEnd"/>
            <w:r w:rsidRPr="00FB400A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світової економіки (</w:t>
            </w:r>
            <w:proofErr w:type="spellStart"/>
            <w:r w:rsidRPr="00FB400A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FB400A">
              <w:rPr>
                <w:rFonts w:ascii="Arial" w:hAnsi="Arial" w:cs="Arial"/>
                <w:b/>
                <w:sz w:val="13"/>
                <w:szCs w:val="13"/>
                <w:lang w:val="uk-UA"/>
              </w:rPr>
              <w:t>) (6)</w:t>
            </w:r>
          </w:p>
          <w:p w14:paraId="3CC879FD" w14:textId="77777777" w:rsidR="00213208" w:rsidRPr="00FB400A" w:rsidRDefault="00213208" w:rsidP="00213208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proofErr w:type="spellStart"/>
            <w:r w:rsidRPr="00FB400A">
              <w:rPr>
                <w:rFonts w:ascii="Arial" w:hAnsi="Arial" w:cs="Arial"/>
                <w:bCs/>
                <w:sz w:val="13"/>
                <w:szCs w:val="13"/>
                <w:lang w:val="uk-UA"/>
              </w:rPr>
              <w:t>викл</w:t>
            </w:r>
            <w:proofErr w:type="spellEnd"/>
            <w:r w:rsidRPr="00FB400A">
              <w:rPr>
                <w:rFonts w:ascii="Arial" w:hAnsi="Arial" w:cs="Arial"/>
                <w:bCs/>
                <w:sz w:val="13"/>
                <w:szCs w:val="13"/>
                <w:lang w:val="uk-UA"/>
              </w:rPr>
              <w:t>. Головко Л.С.</w:t>
            </w:r>
          </w:p>
          <w:p w14:paraId="71FCB467" w14:textId="37EBB8E8" w:rsidR="00213208" w:rsidRPr="00FB400A" w:rsidRDefault="00213208" w:rsidP="00213208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FB400A">
              <w:rPr>
                <w:rFonts w:ascii="Arial" w:hAnsi="Arial" w:cs="Arial"/>
                <w:b/>
                <w:sz w:val="13"/>
                <w:szCs w:val="13"/>
                <w:lang w:val="uk-UA"/>
              </w:rPr>
              <w:t>1-ф06-6 Тренінг-курс "Створення власного бізнесу" (</w:t>
            </w:r>
            <w:proofErr w:type="spellStart"/>
            <w:r w:rsidRPr="00FB400A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FB400A">
              <w:rPr>
                <w:rFonts w:ascii="Arial" w:hAnsi="Arial" w:cs="Arial"/>
                <w:b/>
                <w:sz w:val="13"/>
                <w:szCs w:val="13"/>
                <w:lang w:val="uk-UA"/>
              </w:rPr>
              <w:t>) (5)</w:t>
            </w:r>
          </w:p>
          <w:p w14:paraId="35B04AC1" w14:textId="77777777" w:rsidR="00213208" w:rsidRPr="00FB400A" w:rsidRDefault="00213208" w:rsidP="00213208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FB400A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FB400A">
              <w:rPr>
                <w:rFonts w:ascii="Arial" w:hAnsi="Arial" w:cs="Arial"/>
                <w:bCs/>
                <w:sz w:val="13"/>
                <w:szCs w:val="13"/>
                <w:lang w:val="uk-UA"/>
              </w:rPr>
              <w:t>Семенча</w:t>
            </w:r>
            <w:proofErr w:type="spellEnd"/>
            <w:r w:rsidRPr="00FB400A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І.Є.</w:t>
            </w:r>
          </w:p>
          <w:p w14:paraId="32D8AEDA" w14:textId="1BBAFDA5" w:rsidR="00213208" w:rsidRPr="00FB400A" w:rsidRDefault="00213208" w:rsidP="00FB400A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1-ф06-8 Бізнес в соціальних мережах (ПР) (6)</w:t>
            </w:r>
            <w:r w:rsidR="00FB400A" w:rsidRPr="00FB400A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</w:t>
            </w:r>
            <w:r w:rsidRPr="00FB400A">
              <w:rPr>
                <w:rFonts w:ascii="Arial" w:hAnsi="Arial" w:cs="Arial"/>
                <w:sz w:val="13"/>
                <w:szCs w:val="13"/>
                <w:lang w:val="uk-UA"/>
              </w:rPr>
              <w:t>доц. Куряча Н.В.</w:t>
            </w:r>
          </w:p>
        </w:tc>
      </w:tr>
      <w:tr w:rsidR="00213208" w:rsidRPr="00421C7A" w14:paraId="4EFD6C1E" w14:textId="3DB8AE39" w:rsidTr="00FB400A">
        <w:tc>
          <w:tcPr>
            <w:tcW w:w="388" w:type="dxa"/>
            <w:shd w:val="clear" w:color="auto" w:fill="0D0D0D"/>
          </w:tcPr>
          <w:p w14:paraId="6E0C881D" w14:textId="77777777" w:rsidR="00213208" w:rsidRPr="007A65A3" w:rsidRDefault="00213208" w:rsidP="0021320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1CEB306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21B6DC00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0D0D0D"/>
          </w:tcPr>
          <w:p w14:paraId="7207320E" w14:textId="77777777" w:rsidR="00213208" w:rsidRPr="007A65A3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0D0D0D"/>
          </w:tcPr>
          <w:p w14:paraId="19182984" w14:textId="77777777" w:rsidR="00213208" w:rsidRPr="007A65A3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0D0D0D"/>
          </w:tcPr>
          <w:p w14:paraId="7100900E" w14:textId="77777777" w:rsidR="00213208" w:rsidRPr="007A65A3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13208" w:rsidRPr="007A65A3" w14:paraId="3C038D71" w14:textId="3DA350A3" w:rsidTr="00FB400A">
        <w:trPr>
          <w:trHeight w:val="234"/>
        </w:trPr>
        <w:tc>
          <w:tcPr>
            <w:tcW w:w="388" w:type="dxa"/>
            <w:vMerge w:val="restart"/>
            <w:textDirection w:val="btLr"/>
            <w:vAlign w:val="center"/>
          </w:tcPr>
          <w:p w14:paraId="6B299975" w14:textId="77777777" w:rsidR="00213208" w:rsidRPr="007A65A3" w:rsidRDefault="00213208" w:rsidP="0021320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35F1002F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79A0ED74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2DC267F0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9996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52602597" w14:textId="0B407561" w:rsidR="00FB400A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21.02.2025, 21.03.2025, 18.04.2025, 02.05.2025</w:t>
            </w:r>
          </w:p>
          <w:p w14:paraId="4BD6138A" w14:textId="60204E13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Аналіз світових галузевих ринків (Л)</w:t>
            </w:r>
          </w:p>
          <w:p w14:paraId="2CDD2C91" w14:textId="6EB8757D" w:rsidR="00213208" w:rsidRPr="00115694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</w:tc>
        <w:tc>
          <w:tcPr>
            <w:tcW w:w="461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A8E73D4" w14:textId="77777777" w:rsidR="00213208" w:rsidRDefault="00FB400A" w:rsidP="00FB400A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07.02.2025, 21.02.2025, 07.03.2025, 21.03.2025</w:t>
            </w:r>
          </w:p>
          <w:p w14:paraId="6FC610E5" w14:textId="77777777" w:rsidR="00FB400A" w:rsidRPr="00213208" w:rsidRDefault="00FB400A" w:rsidP="00FB400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1320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Зовнішньоекономічна діяльність України (Л) </w:t>
            </w:r>
          </w:p>
          <w:p w14:paraId="5EA0F693" w14:textId="77777777" w:rsidR="00FB400A" w:rsidRDefault="00FB400A" w:rsidP="00FB400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Михайленко О.Г.</w:t>
            </w:r>
          </w:p>
          <w:p w14:paraId="3222D2A5" w14:textId="77777777" w:rsidR="00FB400A" w:rsidRDefault="00FB400A" w:rsidP="00FB400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Безпека життєдіяльності та </w:t>
            </w:r>
          </w:p>
          <w:p w14:paraId="7CF7DC47" w14:textId="77777777" w:rsidR="00FB400A" w:rsidRDefault="00FB400A" w:rsidP="00FB400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цивільний захист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D595841" w14:textId="6E00C3C0" w:rsidR="00FB400A" w:rsidRPr="00FB400A" w:rsidRDefault="005E2984" w:rsidP="00FB400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93D8C">
              <w:rPr>
                <w:rFonts w:ascii="Arial" w:hAnsi="Arial" w:cs="Arial"/>
                <w:sz w:val="14"/>
                <w:szCs w:val="14"/>
                <w:lang w:val="uk-UA"/>
              </w:rPr>
              <w:t>доц. Войтенко Ю.В.</w:t>
            </w:r>
          </w:p>
        </w:tc>
      </w:tr>
      <w:tr w:rsidR="00213208" w:rsidRPr="00BD6880" w14:paraId="7CD1AB67" w14:textId="279B83B1" w:rsidTr="00FB400A">
        <w:tc>
          <w:tcPr>
            <w:tcW w:w="388" w:type="dxa"/>
            <w:vMerge/>
          </w:tcPr>
          <w:p w14:paraId="6F560EED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38782FF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10B955DE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11FE856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9996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7F233A11" w14:textId="77777777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Аналіз світових галузевих ринків (Л)</w:t>
            </w:r>
          </w:p>
          <w:p w14:paraId="15C334EA" w14:textId="0577AC2B" w:rsidR="00213208" w:rsidRPr="00926A00" w:rsidRDefault="00213208" w:rsidP="0021320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</w:tc>
        <w:tc>
          <w:tcPr>
            <w:tcW w:w="4613" w:type="dxa"/>
            <w:tcBorders>
              <w:bottom w:val="single" w:sz="4" w:space="0" w:color="auto"/>
              <w:tr2bl w:val="single" w:sz="4" w:space="0" w:color="auto"/>
            </w:tcBorders>
          </w:tcPr>
          <w:p w14:paraId="53099836" w14:textId="0BEE8324" w:rsidR="00213208" w:rsidRPr="00FB400A" w:rsidRDefault="00FB400A" w:rsidP="00FB400A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>Кон’юнктура світов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их</w:t>
            </w:r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ринк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ів</w:t>
            </w:r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</w:t>
            </w:r>
          </w:p>
          <w:p w14:paraId="22404841" w14:textId="217DDD8B" w:rsidR="00FB400A" w:rsidRDefault="00FB400A" w:rsidP="00FB400A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Дзяд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О.В.</w:t>
            </w:r>
          </w:p>
          <w:p w14:paraId="699597A6" w14:textId="559FF19D" w:rsidR="00FB400A" w:rsidRPr="00FB400A" w:rsidRDefault="00FB400A" w:rsidP="00FB400A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>Кон’юнктура світов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их</w:t>
            </w:r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ринк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ів</w:t>
            </w:r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1417DB1F" w14:textId="11E6F764" w:rsidR="00FB400A" w:rsidRPr="00926A00" w:rsidRDefault="00FB400A" w:rsidP="00FB400A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Дзяд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О.В.</w:t>
            </w:r>
          </w:p>
        </w:tc>
      </w:tr>
      <w:tr w:rsidR="00213208" w:rsidRPr="00BD6880" w14:paraId="77B97E50" w14:textId="723DE21D" w:rsidTr="00FB400A">
        <w:trPr>
          <w:trHeight w:val="311"/>
        </w:trPr>
        <w:tc>
          <w:tcPr>
            <w:tcW w:w="388" w:type="dxa"/>
            <w:vMerge/>
          </w:tcPr>
          <w:p w14:paraId="12A989AE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D13840C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40BD7DCD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408FF937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9996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5765193A" w14:textId="1FD3043B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Управлінські рішення: методи та інструменти менеджменту (Л)</w:t>
            </w:r>
          </w:p>
          <w:p w14:paraId="4E7EF63E" w14:textId="0E76C527" w:rsidR="00213208" w:rsidRPr="00213208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13208">
              <w:rPr>
                <w:rFonts w:ascii="Arial" w:hAnsi="Arial" w:cs="Arial"/>
                <w:sz w:val="14"/>
                <w:szCs w:val="14"/>
                <w:lang w:val="uk-UA"/>
              </w:rPr>
              <w:t>доц. Крупський О.П.</w:t>
            </w:r>
          </w:p>
        </w:tc>
        <w:tc>
          <w:tcPr>
            <w:tcW w:w="4613" w:type="dxa"/>
            <w:tcBorders>
              <w:bottom w:val="single" w:sz="4" w:space="0" w:color="auto"/>
              <w:tr2bl w:val="single" w:sz="4" w:space="0" w:color="auto"/>
            </w:tcBorders>
          </w:tcPr>
          <w:p w14:paraId="2D0B0575" w14:textId="12EA7505" w:rsidR="00FB400A" w:rsidRPr="00FB400A" w:rsidRDefault="00FB400A" w:rsidP="00FB400A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>Кон’юнктура світов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их</w:t>
            </w:r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ринк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ів</w:t>
            </w:r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1ADD2BB4" w14:textId="77777777" w:rsidR="00FB400A" w:rsidRDefault="00FB400A" w:rsidP="00FB400A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Дзяд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О.В.</w:t>
            </w:r>
          </w:p>
          <w:p w14:paraId="1EE46B4E" w14:textId="57F8EAC2" w:rsidR="00FB400A" w:rsidRPr="00FB400A" w:rsidRDefault="00FB400A" w:rsidP="00FB400A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14.02.2025, 28.02.2025, 14.03.2025, 28.03.2025</w:t>
            </w:r>
          </w:p>
          <w:p w14:paraId="31E255D5" w14:textId="27D12E28" w:rsidR="00FB400A" w:rsidRPr="00FB400A" w:rsidRDefault="00FB400A" w:rsidP="00FB400A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>Кон’юнктура світов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их</w:t>
            </w:r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ринк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ів</w:t>
            </w:r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Л</w:t>
            </w:r>
            <w:r w:rsidRPr="00FB400A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4B187908" w14:textId="5303A41E" w:rsidR="00213208" w:rsidRPr="00115694" w:rsidRDefault="00FB400A" w:rsidP="00FB400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Дзяд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О.В.</w:t>
            </w:r>
          </w:p>
        </w:tc>
      </w:tr>
      <w:tr w:rsidR="00213208" w:rsidRPr="007A65A3" w14:paraId="7ED1C388" w14:textId="04E8038C" w:rsidTr="00213208">
        <w:tc>
          <w:tcPr>
            <w:tcW w:w="388" w:type="dxa"/>
            <w:vMerge/>
          </w:tcPr>
          <w:p w14:paraId="222FC271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D433ACD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37338478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E6DB9B3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998" w:type="dxa"/>
            <w:tcBorders>
              <w:bottom w:val="single" w:sz="4" w:space="0" w:color="auto"/>
              <w:tr2bl w:val="nil"/>
            </w:tcBorders>
            <w:vAlign w:val="center"/>
          </w:tcPr>
          <w:p w14:paraId="0868176F" w14:textId="29425224" w:rsidR="00213208" w:rsidRPr="00115694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1D761DA" w14:textId="6B07E753" w:rsidR="00213208" w:rsidRPr="00115694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13" w:type="dxa"/>
            <w:tcBorders>
              <w:bottom w:val="single" w:sz="4" w:space="0" w:color="auto"/>
              <w:tr2bl w:val="nil"/>
            </w:tcBorders>
            <w:vAlign w:val="center"/>
          </w:tcPr>
          <w:p w14:paraId="53DCCAF4" w14:textId="77777777" w:rsidR="00213208" w:rsidRPr="00115694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13208" w:rsidRPr="007A65A3" w14:paraId="1539D85A" w14:textId="5862DC37" w:rsidTr="00213208">
        <w:tc>
          <w:tcPr>
            <w:tcW w:w="388" w:type="dxa"/>
            <w:vMerge/>
          </w:tcPr>
          <w:p w14:paraId="5047225B" w14:textId="77777777" w:rsidR="00213208" w:rsidRPr="007A65A3" w:rsidRDefault="00213208" w:rsidP="0021320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3FDD0E7" w14:textId="77777777" w:rsidR="00213208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B441192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D62FE36" w14:textId="77777777" w:rsidR="00213208" w:rsidRDefault="00213208" w:rsidP="0021320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998" w:type="dxa"/>
            <w:tcBorders>
              <w:tr2bl w:val="nil"/>
            </w:tcBorders>
            <w:vAlign w:val="center"/>
          </w:tcPr>
          <w:p w14:paraId="2183FCF4" w14:textId="2C7095C6" w:rsidR="00213208" w:rsidRPr="00115694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998" w:type="dxa"/>
            <w:tcBorders>
              <w:tr2bl w:val="nil"/>
            </w:tcBorders>
            <w:shd w:val="clear" w:color="auto" w:fill="auto"/>
            <w:vAlign w:val="center"/>
          </w:tcPr>
          <w:p w14:paraId="5F8BE76B" w14:textId="7055F3A3" w:rsidR="00213208" w:rsidRPr="00115694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13" w:type="dxa"/>
            <w:tcBorders>
              <w:tr2bl w:val="nil"/>
            </w:tcBorders>
            <w:vAlign w:val="center"/>
          </w:tcPr>
          <w:p w14:paraId="63A70132" w14:textId="77777777" w:rsidR="00213208" w:rsidRPr="00115694" w:rsidRDefault="00213208" w:rsidP="0021320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13208" w:rsidRPr="007A65A3" w14:paraId="5A09E2BC" w14:textId="4E13679B" w:rsidTr="00CD087B">
        <w:tc>
          <w:tcPr>
            <w:tcW w:w="388" w:type="dxa"/>
            <w:shd w:val="clear" w:color="auto" w:fill="0D0D0D"/>
          </w:tcPr>
          <w:p w14:paraId="66B9420D" w14:textId="77777777" w:rsidR="00213208" w:rsidRPr="007A65A3" w:rsidRDefault="00213208" w:rsidP="0021320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C27CB5B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DB14BB5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998" w:type="dxa"/>
            <w:shd w:val="clear" w:color="auto" w:fill="0D0D0D"/>
          </w:tcPr>
          <w:p w14:paraId="41DE6922" w14:textId="77777777" w:rsidR="00213208" w:rsidRPr="007A65A3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998" w:type="dxa"/>
            <w:shd w:val="clear" w:color="auto" w:fill="0D0D0D"/>
          </w:tcPr>
          <w:p w14:paraId="0C7405A9" w14:textId="77777777" w:rsidR="00213208" w:rsidRPr="007A65A3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13" w:type="dxa"/>
            <w:shd w:val="clear" w:color="auto" w:fill="0D0D0D"/>
          </w:tcPr>
          <w:p w14:paraId="597A793A" w14:textId="77777777" w:rsidR="00213208" w:rsidRPr="007A65A3" w:rsidRDefault="00213208" w:rsidP="0021320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13208" w:rsidRPr="007A65A3" w14:paraId="70BDA58C" w14:textId="4A8990B1" w:rsidTr="00FB400A">
        <w:trPr>
          <w:cantSplit/>
          <w:trHeight w:val="624"/>
        </w:trPr>
        <w:tc>
          <w:tcPr>
            <w:tcW w:w="388" w:type="dxa"/>
            <w:textDirection w:val="btLr"/>
            <w:vAlign w:val="center"/>
          </w:tcPr>
          <w:p w14:paraId="484C24EE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2C31A81D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080B185C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998" w:type="dxa"/>
            <w:vAlign w:val="center"/>
          </w:tcPr>
          <w:p w14:paraId="4D7E77E3" w14:textId="77777777" w:rsidR="00213208" w:rsidRPr="007A65A3" w:rsidRDefault="00213208" w:rsidP="00213208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998" w:type="dxa"/>
            <w:vAlign w:val="center"/>
          </w:tcPr>
          <w:p w14:paraId="07CA236C" w14:textId="77777777" w:rsidR="00213208" w:rsidRPr="007A65A3" w:rsidRDefault="00213208" w:rsidP="00213208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613" w:type="dxa"/>
          </w:tcPr>
          <w:p w14:paraId="1A80C25A" w14:textId="77777777" w:rsidR="00213208" w:rsidRPr="007A65A3" w:rsidRDefault="00213208" w:rsidP="0021320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3684D85B" w14:textId="77777777" w:rsidR="00A67163" w:rsidRPr="00301975" w:rsidRDefault="00A67163" w:rsidP="00A67163">
      <w:pPr>
        <w:jc w:val="center"/>
        <w:rPr>
          <w:rFonts w:ascii="Arial" w:hAnsi="Arial" w:cs="Arial"/>
          <w:b/>
          <w:bCs/>
          <w:sz w:val="6"/>
          <w:szCs w:val="6"/>
          <w:lang w:val="uk-UA"/>
        </w:rPr>
      </w:pPr>
    </w:p>
    <w:p w14:paraId="159A634C" w14:textId="0AC19094" w:rsidR="00A67163" w:rsidRDefault="00A67163" w:rsidP="002B4934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  <w:r>
        <w:rPr>
          <w:sz w:val="18"/>
          <w:szCs w:val="18"/>
          <w:lang w:val="uk-UA"/>
        </w:rPr>
        <w:br w:type="page"/>
      </w:r>
    </w:p>
    <w:p w14:paraId="2CFBF296" w14:textId="77777777" w:rsidR="00E263B6" w:rsidRDefault="00E263B6" w:rsidP="00A67163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C1CFC22" w14:textId="16F7A45C" w:rsidR="00E54FCC" w:rsidRPr="007A65A3" w:rsidRDefault="00E54FCC" w:rsidP="00E54FC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6F0173A0" w14:textId="77777777" w:rsidR="00E54FCC" w:rsidRPr="007A65A3" w:rsidRDefault="00E54FCC" w:rsidP="00E54FC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 w:rsidR="00A41E96"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2928ADD7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18A1D691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40557DBC" w14:textId="2E59BF62" w:rsidR="00E327FE" w:rsidRPr="00F149B1" w:rsidRDefault="00E327FE" w:rsidP="00E327FE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>В.о.</w:t>
      </w:r>
      <w:r w:rsidR="00F63299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uk-UA"/>
        </w:rPr>
        <w:t>п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2AC56A31" w14:textId="77777777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7287ABEB" w14:textId="061BA303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DD1C49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DD1C49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59DB5992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4F0811FA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79F712DC" w14:textId="77777777" w:rsidR="00DD1C49" w:rsidRPr="002148FE" w:rsidRDefault="00DD1C49" w:rsidP="00DD1C4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</w:p>
    <w:p w14:paraId="169B8952" w14:textId="3399EC68" w:rsidR="00DD1C49" w:rsidRPr="002148FE" w:rsidRDefault="00DD1C49" w:rsidP="00DD1C4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3131FF" w:rsidRPr="003131FF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67EFCAF4" w14:textId="77777777" w:rsidR="00DD1C49" w:rsidRPr="00C62F84" w:rsidRDefault="00DD1C49" w:rsidP="00DD1C4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 xml:space="preserve">5 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р. по 2</w:t>
      </w:r>
      <w:r>
        <w:rPr>
          <w:rFonts w:ascii="Arial" w:hAnsi="Arial" w:cs="Arial"/>
          <w:b/>
          <w:bCs/>
          <w:sz w:val="16"/>
          <w:szCs w:val="16"/>
          <w:lang w:val="uk-UA"/>
        </w:rPr>
        <w:t>4.05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7549ED5F" w14:textId="77777777" w:rsidR="00DD1C49" w:rsidRPr="00C62F84" w:rsidRDefault="00DD1C49" w:rsidP="00DD1C4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30244395" w14:textId="77777777" w:rsidR="00DD1C49" w:rsidRPr="00C62F84" w:rsidRDefault="00DD1C49" w:rsidP="00DD1C49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1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2930A70D" w14:textId="77777777" w:rsidR="004143EF" w:rsidRDefault="004143EF" w:rsidP="004143EF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p w14:paraId="4A85691A" w14:textId="77777777" w:rsidR="004143EF" w:rsidRDefault="004143EF" w:rsidP="004143EF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61"/>
        <w:gridCol w:w="4871"/>
        <w:gridCol w:w="4869"/>
        <w:gridCol w:w="4869"/>
      </w:tblGrid>
      <w:tr w:rsidR="000C4D2D" w:rsidRPr="007A65A3" w14:paraId="07DF4B30" w14:textId="77777777" w:rsidTr="00F1430C">
        <w:trPr>
          <w:cantSplit/>
          <w:trHeight w:val="610"/>
        </w:trPr>
        <w:tc>
          <w:tcPr>
            <w:tcW w:w="388" w:type="dxa"/>
            <w:textDirection w:val="btLr"/>
            <w:vAlign w:val="center"/>
          </w:tcPr>
          <w:p w14:paraId="0031CC6E" w14:textId="77777777" w:rsidR="000C4D2D" w:rsidRPr="007A65A3" w:rsidRDefault="000C4D2D" w:rsidP="000C4D2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117C381C" w14:textId="77777777" w:rsidR="000C4D2D" w:rsidRPr="007A65A3" w:rsidRDefault="000C4D2D" w:rsidP="000C4D2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65813ABA" w14:textId="77777777" w:rsidR="000C4D2D" w:rsidRPr="007A65A3" w:rsidRDefault="000C4D2D" w:rsidP="000C4D2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6CE64" w14:textId="5CC27FB1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D20B3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ЕА-2</w:t>
            </w:r>
            <w:r w:rsidR="003D2C7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Pr="00D20B3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3D2C7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10</w:t>
            </w:r>
            <w:r w:rsidRPr="00D20B3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65188FB1" w14:textId="2257CD6E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ЕК-2</w:t>
            </w:r>
            <w:r w:rsidR="003D2C7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3D2C7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5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7A4D706F" w14:textId="22562F29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3E389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Н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 w:rsidR="003D2C7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3D2C7C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8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B47096" w:rsidRPr="00E327FE" w14:paraId="5726E878" w14:textId="77777777" w:rsidTr="00F1430C">
        <w:trPr>
          <w:trHeight w:val="268"/>
        </w:trPr>
        <w:tc>
          <w:tcPr>
            <w:tcW w:w="388" w:type="dxa"/>
            <w:vMerge w:val="restart"/>
            <w:textDirection w:val="btLr"/>
            <w:vAlign w:val="center"/>
          </w:tcPr>
          <w:p w14:paraId="1C542377" w14:textId="77777777" w:rsidR="00B47096" w:rsidRPr="007A65A3" w:rsidRDefault="00B47096" w:rsidP="00B4709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62E15A74" w14:textId="77777777" w:rsidR="00B47096" w:rsidRPr="007A65A3" w:rsidRDefault="00B47096" w:rsidP="00B4709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548ED40" w14:textId="77777777" w:rsidR="00B47096" w:rsidRDefault="00B47096" w:rsidP="00B4709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DF4DDF5" w14:textId="49C2740F" w:rsidR="00B47096" w:rsidRPr="007A65A3" w:rsidRDefault="00B47096" w:rsidP="00B4709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71" w:type="dxa"/>
            <w:tcBorders>
              <w:bottom w:val="single" w:sz="4" w:space="0" w:color="auto"/>
              <w:tr2bl w:val="nil"/>
            </w:tcBorders>
            <w:vAlign w:val="center"/>
          </w:tcPr>
          <w:p w14:paraId="55F3BAAC" w14:textId="41A50521" w:rsidR="00B47096" w:rsidRPr="00B2523C" w:rsidRDefault="00B47096" w:rsidP="00B4709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682911CD" w14:textId="77777777" w:rsidR="00256123" w:rsidRDefault="00256123" w:rsidP="00256123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17.03.2025, 31.03.2025, 14.04.2025, 28.04.2025</w:t>
            </w:r>
          </w:p>
          <w:p w14:paraId="0A9CC0F7" w14:textId="2E6267CB" w:rsidR="00256123" w:rsidRDefault="00256123" w:rsidP="0025612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Технологія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проєктування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баз даних (Л)</w:t>
            </w:r>
          </w:p>
          <w:p w14:paraId="3AA36EE4" w14:textId="6C85656D" w:rsidR="00256123" w:rsidRDefault="00256123" w:rsidP="0025612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Бєлозерцев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В.С.</w:t>
            </w:r>
          </w:p>
          <w:p w14:paraId="024D3AF2" w14:textId="599198F0" w:rsidR="00B47096" w:rsidRPr="00B2523C" w:rsidRDefault="00B47096" w:rsidP="00B4709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vAlign w:val="center"/>
          </w:tcPr>
          <w:p w14:paraId="67DAFCF3" w14:textId="52531D23" w:rsidR="002D7E3E" w:rsidRPr="00F84866" w:rsidRDefault="002D7E3E" w:rsidP="002D7E3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256123" w:rsidRPr="00A33917" w14:paraId="6B39F2D9" w14:textId="77777777" w:rsidTr="005931DA">
        <w:trPr>
          <w:trHeight w:val="325"/>
        </w:trPr>
        <w:tc>
          <w:tcPr>
            <w:tcW w:w="388" w:type="dxa"/>
            <w:vMerge/>
          </w:tcPr>
          <w:p w14:paraId="0AB12D8C" w14:textId="77777777" w:rsidR="00256123" w:rsidRPr="007A65A3" w:rsidRDefault="00256123" w:rsidP="00B4709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A2D0131" w14:textId="77777777" w:rsidR="00256123" w:rsidRPr="007A65A3" w:rsidRDefault="00256123" w:rsidP="00B4709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34D15814" w14:textId="77777777" w:rsidR="00256123" w:rsidRDefault="00256123" w:rsidP="00B4709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2635E25D" w14:textId="5E2CCA6F" w:rsidR="00256123" w:rsidRPr="007A65A3" w:rsidRDefault="00256123" w:rsidP="00B4709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9740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48820AA3" w14:textId="77777777" w:rsidR="00256123" w:rsidRPr="00BD6880" w:rsidRDefault="00256123" w:rsidP="00F143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Безпека життєдіяльності та цивільний захист (Л)</w:t>
            </w:r>
          </w:p>
          <w:p w14:paraId="5345E9A6" w14:textId="1AF4A23E" w:rsidR="00256123" w:rsidRPr="00BD6880" w:rsidRDefault="00256123" w:rsidP="0025612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Долженкова</w:t>
            </w:r>
            <w:proofErr w:type="spellEnd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 О.В.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vAlign w:val="center"/>
          </w:tcPr>
          <w:p w14:paraId="7FBE1CB6" w14:textId="77777777" w:rsidR="00256123" w:rsidRDefault="00256123" w:rsidP="00F143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Безпека життєдіяльності та цивільний захист (Л)</w:t>
            </w:r>
          </w:p>
          <w:p w14:paraId="3C21795F" w14:textId="3B6067E8" w:rsidR="00256123" w:rsidRPr="00F84866" w:rsidRDefault="00256123" w:rsidP="00F1430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Долженкова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О.В.</w:t>
            </w:r>
          </w:p>
        </w:tc>
      </w:tr>
      <w:tr w:rsidR="00256123" w:rsidRPr="007A65A3" w14:paraId="0BD5104B" w14:textId="77777777" w:rsidTr="009617A0">
        <w:tc>
          <w:tcPr>
            <w:tcW w:w="388" w:type="dxa"/>
            <w:vMerge/>
          </w:tcPr>
          <w:p w14:paraId="292657A9" w14:textId="77777777" w:rsidR="00256123" w:rsidRPr="007A65A3" w:rsidRDefault="00256123" w:rsidP="003D2C7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EFDA65E" w14:textId="77777777" w:rsidR="00256123" w:rsidRPr="007A65A3" w:rsidRDefault="00256123" w:rsidP="003D2C7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10FD9CF" w14:textId="77777777" w:rsidR="00256123" w:rsidRDefault="00256123" w:rsidP="003D2C7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45C1968" w14:textId="28238715" w:rsidR="00256123" w:rsidRPr="007A65A3" w:rsidRDefault="00256123" w:rsidP="003D2C7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974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F1D48D" w14:textId="77777777" w:rsidR="00256123" w:rsidRPr="00BD6880" w:rsidRDefault="00256123" w:rsidP="00F1430C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sz w:val="14"/>
                <w:szCs w:val="14"/>
                <w:lang w:val="uk-UA"/>
              </w:rPr>
              <w:t>Моделювання економіки (Л)</w:t>
            </w:r>
          </w:p>
          <w:p w14:paraId="04B29556" w14:textId="0D7223B2" w:rsidR="00256123" w:rsidRPr="00BD6880" w:rsidRDefault="00256123" w:rsidP="00F1430C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="00C43991" w:rsidRPr="00BD6880">
              <w:rPr>
                <w:rFonts w:ascii="Arial" w:hAnsi="Arial" w:cs="Arial"/>
                <w:bCs/>
                <w:sz w:val="14"/>
                <w:szCs w:val="14"/>
                <w:lang w:val="uk-UA"/>
              </w:rPr>
              <w:t>Катан</w:t>
            </w:r>
            <w:proofErr w:type="spellEnd"/>
            <w:r w:rsidR="00C43991" w:rsidRPr="00BD6880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В.О.</w:t>
            </w:r>
          </w:p>
          <w:p w14:paraId="44FA1680" w14:textId="77777777" w:rsidR="00C43991" w:rsidRPr="00BD6880" w:rsidRDefault="00256123" w:rsidP="00C4399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sz w:val="14"/>
                <w:szCs w:val="14"/>
                <w:lang w:val="uk-UA"/>
              </w:rPr>
              <w:t>Моделювання економіки (ЛЗ)</w:t>
            </w:r>
          </w:p>
          <w:p w14:paraId="3A98A8E6" w14:textId="6AEAD042" w:rsidR="00256123" w:rsidRPr="00BD6880" w:rsidRDefault="00C43991" w:rsidP="00C43991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bCs/>
                <w:sz w:val="14"/>
                <w:szCs w:val="14"/>
                <w:lang w:val="uk-UA"/>
              </w:rPr>
              <w:t>Катан</w:t>
            </w:r>
            <w:proofErr w:type="spellEnd"/>
            <w:r w:rsidRPr="00BD6880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В.О.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vAlign w:val="center"/>
          </w:tcPr>
          <w:p w14:paraId="5FADBF24" w14:textId="77777777" w:rsidR="00256123" w:rsidRDefault="00256123" w:rsidP="00F1430C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МІСЕ-туризм (Л)</w:t>
            </w:r>
          </w:p>
          <w:p w14:paraId="0D9442D8" w14:textId="5A6156C6" w:rsidR="00256123" w:rsidRPr="00F1430C" w:rsidRDefault="00256123" w:rsidP="00F1430C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Жиленко К.М.  (ЕН-23у)</w:t>
            </w:r>
          </w:p>
        </w:tc>
      </w:tr>
      <w:tr w:rsidR="003D2C7C" w:rsidRPr="00B141E5" w14:paraId="73F50FE1" w14:textId="77777777" w:rsidTr="00256123">
        <w:tc>
          <w:tcPr>
            <w:tcW w:w="388" w:type="dxa"/>
            <w:vMerge/>
          </w:tcPr>
          <w:p w14:paraId="07DECD17" w14:textId="77777777" w:rsidR="003D2C7C" w:rsidRPr="007A65A3" w:rsidRDefault="003D2C7C" w:rsidP="003D2C7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96E958B" w14:textId="77777777" w:rsidR="003D2C7C" w:rsidRPr="007A65A3" w:rsidRDefault="003D2C7C" w:rsidP="003D2C7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6361C54" w14:textId="77777777" w:rsidR="003D2C7C" w:rsidRDefault="003D2C7C" w:rsidP="003D2C7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28C238AC" w14:textId="24E99636" w:rsidR="003D2C7C" w:rsidRPr="007A65A3" w:rsidRDefault="003D2C7C" w:rsidP="003D2C7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71" w:type="dxa"/>
            <w:tcBorders>
              <w:tr2bl w:val="single" w:sz="4" w:space="0" w:color="auto"/>
            </w:tcBorders>
            <w:vAlign w:val="center"/>
          </w:tcPr>
          <w:p w14:paraId="50C57878" w14:textId="77777777" w:rsidR="003D2C7C" w:rsidRPr="00BD6880" w:rsidRDefault="00256123" w:rsidP="00256123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17.03.2025, 31.03.2025, 14.04.2025, 28.04.2025</w:t>
            </w:r>
          </w:p>
          <w:p w14:paraId="5847F8FA" w14:textId="6EC46E9E" w:rsidR="00256123" w:rsidRPr="00BD6880" w:rsidRDefault="00256123" w:rsidP="0025612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Аналіз господарської діяльності (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B742E4B" w14:textId="1320DB40" w:rsidR="00256123" w:rsidRPr="00BD6880" w:rsidRDefault="00256123" w:rsidP="0025612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Харакоз</w:t>
            </w:r>
            <w:proofErr w:type="spellEnd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 Л.В.</w:t>
            </w:r>
          </w:p>
          <w:p w14:paraId="19DE78B1" w14:textId="77777777" w:rsidR="00256123" w:rsidRPr="00BD6880" w:rsidRDefault="00256123" w:rsidP="002561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 10.03.2025, 24.03.2025, </w:t>
            </w:r>
          </w:p>
          <w:p w14:paraId="304C71FD" w14:textId="180884E1" w:rsidR="00256123" w:rsidRPr="00BD6880" w:rsidRDefault="00256123" w:rsidP="002561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07.04.2025, 21.04.2025</w:t>
            </w:r>
          </w:p>
          <w:p w14:paraId="49FA07C2" w14:textId="2F2D350F" w:rsidR="00256123" w:rsidRPr="00BD6880" w:rsidRDefault="00256123" w:rsidP="002561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Статистичний аналіз ринків (ЛЗ)</w:t>
            </w:r>
          </w:p>
          <w:p w14:paraId="5CC63BB5" w14:textId="288CF334" w:rsidR="00256123" w:rsidRPr="00BD6880" w:rsidRDefault="00256123" w:rsidP="0025612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Тарлопов</w:t>
            </w:r>
            <w:proofErr w:type="spellEnd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 І.О. </w:t>
            </w:r>
          </w:p>
        </w:tc>
        <w:tc>
          <w:tcPr>
            <w:tcW w:w="4869" w:type="dxa"/>
            <w:tcBorders>
              <w:tr2bl w:val="single" w:sz="4" w:space="0" w:color="auto"/>
            </w:tcBorders>
            <w:vAlign w:val="bottom"/>
          </w:tcPr>
          <w:p w14:paraId="2DB4CA6D" w14:textId="77777777" w:rsidR="00256123" w:rsidRPr="00BD6880" w:rsidRDefault="00256123" w:rsidP="002561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10.03.2025, 24.03.2025, </w:t>
            </w:r>
          </w:p>
          <w:p w14:paraId="0BC68DD8" w14:textId="77777777" w:rsidR="00256123" w:rsidRPr="00BD6880" w:rsidRDefault="00256123" w:rsidP="002561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07.04.2025, 21.04.2025</w:t>
            </w:r>
          </w:p>
          <w:p w14:paraId="5B3C4D91" w14:textId="628F79D2" w:rsidR="00256123" w:rsidRPr="00BD6880" w:rsidRDefault="00256123" w:rsidP="002561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Дослідження операцій (Л)</w:t>
            </w:r>
          </w:p>
          <w:p w14:paraId="1E95D819" w14:textId="56FE0018" w:rsidR="003D2C7C" w:rsidRPr="00BD6880" w:rsidRDefault="00B141E5" w:rsidP="0025612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проф. Іванов Р</w:t>
            </w:r>
            <w:r w:rsidR="00256123" w:rsidRPr="00BD6880">
              <w:rPr>
                <w:rFonts w:ascii="Arial" w:hAnsi="Arial" w:cs="Arial"/>
                <w:sz w:val="14"/>
                <w:szCs w:val="14"/>
                <w:lang w:val="uk-UA"/>
              </w:rPr>
              <w:t>.В.</w:t>
            </w: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3114545C" w14:textId="4669B221" w:rsidR="003D2C7C" w:rsidRPr="001E0F8F" w:rsidRDefault="003D2C7C" w:rsidP="003D2C7C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highlight w:val="cyan"/>
                <w:lang w:val="uk-UA"/>
              </w:rPr>
            </w:pPr>
          </w:p>
        </w:tc>
      </w:tr>
      <w:tr w:rsidR="007149C6" w:rsidRPr="007A65A3" w14:paraId="27EA30E4" w14:textId="77777777" w:rsidTr="00A67163">
        <w:tc>
          <w:tcPr>
            <w:tcW w:w="388" w:type="dxa"/>
            <w:vMerge/>
          </w:tcPr>
          <w:p w14:paraId="1B6F2F5D" w14:textId="77777777" w:rsidR="007149C6" w:rsidRPr="007A65A3" w:rsidRDefault="007149C6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78C9BF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6069449" w14:textId="77777777" w:rsidR="007149C6" w:rsidRDefault="007149C6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8ABAA0E" w14:textId="2573B0C1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71" w:type="dxa"/>
            <w:tcBorders>
              <w:tr2bl w:val="nil"/>
            </w:tcBorders>
            <w:vAlign w:val="center"/>
          </w:tcPr>
          <w:p w14:paraId="1F733BB8" w14:textId="77777777" w:rsidR="007149C6" w:rsidRPr="007149C6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1-076-2-9 </w:t>
            </w:r>
            <w:proofErr w:type="spellStart"/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Тимбілдинг</w:t>
            </w:r>
            <w:proofErr w:type="spellEnd"/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(4)</w:t>
            </w:r>
          </w:p>
          <w:p w14:paraId="0470CC57" w14:textId="22C6D697" w:rsidR="007149C6" w:rsidRPr="00B2523C" w:rsidRDefault="007149C6" w:rsidP="007149C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149C6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3C956CF3" w14:textId="588EA048" w:rsidR="007149C6" w:rsidRPr="00B2523C" w:rsidRDefault="007149C6" w:rsidP="007149C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2367F844" w14:textId="6D65BB56" w:rsidR="007149C6" w:rsidRPr="007149C6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1-076-2-9 </w:t>
            </w:r>
            <w:proofErr w:type="spellStart"/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Тимбілдинг</w:t>
            </w:r>
            <w:proofErr w:type="spellEnd"/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A7F2723" w14:textId="77777777" w:rsidR="007149C6" w:rsidRDefault="007149C6" w:rsidP="007149C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149C6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  <w:p w14:paraId="0D091A4E" w14:textId="77777777" w:rsidR="007149C6" w:rsidRPr="007149C6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141E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1-ф06-19 Туристи</w:t>
            </w:r>
            <w:proofErr w:type="spellStart"/>
            <w:r w:rsidRPr="007149C6">
              <w:rPr>
                <w:rFonts w:ascii="Arial" w:hAnsi="Arial" w:cs="Arial"/>
                <w:b/>
                <w:bCs/>
                <w:sz w:val="14"/>
                <w:szCs w:val="14"/>
              </w:rPr>
              <w:t>чні</w:t>
            </w:r>
            <w:proofErr w:type="spellEnd"/>
            <w:r w:rsidRPr="007149C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149C6">
              <w:rPr>
                <w:rFonts w:ascii="Arial" w:hAnsi="Arial" w:cs="Arial"/>
                <w:b/>
                <w:bCs/>
                <w:sz w:val="14"/>
                <w:szCs w:val="14"/>
              </w:rPr>
              <w:t>дестинації</w:t>
            </w:r>
            <w:proofErr w:type="spellEnd"/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(1)</w:t>
            </w:r>
          </w:p>
          <w:p w14:paraId="3F652FDE" w14:textId="3C0D1DC1" w:rsidR="007149C6" w:rsidRPr="007149C6" w:rsidRDefault="007149C6" w:rsidP="007149C6">
            <w:pPr>
              <w:jc w:val="center"/>
              <w:rPr>
                <w:rFonts w:ascii="Arial" w:hAnsi="Arial" w:cs="Arial"/>
                <w:sz w:val="14"/>
                <w:szCs w:val="14"/>
                <w:highlight w:val="cyan"/>
                <w:lang w:val="uk-UA"/>
              </w:rPr>
            </w:pPr>
            <w:r w:rsidRPr="007149C6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7149C6">
              <w:rPr>
                <w:rFonts w:ascii="Arial" w:hAnsi="Arial" w:cs="Arial"/>
                <w:sz w:val="14"/>
                <w:szCs w:val="14"/>
                <w:lang w:val="uk-UA"/>
              </w:rPr>
              <w:t>Сливенко</w:t>
            </w:r>
            <w:proofErr w:type="spellEnd"/>
            <w:r w:rsidRPr="007149C6">
              <w:rPr>
                <w:rFonts w:ascii="Arial" w:hAnsi="Arial" w:cs="Arial"/>
                <w:sz w:val="14"/>
                <w:szCs w:val="14"/>
                <w:lang w:val="uk-UA"/>
              </w:rPr>
              <w:t xml:space="preserve"> В.А.</w:t>
            </w:r>
          </w:p>
        </w:tc>
      </w:tr>
      <w:tr w:rsidR="007149C6" w:rsidRPr="007A65A3" w14:paraId="36A32DA8" w14:textId="77777777" w:rsidTr="00A67163">
        <w:tc>
          <w:tcPr>
            <w:tcW w:w="388" w:type="dxa"/>
            <w:vMerge/>
          </w:tcPr>
          <w:p w14:paraId="5E625B1D" w14:textId="77777777" w:rsidR="007149C6" w:rsidRPr="007A65A3" w:rsidRDefault="007149C6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E4E61E4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488D1AEC" w14:textId="77777777" w:rsidR="007149C6" w:rsidRDefault="007149C6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18945CB" w14:textId="684EB077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71" w:type="dxa"/>
            <w:tcBorders>
              <w:tr2bl w:val="nil"/>
            </w:tcBorders>
          </w:tcPr>
          <w:p w14:paraId="79B7DC79" w14:textId="0B2D5F04" w:rsidR="007149C6" w:rsidRPr="007149C6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1-076-2-9 </w:t>
            </w:r>
            <w:proofErr w:type="spellStart"/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Тимбілдинг</w:t>
            </w:r>
            <w:proofErr w:type="spellEnd"/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(4)</w:t>
            </w:r>
          </w:p>
          <w:p w14:paraId="6A477A79" w14:textId="1D921461" w:rsidR="007149C6" w:rsidRPr="00B2523C" w:rsidRDefault="007149C6" w:rsidP="007149C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149C6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869" w:type="dxa"/>
            <w:tcBorders>
              <w:tr2bl w:val="nil"/>
            </w:tcBorders>
          </w:tcPr>
          <w:p w14:paraId="53326C37" w14:textId="77777777" w:rsidR="007149C6" w:rsidRPr="00B2523C" w:rsidRDefault="007149C6" w:rsidP="007149C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69" w:type="dxa"/>
            <w:tcBorders>
              <w:tr2bl w:val="nil"/>
            </w:tcBorders>
          </w:tcPr>
          <w:p w14:paraId="72885941" w14:textId="4ECA60E2" w:rsidR="007149C6" w:rsidRPr="007149C6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1-076-2-9 </w:t>
            </w:r>
            <w:proofErr w:type="spellStart"/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Тимбілдинг</w:t>
            </w:r>
            <w:proofErr w:type="spellEnd"/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331AD9C" w14:textId="77777777" w:rsidR="007149C6" w:rsidRDefault="007149C6" w:rsidP="007149C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149C6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  <w:p w14:paraId="13DE0966" w14:textId="2D8A5ED6" w:rsidR="007149C6" w:rsidRPr="007149C6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149C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1-ф06-19 </w:t>
            </w:r>
            <w:proofErr w:type="spellStart"/>
            <w:r w:rsidRPr="007149C6">
              <w:rPr>
                <w:rFonts w:ascii="Arial" w:hAnsi="Arial" w:cs="Arial"/>
                <w:b/>
                <w:bCs/>
                <w:sz w:val="14"/>
                <w:szCs w:val="14"/>
              </w:rPr>
              <w:t>Туристичні</w:t>
            </w:r>
            <w:proofErr w:type="spellEnd"/>
            <w:r w:rsidRPr="007149C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149C6">
              <w:rPr>
                <w:rFonts w:ascii="Arial" w:hAnsi="Arial" w:cs="Arial"/>
                <w:b/>
                <w:bCs/>
                <w:sz w:val="14"/>
                <w:szCs w:val="14"/>
              </w:rPr>
              <w:t>дестинації</w:t>
            </w:r>
            <w:proofErr w:type="spellEnd"/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149C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506E6846" w14:textId="481B4BB8" w:rsidR="007149C6" w:rsidRPr="00B2523C" w:rsidRDefault="007149C6" w:rsidP="007149C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149C6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7149C6">
              <w:rPr>
                <w:rFonts w:ascii="Arial" w:hAnsi="Arial" w:cs="Arial"/>
                <w:sz w:val="14"/>
                <w:szCs w:val="14"/>
                <w:lang w:val="uk-UA"/>
              </w:rPr>
              <w:t>Сливенко</w:t>
            </w:r>
            <w:proofErr w:type="spellEnd"/>
            <w:r w:rsidRPr="007149C6">
              <w:rPr>
                <w:rFonts w:ascii="Arial" w:hAnsi="Arial" w:cs="Arial"/>
                <w:sz w:val="14"/>
                <w:szCs w:val="14"/>
                <w:lang w:val="uk-UA"/>
              </w:rPr>
              <w:t xml:space="preserve"> В.А.</w:t>
            </w:r>
          </w:p>
        </w:tc>
      </w:tr>
      <w:tr w:rsidR="007149C6" w:rsidRPr="007A65A3" w14:paraId="2739BA4E" w14:textId="77777777" w:rsidTr="00A67163">
        <w:tc>
          <w:tcPr>
            <w:tcW w:w="388" w:type="dxa"/>
            <w:shd w:val="clear" w:color="auto" w:fill="0D0D0D"/>
          </w:tcPr>
          <w:p w14:paraId="2D1B52E9" w14:textId="77777777" w:rsidR="007149C6" w:rsidRPr="007A65A3" w:rsidRDefault="007149C6" w:rsidP="007149C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C48760F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52E5E6E1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0D0D0D"/>
          </w:tcPr>
          <w:p w14:paraId="58D71FE0" w14:textId="77777777" w:rsidR="007149C6" w:rsidRPr="00A41E96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0D0D0D"/>
          </w:tcPr>
          <w:p w14:paraId="4FEEC1EB" w14:textId="77777777" w:rsidR="007149C6" w:rsidRPr="00A41E96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0D0D0D"/>
          </w:tcPr>
          <w:p w14:paraId="159243A4" w14:textId="77777777" w:rsidR="007149C6" w:rsidRPr="00A41E96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56123" w:rsidRPr="00854626" w14:paraId="4469A194" w14:textId="77777777" w:rsidTr="00A67163">
        <w:trPr>
          <w:trHeight w:val="279"/>
        </w:trPr>
        <w:tc>
          <w:tcPr>
            <w:tcW w:w="388" w:type="dxa"/>
            <w:vMerge w:val="restart"/>
            <w:textDirection w:val="btLr"/>
            <w:vAlign w:val="center"/>
          </w:tcPr>
          <w:p w14:paraId="6CAD0000" w14:textId="77777777" w:rsidR="00256123" w:rsidRPr="007A65A3" w:rsidRDefault="00256123" w:rsidP="007149C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43E5ECA5" w14:textId="77777777" w:rsidR="00256123" w:rsidRPr="007A65A3" w:rsidRDefault="00256123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F70290A" w14:textId="77777777" w:rsidR="00256123" w:rsidRDefault="00256123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3098E3FB" w14:textId="4CE33BD9" w:rsidR="00256123" w:rsidRPr="007A65A3" w:rsidRDefault="00256123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71" w:type="dxa"/>
            <w:tcBorders>
              <w:tr2bl w:val="nil"/>
            </w:tcBorders>
            <w:vAlign w:val="center"/>
          </w:tcPr>
          <w:p w14:paraId="666FF1A7" w14:textId="77777777" w:rsidR="00256123" w:rsidRDefault="00256123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938A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 Поведінкова економіка: як емоції впливають на економічні рішення (Л) (2)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         проф. Іванов Р.В.</w:t>
            </w:r>
          </w:p>
          <w:p w14:paraId="38D38C49" w14:textId="77777777" w:rsidR="00256123" w:rsidRPr="007149C6" w:rsidRDefault="00256123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149C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1у-11-084 Логіка (Л) (1)</w:t>
            </w:r>
          </w:p>
          <w:p w14:paraId="5E4C723F" w14:textId="49A8901C" w:rsidR="00256123" w:rsidRPr="006C4E7C" w:rsidRDefault="00256123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149C6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7149C6">
              <w:rPr>
                <w:rFonts w:ascii="Arial" w:hAnsi="Arial" w:cs="Arial"/>
                <w:sz w:val="14"/>
                <w:szCs w:val="16"/>
                <w:lang w:val="uk-UA"/>
              </w:rPr>
              <w:t>Лескевич</w:t>
            </w:r>
            <w:proofErr w:type="spellEnd"/>
            <w:r w:rsidRPr="007149C6">
              <w:rPr>
                <w:rFonts w:ascii="Arial" w:hAnsi="Arial" w:cs="Arial"/>
                <w:sz w:val="14"/>
                <w:szCs w:val="16"/>
                <w:lang w:val="uk-UA"/>
              </w:rPr>
              <w:t xml:space="preserve"> Т.Ю.</w:t>
            </w:r>
          </w:p>
        </w:tc>
        <w:tc>
          <w:tcPr>
            <w:tcW w:w="4869" w:type="dxa"/>
            <w:vMerge w:val="restart"/>
            <w:tcBorders>
              <w:tr2bl w:val="nil"/>
            </w:tcBorders>
            <w:vAlign w:val="center"/>
          </w:tcPr>
          <w:p w14:paraId="4D1BEAD3" w14:textId="396018DF" w:rsidR="00256123" w:rsidRPr="006C4E7C" w:rsidRDefault="00256123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69" w:type="dxa"/>
            <w:tcBorders>
              <w:tr2bl w:val="nil"/>
            </w:tcBorders>
            <w:vAlign w:val="bottom"/>
          </w:tcPr>
          <w:p w14:paraId="43EFA136" w14:textId="77777777" w:rsidR="00256123" w:rsidRPr="007149C6" w:rsidRDefault="00256123" w:rsidP="007149C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149C6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1-076-2-1 Репутація у бізнесі (Л) (8)</w:t>
            </w:r>
          </w:p>
          <w:p w14:paraId="4F59D5BD" w14:textId="6C4C4A9D" w:rsidR="00256123" w:rsidRPr="000D3267" w:rsidRDefault="00256123" w:rsidP="007149C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7149C6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Яковенко В.С.</w:t>
            </w:r>
          </w:p>
        </w:tc>
      </w:tr>
      <w:tr w:rsidR="00256123" w:rsidRPr="00854626" w14:paraId="0AB9C7FD" w14:textId="77777777" w:rsidTr="00A67163">
        <w:trPr>
          <w:trHeight w:val="279"/>
        </w:trPr>
        <w:tc>
          <w:tcPr>
            <w:tcW w:w="388" w:type="dxa"/>
            <w:vMerge/>
            <w:textDirection w:val="btLr"/>
            <w:vAlign w:val="center"/>
          </w:tcPr>
          <w:p w14:paraId="3ED8D2C0" w14:textId="77777777" w:rsidR="00256123" w:rsidRPr="007A65A3" w:rsidRDefault="00256123" w:rsidP="007149C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F19EC70" w14:textId="588A4F17" w:rsidR="00256123" w:rsidRDefault="00256123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F0674B4" w14:textId="77777777" w:rsidR="00256123" w:rsidRDefault="00256123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4090529D" w14:textId="15B804DF" w:rsidR="00256123" w:rsidRDefault="00256123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71" w:type="dxa"/>
            <w:tcBorders>
              <w:tr2bl w:val="nil"/>
            </w:tcBorders>
            <w:vAlign w:val="center"/>
          </w:tcPr>
          <w:p w14:paraId="36AC4AAD" w14:textId="77777777" w:rsidR="00256123" w:rsidRPr="001938AE" w:rsidRDefault="00256123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938A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1у-06-050 Тренінг-курс «Доходи та заощадження родини" (Л) (1)</w:t>
            </w:r>
          </w:p>
          <w:p w14:paraId="7BBE2746" w14:textId="1EB22947" w:rsidR="00256123" w:rsidRPr="006C4E7C" w:rsidRDefault="00256123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938AE">
              <w:rPr>
                <w:rFonts w:ascii="Arial" w:hAnsi="Arial" w:cs="Arial"/>
                <w:sz w:val="14"/>
                <w:szCs w:val="16"/>
                <w:lang w:val="uk-UA"/>
              </w:rPr>
              <w:t>проф. Шевцова О.Й.</w:t>
            </w:r>
          </w:p>
        </w:tc>
        <w:tc>
          <w:tcPr>
            <w:tcW w:w="4869" w:type="dxa"/>
            <w:vMerge/>
            <w:tcBorders>
              <w:tr2bl w:val="nil"/>
            </w:tcBorders>
            <w:vAlign w:val="center"/>
          </w:tcPr>
          <w:p w14:paraId="48F5AB41" w14:textId="179C5A0B" w:rsidR="00256123" w:rsidRPr="00A41E96" w:rsidRDefault="00256123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13B7BC26" w14:textId="483796AE" w:rsidR="00256123" w:rsidRPr="00BD222A" w:rsidRDefault="00256123" w:rsidP="007149C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256123" w:rsidRPr="00854626" w14:paraId="3152CB83" w14:textId="77777777" w:rsidTr="005272CC">
        <w:trPr>
          <w:trHeight w:val="279"/>
        </w:trPr>
        <w:tc>
          <w:tcPr>
            <w:tcW w:w="388" w:type="dxa"/>
            <w:vMerge/>
            <w:textDirection w:val="btLr"/>
            <w:vAlign w:val="center"/>
          </w:tcPr>
          <w:p w14:paraId="0B5F10AD" w14:textId="77777777" w:rsidR="00256123" w:rsidRPr="007A65A3" w:rsidRDefault="00256123" w:rsidP="007149C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90F7498" w14:textId="63E29255" w:rsidR="00256123" w:rsidRDefault="00256123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36E0814D" w14:textId="77777777" w:rsidR="00256123" w:rsidRDefault="00256123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40F8CA74" w14:textId="5DCD2CA8" w:rsidR="00256123" w:rsidRDefault="00256123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71" w:type="dxa"/>
            <w:tcBorders>
              <w:tr2bl w:val="nil"/>
            </w:tcBorders>
            <w:vAlign w:val="bottom"/>
          </w:tcPr>
          <w:p w14:paraId="73E9ED5A" w14:textId="1E9FA580" w:rsidR="00256123" w:rsidRPr="001938AE" w:rsidRDefault="00256123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938A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1у-06-050 Тренінг-курс «Доходи та заощадження родини"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1938A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(1)</w:t>
            </w:r>
          </w:p>
          <w:p w14:paraId="237B98D0" w14:textId="704383D6" w:rsidR="00256123" w:rsidRPr="00A41E96" w:rsidRDefault="00256123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938AE">
              <w:rPr>
                <w:rFonts w:ascii="Arial" w:hAnsi="Arial" w:cs="Arial"/>
                <w:sz w:val="14"/>
                <w:szCs w:val="16"/>
                <w:lang w:val="uk-UA"/>
              </w:rPr>
              <w:t>проф. Шевцова О.Й.</w:t>
            </w:r>
          </w:p>
        </w:tc>
        <w:tc>
          <w:tcPr>
            <w:tcW w:w="4869" w:type="dxa"/>
            <w:vMerge/>
            <w:tcBorders>
              <w:tr2bl w:val="nil"/>
            </w:tcBorders>
            <w:vAlign w:val="center"/>
          </w:tcPr>
          <w:p w14:paraId="57A220C7" w14:textId="419F6FD2" w:rsidR="00256123" w:rsidRPr="00A41E96" w:rsidRDefault="00256123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01D05B7F" w14:textId="31F04DE7" w:rsidR="00256123" w:rsidRPr="000D3267" w:rsidRDefault="00256123" w:rsidP="007149C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256123" w:rsidRPr="007A65A3" w14:paraId="1F1B9A4B" w14:textId="77777777" w:rsidTr="00A67163">
        <w:tc>
          <w:tcPr>
            <w:tcW w:w="388" w:type="dxa"/>
            <w:vMerge/>
          </w:tcPr>
          <w:p w14:paraId="029ECD99" w14:textId="77777777" w:rsidR="00256123" w:rsidRPr="007A65A3" w:rsidRDefault="00256123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1422261" w14:textId="77777777" w:rsidR="00256123" w:rsidRPr="007A65A3" w:rsidRDefault="00256123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008BB9A" w14:textId="77777777" w:rsidR="00256123" w:rsidRDefault="00256123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CB11684" w14:textId="3A11B91F" w:rsidR="00256123" w:rsidRPr="007A65A3" w:rsidRDefault="00256123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71" w:type="dxa"/>
            <w:tcBorders>
              <w:tr2bl w:val="nil"/>
            </w:tcBorders>
            <w:vAlign w:val="center"/>
          </w:tcPr>
          <w:p w14:paraId="127615F9" w14:textId="676EA974" w:rsidR="00256123" w:rsidRPr="00C9266D" w:rsidRDefault="00256123" w:rsidP="007149C6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vMerge/>
            <w:tcBorders>
              <w:tr2bl w:val="nil"/>
            </w:tcBorders>
            <w:vAlign w:val="center"/>
          </w:tcPr>
          <w:p w14:paraId="5735A468" w14:textId="74F14846" w:rsidR="00256123" w:rsidRPr="001E6182" w:rsidRDefault="00256123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tr2bl w:val="nil"/>
            </w:tcBorders>
            <w:shd w:val="clear" w:color="auto" w:fill="auto"/>
            <w:vAlign w:val="bottom"/>
          </w:tcPr>
          <w:p w14:paraId="2B7AAE4D" w14:textId="15EC1DD8" w:rsidR="00256123" w:rsidRPr="007149C6" w:rsidRDefault="00256123" w:rsidP="007149C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149C6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1-076-2-1 Репутація у бізнесі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7149C6">
              <w:rPr>
                <w:rFonts w:ascii="Arial" w:hAnsi="Arial" w:cs="Arial"/>
                <w:b/>
                <w:sz w:val="14"/>
                <w:szCs w:val="16"/>
                <w:lang w:val="uk-UA"/>
              </w:rPr>
              <w:t>) (8)</w:t>
            </w:r>
          </w:p>
          <w:p w14:paraId="3FF11767" w14:textId="1C7D8E6D" w:rsidR="00256123" w:rsidRPr="00A41E96" w:rsidRDefault="00256123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149C6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Яковенко В.С.</w:t>
            </w:r>
          </w:p>
        </w:tc>
      </w:tr>
      <w:tr w:rsidR="00256123" w:rsidRPr="007A65A3" w14:paraId="37D41647" w14:textId="77777777" w:rsidTr="00DD1C49">
        <w:tc>
          <w:tcPr>
            <w:tcW w:w="388" w:type="dxa"/>
            <w:vMerge/>
          </w:tcPr>
          <w:p w14:paraId="00FAFADA" w14:textId="77777777" w:rsidR="00256123" w:rsidRPr="007A65A3" w:rsidRDefault="00256123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7763B3D" w14:textId="77777777" w:rsidR="00256123" w:rsidRPr="007A65A3" w:rsidRDefault="00256123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39E567BC" w14:textId="77777777" w:rsidR="00256123" w:rsidRDefault="00256123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CAC1DF9" w14:textId="30C97303" w:rsidR="00256123" w:rsidRPr="007A65A3" w:rsidRDefault="00256123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71" w:type="dxa"/>
            <w:tcBorders>
              <w:tr2bl w:val="nil"/>
            </w:tcBorders>
            <w:shd w:val="clear" w:color="auto" w:fill="auto"/>
            <w:vAlign w:val="center"/>
          </w:tcPr>
          <w:p w14:paraId="1EA30D11" w14:textId="77777777" w:rsidR="00256123" w:rsidRPr="00EE3A16" w:rsidRDefault="00256123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1у-06-048 Основи бізнесу та цифрові бізнес-комунікації (Л) (1)</w:t>
            </w:r>
          </w:p>
          <w:p w14:paraId="420687C3" w14:textId="547432AB" w:rsidR="00256123" w:rsidRPr="00C9491E" w:rsidRDefault="00256123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869" w:type="dxa"/>
            <w:vMerge/>
            <w:tcBorders>
              <w:tr2bl w:val="nil"/>
            </w:tcBorders>
            <w:vAlign w:val="center"/>
          </w:tcPr>
          <w:p w14:paraId="0F93276C" w14:textId="369D281D" w:rsidR="00256123" w:rsidRPr="00A41E96" w:rsidRDefault="00256123" w:rsidP="007149C6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1B5C1D13" w14:textId="1A871404" w:rsidR="00256123" w:rsidRPr="00A41E96" w:rsidRDefault="00256123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256123" w:rsidRPr="007A65A3" w14:paraId="51D62434" w14:textId="77777777" w:rsidTr="00DD1C49">
        <w:tc>
          <w:tcPr>
            <w:tcW w:w="388" w:type="dxa"/>
            <w:vMerge/>
          </w:tcPr>
          <w:p w14:paraId="5E677A5B" w14:textId="77777777" w:rsidR="00256123" w:rsidRPr="007A65A3" w:rsidRDefault="00256123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CDE9B9" w14:textId="77777777" w:rsidR="00256123" w:rsidRPr="007A65A3" w:rsidRDefault="00256123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39828F9F" w14:textId="77777777" w:rsidR="00256123" w:rsidRDefault="00256123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D3DE251" w14:textId="60CC9E5A" w:rsidR="00256123" w:rsidRPr="007A65A3" w:rsidRDefault="00256123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71" w:type="dxa"/>
            <w:tcBorders>
              <w:tr2bl w:val="nil"/>
            </w:tcBorders>
            <w:shd w:val="clear" w:color="auto" w:fill="auto"/>
            <w:vAlign w:val="center"/>
          </w:tcPr>
          <w:p w14:paraId="08C8A0F7" w14:textId="238B85BD" w:rsidR="00256123" w:rsidRPr="00EE3A16" w:rsidRDefault="00256123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1у-06-048 Основи бізнесу та цифрові бізнес-комунікації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EE3A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5A201EC2" w14:textId="43F35B65" w:rsidR="00256123" w:rsidRPr="00A41E96" w:rsidRDefault="00256123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E61B02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869" w:type="dxa"/>
            <w:vMerge/>
            <w:tcBorders>
              <w:tr2bl w:val="nil"/>
            </w:tcBorders>
            <w:vAlign w:val="center"/>
          </w:tcPr>
          <w:p w14:paraId="1D48D072" w14:textId="17090417" w:rsidR="00256123" w:rsidRPr="00A41E96" w:rsidRDefault="00256123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0D716256" w14:textId="77777777" w:rsidR="00256123" w:rsidRPr="00A41E96" w:rsidRDefault="00256123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149C6" w:rsidRPr="007A65A3" w14:paraId="06540637" w14:textId="77777777" w:rsidTr="003D2C7C">
        <w:tc>
          <w:tcPr>
            <w:tcW w:w="388" w:type="dxa"/>
            <w:shd w:val="clear" w:color="auto" w:fill="0D0D0D"/>
          </w:tcPr>
          <w:p w14:paraId="1F37CA1E" w14:textId="77777777" w:rsidR="007149C6" w:rsidRPr="007A65A3" w:rsidRDefault="007149C6" w:rsidP="007149C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A51919A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664B9D54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0D0D0D"/>
          </w:tcPr>
          <w:p w14:paraId="7DDF9E4A" w14:textId="77777777" w:rsidR="007149C6" w:rsidRPr="00A41E96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0D0D0D"/>
          </w:tcPr>
          <w:p w14:paraId="06C889FA" w14:textId="77777777" w:rsidR="007149C6" w:rsidRPr="00A41E96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0D0D0D"/>
          </w:tcPr>
          <w:p w14:paraId="5661F07E" w14:textId="71E80B3B" w:rsidR="007149C6" w:rsidRPr="00A41E96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149C6" w:rsidRPr="007A65A3" w14:paraId="0DCC1B8C" w14:textId="77777777" w:rsidTr="00F1430C">
        <w:trPr>
          <w:trHeight w:val="188"/>
        </w:trPr>
        <w:tc>
          <w:tcPr>
            <w:tcW w:w="388" w:type="dxa"/>
            <w:vMerge w:val="restart"/>
            <w:textDirection w:val="btLr"/>
            <w:vAlign w:val="center"/>
          </w:tcPr>
          <w:p w14:paraId="607F29CB" w14:textId="77777777" w:rsidR="007149C6" w:rsidRPr="007A65A3" w:rsidRDefault="007149C6" w:rsidP="007149C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09734B55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44CF675" w14:textId="77777777" w:rsidR="007149C6" w:rsidRDefault="007149C6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39CE7CDE" w14:textId="2797D33A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71" w:type="dxa"/>
            <w:tcBorders>
              <w:bottom w:val="single" w:sz="4" w:space="0" w:color="auto"/>
              <w:tr2bl w:val="single" w:sz="4" w:space="0" w:color="auto"/>
            </w:tcBorders>
          </w:tcPr>
          <w:p w14:paraId="4CA01FFA" w14:textId="7641A80E" w:rsidR="00256123" w:rsidRDefault="00256123" w:rsidP="0025612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Статистичний аналіз ринків (Л)</w:t>
            </w:r>
          </w:p>
          <w:p w14:paraId="2BCC1169" w14:textId="251285E0" w:rsidR="007149C6" w:rsidRPr="006014E8" w:rsidRDefault="00256123" w:rsidP="00256123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</w:t>
            </w:r>
            <w:r w:rsidRPr="00256123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Єлісєєва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О.К.</w:t>
            </w:r>
          </w:p>
        </w:tc>
        <w:tc>
          <w:tcPr>
            <w:tcW w:w="4869" w:type="dxa"/>
            <w:tcBorders>
              <w:bottom w:val="single" w:sz="4" w:space="0" w:color="auto"/>
              <w:tr2bl w:val="single" w:sz="4" w:space="0" w:color="auto"/>
            </w:tcBorders>
          </w:tcPr>
          <w:p w14:paraId="7AE8F960" w14:textId="77777777" w:rsidR="00256123" w:rsidRDefault="00256123" w:rsidP="0025612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Безпека життєдіяльності та </w:t>
            </w:r>
          </w:p>
          <w:p w14:paraId="56B3D8D3" w14:textId="77777777" w:rsidR="00256123" w:rsidRDefault="00256123" w:rsidP="0025612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цивільний захист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C9207B8" w14:textId="1099705B" w:rsidR="00256123" w:rsidRDefault="00256123" w:rsidP="0025612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Войтенко Ю.В.    (ЕМ-22-1, ЕМ-23у)</w:t>
            </w:r>
          </w:p>
          <w:p w14:paraId="589E47C2" w14:textId="1CAA31F8" w:rsidR="00256123" w:rsidRDefault="00256123" w:rsidP="002561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Технологія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проєктування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баз даних (ЛЗ)</w:t>
            </w:r>
          </w:p>
          <w:p w14:paraId="6D061464" w14:textId="484BA8FF" w:rsidR="007149C6" w:rsidRPr="00A41E96" w:rsidRDefault="00256123" w:rsidP="00256123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Бєлозерцев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В.С.</w:t>
            </w:r>
          </w:p>
        </w:tc>
        <w:tc>
          <w:tcPr>
            <w:tcW w:w="486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5326737" w14:textId="77777777" w:rsidR="00F1430C" w:rsidRDefault="00F1430C" w:rsidP="00F1430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018528F4" w14:textId="039E9122" w:rsidR="00F1430C" w:rsidRDefault="00F1430C" w:rsidP="00F1430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Безпека життєдіяльності та </w:t>
            </w:r>
          </w:p>
          <w:p w14:paraId="6C80D914" w14:textId="77777777" w:rsidR="00F1430C" w:rsidRDefault="00F1430C" w:rsidP="00F1430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цивільний захист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A21627D" w14:textId="5A46F5F4" w:rsidR="007149C6" w:rsidRPr="00A41E96" w:rsidRDefault="00F1430C" w:rsidP="00F1430C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Войтенко Ю.В.    (ЕД-22-1)</w:t>
            </w:r>
          </w:p>
        </w:tc>
      </w:tr>
      <w:tr w:rsidR="007149C6" w:rsidRPr="007A65A3" w14:paraId="22CAB423" w14:textId="77777777" w:rsidTr="00256123">
        <w:tc>
          <w:tcPr>
            <w:tcW w:w="388" w:type="dxa"/>
            <w:vMerge/>
          </w:tcPr>
          <w:p w14:paraId="6A497DEF" w14:textId="77777777" w:rsidR="007149C6" w:rsidRPr="007A65A3" w:rsidRDefault="007149C6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0711CE2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3BF3C66A" w14:textId="77777777" w:rsidR="007149C6" w:rsidRDefault="007149C6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43CC5FE7" w14:textId="120FB06B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71" w:type="dxa"/>
            <w:tcBorders>
              <w:bottom w:val="single" w:sz="4" w:space="0" w:color="auto"/>
              <w:tr2bl w:val="single" w:sz="4" w:space="0" w:color="auto"/>
            </w:tcBorders>
          </w:tcPr>
          <w:p w14:paraId="4481D1D3" w14:textId="77777777" w:rsidR="00256123" w:rsidRPr="00BD6880" w:rsidRDefault="00256123" w:rsidP="0025612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Безпека життєдіяльності та </w:t>
            </w:r>
          </w:p>
          <w:p w14:paraId="435B6D6F" w14:textId="77777777" w:rsidR="00256123" w:rsidRPr="00BD6880" w:rsidRDefault="00256123" w:rsidP="0025612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цивільний захист (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AB3DC8D" w14:textId="4B7D26CF" w:rsidR="007149C6" w:rsidRPr="00BD6880" w:rsidRDefault="00256123" w:rsidP="0025612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доц. Войтенко Ю.В.    (ЕД-22-2)</w:t>
            </w:r>
          </w:p>
          <w:p w14:paraId="3E8F34F6" w14:textId="77777777" w:rsidR="00256123" w:rsidRPr="00BD6880" w:rsidRDefault="00256123" w:rsidP="002561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Аналіз господарської діяльності (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92266D9" w14:textId="16EFA314" w:rsidR="00256123" w:rsidRPr="00BD6880" w:rsidRDefault="00256123" w:rsidP="00256123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Харакоз</w:t>
            </w:r>
            <w:proofErr w:type="spellEnd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 Л.В.</w:t>
            </w:r>
          </w:p>
        </w:tc>
        <w:tc>
          <w:tcPr>
            <w:tcW w:w="486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99F176E" w14:textId="77777777" w:rsidR="00256123" w:rsidRPr="00BD6880" w:rsidRDefault="00256123" w:rsidP="0025612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Технологія 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проєктування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баз даних (Л)</w:t>
            </w:r>
          </w:p>
          <w:p w14:paraId="075293CE" w14:textId="77777777" w:rsidR="00256123" w:rsidRPr="00BD6880" w:rsidRDefault="00256123" w:rsidP="0025612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Бєлозерцев</w:t>
            </w:r>
            <w:proofErr w:type="spellEnd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 В.С.</w:t>
            </w:r>
          </w:p>
          <w:p w14:paraId="38AF607E" w14:textId="77777777" w:rsidR="00256123" w:rsidRPr="00BD6880" w:rsidRDefault="00256123" w:rsidP="0025612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099D420C" w14:textId="77777777" w:rsidR="00D44AB4" w:rsidRPr="00BD6880" w:rsidRDefault="00D44AB4" w:rsidP="00D44AB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Дослідження операцій (Л)</w:t>
            </w:r>
          </w:p>
          <w:p w14:paraId="09B67AF3" w14:textId="16DEB130" w:rsidR="007149C6" w:rsidRPr="00BD6880" w:rsidRDefault="00B141E5" w:rsidP="00D44AB4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проф. Іванов Р.В.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22E9749" w14:textId="77777777" w:rsidR="00F1430C" w:rsidRPr="00AE5E02" w:rsidRDefault="00F1430C" w:rsidP="00F143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(</w:t>
            </w:r>
            <w:proofErr w:type="spellStart"/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06E9759" w14:textId="17DFBA83" w:rsidR="00F1430C" w:rsidRPr="00AE5E02" w:rsidRDefault="00270E2C" w:rsidP="00F1430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AE5E02">
              <w:rPr>
                <w:rFonts w:ascii="Arial" w:hAnsi="Arial" w:cs="Arial"/>
                <w:b/>
                <w:bCs/>
                <w:sz w:val="14"/>
                <w:szCs w:val="14"/>
              </w:rPr>
              <w:t>німецька</w:t>
            </w:r>
            <w:proofErr w:type="spellEnd"/>
            <w:r w:rsidRPr="00AE5E02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 </w:t>
            </w:r>
            <w:r w:rsidRPr="00AE5E0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234E4" w:rsidRPr="00B93D8C">
              <w:rPr>
                <w:rFonts w:ascii="Arial" w:hAnsi="Arial" w:cs="Arial"/>
                <w:sz w:val="14"/>
                <w:szCs w:val="14"/>
              </w:rPr>
              <w:t xml:space="preserve">доц. </w:t>
            </w:r>
            <w:proofErr w:type="spellStart"/>
            <w:r w:rsidR="002234E4" w:rsidRPr="00B93D8C">
              <w:rPr>
                <w:rFonts w:ascii="Arial" w:hAnsi="Arial" w:cs="Arial"/>
                <w:sz w:val="14"/>
                <w:szCs w:val="14"/>
              </w:rPr>
              <w:t>Репп</w:t>
            </w:r>
            <w:proofErr w:type="spellEnd"/>
            <w:r w:rsidR="002234E4" w:rsidRPr="00B93D8C">
              <w:rPr>
                <w:rFonts w:ascii="Arial" w:hAnsi="Arial" w:cs="Arial"/>
                <w:sz w:val="14"/>
                <w:szCs w:val="14"/>
              </w:rPr>
              <w:t xml:space="preserve"> Л.В.</w:t>
            </w:r>
          </w:p>
          <w:p w14:paraId="614B5A0E" w14:textId="24697370" w:rsidR="007149C6" w:rsidRPr="00F1430C" w:rsidRDefault="00270E2C" w:rsidP="00F1430C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французька 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</w:t>
            </w:r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proofErr w:type="spellStart"/>
            <w:r w:rsidR="002234E4" w:rsidRPr="00B93D8C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="002234E4" w:rsidRPr="00B93D8C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="002234E4" w:rsidRPr="00B93D8C">
              <w:rPr>
                <w:rFonts w:ascii="Arial" w:hAnsi="Arial" w:cs="Arial"/>
                <w:sz w:val="14"/>
                <w:szCs w:val="14"/>
                <w:lang w:val="uk-UA"/>
              </w:rPr>
              <w:t>Пузирей</w:t>
            </w:r>
            <w:proofErr w:type="spellEnd"/>
            <w:r w:rsidR="002234E4" w:rsidRPr="00B93D8C">
              <w:rPr>
                <w:rFonts w:ascii="Arial" w:hAnsi="Arial" w:cs="Arial"/>
                <w:sz w:val="14"/>
                <w:szCs w:val="14"/>
                <w:lang w:val="uk-UA"/>
              </w:rPr>
              <w:t xml:space="preserve"> Н.В.</w:t>
            </w:r>
            <w:r w:rsidR="00F1430C">
              <w:rPr>
                <w:rFonts w:ascii="Arial" w:hAnsi="Arial" w:cs="Arial"/>
                <w:sz w:val="14"/>
                <w:szCs w:val="14"/>
                <w:lang w:val="uk-UA"/>
              </w:rPr>
              <w:t xml:space="preserve">       (ЕН-23у, ЕГ-22)</w:t>
            </w:r>
          </w:p>
        </w:tc>
      </w:tr>
      <w:tr w:rsidR="007149C6" w:rsidRPr="00994601" w14:paraId="2C4C4ED7" w14:textId="77777777" w:rsidTr="00256123">
        <w:trPr>
          <w:trHeight w:val="339"/>
        </w:trPr>
        <w:tc>
          <w:tcPr>
            <w:tcW w:w="388" w:type="dxa"/>
            <w:vMerge/>
          </w:tcPr>
          <w:p w14:paraId="556D6F84" w14:textId="77777777" w:rsidR="007149C6" w:rsidRPr="007A65A3" w:rsidRDefault="007149C6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25BFBC2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4E9382E5" w14:textId="77777777" w:rsidR="007149C6" w:rsidRDefault="007149C6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1DCB1718" w14:textId="0C1177EA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71" w:type="dxa"/>
            <w:tcBorders>
              <w:bottom w:val="single" w:sz="4" w:space="0" w:color="auto"/>
              <w:tr2bl w:val="nil"/>
            </w:tcBorders>
            <w:vAlign w:val="center"/>
          </w:tcPr>
          <w:p w14:paraId="024FE45A" w14:textId="37937A8C" w:rsidR="00256123" w:rsidRPr="00BD6880" w:rsidRDefault="00256123" w:rsidP="0025612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Аналіз господарської діяльності (Л)</w:t>
            </w:r>
          </w:p>
          <w:p w14:paraId="1341BE93" w14:textId="4DF7F902" w:rsidR="007149C6" w:rsidRPr="00BD6880" w:rsidRDefault="00256123" w:rsidP="00256123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Харакоз</w:t>
            </w:r>
            <w:proofErr w:type="spellEnd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 Л.В.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vAlign w:val="center"/>
          </w:tcPr>
          <w:p w14:paraId="5C38D27C" w14:textId="50DB579B" w:rsidR="007149C6" w:rsidRPr="00BD6880" w:rsidRDefault="007149C6" w:rsidP="007149C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9D4A334" w14:textId="77777777" w:rsidR="00F1430C" w:rsidRDefault="00F1430C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Туроперейтинг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</w:t>
            </w:r>
          </w:p>
          <w:p w14:paraId="0AEFCB06" w14:textId="518F56C0" w:rsidR="007149C6" w:rsidRPr="00F1430C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Редько В.Є.    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(ЕН-23у)</w:t>
            </w:r>
          </w:p>
        </w:tc>
      </w:tr>
      <w:tr w:rsidR="007149C6" w:rsidRPr="00040172" w14:paraId="6E5B85EE" w14:textId="77777777" w:rsidTr="00256123">
        <w:tc>
          <w:tcPr>
            <w:tcW w:w="388" w:type="dxa"/>
            <w:vMerge/>
          </w:tcPr>
          <w:p w14:paraId="067967A6" w14:textId="77777777" w:rsidR="007149C6" w:rsidRPr="007A65A3" w:rsidRDefault="007149C6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A8A011A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3D5C049A" w14:textId="77777777" w:rsidR="007149C6" w:rsidRDefault="007149C6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7061297" w14:textId="0E2967DB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71" w:type="dxa"/>
            <w:tcBorders>
              <w:tr2bl w:val="nil"/>
            </w:tcBorders>
          </w:tcPr>
          <w:p w14:paraId="4F040BAA" w14:textId="4B4A3A38" w:rsidR="007149C6" w:rsidRPr="00BD6880" w:rsidRDefault="007149C6" w:rsidP="007149C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</w:tcPr>
          <w:p w14:paraId="6940464E" w14:textId="4AF244E7" w:rsidR="007149C6" w:rsidRPr="00BD6880" w:rsidRDefault="007149C6" w:rsidP="007149C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69" w:type="dxa"/>
            <w:tcBorders>
              <w:tr2bl w:val="nil"/>
            </w:tcBorders>
          </w:tcPr>
          <w:p w14:paraId="61D61E76" w14:textId="2886803C" w:rsidR="007149C6" w:rsidRPr="0046274A" w:rsidRDefault="007149C6" w:rsidP="007149C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149C6" w:rsidRPr="007A65A3" w14:paraId="635F6195" w14:textId="77777777" w:rsidTr="007149C6">
        <w:tc>
          <w:tcPr>
            <w:tcW w:w="388" w:type="dxa"/>
            <w:vMerge/>
          </w:tcPr>
          <w:p w14:paraId="482DFF56" w14:textId="77777777" w:rsidR="007149C6" w:rsidRPr="007A65A3" w:rsidRDefault="007149C6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7A95418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7C239D5" w14:textId="77777777" w:rsidR="007149C6" w:rsidRDefault="007149C6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2694FDB" w14:textId="01318CF4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71" w:type="dxa"/>
            <w:vAlign w:val="center"/>
          </w:tcPr>
          <w:p w14:paraId="6EA73185" w14:textId="72B89676" w:rsidR="007149C6" w:rsidRPr="00BD6880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1-072-2 Фінансово-економічні ризики (Л) (4)</w:t>
            </w:r>
          </w:p>
          <w:p w14:paraId="0D296392" w14:textId="374B6A26" w:rsidR="007149C6" w:rsidRPr="00BD6880" w:rsidRDefault="007149C6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>Адонін</w:t>
            </w:r>
            <w:proofErr w:type="spellEnd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 С.В.</w:t>
            </w: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588A2C49" w14:textId="200A3260" w:rsidR="007149C6" w:rsidRPr="00BD6880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1-072-2 Фінансово-економічні ризики (Л) (3)</w:t>
            </w:r>
          </w:p>
          <w:p w14:paraId="07DD97CF" w14:textId="47D1DF89" w:rsidR="007149C6" w:rsidRPr="00BD6880" w:rsidRDefault="007149C6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>Адонін</w:t>
            </w:r>
            <w:proofErr w:type="spellEnd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 С.В.</w:t>
            </w:r>
          </w:p>
        </w:tc>
        <w:tc>
          <w:tcPr>
            <w:tcW w:w="4869" w:type="dxa"/>
            <w:vAlign w:val="center"/>
          </w:tcPr>
          <w:p w14:paraId="4F778088" w14:textId="77777777" w:rsidR="007149C6" w:rsidRPr="007149C6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149C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1-ф06-8 Бізнес в соціальних мережах (Л) (6)</w:t>
            </w:r>
          </w:p>
          <w:p w14:paraId="5B15836A" w14:textId="00324C37" w:rsidR="007149C6" w:rsidRPr="00EE6DB9" w:rsidRDefault="007149C6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149C6">
              <w:rPr>
                <w:rFonts w:ascii="Arial" w:hAnsi="Arial" w:cs="Arial"/>
                <w:sz w:val="14"/>
                <w:szCs w:val="16"/>
                <w:lang w:val="uk-UA"/>
              </w:rPr>
              <w:t>доц. Куряча Н.В.</w:t>
            </w:r>
          </w:p>
        </w:tc>
      </w:tr>
      <w:tr w:rsidR="007149C6" w:rsidRPr="007A65A3" w14:paraId="229A210E" w14:textId="77777777" w:rsidTr="00A67163">
        <w:tc>
          <w:tcPr>
            <w:tcW w:w="388" w:type="dxa"/>
            <w:vMerge/>
          </w:tcPr>
          <w:p w14:paraId="5D2F766E" w14:textId="77777777" w:rsidR="007149C6" w:rsidRPr="007A65A3" w:rsidRDefault="007149C6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0DF49FC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45744382" w14:textId="77777777" w:rsidR="007149C6" w:rsidRDefault="007149C6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6B00177" w14:textId="184EBCDA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71" w:type="dxa"/>
            <w:vAlign w:val="center"/>
          </w:tcPr>
          <w:p w14:paraId="501846B8" w14:textId="77777777" w:rsidR="007149C6" w:rsidRPr="00BD6880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1-076-2-4 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Іноваційно-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інвестиційний бізнес (Л) (1)</w:t>
            </w:r>
          </w:p>
          <w:p w14:paraId="59352E20" w14:textId="11C60956" w:rsidR="007149C6" w:rsidRPr="00BD6880" w:rsidRDefault="007149C6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  <w:tc>
          <w:tcPr>
            <w:tcW w:w="4869" w:type="dxa"/>
            <w:vAlign w:val="center"/>
          </w:tcPr>
          <w:p w14:paraId="09825B48" w14:textId="7C3D7B5F" w:rsidR="007149C6" w:rsidRPr="00BD6880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1-072-2 Фінансово-економічні ризики (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(3)</w:t>
            </w:r>
          </w:p>
          <w:p w14:paraId="1881381C" w14:textId="77777777" w:rsidR="007149C6" w:rsidRPr="00BD6880" w:rsidRDefault="007149C6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>Адонін</w:t>
            </w:r>
            <w:proofErr w:type="spellEnd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 С.В.</w:t>
            </w:r>
          </w:p>
          <w:p w14:paraId="305243F1" w14:textId="34CE70E0" w:rsidR="007149C6" w:rsidRPr="00BD6880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1-076-2-4 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Іноваційно-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інвестиційний бізнес (Л) (2)</w:t>
            </w:r>
          </w:p>
          <w:p w14:paraId="68375578" w14:textId="5F05501D" w:rsidR="007149C6" w:rsidRPr="00BD6880" w:rsidRDefault="007149C6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  <w:tc>
          <w:tcPr>
            <w:tcW w:w="4869" w:type="dxa"/>
            <w:vAlign w:val="center"/>
          </w:tcPr>
          <w:p w14:paraId="4BA8F0FD" w14:textId="09EBC4DC" w:rsidR="007149C6" w:rsidRPr="007149C6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149C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1-ф06-8 Бізнес в соціальних мережах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7149C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(6)</w:t>
            </w:r>
          </w:p>
          <w:p w14:paraId="2DD6C040" w14:textId="2B31FC11" w:rsidR="007149C6" w:rsidRPr="00EE6DB9" w:rsidRDefault="007149C6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149C6">
              <w:rPr>
                <w:rFonts w:ascii="Arial" w:hAnsi="Arial" w:cs="Arial"/>
                <w:sz w:val="14"/>
                <w:szCs w:val="16"/>
                <w:lang w:val="uk-UA"/>
              </w:rPr>
              <w:t>доц. Куряча Н.В.</w:t>
            </w:r>
          </w:p>
        </w:tc>
      </w:tr>
      <w:tr w:rsidR="007149C6" w:rsidRPr="007A65A3" w14:paraId="4121BFC0" w14:textId="77777777" w:rsidTr="00A67163">
        <w:tc>
          <w:tcPr>
            <w:tcW w:w="388" w:type="dxa"/>
            <w:shd w:val="clear" w:color="auto" w:fill="0D0D0D"/>
          </w:tcPr>
          <w:p w14:paraId="0DF2ECB5" w14:textId="77777777" w:rsidR="007149C6" w:rsidRPr="007A65A3" w:rsidRDefault="007149C6" w:rsidP="007149C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B6F8E55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1B41DA8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0D0D0D"/>
          </w:tcPr>
          <w:p w14:paraId="35E29A83" w14:textId="78053409" w:rsidR="007149C6" w:rsidRPr="00BD6880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0D0D0D"/>
          </w:tcPr>
          <w:p w14:paraId="514E5D52" w14:textId="77777777" w:rsidR="007149C6" w:rsidRPr="00BD6880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0D0D0D"/>
          </w:tcPr>
          <w:p w14:paraId="465EE270" w14:textId="77777777" w:rsidR="007149C6" w:rsidRPr="00B44D2A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1430C" w:rsidRPr="007A65A3" w14:paraId="677D42B3" w14:textId="77777777" w:rsidTr="00E45647">
        <w:trPr>
          <w:trHeight w:val="236"/>
        </w:trPr>
        <w:tc>
          <w:tcPr>
            <w:tcW w:w="388" w:type="dxa"/>
            <w:vMerge w:val="restart"/>
            <w:textDirection w:val="btLr"/>
            <w:vAlign w:val="center"/>
          </w:tcPr>
          <w:p w14:paraId="46C5F327" w14:textId="77777777" w:rsidR="00F1430C" w:rsidRPr="007A65A3" w:rsidRDefault="00F1430C" w:rsidP="007149C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330E072B" w14:textId="77777777" w:rsidR="00F1430C" w:rsidRPr="007A65A3" w:rsidRDefault="00F1430C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0B1F7C74" w14:textId="77777777" w:rsidR="00F1430C" w:rsidRDefault="00F1430C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91DB6C7" w14:textId="51F62271" w:rsidR="00F1430C" w:rsidRPr="007A65A3" w:rsidRDefault="00F1430C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71" w:type="dxa"/>
            <w:tcBorders>
              <w:tr2bl w:val="nil"/>
            </w:tcBorders>
            <w:vAlign w:val="bottom"/>
          </w:tcPr>
          <w:p w14:paraId="4E1B111D" w14:textId="4F2AFAE9" w:rsidR="00F1430C" w:rsidRPr="00BD6880" w:rsidRDefault="00F1430C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1у-11-084 Логіка (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(1)</w:t>
            </w:r>
          </w:p>
          <w:p w14:paraId="03F9DEF7" w14:textId="7F6C7207" w:rsidR="00F1430C" w:rsidRPr="00BD6880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>Лескевич</w:t>
            </w:r>
            <w:proofErr w:type="spellEnd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 Т.Ю.</w:t>
            </w:r>
          </w:p>
        </w:tc>
        <w:tc>
          <w:tcPr>
            <w:tcW w:w="4869" w:type="dxa"/>
            <w:tcBorders>
              <w:tr2bl w:val="nil"/>
            </w:tcBorders>
            <w:vAlign w:val="bottom"/>
          </w:tcPr>
          <w:p w14:paraId="5472CC87" w14:textId="4CE35F16" w:rsidR="00F1430C" w:rsidRPr="00BD6880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C33BA41" w14:textId="2473CF6B" w:rsidR="00F1430C" w:rsidRPr="00BD222A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F1430C" w:rsidRPr="00BD6880" w14:paraId="23F83DA3" w14:textId="77777777" w:rsidTr="00A67163">
        <w:trPr>
          <w:trHeight w:val="281"/>
        </w:trPr>
        <w:tc>
          <w:tcPr>
            <w:tcW w:w="388" w:type="dxa"/>
            <w:vMerge/>
          </w:tcPr>
          <w:p w14:paraId="4B74CD3B" w14:textId="77777777" w:rsidR="00F1430C" w:rsidRPr="007A65A3" w:rsidRDefault="00F1430C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AF2221B" w14:textId="77777777" w:rsidR="00F1430C" w:rsidRPr="007A65A3" w:rsidRDefault="00F1430C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ECF24BA" w14:textId="77777777" w:rsidR="00F1430C" w:rsidRDefault="00F1430C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7B6C55C0" w14:textId="7BC0C5EA" w:rsidR="00F1430C" w:rsidRPr="007A65A3" w:rsidRDefault="00F1430C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71" w:type="dxa"/>
            <w:tcBorders>
              <w:tr2bl w:val="nil"/>
            </w:tcBorders>
            <w:vAlign w:val="center"/>
          </w:tcPr>
          <w:p w14:paraId="3770EAAB" w14:textId="3FB02737" w:rsidR="00F1430C" w:rsidRPr="00BD6880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 Поведінкова економіка: як емоції впливають на економічні рішення (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(2)</w:t>
            </w:r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          </w:t>
            </w:r>
            <w:r w:rsidR="00040413" w:rsidRPr="00BD6880">
              <w:rPr>
                <w:rFonts w:ascii="Arial" w:hAnsi="Arial" w:cs="Arial"/>
                <w:sz w:val="13"/>
                <w:szCs w:val="13"/>
                <w:lang w:val="uk-UA"/>
              </w:rPr>
              <w:t xml:space="preserve">доц. </w:t>
            </w:r>
            <w:proofErr w:type="spellStart"/>
            <w:r w:rsidR="00040413" w:rsidRPr="00BD6880">
              <w:rPr>
                <w:rFonts w:ascii="Arial" w:hAnsi="Arial" w:cs="Arial"/>
                <w:sz w:val="13"/>
                <w:szCs w:val="13"/>
                <w:lang w:val="uk-UA"/>
              </w:rPr>
              <w:t>Катан</w:t>
            </w:r>
            <w:proofErr w:type="spellEnd"/>
            <w:r w:rsidR="00040413" w:rsidRPr="00BD6880">
              <w:rPr>
                <w:rFonts w:ascii="Arial" w:hAnsi="Arial" w:cs="Arial"/>
                <w:sz w:val="13"/>
                <w:szCs w:val="13"/>
                <w:lang w:val="uk-UA"/>
              </w:rPr>
              <w:t xml:space="preserve"> О.І.</w:t>
            </w:r>
          </w:p>
          <w:p w14:paraId="38E32411" w14:textId="77777777" w:rsidR="00F1430C" w:rsidRPr="00BD6880" w:rsidRDefault="00F1430C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1у-06-049 Тренінг-курс «Як заробляти гроші під час кризи» (Л) (2)</w:t>
            </w:r>
          </w:p>
          <w:p w14:paraId="2F94E0B4" w14:textId="77777777" w:rsidR="00F1430C" w:rsidRPr="00BD6880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>Семенча</w:t>
            </w:r>
            <w:proofErr w:type="spellEnd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 І.Є.</w:t>
            </w:r>
          </w:p>
          <w:p w14:paraId="7D7D2AAF" w14:textId="0C67F6CE" w:rsidR="00F1430C" w:rsidRPr="00BD6880" w:rsidRDefault="00F1430C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1-076-2-4 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Іноваційно-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інвестиційний бізнес (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(1)</w:t>
            </w:r>
          </w:p>
          <w:p w14:paraId="062298DF" w14:textId="45DB7ED9" w:rsidR="00F1430C" w:rsidRPr="00BD6880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3BDFF34E" w14:textId="7D02E2CE" w:rsidR="00F1430C" w:rsidRPr="00BD6880" w:rsidRDefault="00F1430C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1-076-2-4 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Іноваційно-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інвестиційний бізнес (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(2)</w:t>
            </w:r>
          </w:p>
          <w:p w14:paraId="14A4E2E2" w14:textId="1985D4A0" w:rsidR="00F1430C" w:rsidRPr="00BD6880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  <w:tc>
          <w:tcPr>
            <w:tcW w:w="4869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717EAE79" w14:textId="019C8F2B" w:rsidR="00F1430C" w:rsidRPr="00E45542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F1430C" w:rsidRPr="007A65A3" w14:paraId="18777303" w14:textId="77777777" w:rsidTr="00A67163">
        <w:trPr>
          <w:trHeight w:val="281"/>
        </w:trPr>
        <w:tc>
          <w:tcPr>
            <w:tcW w:w="388" w:type="dxa"/>
            <w:vMerge/>
          </w:tcPr>
          <w:p w14:paraId="05615C6D" w14:textId="77777777" w:rsidR="00F1430C" w:rsidRPr="007A65A3" w:rsidRDefault="00F1430C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3237CA5" w14:textId="77777777" w:rsidR="00F1430C" w:rsidRPr="007A65A3" w:rsidRDefault="00F1430C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2B1FC67" w14:textId="77777777" w:rsidR="00F1430C" w:rsidRDefault="00F1430C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40F46C1" w14:textId="512CB21D" w:rsidR="00F1430C" w:rsidRPr="007A65A3" w:rsidRDefault="00F1430C" w:rsidP="007149C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71" w:type="dxa"/>
            <w:tcBorders>
              <w:tr2bl w:val="nil"/>
            </w:tcBorders>
            <w:vAlign w:val="center"/>
          </w:tcPr>
          <w:p w14:paraId="3C2B5A20" w14:textId="77777777" w:rsidR="00F1430C" w:rsidRPr="00BD6880" w:rsidRDefault="00F1430C" w:rsidP="007149C6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1у-02-016 Політологія (Л) (1)</w:t>
            </w:r>
            <w:bookmarkStart w:id="1" w:name="_GoBack"/>
            <w:bookmarkEnd w:id="1"/>
          </w:p>
          <w:p w14:paraId="09289CCE" w14:textId="0861D32E" w:rsidR="00F1430C" w:rsidRPr="00BD6880" w:rsidRDefault="00F1430C" w:rsidP="007149C6">
            <w:pPr>
              <w:ind w:left="708" w:hanging="708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Примуш</w:t>
            </w:r>
            <w:proofErr w:type="spellEnd"/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М.В.</w:t>
            </w: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69FD5EB6" w14:textId="6AD17470" w:rsidR="00F1430C" w:rsidRPr="00BD6880" w:rsidRDefault="00F1430C" w:rsidP="007149C6">
            <w:pPr>
              <w:ind w:left="708" w:hanging="708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93D1C67" w14:textId="509B246E" w:rsidR="00F1430C" w:rsidRPr="00A41E96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F1430C" w:rsidRPr="006C4E7C" w14:paraId="2C0D9F1D" w14:textId="77777777" w:rsidTr="00E45647">
        <w:trPr>
          <w:trHeight w:val="281"/>
        </w:trPr>
        <w:tc>
          <w:tcPr>
            <w:tcW w:w="388" w:type="dxa"/>
            <w:vMerge/>
          </w:tcPr>
          <w:p w14:paraId="3983FA87" w14:textId="77777777" w:rsidR="00F1430C" w:rsidRPr="007A65A3" w:rsidRDefault="00F1430C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72EEEFA" w14:textId="77777777" w:rsidR="00F1430C" w:rsidRPr="007A65A3" w:rsidRDefault="00F1430C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0AB7B8FA" w14:textId="77777777" w:rsidR="00F1430C" w:rsidRDefault="00F1430C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C6F5A82" w14:textId="454006CB" w:rsidR="00F1430C" w:rsidRPr="007A65A3" w:rsidRDefault="00F1430C" w:rsidP="007149C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71" w:type="dxa"/>
            <w:tcBorders>
              <w:tr2bl w:val="nil"/>
            </w:tcBorders>
          </w:tcPr>
          <w:p w14:paraId="626A7E10" w14:textId="229E5F92" w:rsidR="00F1430C" w:rsidRPr="00BD6880" w:rsidRDefault="00F1430C" w:rsidP="007149C6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1у-02-016 Політологія (</w:t>
            </w:r>
            <w:proofErr w:type="spellStart"/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) (1)</w:t>
            </w:r>
          </w:p>
          <w:p w14:paraId="7B5307F3" w14:textId="77777777" w:rsidR="00F1430C" w:rsidRPr="00BD6880" w:rsidRDefault="00F1430C" w:rsidP="007149C6">
            <w:pPr>
              <w:ind w:left="708" w:hanging="708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Примуш</w:t>
            </w:r>
            <w:proofErr w:type="spellEnd"/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М.В.</w:t>
            </w:r>
          </w:p>
          <w:p w14:paraId="0B10F6FB" w14:textId="0487B772" w:rsidR="00F1430C" w:rsidRPr="00BD6880" w:rsidRDefault="00F1430C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1у-06-049 Тренінг-курс «Як заробляти гроші під час кризи» (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(2)</w:t>
            </w:r>
          </w:p>
          <w:p w14:paraId="304F882E" w14:textId="24DFB4A8" w:rsidR="00F1430C" w:rsidRPr="00BD6880" w:rsidRDefault="00F1430C" w:rsidP="007149C6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>Семенча</w:t>
            </w:r>
            <w:proofErr w:type="spellEnd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 І.Є.</w:t>
            </w:r>
          </w:p>
        </w:tc>
        <w:tc>
          <w:tcPr>
            <w:tcW w:w="4869" w:type="dxa"/>
            <w:tcBorders>
              <w:tr2bl w:val="nil"/>
            </w:tcBorders>
          </w:tcPr>
          <w:p w14:paraId="3478690A" w14:textId="1FB1BE40" w:rsidR="00F1430C" w:rsidRPr="00BD6880" w:rsidRDefault="00F1430C" w:rsidP="007149C6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73C01C61" w14:textId="6B5EB44D" w:rsidR="00F1430C" w:rsidRPr="00FD6F2E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F1430C" w:rsidRPr="007A65A3" w14:paraId="38A9C4D9" w14:textId="77777777" w:rsidTr="00A67163">
        <w:tc>
          <w:tcPr>
            <w:tcW w:w="388" w:type="dxa"/>
            <w:vMerge/>
          </w:tcPr>
          <w:p w14:paraId="219DE857" w14:textId="77777777" w:rsidR="00F1430C" w:rsidRPr="007A65A3" w:rsidRDefault="00F1430C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1E70C0D" w14:textId="77777777" w:rsidR="00F1430C" w:rsidRPr="007A65A3" w:rsidRDefault="00F1430C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01FD47FD" w14:textId="77777777" w:rsidR="00F1430C" w:rsidRDefault="00F1430C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66378331" w14:textId="6CBF7340" w:rsidR="00F1430C" w:rsidRPr="007A65A3" w:rsidRDefault="00F1430C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71" w:type="dxa"/>
            <w:tcBorders>
              <w:tr2bl w:val="nil"/>
            </w:tcBorders>
            <w:vAlign w:val="center"/>
          </w:tcPr>
          <w:p w14:paraId="1E4E1336" w14:textId="77777777" w:rsidR="00F1430C" w:rsidRPr="00BD6880" w:rsidRDefault="00F1430C" w:rsidP="007149C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1-ф06-18 Біржовий ринок цінних паперів (Л) (3)</w:t>
            </w:r>
          </w:p>
          <w:p w14:paraId="7AB0DFDD" w14:textId="2F39FB71" w:rsidR="00F1430C" w:rsidRPr="00BD6880" w:rsidRDefault="00F1430C" w:rsidP="007149C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>Бобирь</w:t>
            </w:r>
            <w:proofErr w:type="spellEnd"/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О.І.</w:t>
            </w: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6B1B61DA" w14:textId="77777777" w:rsidR="00F1430C" w:rsidRPr="00BD6880" w:rsidRDefault="00F1430C" w:rsidP="007149C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1-076-2-10 Лідерство та партнерство в бізнесі (Л) (2)</w:t>
            </w:r>
          </w:p>
          <w:p w14:paraId="550C2E14" w14:textId="77777777" w:rsidR="00F1430C" w:rsidRPr="00BD6880" w:rsidRDefault="00F1430C" w:rsidP="007149C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4F509E17" w14:textId="77777777" w:rsidR="00F1430C" w:rsidRPr="00BD6880" w:rsidRDefault="00F1430C" w:rsidP="007149C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1-ф06-18 Біржовий ринок цінних паперів (Л) (3)</w:t>
            </w:r>
          </w:p>
          <w:p w14:paraId="6E892528" w14:textId="62CDB69D" w:rsidR="00F1430C" w:rsidRPr="00BD6880" w:rsidRDefault="00F1430C" w:rsidP="007149C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>Бобирь</w:t>
            </w:r>
            <w:proofErr w:type="spellEnd"/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О.І.</w:t>
            </w:r>
          </w:p>
        </w:tc>
        <w:tc>
          <w:tcPr>
            <w:tcW w:w="4869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5F665BC" w14:textId="1C34AC00" w:rsidR="00F1430C" w:rsidRPr="00A41E96" w:rsidRDefault="00F1430C" w:rsidP="007149C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F1430C" w:rsidRPr="007A65A3" w14:paraId="1C785ED9" w14:textId="77777777" w:rsidTr="00A67163">
        <w:tc>
          <w:tcPr>
            <w:tcW w:w="388" w:type="dxa"/>
            <w:vMerge/>
          </w:tcPr>
          <w:p w14:paraId="63F193B8" w14:textId="77777777" w:rsidR="00F1430C" w:rsidRPr="007A65A3" w:rsidRDefault="00F1430C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BCE058" w14:textId="77777777" w:rsidR="00F1430C" w:rsidRPr="007A65A3" w:rsidRDefault="00F1430C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4EEDAAC1" w14:textId="77777777" w:rsidR="00F1430C" w:rsidRDefault="00F1430C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266BDBCD" w14:textId="0EBC833C" w:rsidR="00F1430C" w:rsidRPr="007A65A3" w:rsidRDefault="00F1430C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71" w:type="dxa"/>
            <w:tcBorders>
              <w:tr2bl w:val="nil"/>
            </w:tcBorders>
            <w:vAlign w:val="center"/>
          </w:tcPr>
          <w:p w14:paraId="038FD127" w14:textId="49BC4967" w:rsidR="00F1430C" w:rsidRPr="00BD6880" w:rsidRDefault="00F1430C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1-072-2 Фінансово-економічні ризики (</w:t>
            </w:r>
            <w:proofErr w:type="spellStart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(4)</w:t>
            </w:r>
          </w:p>
          <w:p w14:paraId="7B34B025" w14:textId="77777777" w:rsidR="00F1430C" w:rsidRPr="00BD6880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>Адонін</w:t>
            </w:r>
            <w:proofErr w:type="spellEnd"/>
            <w:r w:rsidRPr="00BD6880">
              <w:rPr>
                <w:rFonts w:ascii="Arial" w:hAnsi="Arial" w:cs="Arial"/>
                <w:sz w:val="14"/>
                <w:szCs w:val="16"/>
                <w:lang w:val="uk-UA"/>
              </w:rPr>
              <w:t xml:space="preserve"> С.В.</w:t>
            </w:r>
          </w:p>
          <w:p w14:paraId="2F566684" w14:textId="7BFEC2B4" w:rsidR="00F1430C" w:rsidRPr="00BD6880" w:rsidRDefault="00F1430C" w:rsidP="007149C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1-ф06-18 Біржовий ринок цінних паперів (</w:t>
            </w:r>
            <w:proofErr w:type="spellStart"/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) (3)</w:t>
            </w:r>
          </w:p>
          <w:p w14:paraId="12DC0870" w14:textId="20A79F29" w:rsidR="00F1430C" w:rsidRPr="00BD6880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>Бобирь</w:t>
            </w:r>
            <w:proofErr w:type="spellEnd"/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О.І.</w:t>
            </w: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10A7EC81" w14:textId="2B39864C" w:rsidR="00F1430C" w:rsidRPr="00BD6880" w:rsidRDefault="00F1430C" w:rsidP="007149C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1-076-2-10 Лідерство та партнерство в бізнесі (</w:t>
            </w:r>
            <w:proofErr w:type="spellStart"/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) (2)</w:t>
            </w:r>
          </w:p>
          <w:p w14:paraId="643410EC" w14:textId="77777777" w:rsidR="00F1430C" w:rsidRPr="00BD6880" w:rsidRDefault="00F1430C" w:rsidP="007149C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3C7A17FC" w14:textId="77777777" w:rsidR="00F1430C" w:rsidRPr="00BD6880" w:rsidRDefault="00F1430C" w:rsidP="007149C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1-ф06-18 Біржовий ринок цінних паперів (</w:t>
            </w:r>
            <w:proofErr w:type="spellStart"/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BD6880">
              <w:rPr>
                <w:rFonts w:ascii="Arial" w:hAnsi="Arial" w:cs="Arial"/>
                <w:b/>
                <w:sz w:val="14"/>
                <w:szCs w:val="16"/>
                <w:lang w:val="uk-UA"/>
              </w:rPr>
              <w:t>) (3)</w:t>
            </w:r>
          </w:p>
          <w:p w14:paraId="1E3C76AC" w14:textId="32F6E7C1" w:rsidR="00F1430C" w:rsidRPr="00BD6880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>Бобирь</w:t>
            </w:r>
            <w:proofErr w:type="spellEnd"/>
            <w:r w:rsidRPr="00BD6880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О.І.</w:t>
            </w:r>
          </w:p>
        </w:tc>
        <w:tc>
          <w:tcPr>
            <w:tcW w:w="4869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10A170FD" w14:textId="77777777" w:rsidR="00F1430C" w:rsidRPr="00A41E96" w:rsidRDefault="00F1430C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149C6" w:rsidRPr="007A65A3" w14:paraId="2D77567B" w14:textId="77777777" w:rsidTr="00256123">
        <w:tc>
          <w:tcPr>
            <w:tcW w:w="388" w:type="dxa"/>
            <w:shd w:val="clear" w:color="auto" w:fill="0D0D0D"/>
          </w:tcPr>
          <w:p w14:paraId="50DB6281" w14:textId="77777777" w:rsidR="007149C6" w:rsidRPr="007A65A3" w:rsidRDefault="007149C6" w:rsidP="007149C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B5EC722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E0A15C7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0D0D0D"/>
          </w:tcPr>
          <w:p w14:paraId="73F2567F" w14:textId="77777777" w:rsidR="007149C6" w:rsidRPr="00BD6880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0D0D0D"/>
          </w:tcPr>
          <w:p w14:paraId="32ED32DC" w14:textId="77777777" w:rsidR="007149C6" w:rsidRPr="00BD6880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0D0D0D"/>
          </w:tcPr>
          <w:p w14:paraId="50C4EAFA" w14:textId="77777777" w:rsidR="007149C6" w:rsidRPr="00A41E96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56123" w:rsidRPr="00A33917" w14:paraId="5FFD3A03" w14:textId="77777777" w:rsidTr="00256123">
        <w:tc>
          <w:tcPr>
            <w:tcW w:w="388" w:type="dxa"/>
            <w:vMerge w:val="restart"/>
            <w:textDirection w:val="btLr"/>
            <w:vAlign w:val="center"/>
          </w:tcPr>
          <w:p w14:paraId="563D8878" w14:textId="77777777" w:rsidR="00256123" w:rsidRPr="007A65A3" w:rsidRDefault="00256123" w:rsidP="007149C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11A950FE" w14:textId="77777777" w:rsidR="00256123" w:rsidRPr="007A65A3" w:rsidRDefault="00256123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073101DB" w14:textId="77777777" w:rsidR="00256123" w:rsidRDefault="00256123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4ABB17E" w14:textId="7E20ED7F" w:rsidR="00256123" w:rsidRPr="007A65A3" w:rsidRDefault="00256123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9740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0CB479BE" w14:textId="1D94A023" w:rsidR="00256123" w:rsidRPr="00BD6880" w:rsidRDefault="00256123" w:rsidP="0025612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sz w:val="14"/>
                <w:szCs w:val="14"/>
                <w:lang w:val="uk-UA"/>
              </w:rPr>
              <w:t>Моделювання економіки (ЛЗ)</w:t>
            </w:r>
          </w:p>
          <w:p w14:paraId="13C4A3F3" w14:textId="54A9FD18" w:rsidR="00256123" w:rsidRPr="00BD6880" w:rsidRDefault="00B141E5" w:rsidP="00256123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bCs/>
                <w:sz w:val="14"/>
                <w:szCs w:val="14"/>
                <w:lang w:val="uk-UA"/>
              </w:rPr>
              <w:t>Катан</w:t>
            </w:r>
            <w:proofErr w:type="spellEnd"/>
            <w:r w:rsidRPr="00BD6880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В.О.</w:t>
            </w:r>
          </w:p>
        </w:tc>
        <w:tc>
          <w:tcPr>
            <w:tcW w:w="4869" w:type="dxa"/>
            <w:tcBorders>
              <w:bottom w:val="single" w:sz="4" w:space="0" w:color="auto"/>
              <w:tr2bl w:val="single" w:sz="4" w:space="0" w:color="auto"/>
            </w:tcBorders>
          </w:tcPr>
          <w:p w14:paraId="541C65F4" w14:textId="77777777" w:rsidR="00256123" w:rsidRPr="00AE5E02" w:rsidRDefault="00256123" w:rsidP="00F1430C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(</w:t>
            </w:r>
            <w:proofErr w:type="spellStart"/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0801974" w14:textId="798E7F52" w:rsidR="00256123" w:rsidRPr="00AE5E02" w:rsidRDefault="00270E2C" w:rsidP="00B93D8C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AE5E02">
              <w:rPr>
                <w:rFonts w:ascii="Arial" w:hAnsi="Arial" w:cs="Arial"/>
                <w:b/>
                <w:bCs/>
                <w:sz w:val="14"/>
                <w:szCs w:val="14"/>
              </w:rPr>
              <w:t>німецька</w:t>
            </w:r>
            <w:proofErr w:type="spellEnd"/>
            <w:r w:rsidRPr="00AE5E02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 </w:t>
            </w:r>
            <w:r w:rsidRPr="00AE5E0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234E4" w:rsidRPr="00AE5E02">
              <w:rPr>
                <w:rFonts w:ascii="Arial" w:hAnsi="Arial" w:cs="Arial"/>
                <w:sz w:val="14"/>
                <w:szCs w:val="14"/>
              </w:rPr>
              <w:t xml:space="preserve">доц. </w:t>
            </w:r>
            <w:proofErr w:type="spellStart"/>
            <w:r w:rsidR="002234E4" w:rsidRPr="00AE5E02">
              <w:rPr>
                <w:rFonts w:ascii="Arial" w:hAnsi="Arial" w:cs="Arial"/>
                <w:sz w:val="14"/>
                <w:szCs w:val="14"/>
              </w:rPr>
              <w:t>Репп</w:t>
            </w:r>
            <w:proofErr w:type="spellEnd"/>
            <w:r w:rsidR="002234E4" w:rsidRPr="00AE5E02">
              <w:rPr>
                <w:rFonts w:ascii="Arial" w:hAnsi="Arial" w:cs="Arial"/>
                <w:sz w:val="14"/>
                <w:szCs w:val="14"/>
              </w:rPr>
              <w:t xml:space="preserve"> Л.В.</w:t>
            </w:r>
          </w:p>
          <w:p w14:paraId="5F7A6787" w14:textId="21BC4A66" w:rsidR="00256123" w:rsidRDefault="00270E2C" w:rsidP="00B93D8C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французька 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</w:t>
            </w:r>
            <w:r w:rsidRPr="00AE5E0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="00256123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="002234E4" w:rsidRPr="00AE5E02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="002234E4" w:rsidRPr="00AE5E02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="002234E4" w:rsidRPr="00AE5E02">
              <w:rPr>
                <w:rFonts w:ascii="Arial" w:hAnsi="Arial" w:cs="Arial"/>
                <w:sz w:val="14"/>
                <w:szCs w:val="14"/>
                <w:lang w:val="uk-UA"/>
              </w:rPr>
              <w:t>Пузирей</w:t>
            </w:r>
            <w:proofErr w:type="spellEnd"/>
            <w:r w:rsidR="002234E4" w:rsidRPr="00AE5E02">
              <w:rPr>
                <w:rFonts w:ascii="Arial" w:hAnsi="Arial" w:cs="Arial"/>
                <w:sz w:val="14"/>
                <w:szCs w:val="14"/>
                <w:lang w:val="uk-UA"/>
              </w:rPr>
              <w:t xml:space="preserve"> Н.В.</w:t>
            </w:r>
          </w:p>
          <w:p w14:paraId="0DF78B47" w14:textId="77777777" w:rsidR="00256123" w:rsidRDefault="00256123" w:rsidP="00F1430C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(ЕН-23у, ЕГ-22)</w:t>
            </w:r>
          </w:p>
          <w:p w14:paraId="3BFC7ABB" w14:textId="750BC466" w:rsidR="00256123" w:rsidRPr="00F84866" w:rsidRDefault="00256123" w:rsidP="00F1430C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149C6" w:rsidRPr="007A65A3" w14:paraId="17EE7A30" w14:textId="77777777" w:rsidTr="000E7C36">
        <w:tc>
          <w:tcPr>
            <w:tcW w:w="388" w:type="dxa"/>
            <w:vMerge/>
          </w:tcPr>
          <w:p w14:paraId="10A77C61" w14:textId="77777777" w:rsidR="007149C6" w:rsidRPr="007A65A3" w:rsidRDefault="007149C6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45B4F50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E52F449" w14:textId="77777777" w:rsidR="007149C6" w:rsidRDefault="007149C6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61ED25EF" w14:textId="2F727CAC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71" w:type="dxa"/>
            <w:tcBorders>
              <w:bottom w:val="single" w:sz="4" w:space="0" w:color="auto"/>
              <w:tr2bl w:val="nil"/>
            </w:tcBorders>
            <w:vAlign w:val="center"/>
          </w:tcPr>
          <w:p w14:paraId="7411AFBE" w14:textId="77777777" w:rsidR="00D44AB4" w:rsidRPr="00BD6880" w:rsidRDefault="00D44AB4" w:rsidP="00D44A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Статистичний аналіз ринків (ЛЗ)</w:t>
            </w:r>
          </w:p>
          <w:p w14:paraId="4AC65592" w14:textId="659002A2" w:rsidR="007149C6" w:rsidRPr="00BD6880" w:rsidRDefault="00D44AB4" w:rsidP="00D44AB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Тарлопов</w:t>
            </w:r>
            <w:proofErr w:type="spellEnd"/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 xml:space="preserve"> І.О.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vAlign w:val="center"/>
          </w:tcPr>
          <w:p w14:paraId="7CC55E28" w14:textId="132E45E4" w:rsidR="00D44AB4" w:rsidRPr="00BD6880" w:rsidRDefault="00D44AB4" w:rsidP="00D44A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D688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Дослідження операцій (ЛЗ)</w:t>
            </w:r>
          </w:p>
          <w:p w14:paraId="2E06DFB6" w14:textId="7FF9ED00" w:rsidR="007149C6" w:rsidRPr="00BD6880" w:rsidRDefault="008E26A2" w:rsidP="00D44AB4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D6880">
              <w:rPr>
                <w:rFonts w:ascii="Arial" w:hAnsi="Arial" w:cs="Arial"/>
                <w:sz w:val="14"/>
                <w:szCs w:val="14"/>
                <w:lang w:val="uk-UA"/>
              </w:rPr>
              <w:t>проф. Іванов Р.В.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C2F2ABD" w14:textId="4EC21A48" w:rsidR="00F1430C" w:rsidRDefault="00F1430C" w:rsidP="00F1430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Туроперейтинг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43686B70" w14:textId="48876090" w:rsidR="007149C6" w:rsidRPr="0015121F" w:rsidRDefault="00F1430C" w:rsidP="00F1430C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Редько В.Є.    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(ЕН-23у)</w:t>
            </w:r>
          </w:p>
        </w:tc>
      </w:tr>
      <w:tr w:rsidR="007149C6" w:rsidRPr="0046274A" w14:paraId="42558041" w14:textId="77777777" w:rsidTr="000E7C36">
        <w:trPr>
          <w:trHeight w:val="279"/>
        </w:trPr>
        <w:tc>
          <w:tcPr>
            <w:tcW w:w="388" w:type="dxa"/>
            <w:vMerge/>
          </w:tcPr>
          <w:p w14:paraId="32D23664" w14:textId="77777777" w:rsidR="007149C6" w:rsidRPr="007A65A3" w:rsidRDefault="007149C6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7D6196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B542039" w14:textId="77777777" w:rsidR="007149C6" w:rsidRDefault="007149C6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2F6ECC1" w14:textId="65651A20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71" w:type="dxa"/>
            <w:tcBorders>
              <w:bottom w:val="single" w:sz="4" w:space="0" w:color="auto"/>
              <w:tr2bl w:val="nil"/>
            </w:tcBorders>
          </w:tcPr>
          <w:p w14:paraId="0C8FAF2B" w14:textId="6093D49C" w:rsidR="007149C6" w:rsidRPr="002D4882" w:rsidRDefault="007149C6" w:rsidP="007149C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</w:tcPr>
          <w:p w14:paraId="48FF7A58" w14:textId="3D05B7AA" w:rsidR="007149C6" w:rsidRPr="00A41E96" w:rsidRDefault="007149C6" w:rsidP="007149C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22F64ACD" w14:textId="7A7507A6" w:rsidR="00F1430C" w:rsidRDefault="00F1430C" w:rsidP="00F1430C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МІСЕ-туризм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0C054C87" w14:textId="5DA05F08" w:rsidR="007149C6" w:rsidRPr="0015121F" w:rsidRDefault="00F1430C" w:rsidP="00F1430C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Жиленко К.М.  (ЕН-23у)</w:t>
            </w:r>
          </w:p>
        </w:tc>
      </w:tr>
      <w:tr w:rsidR="007149C6" w:rsidRPr="00040172" w14:paraId="39197D87" w14:textId="77777777" w:rsidTr="00860CDD">
        <w:trPr>
          <w:trHeight w:val="279"/>
        </w:trPr>
        <w:tc>
          <w:tcPr>
            <w:tcW w:w="388" w:type="dxa"/>
            <w:vMerge/>
          </w:tcPr>
          <w:p w14:paraId="652613B4" w14:textId="77777777" w:rsidR="007149C6" w:rsidRPr="007A65A3" w:rsidRDefault="007149C6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0CED548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362E7B2E" w14:textId="77777777" w:rsidR="007149C6" w:rsidRDefault="007149C6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1F2A6BB" w14:textId="303856C6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71" w:type="dxa"/>
            <w:tcBorders>
              <w:tr2bl w:val="nil"/>
            </w:tcBorders>
          </w:tcPr>
          <w:p w14:paraId="34088908" w14:textId="22504A80" w:rsidR="007149C6" w:rsidRDefault="007149C6" w:rsidP="007149C6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tr2bl w:val="nil"/>
            </w:tcBorders>
          </w:tcPr>
          <w:p w14:paraId="11573F80" w14:textId="1F63D9FD" w:rsidR="007149C6" w:rsidRDefault="007149C6" w:rsidP="007149C6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</w:tcPr>
          <w:p w14:paraId="5B2BC460" w14:textId="1DBFBA72" w:rsidR="007149C6" w:rsidRPr="0015121F" w:rsidRDefault="007149C6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149C6" w:rsidRPr="007A65A3" w14:paraId="245D9AC9" w14:textId="77777777" w:rsidTr="00A67163">
        <w:trPr>
          <w:trHeight w:val="279"/>
        </w:trPr>
        <w:tc>
          <w:tcPr>
            <w:tcW w:w="388" w:type="dxa"/>
            <w:vMerge/>
          </w:tcPr>
          <w:p w14:paraId="21F1780A" w14:textId="77777777" w:rsidR="007149C6" w:rsidRPr="007A65A3" w:rsidRDefault="007149C6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796E2DC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498EAD1" w14:textId="77777777" w:rsidR="007149C6" w:rsidRDefault="007149C6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242D134" w14:textId="597549C9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71" w:type="dxa"/>
            <w:tcBorders>
              <w:tr2bl w:val="nil"/>
            </w:tcBorders>
            <w:vAlign w:val="center"/>
          </w:tcPr>
          <w:p w14:paraId="5860636D" w14:textId="77777777" w:rsidR="007149C6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04D32B88" w14:textId="77777777" w:rsidR="007149C6" w:rsidRDefault="007149C6" w:rsidP="007149C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tr2bl w:val="nil"/>
            </w:tcBorders>
            <w:vAlign w:val="center"/>
          </w:tcPr>
          <w:p w14:paraId="3439B18F" w14:textId="1B198D4A" w:rsidR="007149C6" w:rsidRPr="00A41E96" w:rsidRDefault="007149C6" w:rsidP="007149C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149C6" w:rsidRPr="007A65A3" w14:paraId="6C3E6B38" w14:textId="77777777" w:rsidTr="00A67163">
        <w:tc>
          <w:tcPr>
            <w:tcW w:w="388" w:type="dxa"/>
            <w:vMerge/>
          </w:tcPr>
          <w:p w14:paraId="3607D0B6" w14:textId="77777777" w:rsidR="007149C6" w:rsidRPr="007A65A3" w:rsidRDefault="007149C6" w:rsidP="007149C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4DE98BA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29B9E2E0" w14:textId="77777777" w:rsidR="007149C6" w:rsidRDefault="007149C6" w:rsidP="007149C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81B5B21" w14:textId="5B416C43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71" w:type="dxa"/>
            <w:vAlign w:val="center"/>
          </w:tcPr>
          <w:p w14:paraId="4C83F487" w14:textId="77777777" w:rsidR="007149C6" w:rsidRPr="00EE6DB9" w:rsidRDefault="007149C6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vAlign w:val="center"/>
          </w:tcPr>
          <w:p w14:paraId="7D48BC7A" w14:textId="77777777" w:rsidR="007149C6" w:rsidRPr="00EE6DB9" w:rsidRDefault="007149C6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6A738190" w14:textId="3E4E084E" w:rsidR="007149C6" w:rsidRPr="00EE6DB9" w:rsidRDefault="007149C6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149C6" w:rsidRPr="007A65A3" w14:paraId="142FFDF1" w14:textId="77777777" w:rsidTr="00A67163">
        <w:tc>
          <w:tcPr>
            <w:tcW w:w="388" w:type="dxa"/>
            <w:shd w:val="clear" w:color="auto" w:fill="0D0D0D"/>
          </w:tcPr>
          <w:p w14:paraId="31A4317D" w14:textId="77777777" w:rsidR="007149C6" w:rsidRPr="007A65A3" w:rsidRDefault="007149C6" w:rsidP="007149C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30B62DA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66DC01E3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71" w:type="dxa"/>
            <w:shd w:val="clear" w:color="auto" w:fill="0D0D0D"/>
          </w:tcPr>
          <w:p w14:paraId="21414041" w14:textId="77777777" w:rsidR="007149C6" w:rsidRPr="007A65A3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69" w:type="dxa"/>
            <w:shd w:val="clear" w:color="auto" w:fill="0D0D0D"/>
          </w:tcPr>
          <w:p w14:paraId="5F4ABF79" w14:textId="77777777" w:rsidR="007149C6" w:rsidRPr="007A65A3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69" w:type="dxa"/>
            <w:shd w:val="clear" w:color="auto" w:fill="0D0D0D"/>
          </w:tcPr>
          <w:p w14:paraId="51A07832" w14:textId="77777777" w:rsidR="007149C6" w:rsidRPr="007A65A3" w:rsidRDefault="007149C6" w:rsidP="007149C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149C6" w:rsidRPr="007A65A3" w14:paraId="6E193A13" w14:textId="77777777" w:rsidTr="00A67163">
        <w:trPr>
          <w:cantSplit/>
          <w:trHeight w:val="659"/>
        </w:trPr>
        <w:tc>
          <w:tcPr>
            <w:tcW w:w="388" w:type="dxa"/>
            <w:textDirection w:val="btLr"/>
            <w:vAlign w:val="center"/>
          </w:tcPr>
          <w:p w14:paraId="102DCFFC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4890AA52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70E2F955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871" w:type="dxa"/>
            <w:vAlign w:val="center"/>
          </w:tcPr>
          <w:p w14:paraId="4E842126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69" w:type="dxa"/>
            <w:vAlign w:val="center"/>
          </w:tcPr>
          <w:p w14:paraId="3DF87E9B" w14:textId="77777777" w:rsidR="007149C6" w:rsidRPr="007A65A3" w:rsidRDefault="007149C6" w:rsidP="007149C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69" w:type="dxa"/>
            <w:vAlign w:val="center"/>
          </w:tcPr>
          <w:p w14:paraId="011DC4F2" w14:textId="77777777" w:rsidR="007149C6" w:rsidRPr="007A65A3" w:rsidRDefault="007149C6" w:rsidP="007149C6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58D5D3A7" w14:textId="77777777" w:rsidR="00E54FCC" w:rsidRPr="007A65A3" w:rsidRDefault="00E54FCC" w:rsidP="00E54FCC">
      <w:pPr>
        <w:rPr>
          <w:sz w:val="16"/>
          <w:szCs w:val="12"/>
          <w:lang w:val="uk-UA"/>
        </w:rPr>
      </w:pPr>
    </w:p>
    <w:p w14:paraId="79B5A783" w14:textId="2A1F0773" w:rsidR="007A3838" w:rsidRDefault="000C4D2D" w:rsidP="001F755E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</w:p>
    <w:sectPr w:rsidR="007A3838" w:rsidSect="007A3838">
      <w:pgSz w:w="16840" w:h="23814" w:code="8"/>
      <w:pgMar w:top="284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324B5" w14:textId="77777777" w:rsidR="00B94112" w:rsidRDefault="00B94112" w:rsidP="00DA5693">
      <w:r>
        <w:separator/>
      </w:r>
    </w:p>
  </w:endnote>
  <w:endnote w:type="continuationSeparator" w:id="0">
    <w:p w14:paraId="31613A27" w14:textId="77777777" w:rsidR="00B94112" w:rsidRDefault="00B94112" w:rsidP="00D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D752F" w14:textId="77777777" w:rsidR="00B94112" w:rsidRDefault="00B94112" w:rsidP="00DA5693">
      <w:r>
        <w:separator/>
      </w:r>
    </w:p>
  </w:footnote>
  <w:footnote w:type="continuationSeparator" w:id="0">
    <w:p w14:paraId="7237FF64" w14:textId="77777777" w:rsidR="00B94112" w:rsidRDefault="00B94112" w:rsidP="00DA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C"/>
    <w:rsid w:val="00001199"/>
    <w:rsid w:val="00001E5C"/>
    <w:rsid w:val="00004728"/>
    <w:rsid w:val="00004992"/>
    <w:rsid w:val="000049D6"/>
    <w:rsid w:val="000119A3"/>
    <w:rsid w:val="0001238A"/>
    <w:rsid w:val="00013A12"/>
    <w:rsid w:val="00014038"/>
    <w:rsid w:val="00015296"/>
    <w:rsid w:val="00015F6A"/>
    <w:rsid w:val="00016830"/>
    <w:rsid w:val="00017960"/>
    <w:rsid w:val="00020705"/>
    <w:rsid w:val="0002167D"/>
    <w:rsid w:val="000228A1"/>
    <w:rsid w:val="000239C4"/>
    <w:rsid w:val="00025527"/>
    <w:rsid w:val="00030574"/>
    <w:rsid w:val="00030D4C"/>
    <w:rsid w:val="00031A12"/>
    <w:rsid w:val="0003209B"/>
    <w:rsid w:val="000338C8"/>
    <w:rsid w:val="00036687"/>
    <w:rsid w:val="00040172"/>
    <w:rsid w:val="00040413"/>
    <w:rsid w:val="00040DA4"/>
    <w:rsid w:val="00041307"/>
    <w:rsid w:val="000444CE"/>
    <w:rsid w:val="0004450C"/>
    <w:rsid w:val="000457F9"/>
    <w:rsid w:val="00046021"/>
    <w:rsid w:val="000464BC"/>
    <w:rsid w:val="0004657B"/>
    <w:rsid w:val="000528EF"/>
    <w:rsid w:val="00054F8A"/>
    <w:rsid w:val="00060894"/>
    <w:rsid w:val="00061702"/>
    <w:rsid w:val="00061FB3"/>
    <w:rsid w:val="0006272D"/>
    <w:rsid w:val="0006446C"/>
    <w:rsid w:val="00065C43"/>
    <w:rsid w:val="0007060B"/>
    <w:rsid w:val="00072F68"/>
    <w:rsid w:val="00073B1B"/>
    <w:rsid w:val="00075CA2"/>
    <w:rsid w:val="000804C5"/>
    <w:rsid w:val="00080A34"/>
    <w:rsid w:val="00081156"/>
    <w:rsid w:val="000835FF"/>
    <w:rsid w:val="000837F5"/>
    <w:rsid w:val="00085084"/>
    <w:rsid w:val="000905A8"/>
    <w:rsid w:val="00092E82"/>
    <w:rsid w:val="000944D5"/>
    <w:rsid w:val="00095E23"/>
    <w:rsid w:val="00097044"/>
    <w:rsid w:val="00097D68"/>
    <w:rsid w:val="000A660B"/>
    <w:rsid w:val="000A6A74"/>
    <w:rsid w:val="000A6AD7"/>
    <w:rsid w:val="000B0358"/>
    <w:rsid w:val="000B147A"/>
    <w:rsid w:val="000B1916"/>
    <w:rsid w:val="000B19C3"/>
    <w:rsid w:val="000B2539"/>
    <w:rsid w:val="000B31B1"/>
    <w:rsid w:val="000B409C"/>
    <w:rsid w:val="000B70F6"/>
    <w:rsid w:val="000B7B91"/>
    <w:rsid w:val="000C0004"/>
    <w:rsid w:val="000C060A"/>
    <w:rsid w:val="000C14B1"/>
    <w:rsid w:val="000C1716"/>
    <w:rsid w:val="000C2100"/>
    <w:rsid w:val="000C42E1"/>
    <w:rsid w:val="000C45A0"/>
    <w:rsid w:val="000C4D2D"/>
    <w:rsid w:val="000C5D67"/>
    <w:rsid w:val="000D11D7"/>
    <w:rsid w:val="000D3267"/>
    <w:rsid w:val="000D34F2"/>
    <w:rsid w:val="000D3607"/>
    <w:rsid w:val="000D40ED"/>
    <w:rsid w:val="000D4D16"/>
    <w:rsid w:val="000D508E"/>
    <w:rsid w:val="000D5359"/>
    <w:rsid w:val="000D65CE"/>
    <w:rsid w:val="000D72F2"/>
    <w:rsid w:val="000E2ED4"/>
    <w:rsid w:val="000E327F"/>
    <w:rsid w:val="000E50D9"/>
    <w:rsid w:val="000E5AAA"/>
    <w:rsid w:val="000E684D"/>
    <w:rsid w:val="000E76D6"/>
    <w:rsid w:val="000E7C36"/>
    <w:rsid w:val="000F00EC"/>
    <w:rsid w:val="000F53DE"/>
    <w:rsid w:val="000F6214"/>
    <w:rsid w:val="000F682B"/>
    <w:rsid w:val="0010160D"/>
    <w:rsid w:val="00106EC0"/>
    <w:rsid w:val="00107D8D"/>
    <w:rsid w:val="001100F5"/>
    <w:rsid w:val="00110BBD"/>
    <w:rsid w:val="00111807"/>
    <w:rsid w:val="00112C03"/>
    <w:rsid w:val="0011322E"/>
    <w:rsid w:val="00114B15"/>
    <w:rsid w:val="00114B8C"/>
    <w:rsid w:val="00115406"/>
    <w:rsid w:val="00115694"/>
    <w:rsid w:val="00116493"/>
    <w:rsid w:val="00116AC4"/>
    <w:rsid w:val="00122319"/>
    <w:rsid w:val="00122577"/>
    <w:rsid w:val="00130900"/>
    <w:rsid w:val="00130B56"/>
    <w:rsid w:val="00130BA7"/>
    <w:rsid w:val="001370C9"/>
    <w:rsid w:val="001412B0"/>
    <w:rsid w:val="00141D7A"/>
    <w:rsid w:val="0014652A"/>
    <w:rsid w:val="0015121F"/>
    <w:rsid w:val="001516B2"/>
    <w:rsid w:val="00153458"/>
    <w:rsid w:val="0015361A"/>
    <w:rsid w:val="00154CE4"/>
    <w:rsid w:val="00154DFF"/>
    <w:rsid w:val="00156480"/>
    <w:rsid w:val="00156E95"/>
    <w:rsid w:val="00157F86"/>
    <w:rsid w:val="00160D88"/>
    <w:rsid w:val="001618C1"/>
    <w:rsid w:val="00166C11"/>
    <w:rsid w:val="00166D42"/>
    <w:rsid w:val="001679B4"/>
    <w:rsid w:val="00171057"/>
    <w:rsid w:val="001717D0"/>
    <w:rsid w:val="00172E09"/>
    <w:rsid w:val="001739C1"/>
    <w:rsid w:val="00174C42"/>
    <w:rsid w:val="00175095"/>
    <w:rsid w:val="00175A72"/>
    <w:rsid w:val="00176E00"/>
    <w:rsid w:val="0017722D"/>
    <w:rsid w:val="001802E7"/>
    <w:rsid w:val="001820B8"/>
    <w:rsid w:val="001833B8"/>
    <w:rsid w:val="0018451F"/>
    <w:rsid w:val="001867B9"/>
    <w:rsid w:val="00186D50"/>
    <w:rsid w:val="001874BF"/>
    <w:rsid w:val="00192EEF"/>
    <w:rsid w:val="00192F38"/>
    <w:rsid w:val="001938AE"/>
    <w:rsid w:val="00196B66"/>
    <w:rsid w:val="00197378"/>
    <w:rsid w:val="00197652"/>
    <w:rsid w:val="001A6202"/>
    <w:rsid w:val="001B2160"/>
    <w:rsid w:val="001B2270"/>
    <w:rsid w:val="001B2BC7"/>
    <w:rsid w:val="001B6426"/>
    <w:rsid w:val="001B7C1A"/>
    <w:rsid w:val="001C04E7"/>
    <w:rsid w:val="001C1D39"/>
    <w:rsid w:val="001C537A"/>
    <w:rsid w:val="001C67EE"/>
    <w:rsid w:val="001C6817"/>
    <w:rsid w:val="001C77EF"/>
    <w:rsid w:val="001D189C"/>
    <w:rsid w:val="001D1E0F"/>
    <w:rsid w:val="001D2D5A"/>
    <w:rsid w:val="001D3CB4"/>
    <w:rsid w:val="001D4F9E"/>
    <w:rsid w:val="001D72D6"/>
    <w:rsid w:val="001E0F8F"/>
    <w:rsid w:val="001E2BA6"/>
    <w:rsid w:val="001E37DA"/>
    <w:rsid w:val="001E4AFD"/>
    <w:rsid w:val="001E58A9"/>
    <w:rsid w:val="001E6182"/>
    <w:rsid w:val="001F0966"/>
    <w:rsid w:val="001F1288"/>
    <w:rsid w:val="001F265F"/>
    <w:rsid w:val="001F2BF1"/>
    <w:rsid w:val="001F3A95"/>
    <w:rsid w:val="001F4D50"/>
    <w:rsid w:val="001F5523"/>
    <w:rsid w:val="001F755E"/>
    <w:rsid w:val="00203995"/>
    <w:rsid w:val="002050EB"/>
    <w:rsid w:val="00205A5D"/>
    <w:rsid w:val="002062F6"/>
    <w:rsid w:val="002067ED"/>
    <w:rsid w:val="002073A3"/>
    <w:rsid w:val="00211317"/>
    <w:rsid w:val="00211BF1"/>
    <w:rsid w:val="0021296A"/>
    <w:rsid w:val="00213208"/>
    <w:rsid w:val="00213772"/>
    <w:rsid w:val="002148FE"/>
    <w:rsid w:val="0021615B"/>
    <w:rsid w:val="00216912"/>
    <w:rsid w:val="002205FA"/>
    <w:rsid w:val="00220C24"/>
    <w:rsid w:val="002212B0"/>
    <w:rsid w:val="002212B9"/>
    <w:rsid w:val="00222162"/>
    <w:rsid w:val="002234E4"/>
    <w:rsid w:val="002251AA"/>
    <w:rsid w:val="0022766A"/>
    <w:rsid w:val="00230D26"/>
    <w:rsid w:val="00231D90"/>
    <w:rsid w:val="00232069"/>
    <w:rsid w:val="00232103"/>
    <w:rsid w:val="00232EAD"/>
    <w:rsid w:val="002337F3"/>
    <w:rsid w:val="00235118"/>
    <w:rsid w:val="0023520E"/>
    <w:rsid w:val="0023564E"/>
    <w:rsid w:val="002362B9"/>
    <w:rsid w:val="00236E02"/>
    <w:rsid w:val="00240D9A"/>
    <w:rsid w:val="002419C5"/>
    <w:rsid w:val="00241B10"/>
    <w:rsid w:val="00243761"/>
    <w:rsid w:val="00244235"/>
    <w:rsid w:val="00244B34"/>
    <w:rsid w:val="00247019"/>
    <w:rsid w:val="002478C1"/>
    <w:rsid w:val="00247B26"/>
    <w:rsid w:val="00247F01"/>
    <w:rsid w:val="00252147"/>
    <w:rsid w:val="00254F6F"/>
    <w:rsid w:val="00256123"/>
    <w:rsid w:val="00256C71"/>
    <w:rsid w:val="00257D2D"/>
    <w:rsid w:val="00264057"/>
    <w:rsid w:val="00264C26"/>
    <w:rsid w:val="002656A4"/>
    <w:rsid w:val="00266105"/>
    <w:rsid w:val="002702A4"/>
    <w:rsid w:val="00270E2C"/>
    <w:rsid w:val="00272B6E"/>
    <w:rsid w:val="00273BD4"/>
    <w:rsid w:val="00273F0B"/>
    <w:rsid w:val="00277C7F"/>
    <w:rsid w:val="00282595"/>
    <w:rsid w:val="002836C9"/>
    <w:rsid w:val="00283D82"/>
    <w:rsid w:val="0028593A"/>
    <w:rsid w:val="00290335"/>
    <w:rsid w:val="00290616"/>
    <w:rsid w:val="00291263"/>
    <w:rsid w:val="00293C06"/>
    <w:rsid w:val="002945D9"/>
    <w:rsid w:val="00295207"/>
    <w:rsid w:val="002A13B0"/>
    <w:rsid w:val="002A4247"/>
    <w:rsid w:val="002A7303"/>
    <w:rsid w:val="002A7D34"/>
    <w:rsid w:val="002B424C"/>
    <w:rsid w:val="002B4934"/>
    <w:rsid w:val="002B5CAE"/>
    <w:rsid w:val="002B609D"/>
    <w:rsid w:val="002B7CBC"/>
    <w:rsid w:val="002C065F"/>
    <w:rsid w:val="002C0BE6"/>
    <w:rsid w:val="002C1E74"/>
    <w:rsid w:val="002C3505"/>
    <w:rsid w:val="002C3FC5"/>
    <w:rsid w:val="002C581F"/>
    <w:rsid w:val="002C7888"/>
    <w:rsid w:val="002C7DE2"/>
    <w:rsid w:val="002D13EE"/>
    <w:rsid w:val="002D19FC"/>
    <w:rsid w:val="002D3B91"/>
    <w:rsid w:val="002D4882"/>
    <w:rsid w:val="002D48D3"/>
    <w:rsid w:val="002D541E"/>
    <w:rsid w:val="002D6E6C"/>
    <w:rsid w:val="002D7E3E"/>
    <w:rsid w:val="002E0DD3"/>
    <w:rsid w:val="002E2405"/>
    <w:rsid w:val="002E3DDA"/>
    <w:rsid w:val="002E3F6B"/>
    <w:rsid w:val="002F0018"/>
    <w:rsid w:val="002F1441"/>
    <w:rsid w:val="002F15E4"/>
    <w:rsid w:val="002F4DD5"/>
    <w:rsid w:val="002F56D1"/>
    <w:rsid w:val="003003B8"/>
    <w:rsid w:val="00300B00"/>
    <w:rsid w:val="00301975"/>
    <w:rsid w:val="0030201B"/>
    <w:rsid w:val="00302600"/>
    <w:rsid w:val="00303893"/>
    <w:rsid w:val="00303941"/>
    <w:rsid w:val="00304831"/>
    <w:rsid w:val="00304DB8"/>
    <w:rsid w:val="003052C0"/>
    <w:rsid w:val="00306375"/>
    <w:rsid w:val="0031102B"/>
    <w:rsid w:val="00312A84"/>
    <w:rsid w:val="00312A85"/>
    <w:rsid w:val="00313076"/>
    <w:rsid w:val="003131FF"/>
    <w:rsid w:val="00313FB9"/>
    <w:rsid w:val="00314CB8"/>
    <w:rsid w:val="00314FE1"/>
    <w:rsid w:val="00315BC8"/>
    <w:rsid w:val="003163C7"/>
    <w:rsid w:val="003170FF"/>
    <w:rsid w:val="003206F1"/>
    <w:rsid w:val="00320CDC"/>
    <w:rsid w:val="003255E6"/>
    <w:rsid w:val="003274E1"/>
    <w:rsid w:val="003308D4"/>
    <w:rsid w:val="00331D0A"/>
    <w:rsid w:val="003328DF"/>
    <w:rsid w:val="003332F9"/>
    <w:rsid w:val="003347DD"/>
    <w:rsid w:val="0033532E"/>
    <w:rsid w:val="00337AC5"/>
    <w:rsid w:val="00341574"/>
    <w:rsid w:val="00343BEB"/>
    <w:rsid w:val="003466C9"/>
    <w:rsid w:val="00352E47"/>
    <w:rsid w:val="00355410"/>
    <w:rsid w:val="00355989"/>
    <w:rsid w:val="003574F8"/>
    <w:rsid w:val="003605AE"/>
    <w:rsid w:val="00361B49"/>
    <w:rsid w:val="00362616"/>
    <w:rsid w:val="003665CB"/>
    <w:rsid w:val="003678D8"/>
    <w:rsid w:val="00371249"/>
    <w:rsid w:val="00375160"/>
    <w:rsid w:val="00386F03"/>
    <w:rsid w:val="00387696"/>
    <w:rsid w:val="003902CB"/>
    <w:rsid w:val="00394DCA"/>
    <w:rsid w:val="003956F0"/>
    <w:rsid w:val="00397C5A"/>
    <w:rsid w:val="003A08F7"/>
    <w:rsid w:val="003A18B5"/>
    <w:rsid w:val="003A2463"/>
    <w:rsid w:val="003A452C"/>
    <w:rsid w:val="003A5B25"/>
    <w:rsid w:val="003A6A9C"/>
    <w:rsid w:val="003A6C62"/>
    <w:rsid w:val="003A6FC3"/>
    <w:rsid w:val="003B1F02"/>
    <w:rsid w:val="003B2078"/>
    <w:rsid w:val="003B3330"/>
    <w:rsid w:val="003B3C3E"/>
    <w:rsid w:val="003B3D07"/>
    <w:rsid w:val="003B3EBE"/>
    <w:rsid w:val="003B4AEC"/>
    <w:rsid w:val="003B61B3"/>
    <w:rsid w:val="003C0C54"/>
    <w:rsid w:val="003C2741"/>
    <w:rsid w:val="003C6476"/>
    <w:rsid w:val="003C7D7E"/>
    <w:rsid w:val="003D036E"/>
    <w:rsid w:val="003D06D4"/>
    <w:rsid w:val="003D26FF"/>
    <w:rsid w:val="003D2C7C"/>
    <w:rsid w:val="003D51A6"/>
    <w:rsid w:val="003D75DB"/>
    <w:rsid w:val="003E0BD9"/>
    <w:rsid w:val="003E373E"/>
    <w:rsid w:val="003E389D"/>
    <w:rsid w:val="003E4E2B"/>
    <w:rsid w:val="003E73D0"/>
    <w:rsid w:val="003E79A8"/>
    <w:rsid w:val="003E7A12"/>
    <w:rsid w:val="003F109F"/>
    <w:rsid w:val="003F3492"/>
    <w:rsid w:val="003F5AE4"/>
    <w:rsid w:val="003F6A11"/>
    <w:rsid w:val="00402161"/>
    <w:rsid w:val="00402DF6"/>
    <w:rsid w:val="004056B9"/>
    <w:rsid w:val="004108F8"/>
    <w:rsid w:val="00411132"/>
    <w:rsid w:val="00411C74"/>
    <w:rsid w:val="004143EF"/>
    <w:rsid w:val="0041661D"/>
    <w:rsid w:val="00417C69"/>
    <w:rsid w:val="00421C7A"/>
    <w:rsid w:val="00422EC9"/>
    <w:rsid w:val="00424D1D"/>
    <w:rsid w:val="00425D70"/>
    <w:rsid w:val="004260BE"/>
    <w:rsid w:val="00426674"/>
    <w:rsid w:val="00426DEB"/>
    <w:rsid w:val="00430F8D"/>
    <w:rsid w:val="00430FF4"/>
    <w:rsid w:val="00432F9A"/>
    <w:rsid w:val="004374C7"/>
    <w:rsid w:val="004427FB"/>
    <w:rsid w:val="00443B2C"/>
    <w:rsid w:val="00445290"/>
    <w:rsid w:val="004459A6"/>
    <w:rsid w:val="00446C66"/>
    <w:rsid w:val="00447F32"/>
    <w:rsid w:val="00447F6E"/>
    <w:rsid w:val="00451786"/>
    <w:rsid w:val="00451A0F"/>
    <w:rsid w:val="0045420C"/>
    <w:rsid w:val="004545AC"/>
    <w:rsid w:val="004550C2"/>
    <w:rsid w:val="00460391"/>
    <w:rsid w:val="00460B8B"/>
    <w:rsid w:val="00461232"/>
    <w:rsid w:val="0046274A"/>
    <w:rsid w:val="004640FE"/>
    <w:rsid w:val="00470A82"/>
    <w:rsid w:val="00471807"/>
    <w:rsid w:val="00473294"/>
    <w:rsid w:val="004738B4"/>
    <w:rsid w:val="00473A4A"/>
    <w:rsid w:val="00475ADB"/>
    <w:rsid w:val="00475CA8"/>
    <w:rsid w:val="004767DD"/>
    <w:rsid w:val="00476DC6"/>
    <w:rsid w:val="004840FA"/>
    <w:rsid w:val="0048517E"/>
    <w:rsid w:val="00485C82"/>
    <w:rsid w:val="00485DB2"/>
    <w:rsid w:val="00487695"/>
    <w:rsid w:val="00491E81"/>
    <w:rsid w:val="004932B7"/>
    <w:rsid w:val="004950EE"/>
    <w:rsid w:val="004A0196"/>
    <w:rsid w:val="004A3090"/>
    <w:rsid w:val="004A4346"/>
    <w:rsid w:val="004A76F9"/>
    <w:rsid w:val="004B045B"/>
    <w:rsid w:val="004B3994"/>
    <w:rsid w:val="004B39DB"/>
    <w:rsid w:val="004B6053"/>
    <w:rsid w:val="004B625D"/>
    <w:rsid w:val="004B6AD9"/>
    <w:rsid w:val="004B6EA2"/>
    <w:rsid w:val="004C2E6A"/>
    <w:rsid w:val="004C30FA"/>
    <w:rsid w:val="004C5230"/>
    <w:rsid w:val="004D1448"/>
    <w:rsid w:val="004D1B33"/>
    <w:rsid w:val="004D34B0"/>
    <w:rsid w:val="004D49D2"/>
    <w:rsid w:val="004D6B40"/>
    <w:rsid w:val="004E05A8"/>
    <w:rsid w:val="004E09D3"/>
    <w:rsid w:val="004E0C0E"/>
    <w:rsid w:val="004E29ED"/>
    <w:rsid w:val="004F0D98"/>
    <w:rsid w:val="004F1011"/>
    <w:rsid w:val="004F1307"/>
    <w:rsid w:val="004F4573"/>
    <w:rsid w:val="004F4A98"/>
    <w:rsid w:val="004F5172"/>
    <w:rsid w:val="004F547E"/>
    <w:rsid w:val="004F688D"/>
    <w:rsid w:val="00500AC5"/>
    <w:rsid w:val="00501434"/>
    <w:rsid w:val="005046DB"/>
    <w:rsid w:val="00506CB8"/>
    <w:rsid w:val="005072A4"/>
    <w:rsid w:val="00507722"/>
    <w:rsid w:val="005103EC"/>
    <w:rsid w:val="0051055F"/>
    <w:rsid w:val="0051305C"/>
    <w:rsid w:val="005142B0"/>
    <w:rsid w:val="00515F31"/>
    <w:rsid w:val="00522DE9"/>
    <w:rsid w:val="00523C77"/>
    <w:rsid w:val="00523E74"/>
    <w:rsid w:val="005251C9"/>
    <w:rsid w:val="00530999"/>
    <w:rsid w:val="00530DFE"/>
    <w:rsid w:val="005321EE"/>
    <w:rsid w:val="00532A87"/>
    <w:rsid w:val="00533025"/>
    <w:rsid w:val="00535E48"/>
    <w:rsid w:val="0054006B"/>
    <w:rsid w:val="00542267"/>
    <w:rsid w:val="00542C75"/>
    <w:rsid w:val="00544219"/>
    <w:rsid w:val="0054438B"/>
    <w:rsid w:val="005447C7"/>
    <w:rsid w:val="00550AC6"/>
    <w:rsid w:val="00551068"/>
    <w:rsid w:val="00555BD3"/>
    <w:rsid w:val="0055629A"/>
    <w:rsid w:val="0056027F"/>
    <w:rsid w:val="00560CFA"/>
    <w:rsid w:val="005629AA"/>
    <w:rsid w:val="00563447"/>
    <w:rsid w:val="00570ABC"/>
    <w:rsid w:val="0057171E"/>
    <w:rsid w:val="005717E0"/>
    <w:rsid w:val="00572914"/>
    <w:rsid w:val="00575194"/>
    <w:rsid w:val="0057540D"/>
    <w:rsid w:val="00577A5A"/>
    <w:rsid w:val="0058004D"/>
    <w:rsid w:val="005819AE"/>
    <w:rsid w:val="00584EB1"/>
    <w:rsid w:val="005861FD"/>
    <w:rsid w:val="0058724B"/>
    <w:rsid w:val="00587402"/>
    <w:rsid w:val="00587430"/>
    <w:rsid w:val="005917D2"/>
    <w:rsid w:val="00592507"/>
    <w:rsid w:val="00595632"/>
    <w:rsid w:val="00595897"/>
    <w:rsid w:val="00597910"/>
    <w:rsid w:val="005A0611"/>
    <w:rsid w:val="005A0AE0"/>
    <w:rsid w:val="005A1302"/>
    <w:rsid w:val="005A196C"/>
    <w:rsid w:val="005A2A1F"/>
    <w:rsid w:val="005A3F3B"/>
    <w:rsid w:val="005A5C30"/>
    <w:rsid w:val="005A7A40"/>
    <w:rsid w:val="005B039E"/>
    <w:rsid w:val="005B4695"/>
    <w:rsid w:val="005B482B"/>
    <w:rsid w:val="005B4C2F"/>
    <w:rsid w:val="005B63D4"/>
    <w:rsid w:val="005B6842"/>
    <w:rsid w:val="005B7635"/>
    <w:rsid w:val="005C0095"/>
    <w:rsid w:val="005C0651"/>
    <w:rsid w:val="005C4CB0"/>
    <w:rsid w:val="005C6991"/>
    <w:rsid w:val="005C70FB"/>
    <w:rsid w:val="005C7886"/>
    <w:rsid w:val="005C7D55"/>
    <w:rsid w:val="005D0B43"/>
    <w:rsid w:val="005D1C42"/>
    <w:rsid w:val="005D23E7"/>
    <w:rsid w:val="005D27D7"/>
    <w:rsid w:val="005D3146"/>
    <w:rsid w:val="005D3E35"/>
    <w:rsid w:val="005D522D"/>
    <w:rsid w:val="005D6ACF"/>
    <w:rsid w:val="005E2984"/>
    <w:rsid w:val="005E6593"/>
    <w:rsid w:val="005E7CAF"/>
    <w:rsid w:val="005F3ECF"/>
    <w:rsid w:val="005F5E98"/>
    <w:rsid w:val="005F6AB0"/>
    <w:rsid w:val="006004A9"/>
    <w:rsid w:val="0060057A"/>
    <w:rsid w:val="00600690"/>
    <w:rsid w:val="00600DD8"/>
    <w:rsid w:val="006014E8"/>
    <w:rsid w:val="006069A0"/>
    <w:rsid w:val="00606E12"/>
    <w:rsid w:val="0061120C"/>
    <w:rsid w:val="00611B02"/>
    <w:rsid w:val="006149C5"/>
    <w:rsid w:val="00616639"/>
    <w:rsid w:val="00616E9D"/>
    <w:rsid w:val="00620D2D"/>
    <w:rsid w:val="00621114"/>
    <w:rsid w:val="00621189"/>
    <w:rsid w:val="00621365"/>
    <w:rsid w:val="006214A1"/>
    <w:rsid w:val="00622D65"/>
    <w:rsid w:val="006235F7"/>
    <w:rsid w:val="00624F90"/>
    <w:rsid w:val="006259AC"/>
    <w:rsid w:val="00625C48"/>
    <w:rsid w:val="00626297"/>
    <w:rsid w:val="00631EDC"/>
    <w:rsid w:val="00632237"/>
    <w:rsid w:val="00632FA1"/>
    <w:rsid w:val="006351EB"/>
    <w:rsid w:val="006369DD"/>
    <w:rsid w:val="0063757D"/>
    <w:rsid w:val="00641A5D"/>
    <w:rsid w:val="00641A81"/>
    <w:rsid w:val="00642920"/>
    <w:rsid w:val="0064343F"/>
    <w:rsid w:val="00650F62"/>
    <w:rsid w:val="006527E3"/>
    <w:rsid w:val="00653986"/>
    <w:rsid w:val="00654D69"/>
    <w:rsid w:val="006552BB"/>
    <w:rsid w:val="0065545A"/>
    <w:rsid w:val="0066094D"/>
    <w:rsid w:val="00661827"/>
    <w:rsid w:val="0066243E"/>
    <w:rsid w:val="00663862"/>
    <w:rsid w:val="00664BCC"/>
    <w:rsid w:val="00664FDA"/>
    <w:rsid w:val="006656C7"/>
    <w:rsid w:val="0067341A"/>
    <w:rsid w:val="0067492C"/>
    <w:rsid w:val="00675617"/>
    <w:rsid w:val="0067582A"/>
    <w:rsid w:val="006758A7"/>
    <w:rsid w:val="00676230"/>
    <w:rsid w:val="00677422"/>
    <w:rsid w:val="00681B13"/>
    <w:rsid w:val="00686166"/>
    <w:rsid w:val="00687311"/>
    <w:rsid w:val="00694498"/>
    <w:rsid w:val="006A5905"/>
    <w:rsid w:val="006A7040"/>
    <w:rsid w:val="006A71AE"/>
    <w:rsid w:val="006B1DC1"/>
    <w:rsid w:val="006B1E2E"/>
    <w:rsid w:val="006B1FCB"/>
    <w:rsid w:val="006B20AC"/>
    <w:rsid w:val="006B2B78"/>
    <w:rsid w:val="006B37A7"/>
    <w:rsid w:val="006B4881"/>
    <w:rsid w:val="006B7B68"/>
    <w:rsid w:val="006B7C6F"/>
    <w:rsid w:val="006C2772"/>
    <w:rsid w:val="006C4CCD"/>
    <w:rsid w:val="006C4E7C"/>
    <w:rsid w:val="006C7CBC"/>
    <w:rsid w:val="006D1295"/>
    <w:rsid w:val="006D21A7"/>
    <w:rsid w:val="006D31CB"/>
    <w:rsid w:val="006D45BC"/>
    <w:rsid w:val="006D4A47"/>
    <w:rsid w:val="006D5BBE"/>
    <w:rsid w:val="006E2E03"/>
    <w:rsid w:val="006E3CC7"/>
    <w:rsid w:val="006E53F0"/>
    <w:rsid w:val="006F0FF0"/>
    <w:rsid w:val="006F2D23"/>
    <w:rsid w:val="0070009F"/>
    <w:rsid w:val="00700F47"/>
    <w:rsid w:val="00701DE8"/>
    <w:rsid w:val="0070412E"/>
    <w:rsid w:val="00704DF8"/>
    <w:rsid w:val="00704E68"/>
    <w:rsid w:val="0070667A"/>
    <w:rsid w:val="00711895"/>
    <w:rsid w:val="0071207F"/>
    <w:rsid w:val="007149C6"/>
    <w:rsid w:val="007150F3"/>
    <w:rsid w:val="00716B4D"/>
    <w:rsid w:val="007170F5"/>
    <w:rsid w:val="00722BBD"/>
    <w:rsid w:val="00724CD9"/>
    <w:rsid w:val="00725211"/>
    <w:rsid w:val="00726BD6"/>
    <w:rsid w:val="007305F4"/>
    <w:rsid w:val="00730EA3"/>
    <w:rsid w:val="00731EE2"/>
    <w:rsid w:val="007320E3"/>
    <w:rsid w:val="00732C03"/>
    <w:rsid w:val="00734C7F"/>
    <w:rsid w:val="00737596"/>
    <w:rsid w:val="00737709"/>
    <w:rsid w:val="00737877"/>
    <w:rsid w:val="00737EA1"/>
    <w:rsid w:val="00740DD3"/>
    <w:rsid w:val="007414E9"/>
    <w:rsid w:val="00741BD8"/>
    <w:rsid w:val="00745146"/>
    <w:rsid w:val="00751027"/>
    <w:rsid w:val="00755241"/>
    <w:rsid w:val="007556CC"/>
    <w:rsid w:val="00756848"/>
    <w:rsid w:val="00756B39"/>
    <w:rsid w:val="00760367"/>
    <w:rsid w:val="00760711"/>
    <w:rsid w:val="00760F0C"/>
    <w:rsid w:val="00761418"/>
    <w:rsid w:val="00763532"/>
    <w:rsid w:val="007635A8"/>
    <w:rsid w:val="0076381E"/>
    <w:rsid w:val="0076419B"/>
    <w:rsid w:val="00766E51"/>
    <w:rsid w:val="00777E3D"/>
    <w:rsid w:val="007820F3"/>
    <w:rsid w:val="007822FD"/>
    <w:rsid w:val="00782EDE"/>
    <w:rsid w:val="00785A4E"/>
    <w:rsid w:val="0078685D"/>
    <w:rsid w:val="00786880"/>
    <w:rsid w:val="00787932"/>
    <w:rsid w:val="0078798F"/>
    <w:rsid w:val="00792040"/>
    <w:rsid w:val="00792CA5"/>
    <w:rsid w:val="007A1363"/>
    <w:rsid w:val="007A35A3"/>
    <w:rsid w:val="007A3838"/>
    <w:rsid w:val="007A65A3"/>
    <w:rsid w:val="007A6A85"/>
    <w:rsid w:val="007B0D9F"/>
    <w:rsid w:val="007B2490"/>
    <w:rsid w:val="007B41B9"/>
    <w:rsid w:val="007B4B13"/>
    <w:rsid w:val="007B590A"/>
    <w:rsid w:val="007C09B0"/>
    <w:rsid w:val="007C44CD"/>
    <w:rsid w:val="007C590F"/>
    <w:rsid w:val="007D0061"/>
    <w:rsid w:val="007D3AEA"/>
    <w:rsid w:val="007D58B7"/>
    <w:rsid w:val="007D6BC7"/>
    <w:rsid w:val="007D7AFC"/>
    <w:rsid w:val="007E069A"/>
    <w:rsid w:val="007E3192"/>
    <w:rsid w:val="007E5FF9"/>
    <w:rsid w:val="007E7F6D"/>
    <w:rsid w:val="007F16D7"/>
    <w:rsid w:val="007F189B"/>
    <w:rsid w:val="007F2A4D"/>
    <w:rsid w:val="007F60FF"/>
    <w:rsid w:val="0080301C"/>
    <w:rsid w:val="00806272"/>
    <w:rsid w:val="00806507"/>
    <w:rsid w:val="00806575"/>
    <w:rsid w:val="00810E47"/>
    <w:rsid w:val="00813EEA"/>
    <w:rsid w:val="00816374"/>
    <w:rsid w:val="0082067B"/>
    <w:rsid w:val="00820ACE"/>
    <w:rsid w:val="008215F1"/>
    <w:rsid w:val="00821727"/>
    <w:rsid w:val="00823AAC"/>
    <w:rsid w:val="00833A7D"/>
    <w:rsid w:val="008348BC"/>
    <w:rsid w:val="00837E58"/>
    <w:rsid w:val="00842121"/>
    <w:rsid w:val="008429F9"/>
    <w:rsid w:val="00844386"/>
    <w:rsid w:val="008447CA"/>
    <w:rsid w:val="00851091"/>
    <w:rsid w:val="00851B36"/>
    <w:rsid w:val="00851B52"/>
    <w:rsid w:val="0085203D"/>
    <w:rsid w:val="00854626"/>
    <w:rsid w:val="00854F10"/>
    <w:rsid w:val="008576C4"/>
    <w:rsid w:val="00857AFD"/>
    <w:rsid w:val="00860CDD"/>
    <w:rsid w:val="00862757"/>
    <w:rsid w:val="008711D8"/>
    <w:rsid w:val="00871480"/>
    <w:rsid w:val="00871808"/>
    <w:rsid w:val="008732E0"/>
    <w:rsid w:val="00874AC4"/>
    <w:rsid w:val="00877FC6"/>
    <w:rsid w:val="008816BA"/>
    <w:rsid w:val="008818EE"/>
    <w:rsid w:val="00881F47"/>
    <w:rsid w:val="00883EE8"/>
    <w:rsid w:val="008853F8"/>
    <w:rsid w:val="0088603C"/>
    <w:rsid w:val="00891498"/>
    <w:rsid w:val="008952EB"/>
    <w:rsid w:val="0089553D"/>
    <w:rsid w:val="00895FA5"/>
    <w:rsid w:val="008A0DD2"/>
    <w:rsid w:val="008A108C"/>
    <w:rsid w:val="008A36DC"/>
    <w:rsid w:val="008A4CE2"/>
    <w:rsid w:val="008A525C"/>
    <w:rsid w:val="008A7714"/>
    <w:rsid w:val="008B2347"/>
    <w:rsid w:val="008B45C3"/>
    <w:rsid w:val="008B4D66"/>
    <w:rsid w:val="008B56B7"/>
    <w:rsid w:val="008B6004"/>
    <w:rsid w:val="008C092F"/>
    <w:rsid w:val="008C2F01"/>
    <w:rsid w:val="008C3030"/>
    <w:rsid w:val="008C7991"/>
    <w:rsid w:val="008D1857"/>
    <w:rsid w:val="008D1937"/>
    <w:rsid w:val="008D26F3"/>
    <w:rsid w:val="008D3680"/>
    <w:rsid w:val="008D433A"/>
    <w:rsid w:val="008D7613"/>
    <w:rsid w:val="008E26A2"/>
    <w:rsid w:val="008E47BF"/>
    <w:rsid w:val="008E4999"/>
    <w:rsid w:val="008E6471"/>
    <w:rsid w:val="008E6814"/>
    <w:rsid w:val="008E6AA8"/>
    <w:rsid w:val="008E6C1E"/>
    <w:rsid w:val="008F1FF4"/>
    <w:rsid w:val="008F4A44"/>
    <w:rsid w:val="008F5532"/>
    <w:rsid w:val="008F6AC4"/>
    <w:rsid w:val="008F6C13"/>
    <w:rsid w:val="008F700E"/>
    <w:rsid w:val="00901965"/>
    <w:rsid w:val="00901AC5"/>
    <w:rsid w:val="00901D26"/>
    <w:rsid w:val="009023B8"/>
    <w:rsid w:val="00902D73"/>
    <w:rsid w:val="00905E63"/>
    <w:rsid w:val="00905EC1"/>
    <w:rsid w:val="009076BD"/>
    <w:rsid w:val="00914A67"/>
    <w:rsid w:val="00915F4D"/>
    <w:rsid w:val="00916D1E"/>
    <w:rsid w:val="00917D94"/>
    <w:rsid w:val="009205BC"/>
    <w:rsid w:val="00920B13"/>
    <w:rsid w:val="009225D9"/>
    <w:rsid w:val="00926A00"/>
    <w:rsid w:val="00931983"/>
    <w:rsid w:val="00931AB7"/>
    <w:rsid w:val="00932C96"/>
    <w:rsid w:val="00932FA8"/>
    <w:rsid w:val="0093629C"/>
    <w:rsid w:val="00937BFD"/>
    <w:rsid w:val="0094322C"/>
    <w:rsid w:val="00943DFE"/>
    <w:rsid w:val="00945CF5"/>
    <w:rsid w:val="00945DB9"/>
    <w:rsid w:val="00946585"/>
    <w:rsid w:val="009472C7"/>
    <w:rsid w:val="00947616"/>
    <w:rsid w:val="00947A9A"/>
    <w:rsid w:val="00951F1B"/>
    <w:rsid w:val="0095292B"/>
    <w:rsid w:val="0095360B"/>
    <w:rsid w:val="00955A1D"/>
    <w:rsid w:val="009575F6"/>
    <w:rsid w:val="00957E2F"/>
    <w:rsid w:val="00960E5E"/>
    <w:rsid w:val="0096131E"/>
    <w:rsid w:val="009637BA"/>
    <w:rsid w:val="00970FD2"/>
    <w:rsid w:val="00971CCA"/>
    <w:rsid w:val="0097232E"/>
    <w:rsid w:val="00972695"/>
    <w:rsid w:val="0097405B"/>
    <w:rsid w:val="00974066"/>
    <w:rsid w:val="00974A5C"/>
    <w:rsid w:val="00976D71"/>
    <w:rsid w:val="009772B5"/>
    <w:rsid w:val="0098092B"/>
    <w:rsid w:val="00980C9B"/>
    <w:rsid w:val="00980FAC"/>
    <w:rsid w:val="00981F49"/>
    <w:rsid w:val="0098253B"/>
    <w:rsid w:val="009858C0"/>
    <w:rsid w:val="0098795B"/>
    <w:rsid w:val="009912C3"/>
    <w:rsid w:val="00991B65"/>
    <w:rsid w:val="00991CCD"/>
    <w:rsid w:val="00991CE5"/>
    <w:rsid w:val="00994601"/>
    <w:rsid w:val="00995D44"/>
    <w:rsid w:val="009975C4"/>
    <w:rsid w:val="00997F04"/>
    <w:rsid w:val="009A0612"/>
    <w:rsid w:val="009A14E2"/>
    <w:rsid w:val="009A15CD"/>
    <w:rsid w:val="009A1C1C"/>
    <w:rsid w:val="009A3725"/>
    <w:rsid w:val="009A462C"/>
    <w:rsid w:val="009B0136"/>
    <w:rsid w:val="009B2364"/>
    <w:rsid w:val="009C0254"/>
    <w:rsid w:val="009C0880"/>
    <w:rsid w:val="009C0FE5"/>
    <w:rsid w:val="009C2050"/>
    <w:rsid w:val="009C26CE"/>
    <w:rsid w:val="009C2B4F"/>
    <w:rsid w:val="009C2B5F"/>
    <w:rsid w:val="009C72F6"/>
    <w:rsid w:val="009D1116"/>
    <w:rsid w:val="009D31F7"/>
    <w:rsid w:val="009D396C"/>
    <w:rsid w:val="009D4434"/>
    <w:rsid w:val="009D5C92"/>
    <w:rsid w:val="009E13A9"/>
    <w:rsid w:val="009E17AD"/>
    <w:rsid w:val="009E18EF"/>
    <w:rsid w:val="009E2C72"/>
    <w:rsid w:val="009E6DB0"/>
    <w:rsid w:val="009E767F"/>
    <w:rsid w:val="009F23AD"/>
    <w:rsid w:val="009F32CD"/>
    <w:rsid w:val="009F5D94"/>
    <w:rsid w:val="00A01528"/>
    <w:rsid w:val="00A0451F"/>
    <w:rsid w:val="00A05B09"/>
    <w:rsid w:val="00A117CB"/>
    <w:rsid w:val="00A12D84"/>
    <w:rsid w:val="00A15B1A"/>
    <w:rsid w:val="00A1645D"/>
    <w:rsid w:val="00A16E2F"/>
    <w:rsid w:val="00A23EEE"/>
    <w:rsid w:val="00A26E7D"/>
    <w:rsid w:val="00A27D2D"/>
    <w:rsid w:val="00A27EAA"/>
    <w:rsid w:val="00A30169"/>
    <w:rsid w:val="00A317FA"/>
    <w:rsid w:val="00A32954"/>
    <w:rsid w:val="00A32B89"/>
    <w:rsid w:val="00A32D86"/>
    <w:rsid w:val="00A33917"/>
    <w:rsid w:val="00A340BD"/>
    <w:rsid w:val="00A34EA1"/>
    <w:rsid w:val="00A358E5"/>
    <w:rsid w:val="00A37691"/>
    <w:rsid w:val="00A37F35"/>
    <w:rsid w:val="00A406BF"/>
    <w:rsid w:val="00A40A9F"/>
    <w:rsid w:val="00A41E96"/>
    <w:rsid w:val="00A42846"/>
    <w:rsid w:val="00A447C3"/>
    <w:rsid w:val="00A455FE"/>
    <w:rsid w:val="00A473B8"/>
    <w:rsid w:val="00A4777C"/>
    <w:rsid w:val="00A50CD3"/>
    <w:rsid w:val="00A52582"/>
    <w:rsid w:val="00A5286A"/>
    <w:rsid w:val="00A60BF5"/>
    <w:rsid w:val="00A629C0"/>
    <w:rsid w:val="00A6304E"/>
    <w:rsid w:val="00A64A3A"/>
    <w:rsid w:val="00A64D01"/>
    <w:rsid w:val="00A67163"/>
    <w:rsid w:val="00A70421"/>
    <w:rsid w:val="00A71B00"/>
    <w:rsid w:val="00A72438"/>
    <w:rsid w:val="00A72B92"/>
    <w:rsid w:val="00A730AC"/>
    <w:rsid w:val="00A74273"/>
    <w:rsid w:val="00A74715"/>
    <w:rsid w:val="00A753CF"/>
    <w:rsid w:val="00A757DA"/>
    <w:rsid w:val="00A75D66"/>
    <w:rsid w:val="00A76C8C"/>
    <w:rsid w:val="00A76EAC"/>
    <w:rsid w:val="00A77D5F"/>
    <w:rsid w:val="00A810A2"/>
    <w:rsid w:val="00A830FB"/>
    <w:rsid w:val="00A84FE2"/>
    <w:rsid w:val="00A86057"/>
    <w:rsid w:val="00A86505"/>
    <w:rsid w:val="00A90724"/>
    <w:rsid w:val="00A931A3"/>
    <w:rsid w:val="00A954A2"/>
    <w:rsid w:val="00A95FF6"/>
    <w:rsid w:val="00A96D28"/>
    <w:rsid w:val="00A96ED7"/>
    <w:rsid w:val="00AA0098"/>
    <w:rsid w:val="00AA08F2"/>
    <w:rsid w:val="00AA2279"/>
    <w:rsid w:val="00AA26E9"/>
    <w:rsid w:val="00AA2CF0"/>
    <w:rsid w:val="00AA36BC"/>
    <w:rsid w:val="00AA43A2"/>
    <w:rsid w:val="00AA4DAB"/>
    <w:rsid w:val="00AA5B9F"/>
    <w:rsid w:val="00AA6850"/>
    <w:rsid w:val="00AA7A01"/>
    <w:rsid w:val="00AB0054"/>
    <w:rsid w:val="00AB0CB5"/>
    <w:rsid w:val="00AB2195"/>
    <w:rsid w:val="00AB4448"/>
    <w:rsid w:val="00AB6E2E"/>
    <w:rsid w:val="00AB71DB"/>
    <w:rsid w:val="00AB7574"/>
    <w:rsid w:val="00AC149E"/>
    <w:rsid w:val="00AC4DF2"/>
    <w:rsid w:val="00AC4F0F"/>
    <w:rsid w:val="00AC5043"/>
    <w:rsid w:val="00AC67A6"/>
    <w:rsid w:val="00AC7147"/>
    <w:rsid w:val="00AC714B"/>
    <w:rsid w:val="00AD4135"/>
    <w:rsid w:val="00AD46D5"/>
    <w:rsid w:val="00AD5358"/>
    <w:rsid w:val="00AD556F"/>
    <w:rsid w:val="00AD69FC"/>
    <w:rsid w:val="00AD6A17"/>
    <w:rsid w:val="00AD6CA6"/>
    <w:rsid w:val="00AD7223"/>
    <w:rsid w:val="00AD7D9B"/>
    <w:rsid w:val="00AE0B1B"/>
    <w:rsid w:val="00AE3527"/>
    <w:rsid w:val="00AE3E4E"/>
    <w:rsid w:val="00AE46CE"/>
    <w:rsid w:val="00AE5E02"/>
    <w:rsid w:val="00AE615E"/>
    <w:rsid w:val="00AE6E79"/>
    <w:rsid w:val="00AE7F98"/>
    <w:rsid w:val="00AF34AB"/>
    <w:rsid w:val="00AF3D8F"/>
    <w:rsid w:val="00AF573B"/>
    <w:rsid w:val="00AF69D5"/>
    <w:rsid w:val="00B03A67"/>
    <w:rsid w:val="00B03CEF"/>
    <w:rsid w:val="00B07AFD"/>
    <w:rsid w:val="00B07C6A"/>
    <w:rsid w:val="00B07E21"/>
    <w:rsid w:val="00B105B6"/>
    <w:rsid w:val="00B10631"/>
    <w:rsid w:val="00B11188"/>
    <w:rsid w:val="00B11366"/>
    <w:rsid w:val="00B11572"/>
    <w:rsid w:val="00B11EE0"/>
    <w:rsid w:val="00B12514"/>
    <w:rsid w:val="00B141E5"/>
    <w:rsid w:val="00B15828"/>
    <w:rsid w:val="00B1678E"/>
    <w:rsid w:val="00B210BE"/>
    <w:rsid w:val="00B21437"/>
    <w:rsid w:val="00B2232F"/>
    <w:rsid w:val="00B23E59"/>
    <w:rsid w:val="00B244BF"/>
    <w:rsid w:val="00B2523C"/>
    <w:rsid w:val="00B257A6"/>
    <w:rsid w:val="00B307BC"/>
    <w:rsid w:val="00B310E7"/>
    <w:rsid w:val="00B342B9"/>
    <w:rsid w:val="00B35AD5"/>
    <w:rsid w:val="00B36B2A"/>
    <w:rsid w:val="00B37CF4"/>
    <w:rsid w:val="00B4375F"/>
    <w:rsid w:val="00B44D2A"/>
    <w:rsid w:val="00B45135"/>
    <w:rsid w:val="00B4547B"/>
    <w:rsid w:val="00B45840"/>
    <w:rsid w:val="00B45B5B"/>
    <w:rsid w:val="00B46EF7"/>
    <w:rsid w:val="00B47096"/>
    <w:rsid w:val="00B5187F"/>
    <w:rsid w:val="00B530EE"/>
    <w:rsid w:val="00B533AA"/>
    <w:rsid w:val="00B5425B"/>
    <w:rsid w:val="00B546A7"/>
    <w:rsid w:val="00B568D3"/>
    <w:rsid w:val="00B56B32"/>
    <w:rsid w:val="00B5732C"/>
    <w:rsid w:val="00B57E6B"/>
    <w:rsid w:val="00B6133D"/>
    <w:rsid w:val="00B623CD"/>
    <w:rsid w:val="00B63547"/>
    <w:rsid w:val="00B64B03"/>
    <w:rsid w:val="00B66066"/>
    <w:rsid w:val="00B71525"/>
    <w:rsid w:val="00B730D5"/>
    <w:rsid w:val="00B74091"/>
    <w:rsid w:val="00B754DF"/>
    <w:rsid w:val="00B75F7C"/>
    <w:rsid w:val="00B76B39"/>
    <w:rsid w:val="00B8149F"/>
    <w:rsid w:val="00B853A5"/>
    <w:rsid w:val="00B8577C"/>
    <w:rsid w:val="00B87918"/>
    <w:rsid w:val="00B903F2"/>
    <w:rsid w:val="00B92111"/>
    <w:rsid w:val="00B93579"/>
    <w:rsid w:val="00B93D8C"/>
    <w:rsid w:val="00B94112"/>
    <w:rsid w:val="00B94AE4"/>
    <w:rsid w:val="00B94C59"/>
    <w:rsid w:val="00B967ED"/>
    <w:rsid w:val="00B977D1"/>
    <w:rsid w:val="00BA0FEC"/>
    <w:rsid w:val="00BA1E0F"/>
    <w:rsid w:val="00BA2754"/>
    <w:rsid w:val="00BA306D"/>
    <w:rsid w:val="00BA3AFB"/>
    <w:rsid w:val="00BA46DC"/>
    <w:rsid w:val="00BA49DB"/>
    <w:rsid w:val="00BA530A"/>
    <w:rsid w:val="00BA5AC8"/>
    <w:rsid w:val="00BA702A"/>
    <w:rsid w:val="00BB0BB9"/>
    <w:rsid w:val="00BB7268"/>
    <w:rsid w:val="00BC06D8"/>
    <w:rsid w:val="00BC4670"/>
    <w:rsid w:val="00BC49DB"/>
    <w:rsid w:val="00BC6F9B"/>
    <w:rsid w:val="00BC7584"/>
    <w:rsid w:val="00BC7975"/>
    <w:rsid w:val="00BC7E84"/>
    <w:rsid w:val="00BD222A"/>
    <w:rsid w:val="00BD5BE0"/>
    <w:rsid w:val="00BD633C"/>
    <w:rsid w:val="00BD6880"/>
    <w:rsid w:val="00BE0F7D"/>
    <w:rsid w:val="00BE13EE"/>
    <w:rsid w:val="00BE1E33"/>
    <w:rsid w:val="00BE69E8"/>
    <w:rsid w:val="00BF1057"/>
    <w:rsid w:val="00BF188F"/>
    <w:rsid w:val="00BF20DE"/>
    <w:rsid w:val="00BF716A"/>
    <w:rsid w:val="00BF72EF"/>
    <w:rsid w:val="00C0052F"/>
    <w:rsid w:val="00C00A1A"/>
    <w:rsid w:val="00C011C4"/>
    <w:rsid w:val="00C02F0F"/>
    <w:rsid w:val="00C03D6F"/>
    <w:rsid w:val="00C04D49"/>
    <w:rsid w:val="00C06925"/>
    <w:rsid w:val="00C06BE1"/>
    <w:rsid w:val="00C103AF"/>
    <w:rsid w:val="00C10B4A"/>
    <w:rsid w:val="00C113EC"/>
    <w:rsid w:val="00C11592"/>
    <w:rsid w:val="00C11F1E"/>
    <w:rsid w:val="00C127FF"/>
    <w:rsid w:val="00C13671"/>
    <w:rsid w:val="00C15255"/>
    <w:rsid w:val="00C159EC"/>
    <w:rsid w:val="00C215B0"/>
    <w:rsid w:val="00C24312"/>
    <w:rsid w:val="00C24CBE"/>
    <w:rsid w:val="00C24D2A"/>
    <w:rsid w:val="00C304FF"/>
    <w:rsid w:val="00C30887"/>
    <w:rsid w:val="00C312D2"/>
    <w:rsid w:val="00C31A5F"/>
    <w:rsid w:val="00C33982"/>
    <w:rsid w:val="00C34B68"/>
    <w:rsid w:val="00C365FA"/>
    <w:rsid w:val="00C407B6"/>
    <w:rsid w:val="00C4161F"/>
    <w:rsid w:val="00C41F1F"/>
    <w:rsid w:val="00C42837"/>
    <w:rsid w:val="00C43991"/>
    <w:rsid w:val="00C44D2D"/>
    <w:rsid w:val="00C45499"/>
    <w:rsid w:val="00C46111"/>
    <w:rsid w:val="00C4783F"/>
    <w:rsid w:val="00C50D14"/>
    <w:rsid w:val="00C50DE5"/>
    <w:rsid w:val="00C51C25"/>
    <w:rsid w:val="00C5621A"/>
    <w:rsid w:val="00C565BF"/>
    <w:rsid w:val="00C66F41"/>
    <w:rsid w:val="00C7462F"/>
    <w:rsid w:val="00C7523A"/>
    <w:rsid w:val="00C776DE"/>
    <w:rsid w:val="00C8183E"/>
    <w:rsid w:val="00C833C8"/>
    <w:rsid w:val="00C84B57"/>
    <w:rsid w:val="00C84CE0"/>
    <w:rsid w:val="00C8758F"/>
    <w:rsid w:val="00C90AB1"/>
    <w:rsid w:val="00C91A09"/>
    <w:rsid w:val="00C91B6C"/>
    <w:rsid w:val="00C9266D"/>
    <w:rsid w:val="00C9491E"/>
    <w:rsid w:val="00C95575"/>
    <w:rsid w:val="00CA0C70"/>
    <w:rsid w:val="00CA224D"/>
    <w:rsid w:val="00CA26D4"/>
    <w:rsid w:val="00CA2A3D"/>
    <w:rsid w:val="00CA2E9A"/>
    <w:rsid w:val="00CA3B0E"/>
    <w:rsid w:val="00CA3E2E"/>
    <w:rsid w:val="00CA4854"/>
    <w:rsid w:val="00CA5471"/>
    <w:rsid w:val="00CA6D24"/>
    <w:rsid w:val="00CB142E"/>
    <w:rsid w:val="00CB6268"/>
    <w:rsid w:val="00CC03B3"/>
    <w:rsid w:val="00CC4770"/>
    <w:rsid w:val="00CC5D41"/>
    <w:rsid w:val="00CC6A9D"/>
    <w:rsid w:val="00CC6FA8"/>
    <w:rsid w:val="00CD087B"/>
    <w:rsid w:val="00CD111B"/>
    <w:rsid w:val="00CD1BDE"/>
    <w:rsid w:val="00CD21AA"/>
    <w:rsid w:val="00CD324E"/>
    <w:rsid w:val="00CD58CA"/>
    <w:rsid w:val="00CD5D6D"/>
    <w:rsid w:val="00CD6A03"/>
    <w:rsid w:val="00CD7C94"/>
    <w:rsid w:val="00CE374B"/>
    <w:rsid w:val="00CE4DF0"/>
    <w:rsid w:val="00CE4E2B"/>
    <w:rsid w:val="00CE6291"/>
    <w:rsid w:val="00CE7450"/>
    <w:rsid w:val="00CF068B"/>
    <w:rsid w:val="00CF2860"/>
    <w:rsid w:val="00CF372A"/>
    <w:rsid w:val="00CF3B45"/>
    <w:rsid w:val="00CF42BB"/>
    <w:rsid w:val="00CF4DB8"/>
    <w:rsid w:val="00CF4E26"/>
    <w:rsid w:val="00CF5A54"/>
    <w:rsid w:val="00CF67D1"/>
    <w:rsid w:val="00CF7022"/>
    <w:rsid w:val="00CF744C"/>
    <w:rsid w:val="00D037DE"/>
    <w:rsid w:val="00D056A1"/>
    <w:rsid w:val="00D0699C"/>
    <w:rsid w:val="00D0725B"/>
    <w:rsid w:val="00D12640"/>
    <w:rsid w:val="00D1347B"/>
    <w:rsid w:val="00D15A0D"/>
    <w:rsid w:val="00D16EEB"/>
    <w:rsid w:val="00D20416"/>
    <w:rsid w:val="00D20B33"/>
    <w:rsid w:val="00D20CFD"/>
    <w:rsid w:val="00D22EA8"/>
    <w:rsid w:val="00D2364F"/>
    <w:rsid w:val="00D23C31"/>
    <w:rsid w:val="00D27A7A"/>
    <w:rsid w:val="00D27B54"/>
    <w:rsid w:val="00D3238E"/>
    <w:rsid w:val="00D3317E"/>
    <w:rsid w:val="00D343A1"/>
    <w:rsid w:val="00D34632"/>
    <w:rsid w:val="00D35060"/>
    <w:rsid w:val="00D40E21"/>
    <w:rsid w:val="00D41429"/>
    <w:rsid w:val="00D43AAC"/>
    <w:rsid w:val="00D44AB4"/>
    <w:rsid w:val="00D45015"/>
    <w:rsid w:val="00D45159"/>
    <w:rsid w:val="00D45198"/>
    <w:rsid w:val="00D47C6E"/>
    <w:rsid w:val="00D5307F"/>
    <w:rsid w:val="00D534BF"/>
    <w:rsid w:val="00D553AC"/>
    <w:rsid w:val="00D562ED"/>
    <w:rsid w:val="00D61EE3"/>
    <w:rsid w:val="00D62B19"/>
    <w:rsid w:val="00D6421A"/>
    <w:rsid w:val="00D67630"/>
    <w:rsid w:val="00D7111A"/>
    <w:rsid w:val="00D71312"/>
    <w:rsid w:val="00D72D96"/>
    <w:rsid w:val="00D757ED"/>
    <w:rsid w:val="00D75A70"/>
    <w:rsid w:val="00D76CD0"/>
    <w:rsid w:val="00D8088C"/>
    <w:rsid w:val="00D81A5D"/>
    <w:rsid w:val="00D81F61"/>
    <w:rsid w:val="00D876A0"/>
    <w:rsid w:val="00D87D38"/>
    <w:rsid w:val="00D87F2A"/>
    <w:rsid w:val="00D916F0"/>
    <w:rsid w:val="00D9457F"/>
    <w:rsid w:val="00D94EBD"/>
    <w:rsid w:val="00DA000E"/>
    <w:rsid w:val="00DA15B5"/>
    <w:rsid w:val="00DA312D"/>
    <w:rsid w:val="00DA3EC7"/>
    <w:rsid w:val="00DA5693"/>
    <w:rsid w:val="00DA6DBC"/>
    <w:rsid w:val="00DA6FD7"/>
    <w:rsid w:val="00DB6979"/>
    <w:rsid w:val="00DB6DA7"/>
    <w:rsid w:val="00DB7FDC"/>
    <w:rsid w:val="00DC0842"/>
    <w:rsid w:val="00DC1653"/>
    <w:rsid w:val="00DC26A0"/>
    <w:rsid w:val="00DC2CD9"/>
    <w:rsid w:val="00DC3FCB"/>
    <w:rsid w:val="00DC4D3B"/>
    <w:rsid w:val="00DC4DBB"/>
    <w:rsid w:val="00DC5E06"/>
    <w:rsid w:val="00DD00A6"/>
    <w:rsid w:val="00DD1C49"/>
    <w:rsid w:val="00DD2E44"/>
    <w:rsid w:val="00DD3DB3"/>
    <w:rsid w:val="00DD41C0"/>
    <w:rsid w:val="00DE0282"/>
    <w:rsid w:val="00DE0B28"/>
    <w:rsid w:val="00DE27FF"/>
    <w:rsid w:val="00DE371D"/>
    <w:rsid w:val="00DE3C90"/>
    <w:rsid w:val="00DE58F8"/>
    <w:rsid w:val="00DF5C4A"/>
    <w:rsid w:val="00DF7297"/>
    <w:rsid w:val="00DF781B"/>
    <w:rsid w:val="00E00602"/>
    <w:rsid w:val="00E00FBF"/>
    <w:rsid w:val="00E0128C"/>
    <w:rsid w:val="00E02F99"/>
    <w:rsid w:val="00E07692"/>
    <w:rsid w:val="00E10603"/>
    <w:rsid w:val="00E139B7"/>
    <w:rsid w:val="00E145B4"/>
    <w:rsid w:val="00E1524D"/>
    <w:rsid w:val="00E16D49"/>
    <w:rsid w:val="00E21798"/>
    <w:rsid w:val="00E263B6"/>
    <w:rsid w:val="00E327FE"/>
    <w:rsid w:val="00E33469"/>
    <w:rsid w:val="00E3398C"/>
    <w:rsid w:val="00E37F93"/>
    <w:rsid w:val="00E40C29"/>
    <w:rsid w:val="00E410B2"/>
    <w:rsid w:val="00E4479A"/>
    <w:rsid w:val="00E44881"/>
    <w:rsid w:val="00E45542"/>
    <w:rsid w:val="00E45B05"/>
    <w:rsid w:val="00E47327"/>
    <w:rsid w:val="00E500BA"/>
    <w:rsid w:val="00E50D49"/>
    <w:rsid w:val="00E53F4F"/>
    <w:rsid w:val="00E5487C"/>
    <w:rsid w:val="00E54FCC"/>
    <w:rsid w:val="00E5631A"/>
    <w:rsid w:val="00E578F0"/>
    <w:rsid w:val="00E57E8A"/>
    <w:rsid w:val="00E61315"/>
    <w:rsid w:val="00E61B02"/>
    <w:rsid w:val="00E674D7"/>
    <w:rsid w:val="00E67580"/>
    <w:rsid w:val="00E7444B"/>
    <w:rsid w:val="00E74BD1"/>
    <w:rsid w:val="00E80315"/>
    <w:rsid w:val="00E808C8"/>
    <w:rsid w:val="00E82071"/>
    <w:rsid w:val="00E8235C"/>
    <w:rsid w:val="00E82B96"/>
    <w:rsid w:val="00E83DB5"/>
    <w:rsid w:val="00E84DE3"/>
    <w:rsid w:val="00E85176"/>
    <w:rsid w:val="00E8669B"/>
    <w:rsid w:val="00E87269"/>
    <w:rsid w:val="00E8788C"/>
    <w:rsid w:val="00E91A59"/>
    <w:rsid w:val="00E93A95"/>
    <w:rsid w:val="00E94366"/>
    <w:rsid w:val="00EA0F21"/>
    <w:rsid w:val="00EA0F2E"/>
    <w:rsid w:val="00EA14E5"/>
    <w:rsid w:val="00EA1DB9"/>
    <w:rsid w:val="00EA3B69"/>
    <w:rsid w:val="00EA3BFA"/>
    <w:rsid w:val="00EA509E"/>
    <w:rsid w:val="00EA79A7"/>
    <w:rsid w:val="00EB0D47"/>
    <w:rsid w:val="00EB2247"/>
    <w:rsid w:val="00EB2B34"/>
    <w:rsid w:val="00EB598C"/>
    <w:rsid w:val="00EB7629"/>
    <w:rsid w:val="00EB7949"/>
    <w:rsid w:val="00EC06BD"/>
    <w:rsid w:val="00EC070B"/>
    <w:rsid w:val="00EC0FF1"/>
    <w:rsid w:val="00EC1581"/>
    <w:rsid w:val="00EC28CC"/>
    <w:rsid w:val="00EC2ACF"/>
    <w:rsid w:val="00EC4076"/>
    <w:rsid w:val="00EC432C"/>
    <w:rsid w:val="00EC5C69"/>
    <w:rsid w:val="00EC7679"/>
    <w:rsid w:val="00EC7BC4"/>
    <w:rsid w:val="00EC7CF9"/>
    <w:rsid w:val="00ED0516"/>
    <w:rsid w:val="00ED0A2E"/>
    <w:rsid w:val="00ED7A01"/>
    <w:rsid w:val="00EE0FE2"/>
    <w:rsid w:val="00EE16FA"/>
    <w:rsid w:val="00EE1925"/>
    <w:rsid w:val="00EE1973"/>
    <w:rsid w:val="00EE1D0C"/>
    <w:rsid w:val="00EE2F4D"/>
    <w:rsid w:val="00EE33F8"/>
    <w:rsid w:val="00EE3A16"/>
    <w:rsid w:val="00EE3DE0"/>
    <w:rsid w:val="00EE41A1"/>
    <w:rsid w:val="00EE5921"/>
    <w:rsid w:val="00EE6DB9"/>
    <w:rsid w:val="00EE7ECC"/>
    <w:rsid w:val="00EF0658"/>
    <w:rsid w:val="00EF152E"/>
    <w:rsid w:val="00EF4DE7"/>
    <w:rsid w:val="00EF572E"/>
    <w:rsid w:val="00EF6764"/>
    <w:rsid w:val="00EF695C"/>
    <w:rsid w:val="00EF7623"/>
    <w:rsid w:val="00F00673"/>
    <w:rsid w:val="00F01797"/>
    <w:rsid w:val="00F018D3"/>
    <w:rsid w:val="00F01A1B"/>
    <w:rsid w:val="00F03AF9"/>
    <w:rsid w:val="00F05168"/>
    <w:rsid w:val="00F06B74"/>
    <w:rsid w:val="00F10AE6"/>
    <w:rsid w:val="00F10D4F"/>
    <w:rsid w:val="00F11A82"/>
    <w:rsid w:val="00F12871"/>
    <w:rsid w:val="00F12E7F"/>
    <w:rsid w:val="00F13029"/>
    <w:rsid w:val="00F13F79"/>
    <w:rsid w:val="00F1430C"/>
    <w:rsid w:val="00F16A36"/>
    <w:rsid w:val="00F209AA"/>
    <w:rsid w:val="00F20B10"/>
    <w:rsid w:val="00F24375"/>
    <w:rsid w:val="00F26E1B"/>
    <w:rsid w:val="00F33CD2"/>
    <w:rsid w:val="00F359AB"/>
    <w:rsid w:val="00F3620A"/>
    <w:rsid w:val="00F36939"/>
    <w:rsid w:val="00F400A8"/>
    <w:rsid w:val="00F41E94"/>
    <w:rsid w:val="00F41F15"/>
    <w:rsid w:val="00F42651"/>
    <w:rsid w:val="00F442BB"/>
    <w:rsid w:val="00F45637"/>
    <w:rsid w:val="00F504AB"/>
    <w:rsid w:val="00F50B8B"/>
    <w:rsid w:val="00F518F9"/>
    <w:rsid w:val="00F52485"/>
    <w:rsid w:val="00F53F60"/>
    <w:rsid w:val="00F54CF4"/>
    <w:rsid w:val="00F55884"/>
    <w:rsid w:val="00F565B3"/>
    <w:rsid w:val="00F56973"/>
    <w:rsid w:val="00F570D8"/>
    <w:rsid w:val="00F619F1"/>
    <w:rsid w:val="00F62E59"/>
    <w:rsid w:val="00F63178"/>
    <w:rsid w:val="00F63275"/>
    <w:rsid w:val="00F63299"/>
    <w:rsid w:val="00F63ADF"/>
    <w:rsid w:val="00F644C1"/>
    <w:rsid w:val="00F656E2"/>
    <w:rsid w:val="00F6651C"/>
    <w:rsid w:val="00F6797A"/>
    <w:rsid w:val="00F707E1"/>
    <w:rsid w:val="00F7144D"/>
    <w:rsid w:val="00F7229C"/>
    <w:rsid w:val="00F73F42"/>
    <w:rsid w:val="00F779FA"/>
    <w:rsid w:val="00F80B4C"/>
    <w:rsid w:val="00F82605"/>
    <w:rsid w:val="00F84405"/>
    <w:rsid w:val="00F84866"/>
    <w:rsid w:val="00F85BAC"/>
    <w:rsid w:val="00F86A05"/>
    <w:rsid w:val="00F86B63"/>
    <w:rsid w:val="00F91012"/>
    <w:rsid w:val="00F91891"/>
    <w:rsid w:val="00F938A5"/>
    <w:rsid w:val="00F94222"/>
    <w:rsid w:val="00F94A02"/>
    <w:rsid w:val="00FA0DA5"/>
    <w:rsid w:val="00FA1673"/>
    <w:rsid w:val="00FA2D17"/>
    <w:rsid w:val="00FA3415"/>
    <w:rsid w:val="00FA3FC0"/>
    <w:rsid w:val="00FA43C1"/>
    <w:rsid w:val="00FA4935"/>
    <w:rsid w:val="00FA6CB7"/>
    <w:rsid w:val="00FA7EC7"/>
    <w:rsid w:val="00FB0048"/>
    <w:rsid w:val="00FB2E35"/>
    <w:rsid w:val="00FB400A"/>
    <w:rsid w:val="00FC17F3"/>
    <w:rsid w:val="00FC78B5"/>
    <w:rsid w:val="00FD51D4"/>
    <w:rsid w:val="00FD6F2E"/>
    <w:rsid w:val="00FD72A9"/>
    <w:rsid w:val="00FE093C"/>
    <w:rsid w:val="00FE2323"/>
    <w:rsid w:val="00FE3ECE"/>
    <w:rsid w:val="00FE6E48"/>
    <w:rsid w:val="00FE7203"/>
    <w:rsid w:val="00FE7E3D"/>
    <w:rsid w:val="00FE7EDF"/>
    <w:rsid w:val="00FF0679"/>
    <w:rsid w:val="00FF0BD4"/>
    <w:rsid w:val="00FF523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171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E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75A7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5751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751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E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75A7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5751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75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E627-4766-4FA8-A8A4-B7BF7ACB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4468</Words>
  <Characters>25474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2025-01-19T20:39:00Z</dcterms:created>
  <dcterms:modified xsi:type="dcterms:W3CDTF">2025-02-11T07:02:00Z</dcterms:modified>
</cp:coreProperties>
</file>