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C71C" w14:textId="77777777" w:rsidR="00C6198F" w:rsidRDefault="00C6198F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6A3D6BEE" w14:textId="29650FD9" w:rsidR="00625C48" w:rsidRPr="003F0951" w:rsidRDefault="00625C48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162743C" w14:textId="77777777" w:rsidR="00625C48" w:rsidRPr="003F0951" w:rsidRDefault="00625C48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DB10D5" w:rsidRPr="003F0951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0F1A2429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78EA0099" w14:textId="77777777" w:rsidR="00B7573A" w:rsidRPr="003F0951" w:rsidRDefault="00B7573A" w:rsidP="003F0951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4425E744" w14:textId="13BA9E45" w:rsidR="00B7573A" w:rsidRPr="003F0951" w:rsidRDefault="00B7573A" w:rsidP="003F0951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 w:rsidR="00E83D96">
        <w:rPr>
          <w:rFonts w:ascii="Arial" w:hAnsi="Arial" w:cs="Arial"/>
          <w:b/>
          <w:bCs/>
          <w:sz w:val="16"/>
          <w:szCs w:val="16"/>
          <w:lang w:val="uk-UA"/>
        </w:rPr>
        <w:t>В.о</w:t>
      </w:r>
      <w:proofErr w:type="spellEnd"/>
      <w:r w:rsidR="00E83D96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905F3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="00E83D96"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 w:rsidR="00E83D96"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7D25F4F0" w14:textId="270D267D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 w:rsidR="00AF0BC1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3432A834" w14:textId="1F55F4EE" w:rsidR="00B7573A" w:rsidRPr="003F0951" w:rsidRDefault="00B7573A" w:rsidP="003F0951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</w:t>
      </w:r>
      <w:r w:rsidR="00DF55ED">
        <w:rPr>
          <w:rFonts w:ascii="Arial" w:hAnsi="Arial" w:cs="Arial"/>
          <w:sz w:val="16"/>
          <w:szCs w:val="16"/>
          <w:lang w:val="uk-UA"/>
        </w:rPr>
        <w:t>5</w:t>
      </w:r>
      <w:r w:rsidRPr="003F095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</w:t>
      </w:r>
      <w:r w:rsidR="00DF55ED">
        <w:rPr>
          <w:rFonts w:ascii="Arial" w:hAnsi="Arial" w:cs="Arial"/>
          <w:sz w:val="16"/>
          <w:szCs w:val="16"/>
          <w:lang w:val="uk-UA"/>
        </w:rPr>
        <w:t>5</w:t>
      </w:r>
      <w:r w:rsidRPr="003F095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66BA70A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AF3DD6F" w14:textId="77777777" w:rsidR="00B7573A" w:rsidRPr="003F0951" w:rsidRDefault="00B7573A" w:rsidP="003F0951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24940DF5" w14:textId="3FA220BC" w:rsidR="00995753" w:rsidRPr="003F0951" w:rsidRDefault="00995753" w:rsidP="0099575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на І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5EE82D72" w14:textId="51C00EE9" w:rsidR="00995753" w:rsidRPr="003F0951" w:rsidRDefault="00995753" w:rsidP="0099575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DB13E1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0C244629" w14:textId="50F5FC3A" w:rsidR="00995753" w:rsidRPr="003F0951" w:rsidRDefault="00995753" w:rsidP="0099575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07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DF55ED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D9AE358" w14:textId="77777777" w:rsidR="00B44AC1" w:rsidRPr="003F0951" w:rsidRDefault="00B44AC1" w:rsidP="003F0951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1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57"/>
        <w:gridCol w:w="4850"/>
        <w:gridCol w:w="4850"/>
        <w:gridCol w:w="4850"/>
      </w:tblGrid>
      <w:tr w:rsidR="00B44AC1" w:rsidRPr="003F0951" w14:paraId="384014B8" w14:textId="77777777" w:rsidTr="00893597">
        <w:trPr>
          <w:cantSplit/>
          <w:trHeight w:val="528"/>
          <w:jc w:val="center"/>
        </w:trPr>
        <w:tc>
          <w:tcPr>
            <w:tcW w:w="388" w:type="dxa"/>
            <w:textDirection w:val="btLr"/>
            <w:vAlign w:val="center"/>
          </w:tcPr>
          <w:p w14:paraId="4933AA5F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5E1BEC0E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57" w:type="dxa"/>
            <w:textDirection w:val="btLr"/>
            <w:vAlign w:val="center"/>
          </w:tcPr>
          <w:p w14:paraId="703BC45A" w14:textId="77777777" w:rsidR="00B44AC1" w:rsidRPr="003F0951" w:rsidRDefault="00B44AC1" w:rsidP="003F09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14:paraId="3FE8A6C8" w14:textId="267A6CBF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D169A9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99575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 w:rsidR="006F4CA0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(2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14:paraId="5B532AAF" w14:textId="4C228D50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99575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А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99575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</w:t>
            </w:r>
            <w:r w:rsidR="00B7573A"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14:paraId="20996839" w14:textId="1ED6E6BB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D169A9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99575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="00982A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995753" w:rsidRPr="004323D4" w14:paraId="214654A2" w14:textId="77777777" w:rsidTr="00893597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D67B1A9" w14:textId="77777777" w:rsidR="00995753" w:rsidRPr="003F0951" w:rsidRDefault="00995753" w:rsidP="0099575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E175990" w14:textId="5C64C2F5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1E5168AA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A5979A8" w14:textId="3428F84F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50" w:type="dxa"/>
            <w:vMerge w:val="restart"/>
            <w:tcBorders>
              <w:tl2br w:val="nil"/>
              <w:tr2bl w:val="nil"/>
            </w:tcBorders>
            <w:vAlign w:val="center"/>
          </w:tcPr>
          <w:p w14:paraId="759CE65D" w14:textId="43785C3E" w:rsidR="00995753" w:rsidRPr="00D169A9" w:rsidRDefault="00995753" w:rsidP="0099575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50" w:type="dxa"/>
            <w:vMerge w:val="restart"/>
            <w:tcBorders>
              <w:tl2br w:val="nil"/>
              <w:tr2bl w:val="nil"/>
            </w:tcBorders>
            <w:vAlign w:val="center"/>
          </w:tcPr>
          <w:p w14:paraId="1F3E70CD" w14:textId="7B778BDD" w:rsidR="00995753" w:rsidRPr="004323D4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50" w:type="dxa"/>
            <w:vMerge w:val="restart"/>
            <w:tcBorders>
              <w:tl2br w:val="nil"/>
              <w:tr2bl w:val="nil"/>
            </w:tcBorders>
            <w:vAlign w:val="center"/>
          </w:tcPr>
          <w:p w14:paraId="397A3B6B" w14:textId="343D9938" w:rsidR="00995753" w:rsidRPr="00842C7F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95753" w:rsidRPr="003F0951" w14:paraId="58A2BA00" w14:textId="77777777" w:rsidTr="00893597">
        <w:trPr>
          <w:jc w:val="center"/>
        </w:trPr>
        <w:tc>
          <w:tcPr>
            <w:tcW w:w="388" w:type="dxa"/>
            <w:vMerge/>
          </w:tcPr>
          <w:p w14:paraId="22299FBF" w14:textId="77777777" w:rsidR="00995753" w:rsidRPr="003F0951" w:rsidRDefault="00995753" w:rsidP="009957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E23482" w14:textId="2C5B3A2B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54155A80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9DE0DAD" w14:textId="523DBE16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50" w:type="dxa"/>
            <w:vMerge/>
            <w:tcBorders>
              <w:tl2br w:val="nil"/>
              <w:tr2bl w:val="nil"/>
            </w:tcBorders>
          </w:tcPr>
          <w:p w14:paraId="16BF73DA" w14:textId="2B82756E" w:rsidR="00995753" w:rsidRPr="00D169A9" w:rsidRDefault="00995753" w:rsidP="0099575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49CC290B" w14:textId="18E1DA5A" w:rsidR="00995753" w:rsidRPr="004323D4" w:rsidRDefault="00995753" w:rsidP="009957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384F6356" w14:textId="2C822C15" w:rsidR="00995753" w:rsidRPr="00D169A9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95753" w:rsidRPr="003F0951" w14:paraId="1F47A7A9" w14:textId="77777777" w:rsidTr="00893597">
        <w:trPr>
          <w:jc w:val="center"/>
        </w:trPr>
        <w:tc>
          <w:tcPr>
            <w:tcW w:w="388" w:type="dxa"/>
            <w:vMerge/>
          </w:tcPr>
          <w:p w14:paraId="75C67115" w14:textId="77777777" w:rsidR="00995753" w:rsidRPr="003F0951" w:rsidRDefault="00995753" w:rsidP="009957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ED1FB9" w14:textId="1266B793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3E87C4B7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4603CFF" w14:textId="7992816F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7B10BE0D" w14:textId="564C0A92" w:rsidR="00995753" w:rsidRPr="00D169A9" w:rsidRDefault="00995753" w:rsidP="0099575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4C57FA7F" w14:textId="11326B53" w:rsidR="00995753" w:rsidRPr="00D53891" w:rsidRDefault="00995753" w:rsidP="0099575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6631CB0D" w14:textId="0CD95871" w:rsidR="00995753" w:rsidRPr="00842C7F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95753" w:rsidRPr="005C0853" w14:paraId="23884895" w14:textId="77777777" w:rsidTr="00893597">
        <w:trPr>
          <w:jc w:val="center"/>
        </w:trPr>
        <w:tc>
          <w:tcPr>
            <w:tcW w:w="388" w:type="dxa"/>
            <w:vMerge/>
          </w:tcPr>
          <w:p w14:paraId="1AF7D47D" w14:textId="77777777" w:rsidR="00995753" w:rsidRPr="003F0951" w:rsidRDefault="00995753" w:rsidP="009957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9F8DF0" w14:textId="55968D96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37746CF2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27FAAA2" w14:textId="08845257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1EB62" w14:textId="7C03463C" w:rsidR="00995753" w:rsidRPr="000E4C7F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686FE2F8" w14:textId="79BA52B1" w:rsidR="00995753" w:rsidRPr="00D169A9" w:rsidRDefault="00995753" w:rsidP="0099575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2763322A" w14:textId="0922930A" w:rsidR="00995753" w:rsidRPr="00D169A9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95753" w:rsidRPr="004D4778" w14:paraId="0A584EF4" w14:textId="77777777" w:rsidTr="00893597">
        <w:trPr>
          <w:trHeight w:val="286"/>
          <w:jc w:val="center"/>
        </w:trPr>
        <w:tc>
          <w:tcPr>
            <w:tcW w:w="388" w:type="dxa"/>
            <w:vMerge/>
          </w:tcPr>
          <w:p w14:paraId="3E552F01" w14:textId="77777777" w:rsidR="00995753" w:rsidRPr="003F0951" w:rsidRDefault="00995753" w:rsidP="009957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F92003" w14:textId="7C3FF171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52C68F3C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166C002" w14:textId="2671C04C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E0CE4A" w14:textId="387413F5" w:rsidR="00995753" w:rsidRPr="000E4C7F" w:rsidRDefault="00995753" w:rsidP="0099575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bottom"/>
          </w:tcPr>
          <w:p w14:paraId="1456C441" w14:textId="24AA6868" w:rsidR="00995753" w:rsidRPr="00D169A9" w:rsidRDefault="00995753" w:rsidP="0099575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5FB3A89C" w14:textId="77777777" w:rsidR="00995753" w:rsidRPr="00D169A9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95753" w:rsidRPr="003F0951" w14:paraId="78D96627" w14:textId="77777777" w:rsidTr="00893597">
        <w:trPr>
          <w:jc w:val="center"/>
        </w:trPr>
        <w:tc>
          <w:tcPr>
            <w:tcW w:w="388" w:type="dxa"/>
            <w:vMerge/>
          </w:tcPr>
          <w:p w14:paraId="78D997CA" w14:textId="77777777" w:rsidR="00995753" w:rsidRPr="003F0951" w:rsidRDefault="00995753" w:rsidP="0099575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EA12694" w14:textId="2A5DC7CC" w:rsidR="00995753" w:rsidRPr="003F0951" w:rsidRDefault="00995753" w:rsidP="0099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746EE8F1" w14:textId="77777777" w:rsidR="00995753" w:rsidRDefault="00995753" w:rsidP="0099575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B53D7C6" w14:textId="5DEB4CE0" w:rsidR="00995753" w:rsidRPr="003F0951" w:rsidRDefault="00995753" w:rsidP="0099575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850" w:type="dxa"/>
            <w:vMerge/>
            <w:tcBorders>
              <w:tl2br w:val="nil"/>
              <w:tr2bl w:val="nil"/>
            </w:tcBorders>
          </w:tcPr>
          <w:p w14:paraId="1A8988A5" w14:textId="77777777" w:rsidR="00995753" w:rsidRPr="00D169A9" w:rsidRDefault="00995753" w:rsidP="0099575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294BE0E2" w14:textId="5991B20C" w:rsidR="00995753" w:rsidRPr="00D169A9" w:rsidRDefault="00995753" w:rsidP="00995753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l2br w:val="nil"/>
              <w:tr2bl w:val="nil"/>
            </w:tcBorders>
            <w:vAlign w:val="center"/>
          </w:tcPr>
          <w:p w14:paraId="5EFF07C1" w14:textId="77777777" w:rsidR="00995753" w:rsidRPr="00D169A9" w:rsidRDefault="00995753" w:rsidP="009957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44AC1" w:rsidRPr="003F0951" w14:paraId="247F494F" w14:textId="77777777" w:rsidTr="00893597">
        <w:trPr>
          <w:jc w:val="center"/>
        </w:trPr>
        <w:tc>
          <w:tcPr>
            <w:tcW w:w="388" w:type="dxa"/>
            <w:shd w:val="clear" w:color="auto" w:fill="0D0D0D"/>
          </w:tcPr>
          <w:p w14:paraId="4730EDB7" w14:textId="77777777" w:rsidR="00B44AC1" w:rsidRPr="003F0951" w:rsidRDefault="00B44AC1" w:rsidP="003F095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1C4F96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4825F99F" w14:textId="77777777" w:rsidR="00B44AC1" w:rsidRPr="003F0951" w:rsidRDefault="00B44AC1" w:rsidP="003F095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73E61137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5C2F5D9F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2027734E" w14:textId="77777777" w:rsidR="00B44AC1" w:rsidRPr="003F0951" w:rsidRDefault="00B44AC1" w:rsidP="003F095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93597" w:rsidRPr="005C0853" w14:paraId="7C2588F3" w14:textId="77777777" w:rsidTr="003A27B8">
        <w:trPr>
          <w:trHeight w:val="272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422C2A99" w14:textId="77777777" w:rsidR="00893597" w:rsidRPr="003F0951" w:rsidRDefault="00893597" w:rsidP="0056706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36B13B0" w14:textId="520E870E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413EED58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21659B1" w14:textId="262426A2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0A7B48" w14:textId="5B9BA984" w:rsidR="00893597" w:rsidRDefault="003A27B8" w:rsidP="00DF55E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04.02.2025 – 25.02.2025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чне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управління підприємством (Л)</w:t>
            </w:r>
          </w:p>
          <w:p w14:paraId="0E7BB67E" w14:textId="5CA2D612" w:rsidR="003A27B8" w:rsidRPr="003A27B8" w:rsidRDefault="003A27B8" w:rsidP="00DF55E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Гринько Т.В.</w:t>
            </w:r>
          </w:p>
        </w:tc>
        <w:tc>
          <w:tcPr>
            <w:tcW w:w="4850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B14B56C" w14:textId="7789CAB2" w:rsidR="00893597" w:rsidRPr="00210C8B" w:rsidRDefault="00893597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480CC2C" w14:textId="07DA2D18" w:rsidR="00893597" w:rsidRPr="005B449E" w:rsidRDefault="00893597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93597" w:rsidRPr="00476CFC" w14:paraId="582F454A" w14:textId="77777777" w:rsidTr="003A27B8">
        <w:trPr>
          <w:trHeight w:val="276"/>
          <w:jc w:val="center"/>
        </w:trPr>
        <w:tc>
          <w:tcPr>
            <w:tcW w:w="388" w:type="dxa"/>
            <w:vMerge/>
          </w:tcPr>
          <w:p w14:paraId="4703D1BB" w14:textId="77777777" w:rsidR="00893597" w:rsidRPr="003F0951" w:rsidRDefault="00893597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91CBB8" w14:textId="7BF7DC03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715ECCD3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25CB7DE" w14:textId="5CE49BFC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71823E1" w14:textId="2867E2BA" w:rsidR="003A27B8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04.02.2025 – 09.05.2025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чне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управління підприємством (Л)</w:t>
            </w:r>
          </w:p>
          <w:p w14:paraId="7A0688A0" w14:textId="642532EC" w:rsidR="00893597" w:rsidRPr="00096EED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Гринько Т.В.</w:t>
            </w:r>
          </w:p>
        </w:tc>
        <w:tc>
          <w:tcPr>
            <w:tcW w:w="4850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7B45F2E" w14:textId="1C31C725" w:rsidR="00893597" w:rsidRPr="00E33583" w:rsidRDefault="00893597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C058BC" w14:textId="77777777" w:rsidR="003A27B8" w:rsidRDefault="003A27B8" w:rsidP="003A27B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2E910400" w14:textId="6282DCDD" w:rsidR="003A27B8" w:rsidRP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11.02.2025, 25.02.2025</w:t>
            </w:r>
          </w:p>
          <w:p w14:paraId="6E7BE77E" w14:textId="4214AF2C" w:rsid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Стратегія торгів на фондовому ринку (Л)</w:t>
            </w:r>
          </w:p>
          <w:p w14:paraId="226CC6D5" w14:textId="77777777" w:rsidR="003A27B8" w:rsidRPr="003A27B8" w:rsidRDefault="003A27B8" w:rsidP="003A27B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Бобирь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О.І.</w:t>
            </w:r>
          </w:p>
          <w:p w14:paraId="42F4E434" w14:textId="4859981F" w:rsidR="003A27B8" w:rsidRP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10.03.2025 – 23.05.2025</w:t>
            </w:r>
          </w:p>
          <w:p w14:paraId="46DB456A" w14:textId="3393AA31" w:rsid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 (Л)</w:t>
            </w:r>
          </w:p>
          <w:p w14:paraId="0DB447B3" w14:textId="5518CD95" w:rsidR="00893597" w:rsidRPr="00905F39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Макаренко Ю.П.</w:t>
            </w:r>
          </w:p>
        </w:tc>
      </w:tr>
      <w:tr w:rsidR="00893597" w:rsidRPr="00AB17A1" w14:paraId="308AF766" w14:textId="77777777" w:rsidTr="003A27B8">
        <w:trPr>
          <w:trHeight w:val="155"/>
          <w:jc w:val="center"/>
        </w:trPr>
        <w:tc>
          <w:tcPr>
            <w:tcW w:w="388" w:type="dxa"/>
            <w:vMerge/>
          </w:tcPr>
          <w:p w14:paraId="2882089E" w14:textId="77777777" w:rsidR="00893597" w:rsidRPr="003F0951" w:rsidRDefault="00893597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915BFC" w14:textId="0BFE8425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5A7466BD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8F79EDD" w14:textId="3E96503B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9F05B21" w14:textId="010C35A6" w:rsidR="003A27B8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чне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управління підприємством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4E968BAE" w14:textId="57826BCF" w:rsidR="00893597" w:rsidRPr="00096EED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</w:p>
        </w:tc>
        <w:tc>
          <w:tcPr>
            <w:tcW w:w="4850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07974BF" w14:textId="49CC50A6" w:rsidR="00893597" w:rsidRPr="00210C8B" w:rsidRDefault="00893597" w:rsidP="00DF55E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A481A5" w14:textId="5E268D5C" w:rsidR="003A27B8" w:rsidRDefault="003A27B8" w:rsidP="003A27B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Фінансове планування та прогнозування (Л)</w:t>
            </w:r>
          </w:p>
          <w:p w14:paraId="7D1D2A77" w14:textId="22D25525" w:rsidR="003A27B8" w:rsidRPr="003A27B8" w:rsidRDefault="003A27B8" w:rsidP="003A27B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Макаренко Ю.П.</w:t>
            </w:r>
          </w:p>
          <w:p w14:paraId="0E90F6B8" w14:textId="10FFC7E6" w:rsid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Стратегія торгів на фондовому ринку (ЛЗ)</w:t>
            </w:r>
          </w:p>
          <w:p w14:paraId="4E807164" w14:textId="7592ECAB" w:rsidR="00893597" w:rsidRPr="005B449E" w:rsidRDefault="003A27B8" w:rsidP="003A27B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Бобирь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О.І.</w:t>
            </w:r>
          </w:p>
        </w:tc>
      </w:tr>
      <w:tr w:rsidR="00893597" w:rsidRPr="003F0951" w14:paraId="68FA0143" w14:textId="77777777" w:rsidTr="003A27B8">
        <w:trPr>
          <w:trHeight w:val="186"/>
          <w:jc w:val="center"/>
        </w:trPr>
        <w:tc>
          <w:tcPr>
            <w:tcW w:w="388" w:type="dxa"/>
            <w:vMerge/>
          </w:tcPr>
          <w:p w14:paraId="5E41E2D6" w14:textId="77777777" w:rsidR="00893597" w:rsidRPr="003F0951" w:rsidRDefault="00893597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A82354" w14:textId="366A897A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743CEFAA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C3D2675" w14:textId="60C33AE7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F5AB7B2" w14:textId="77777777" w:rsidR="00587BA6" w:rsidRDefault="00587BA6" w:rsidP="00587BA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6C637BE4" w14:textId="77777777" w:rsidR="003A27B8" w:rsidRDefault="003A27B8" w:rsidP="00587BA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16F550D8" w14:textId="77777777" w:rsidR="00587BA6" w:rsidRDefault="00587BA6" w:rsidP="00587BA6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</w:t>
            </w:r>
          </w:p>
          <w:p w14:paraId="2798B30E" w14:textId="64B1E043" w:rsidR="00587BA6" w:rsidRPr="00587BA6" w:rsidRDefault="00587BA6" w:rsidP="00587BA6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(13)</w:t>
            </w:r>
          </w:p>
          <w:p w14:paraId="70F92028" w14:textId="59EDA79D" w:rsidR="00893597" w:rsidRPr="00905F39" w:rsidRDefault="00587BA6" w:rsidP="00587BA6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ЕД, ЕФ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0538D94" w14:textId="5DF30820" w:rsidR="00893597" w:rsidRPr="00210C8B" w:rsidRDefault="00893597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56EDC2" w14:textId="39168B5D" w:rsidR="003A27B8" w:rsidRDefault="003A27B8" w:rsidP="003A27B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Стратегія торгів на фондовому ринку (Л)</w:t>
            </w:r>
          </w:p>
          <w:p w14:paraId="19081F4F" w14:textId="6DDD72A8" w:rsidR="003A27B8" w:rsidRPr="003A27B8" w:rsidRDefault="003A27B8" w:rsidP="003A27B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Бобирь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О.І.</w:t>
            </w:r>
          </w:p>
          <w:p w14:paraId="2AFFA534" w14:textId="4CEC5A74" w:rsid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</w:t>
            </w:r>
          </w:p>
          <w:p w14:paraId="2C717ECE" w14:textId="4BC8090B" w:rsidR="003A27B8" w:rsidRPr="00587BA6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</w:t>
            </w: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406B21BC" w14:textId="2D486235" w:rsidR="00893597" w:rsidRPr="00905F39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ЕД, Е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П-24м)</w:t>
            </w:r>
          </w:p>
        </w:tc>
      </w:tr>
      <w:tr w:rsidR="00893597" w:rsidRPr="003F0951" w14:paraId="5904D47D" w14:textId="77777777" w:rsidTr="00893597">
        <w:trPr>
          <w:jc w:val="center"/>
        </w:trPr>
        <w:tc>
          <w:tcPr>
            <w:tcW w:w="388" w:type="dxa"/>
            <w:vMerge/>
          </w:tcPr>
          <w:p w14:paraId="5A0F4A9E" w14:textId="77777777" w:rsidR="00893597" w:rsidRPr="003F0951" w:rsidRDefault="00893597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AE8317" w14:textId="417C2CEE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6843A81D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3DEEB0D" w14:textId="06953F53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19EC07C0" w14:textId="24FA68FC" w:rsidR="00893597" w:rsidRPr="00905F39" w:rsidRDefault="00893597" w:rsidP="0056706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EF202CE" w14:textId="0730D71E" w:rsidR="00893597" w:rsidRPr="00905F39" w:rsidRDefault="00893597" w:rsidP="00DF55E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75625932" w14:textId="5F81874F" w:rsidR="00893597" w:rsidRPr="00905F39" w:rsidRDefault="00893597" w:rsidP="00DF55E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893597" w:rsidRPr="003F0951" w14:paraId="5DA9D35B" w14:textId="77777777" w:rsidTr="00893597">
        <w:trPr>
          <w:trHeight w:val="278"/>
          <w:jc w:val="center"/>
        </w:trPr>
        <w:tc>
          <w:tcPr>
            <w:tcW w:w="388" w:type="dxa"/>
            <w:vMerge/>
          </w:tcPr>
          <w:p w14:paraId="2958AD08" w14:textId="77777777" w:rsidR="00893597" w:rsidRPr="003F0951" w:rsidRDefault="00893597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F2DBC8" w14:textId="04327EB7" w:rsidR="00893597" w:rsidRPr="003F0951" w:rsidRDefault="00893597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08DF8F09" w14:textId="77777777" w:rsidR="00893597" w:rsidRDefault="00893597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314EF62" w14:textId="037F0CDD" w:rsidR="00893597" w:rsidRPr="003F0951" w:rsidRDefault="00893597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2530455D" w14:textId="77777777" w:rsidR="00893597" w:rsidRPr="0019005B" w:rsidRDefault="00893597" w:rsidP="0056706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Merge/>
            <w:vAlign w:val="center"/>
          </w:tcPr>
          <w:p w14:paraId="47E1D48E" w14:textId="77777777" w:rsidR="00893597" w:rsidRPr="0019005B" w:rsidRDefault="00893597" w:rsidP="0056706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3DA42846" w14:textId="77777777" w:rsidR="00893597" w:rsidRPr="0019005B" w:rsidRDefault="00893597" w:rsidP="0056706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67065" w:rsidRPr="003F0951" w14:paraId="0589624C" w14:textId="77777777" w:rsidTr="00893597">
        <w:trPr>
          <w:jc w:val="center"/>
        </w:trPr>
        <w:tc>
          <w:tcPr>
            <w:tcW w:w="388" w:type="dxa"/>
            <w:shd w:val="clear" w:color="auto" w:fill="0D0D0D"/>
          </w:tcPr>
          <w:p w14:paraId="571E204D" w14:textId="77777777" w:rsidR="00567065" w:rsidRPr="003F0951" w:rsidRDefault="00567065" w:rsidP="0056706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9CA066F" w14:textId="77777777" w:rsidR="00567065" w:rsidRPr="003F0951" w:rsidRDefault="00567065" w:rsidP="0056706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1665AFB6" w14:textId="77777777" w:rsidR="00567065" w:rsidRPr="003F0951" w:rsidRDefault="00567065" w:rsidP="0056706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5612955C" w14:textId="77777777" w:rsidR="00567065" w:rsidRPr="003F0951" w:rsidRDefault="00567065" w:rsidP="005670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21F8C5C3" w14:textId="77777777" w:rsidR="00567065" w:rsidRPr="003F0951" w:rsidRDefault="00567065" w:rsidP="005670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5FC78D6C" w14:textId="77777777" w:rsidR="00567065" w:rsidRPr="003F0951" w:rsidRDefault="00567065" w:rsidP="0056706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67065" w:rsidRPr="003F0951" w14:paraId="5DA49DB8" w14:textId="77777777" w:rsidTr="00893597">
        <w:trPr>
          <w:trHeight w:val="201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28CACF8" w14:textId="77777777" w:rsidR="00567065" w:rsidRPr="003F0951" w:rsidRDefault="00567065" w:rsidP="0056706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69D451C6" w14:textId="25DC5FBB" w:rsidR="00567065" w:rsidRPr="003F0951" w:rsidRDefault="00567065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1A7E4E9F" w14:textId="77777777" w:rsidR="00567065" w:rsidRDefault="00567065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502BCE2" w14:textId="7A9ADA2A" w:rsidR="00567065" w:rsidRPr="003F0951" w:rsidRDefault="00567065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8F4B32" w14:textId="7072086C" w:rsidR="00AF7B3A" w:rsidRPr="00643F07" w:rsidRDefault="00AF7B3A" w:rsidP="00AF7B3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2у-06-25 Тренінг-курс «Фінансовий експерт»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13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302F994" w14:textId="42B0E710" w:rsidR="00893597" w:rsidRDefault="00AF7B3A" w:rsidP="00AF7B3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ПК, УА, УТ, ЦБ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  <w:p w14:paraId="555DF7F9" w14:textId="77777777" w:rsidR="00893597" w:rsidRDefault="00893597" w:rsidP="0089359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CAF1E47" w14:textId="4D6C79FD" w:rsidR="00893597" w:rsidRDefault="00893597" w:rsidP="0089359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(13)</w:t>
            </w:r>
          </w:p>
          <w:p w14:paraId="2514EEAA" w14:textId="5CB6A2DE" w:rsidR="00567065" w:rsidRPr="00096EED" w:rsidRDefault="00893597" w:rsidP="00893597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Головко Л.С.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Ф-24 м)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1AB2DD" w14:textId="7DF81C51" w:rsidR="00643F07" w:rsidRPr="00643F07" w:rsidRDefault="00643F07" w:rsidP="00643F0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55090477" w14:textId="06606B39" w:rsidR="00643F07" w:rsidRDefault="00762441" w:rsidP="00643F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 w:rsid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(ЕД, ЕФ-24м)</w:t>
            </w:r>
          </w:p>
          <w:p w14:paraId="0B9F59BB" w14:textId="77777777" w:rsidR="00893597" w:rsidRDefault="00643F07" w:rsidP="00643F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2у-06-25 Тренінг-курс </w:t>
            </w:r>
          </w:p>
          <w:p w14:paraId="7EC5A5D1" w14:textId="1677C3CD" w:rsidR="00643F07" w:rsidRPr="00643F07" w:rsidRDefault="00643F07" w:rsidP="00643F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«Фінансовий експерт»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2F14AAF4" w14:textId="7F772F58" w:rsidR="00567065" w:rsidRPr="00210C8B" w:rsidRDefault="00643F07" w:rsidP="00643F07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ЕД,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2C82048" w14:textId="77777777" w:rsidR="003A27B8" w:rsidRPr="00643F07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028B5BD4" w14:textId="581B9C31" w:rsidR="003A27B8" w:rsidRDefault="003A27B8" w:rsidP="003A27B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(ЕД, ЕА-24м)</w:t>
            </w:r>
          </w:p>
          <w:p w14:paraId="4CE7EBF8" w14:textId="77777777" w:rsidR="00893597" w:rsidRDefault="00893597" w:rsidP="0089359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8546EC5" w14:textId="39A8B78E" w:rsidR="00893597" w:rsidRDefault="00893597" w:rsidP="0089359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 w:rsidR="00A7259E">
              <w:rPr>
                <w:rFonts w:ascii="Arial" w:hAnsi="Arial" w:cs="Arial"/>
                <w:b/>
                <w:sz w:val="14"/>
                <w:szCs w:val="14"/>
                <w:lang w:val="uk-UA"/>
              </w:rPr>
              <w:t>8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6EF1926" w14:textId="6534624E" w:rsidR="00567065" w:rsidRPr="003F0951" w:rsidRDefault="00893597" w:rsidP="0089359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Головко Л.С.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П-24 м)</w:t>
            </w:r>
          </w:p>
        </w:tc>
      </w:tr>
      <w:tr w:rsidR="00567065" w:rsidRPr="009B57C7" w14:paraId="58551915" w14:textId="77777777" w:rsidTr="00893597">
        <w:trPr>
          <w:trHeight w:val="286"/>
          <w:jc w:val="center"/>
        </w:trPr>
        <w:tc>
          <w:tcPr>
            <w:tcW w:w="388" w:type="dxa"/>
            <w:vMerge/>
          </w:tcPr>
          <w:p w14:paraId="0F4390A9" w14:textId="77777777" w:rsidR="00567065" w:rsidRPr="003F0951" w:rsidRDefault="00567065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E115DB1" w14:textId="3850A299" w:rsidR="00567065" w:rsidRPr="003F0951" w:rsidRDefault="00567065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06FE5554" w14:textId="77777777" w:rsidR="00567065" w:rsidRDefault="00567065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CFD0904" w14:textId="661C3D59" w:rsidR="00567065" w:rsidRPr="003F0951" w:rsidRDefault="00567065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60E2EEF" w14:textId="33023495" w:rsidR="00643F07" w:rsidRPr="00643F07" w:rsidRDefault="00643F07" w:rsidP="00643F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2у-06-25 Тренінг-курс «Фінансовий експерт»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="00AF7B3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24FA869" w14:textId="04FA0708" w:rsidR="00567065" w:rsidRPr="00905F39" w:rsidRDefault="00643F07" w:rsidP="00643F0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ПК, УА, УТ, ЦБ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ЕД,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FA1F737" w14:textId="77777777" w:rsidR="00567065" w:rsidRPr="00643F07" w:rsidRDefault="00643F07" w:rsidP="00DF55E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2у-06-25 Тренінг-курс «Фінансовий експерт» (Л) (9)</w:t>
            </w:r>
          </w:p>
          <w:p w14:paraId="44FC8256" w14:textId="5F8C06CD" w:rsidR="00643F07" w:rsidRPr="00905F39" w:rsidRDefault="00643F07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ПК, УА, УТ, ЦБ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ЕП, ЕД,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20EDF2" w14:textId="7B879428" w:rsidR="00567065" w:rsidRPr="00905F39" w:rsidRDefault="00567065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67065" w:rsidRPr="00DD37D5" w14:paraId="79F6EBF3" w14:textId="77777777" w:rsidTr="00893597">
        <w:trPr>
          <w:trHeight w:val="344"/>
          <w:jc w:val="center"/>
        </w:trPr>
        <w:tc>
          <w:tcPr>
            <w:tcW w:w="388" w:type="dxa"/>
            <w:vMerge/>
          </w:tcPr>
          <w:p w14:paraId="53B00EFF" w14:textId="77777777" w:rsidR="00567065" w:rsidRPr="003F0951" w:rsidRDefault="00567065" w:rsidP="0056706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3C3AB5" w14:textId="433F87A2" w:rsidR="00567065" w:rsidRPr="003F0951" w:rsidRDefault="00567065" w:rsidP="0056706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60952B84" w14:textId="77777777" w:rsidR="00567065" w:rsidRDefault="00567065" w:rsidP="0056706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6C08325" w14:textId="55B3443D" w:rsidR="00567065" w:rsidRPr="003F0951" w:rsidRDefault="00567065" w:rsidP="0056706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1EC556C" w14:textId="2EF5FC21" w:rsidR="00893597" w:rsidRDefault="00893597" w:rsidP="0089359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(13)</w:t>
            </w:r>
          </w:p>
          <w:p w14:paraId="428DC68B" w14:textId="42A0AD1F" w:rsidR="00567065" w:rsidRPr="00E60CFA" w:rsidRDefault="00893597" w:rsidP="0089359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(ЕА, 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ЕД, ЕМ, </w:t>
            </w:r>
            <w:r w:rsid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ЕФ, 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7F6F08" w14:textId="0F72F9AC" w:rsidR="00567065" w:rsidRDefault="00E60CFA" w:rsidP="00DF55E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(9)</w:t>
            </w:r>
          </w:p>
          <w:p w14:paraId="0AEB92A5" w14:textId="4B0A4318" w:rsidR="00E60CFA" w:rsidRPr="00643F07" w:rsidRDefault="00E60CFA" w:rsidP="00DF55E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  <w:r w:rsid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="00643F07"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ЕМ,</w:t>
            </w:r>
            <w:r w:rsid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ЕФ,</w:t>
            </w:r>
            <w:r w:rsidR="00643F07"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ІГ, ІС</w:t>
            </w:r>
            <w:r w:rsid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4F04E2B" w14:textId="03A0F4D4" w:rsidR="00A7259E" w:rsidRDefault="00A7259E" w:rsidP="00A7259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(8)</w:t>
            </w:r>
          </w:p>
          <w:p w14:paraId="049F9A81" w14:textId="41F3BDDC" w:rsidR="00567065" w:rsidRPr="00905F39" w:rsidRDefault="00A7259E" w:rsidP="00A7259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(ЕП, 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ЕМ,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</w:tr>
      <w:tr w:rsidR="003A27B8" w:rsidRPr="003F0951" w14:paraId="5E0E4DAF" w14:textId="77777777" w:rsidTr="003A27B8">
        <w:trPr>
          <w:trHeight w:val="290"/>
          <w:jc w:val="center"/>
        </w:trPr>
        <w:tc>
          <w:tcPr>
            <w:tcW w:w="388" w:type="dxa"/>
            <w:vMerge/>
          </w:tcPr>
          <w:p w14:paraId="10C6C61C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AAEB53" w14:textId="72FA8B61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1584523C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3FAFDAA" w14:textId="105380E5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CBB06A" w14:textId="77777777" w:rsidR="003A27B8" w:rsidRPr="00767772" w:rsidRDefault="003A27B8" w:rsidP="003A27B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2-076-11 Управління ефективністю </w:t>
            </w:r>
            <w:proofErr w:type="spellStart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бізнеса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(15)</w:t>
            </w:r>
          </w:p>
          <w:p w14:paraId="717277CE" w14:textId="004399BD" w:rsidR="003A27B8" w:rsidRPr="00384253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ЕФ, МС, УД, УА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7C1401A" w14:textId="618A1EB9" w:rsidR="003A27B8" w:rsidRPr="00905F39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47B652F" w14:textId="432F2310" w:rsidR="003A27B8" w:rsidRPr="00767772" w:rsidRDefault="003A27B8" w:rsidP="003A27B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2-076-11 Управління ефективністю </w:t>
            </w:r>
            <w:proofErr w:type="spellStart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бізнеса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(5)</w:t>
            </w:r>
          </w:p>
          <w:p w14:paraId="0D0A4539" w14:textId="0523A2F4" w:rsidR="003A27B8" w:rsidRPr="00905F39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, МС, УД, УА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432322" w14:paraId="0CBFBEE2" w14:textId="77777777" w:rsidTr="003A27B8">
        <w:trPr>
          <w:trHeight w:val="338"/>
          <w:jc w:val="center"/>
        </w:trPr>
        <w:tc>
          <w:tcPr>
            <w:tcW w:w="388" w:type="dxa"/>
            <w:vMerge/>
          </w:tcPr>
          <w:p w14:paraId="65C71255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1725F7" w14:textId="243CD541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6F3E0AA2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CAE09B1" w14:textId="3A2AD32D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D720A91" w14:textId="5572E73D" w:rsidR="003A27B8" w:rsidRPr="00767772" w:rsidRDefault="003A27B8" w:rsidP="003A27B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2-076-11 Управління ефективністю </w:t>
            </w:r>
            <w:proofErr w:type="spellStart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бізнеса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(15)</w:t>
            </w:r>
          </w:p>
          <w:p w14:paraId="799A8104" w14:textId="77777777" w:rsidR="003A27B8" w:rsidRDefault="003A27B8" w:rsidP="003A27B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ЕФ, МС, УД, УА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  <w:p w14:paraId="3BF1B874" w14:textId="77777777" w:rsidR="003A27B8" w:rsidRDefault="003A27B8" w:rsidP="003A27B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8531290" w14:textId="0B0C1D0B" w:rsidR="003A27B8" w:rsidRPr="00905F39" w:rsidRDefault="003A27B8" w:rsidP="003A27B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760D9F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407A2B61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674B3FB9" w14:textId="0BDA03B6" w:rsidR="003A27B8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6A534777" w14:textId="6181D26D" w:rsidR="003A27B8" w:rsidRPr="00905F39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Головко Л.С.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ЕМ,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9AD3D9E" w14:textId="0A06EF93" w:rsidR="003A27B8" w:rsidRPr="00767772" w:rsidRDefault="003A27B8" w:rsidP="003A27B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2-076-11 Управління ефективністю </w:t>
            </w:r>
            <w:proofErr w:type="spellStart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бізнеса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</w:p>
          <w:p w14:paraId="6621B495" w14:textId="5B98A536" w:rsidR="003A27B8" w:rsidRDefault="003A27B8" w:rsidP="003A27B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  <w:r w:rsidRPr="00767772">
              <w:rPr>
                <w:rFonts w:ascii="Arial" w:hAnsi="Arial" w:cs="Arial"/>
                <w:sz w:val="14"/>
                <w:szCs w:val="14"/>
                <w:lang w:val="uk-UA"/>
              </w:rPr>
              <w:t>, МС, УД, УА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  <w:p w14:paraId="36199E55" w14:textId="77777777" w:rsidR="003A27B8" w:rsidRDefault="003A27B8" w:rsidP="003A27B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BE71FE8" w14:textId="2F0EC942" w:rsidR="003A27B8" w:rsidRPr="00C0091F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3A27B8" w:rsidRPr="003F0951" w14:paraId="074957FF" w14:textId="77777777" w:rsidTr="00893597">
        <w:trPr>
          <w:jc w:val="center"/>
        </w:trPr>
        <w:tc>
          <w:tcPr>
            <w:tcW w:w="388" w:type="dxa"/>
            <w:vMerge/>
          </w:tcPr>
          <w:p w14:paraId="330A8F09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1E292E" w14:textId="6012D98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0EB8F6AB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2CE1A61" w14:textId="68DBA78E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5E59ADD1" w14:textId="77777777" w:rsidR="003A27B8" w:rsidRPr="00767772" w:rsidRDefault="003A27B8" w:rsidP="003A27B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2-076-10 Управління командою в бізнесі (Л) (13)</w:t>
            </w:r>
          </w:p>
          <w:p w14:paraId="37D6B276" w14:textId="0DA90349" w:rsidR="003A27B8" w:rsidRPr="003F0951" w:rsidRDefault="003A27B8" w:rsidP="003A27B8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ЕФ, МС,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42892DB0" w14:textId="36A08C80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337CAB1E" w14:textId="4ABA8740" w:rsidR="003A27B8" w:rsidRPr="00767772" w:rsidRDefault="003A27B8" w:rsidP="003A27B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2-076-10 Управління командою в бізнесі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B1F9FFB" w14:textId="622AAF61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МС,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3F0951" w14:paraId="486CBB72" w14:textId="77777777" w:rsidTr="00A7259E">
        <w:trPr>
          <w:jc w:val="center"/>
        </w:trPr>
        <w:tc>
          <w:tcPr>
            <w:tcW w:w="388" w:type="dxa"/>
            <w:shd w:val="clear" w:color="auto" w:fill="0D0D0D"/>
          </w:tcPr>
          <w:p w14:paraId="23C19633" w14:textId="77777777" w:rsidR="003A27B8" w:rsidRPr="003F0951" w:rsidRDefault="003A27B8" w:rsidP="003A27B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4ABDDB8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6065C8B7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3BD1EB66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7F407680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0F1385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A27B8" w:rsidRPr="003F0951" w14:paraId="6326B734" w14:textId="77777777" w:rsidTr="00A7259E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E5FCDFF" w14:textId="77777777" w:rsidR="003A27B8" w:rsidRPr="003F0951" w:rsidRDefault="003A27B8" w:rsidP="003A27B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0C6E715A" w14:textId="6203D8B2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430F7256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3925EDE" w14:textId="42A2249C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center"/>
          </w:tcPr>
          <w:p w14:paraId="1BA4F510" w14:textId="77777777" w:rsidR="003A27B8" w:rsidRDefault="003A27B8" w:rsidP="003A27B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413861B" w14:textId="77777777" w:rsidR="003A27B8" w:rsidRDefault="003A27B8" w:rsidP="003A27B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26724CA4" w14:textId="77777777" w:rsidR="003A27B8" w:rsidRDefault="003A27B8" w:rsidP="003A27B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384960A" w14:textId="271566D3" w:rsidR="003A27B8" w:rsidRPr="00767772" w:rsidRDefault="003A27B8" w:rsidP="003A27B8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2-076-10 Управління командою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(13)</w:t>
            </w:r>
          </w:p>
          <w:p w14:paraId="514E59B1" w14:textId="507CE87B" w:rsidR="003A27B8" w:rsidRPr="003F0951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ЕФ, МС,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45D3BCA2" w14:textId="66B93EE1" w:rsidR="003A27B8" w:rsidRPr="003F0951" w:rsidRDefault="003A27B8" w:rsidP="003A27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single" w:sz="4" w:space="0" w:color="auto"/>
            </w:tcBorders>
            <w:shd w:val="clear" w:color="auto" w:fill="auto"/>
          </w:tcPr>
          <w:p w14:paraId="2F3C3E41" w14:textId="0685EA01" w:rsidR="003A27B8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7BAAF595" w14:textId="77777777" w:rsidR="003A27B8" w:rsidRDefault="003A27B8" w:rsidP="003A27B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526B19A4" w14:textId="77777777" w:rsidR="003A27B8" w:rsidRDefault="003A27B8" w:rsidP="003A27B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4A1917D0" w14:textId="60FDAABC" w:rsidR="003A27B8" w:rsidRPr="00767772" w:rsidRDefault="003A27B8" w:rsidP="003A27B8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2-076-10 Управління командою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  <w:r w:rsidRPr="007677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6F86AD1" w14:textId="56E251D9" w:rsidR="003A27B8" w:rsidRPr="003F0951" w:rsidRDefault="003A27B8" w:rsidP="003A27B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767772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МС,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DD37D5" w14:paraId="1C1A35F5" w14:textId="77777777" w:rsidTr="00AF7B3A">
        <w:trPr>
          <w:jc w:val="center"/>
        </w:trPr>
        <w:tc>
          <w:tcPr>
            <w:tcW w:w="388" w:type="dxa"/>
            <w:vMerge/>
          </w:tcPr>
          <w:p w14:paraId="5F4F3994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D60CDFC" w14:textId="2D86AC92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389716F9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07C085B" w14:textId="17591052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2B988369" w14:textId="48C45998" w:rsidR="003F42B0" w:rsidRDefault="003F42B0" w:rsidP="003F42B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</w:t>
            </w:r>
            <w:r w:rsid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>16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1159716A" w14:textId="3EA36846" w:rsidR="003A27B8" w:rsidRPr="003F0951" w:rsidRDefault="003F42B0" w:rsidP="003F42B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="00A530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ЕА, 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Ф, 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0E11CE20" w14:textId="62F983D5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(9)</w:t>
            </w:r>
          </w:p>
          <w:p w14:paraId="2F60A7A1" w14:textId="4B9A23E7" w:rsidR="003A27B8" w:rsidRPr="00E60CFA" w:rsidRDefault="003A27B8" w:rsidP="003A27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ЕД, </w:t>
            </w:r>
            <w:r w:rsidR="00A530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ЕП, 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Ф, 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59D56329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(9)</w:t>
            </w:r>
          </w:p>
          <w:p w14:paraId="2A0BA734" w14:textId="256D41D1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="00A530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ЕА, 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ЕП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014CE2" w14:paraId="7A6D1C0A" w14:textId="77777777" w:rsidTr="00767772">
        <w:trPr>
          <w:jc w:val="center"/>
        </w:trPr>
        <w:tc>
          <w:tcPr>
            <w:tcW w:w="388" w:type="dxa"/>
            <w:vMerge/>
          </w:tcPr>
          <w:p w14:paraId="3494B718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40EB4F" w14:textId="6C92035F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3244EF89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CA23C6F" w14:textId="19A62434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456878E5" w14:textId="77777777" w:rsidR="003A27B8" w:rsidRPr="00767772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2-076-5 Тренінг-курс «</w:t>
            </w:r>
            <w:proofErr w:type="spellStart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Рекрутинг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 бізнесі» (Л) (14)</w:t>
            </w:r>
          </w:p>
          <w:p w14:paraId="57746C3E" w14:textId="750C490B" w:rsidR="003A27B8" w:rsidRPr="00014CE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center"/>
          </w:tcPr>
          <w:p w14:paraId="7521CE63" w14:textId="77777777" w:rsidR="00473D86" w:rsidRDefault="003A27B8" w:rsidP="003A27B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Методологія та організація наукових досліджень </w:t>
            </w:r>
          </w:p>
          <w:p w14:paraId="76C72D59" w14:textId="5C3B9722" w:rsidR="003A27B8" w:rsidRDefault="003A27B8" w:rsidP="003A27B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в 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економіці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</w:t>
            </w:r>
          </w:p>
          <w:p w14:paraId="427E7E5B" w14:textId="77777777" w:rsidR="003A27B8" w:rsidRDefault="003A27B8" w:rsidP="003A27B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Небаба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Н.О.</w:t>
            </w:r>
          </w:p>
          <w:p w14:paraId="0D7B0091" w14:textId="77777777" w:rsidR="00473D86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Методологія та організація наукових </w:t>
            </w:r>
          </w:p>
          <w:p w14:paraId="0EC5786B" w14:textId="3A774ABD" w:rsidR="003A27B8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досліджень в 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економіці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7C8B2867" w14:textId="23CAC3DC" w:rsidR="003A27B8" w:rsidRPr="00AF7B3A" w:rsidRDefault="003A27B8" w:rsidP="003A27B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Небаба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F89B71" w14:textId="540FCF40" w:rsidR="003A27B8" w:rsidRPr="00767772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2-076-5 Тренінг-курс «</w:t>
            </w:r>
            <w:proofErr w:type="spellStart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Рекрутинг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 бізнесі» (Л) (4)</w:t>
            </w:r>
          </w:p>
          <w:p w14:paraId="3D6C2FA8" w14:textId="53C84F49" w:rsidR="003A27B8" w:rsidRPr="00E36D9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П-24м)</w:t>
            </w:r>
          </w:p>
        </w:tc>
      </w:tr>
      <w:tr w:rsidR="003A27B8" w:rsidRPr="00014CE2" w14:paraId="08570C3C" w14:textId="77777777" w:rsidTr="00767772">
        <w:trPr>
          <w:jc w:val="center"/>
        </w:trPr>
        <w:tc>
          <w:tcPr>
            <w:tcW w:w="388" w:type="dxa"/>
            <w:vMerge/>
          </w:tcPr>
          <w:p w14:paraId="1DE9FA47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33436B" w14:textId="6C280909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56EF7EDA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DAE409B" w14:textId="3CE25048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bottom"/>
          </w:tcPr>
          <w:p w14:paraId="371C8B27" w14:textId="4BE9ED96" w:rsidR="003A27B8" w:rsidRPr="00767772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2-076-5 Тренінг-курс «</w:t>
            </w:r>
            <w:proofErr w:type="spellStart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Рекрутинг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 бізнесі»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(14)</w:t>
            </w:r>
          </w:p>
          <w:p w14:paraId="10F140E5" w14:textId="5D1334E7" w:rsidR="003A27B8" w:rsidRPr="00014CE2" w:rsidRDefault="003A27B8" w:rsidP="003A27B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34F5F6FF" w14:textId="2230B72F" w:rsidR="003A27B8" w:rsidRPr="00AF7B3A" w:rsidRDefault="002C407B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20</w:t>
            </w:r>
            <w:r w:rsidR="003A27B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.02.2025,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20</w:t>
            </w:r>
            <w:r w:rsidR="003A27B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.03.2025</w:t>
            </w:r>
          </w:p>
          <w:p w14:paraId="6068528D" w14:textId="3B4D4C99" w:rsidR="003A27B8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Методологія та організація наукових досліджень в </w:t>
            </w:r>
            <w:r w:rsidR="00473D8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економіці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37BD5E4C" w14:textId="77777777" w:rsidR="003A27B8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Небаба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Н.О.</w:t>
            </w:r>
          </w:p>
          <w:p w14:paraId="2399CBB2" w14:textId="3A498BF6" w:rsidR="003A27B8" w:rsidRPr="00AF7B3A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2</w:t>
            </w:r>
            <w:r w:rsidR="002C407B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7</w:t>
            </w: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.02.2025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55A8F07F" w14:textId="77777777" w:rsidR="003A27B8" w:rsidRPr="00AF7B3A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Захист економічної інформації в бізнес-середовищі (Л)</w:t>
            </w:r>
          </w:p>
          <w:p w14:paraId="44802BBA" w14:textId="77777777" w:rsidR="003A27B8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Огліх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В.В.</w:t>
            </w:r>
          </w:p>
          <w:p w14:paraId="041A5F88" w14:textId="32916E42" w:rsidR="003A27B8" w:rsidRPr="00AF7B3A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13</w:t>
            </w: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3</w:t>
            </w: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.2025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, 27.03.2025, 10.04.2025, 24.04.2025, 08.05.2025, 22.05.2025</w:t>
            </w:r>
          </w:p>
          <w:p w14:paraId="02CF9989" w14:textId="1142FE84" w:rsidR="003A27B8" w:rsidRPr="00AF7B3A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Захист економічної інформації в бізнес-середовищі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AF7B3A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125348B7" w14:textId="1F9932CD" w:rsidR="003A27B8" w:rsidRPr="00AF7B3A" w:rsidRDefault="003A27B8" w:rsidP="00DD37D5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B479A2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DD37D5" w:rsidRPr="00B479A2">
              <w:rPr>
                <w:rFonts w:ascii="Arial" w:hAnsi="Arial" w:cs="Arial"/>
                <w:iCs/>
                <w:sz w:val="14"/>
                <w:szCs w:val="14"/>
                <w:lang w:val="uk-UA"/>
              </w:rPr>
              <w:t>Бєлозерцев</w:t>
            </w:r>
            <w:proofErr w:type="spellEnd"/>
            <w:r w:rsidR="00DD37D5" w:rsidRPr="00B479A2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В.С</w:t>
            </w:r>
            <w:r w:rsidRPr="00B479A2">
              <w:rPr>
                <w:rFonts w:ascii="Arial" w:hAnsi="Arial" w:cs="Arial"/>
                <w:iCs/>
                <w:sz w:val="14"/>
                <w:szCs w:val="14"/>
                <w:lang w:val="uk-UA"/>
              </w:rPr>
              <w:t>.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7FA2DE84" w14:textId="7D8EA56F" w:rsidR="003A27B8" w:rsidRPr="00767772" w:rsidRDefault="003A27B8" w:rsidP="003A27B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2-076-5 Тренінг-курс «</w:t>
            </w:r>
            <w:proofErr w:type="spellStart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Рекрутинг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у бізнесі»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777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(4)</w:t>
            </w:r>
          </w:p>
          <w:p w14:paraId="20195ED0" w14:textId="7AD7B04F" w:rsidR="003A27B8" w:rsidRPr="00E36D92" w:rsidRDefault="003A27B8" w:rsidP="003A27B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П-24м)</w:t>
            </w:r>
          </w:p>
        </w:tc>
      </w:tr>
      <w:tr w:rsidR="003A27B8" w:rsidRPr="00014CE2" w14:paraId="2E53E1AA" w14:textId="77777777" w:rsidTr="00893597">
        <w:trPr>
          <w:jc w:val="center"/>
        </w:trPr>
        <w:tc>
          <w:tcPr>
            <w:tcW w:w="388" w:type="dxa"/>
            <w:vMerge/>
          </w:tcPr>
          <w:p w14:paraId="6089B50C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F36A0C" w14:textId="512EA0E3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04DF104A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E381C4A" w14:textId="7C80A8F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730B2527" w14:textId="1282F000" w:rsidR="003A27B8" w:rsidRPr="00587BA6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(Л) (13)</w:t>
            </w:r>
          </w:p>
          <w:p w14:paraId="69A1F2C3" w14:textId="0BAA7109" w:rsidR="003A27B8" w:rsidRPr="00014CE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Петриняк</w:t>
            </w:r>
            <w:proofErr w:type="spellEnd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У.Я.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ЕД, ЕФ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04EAFF4E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28A41C22" w14:textId="0BFA4496" w:rsidR="003A27B8" w:rsidRPr="00587BA6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</w:t>
            </w: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46510C5B" w14:textId="1A8B140A" w:rsidR="003A27B8" w:rsidRPr="00E36D9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Петриняк</w:t>
            </w:r>
            <w:proofErr w:type="spellEnd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У.Я.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ЕД, Е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П-24м)</w:t>
            </w:r>
          </w:p>
        </w:tc>
      </w:tr>
      <w:tr w:rsidR="003A27B8" w:rsidRPr="00014CE2" w14:paraId="5487F120" w14:textId="77777777" w:rsidTr="00893597">
        <w:trPr>
          <w:jc w:val="center"/>
        </w:trPr>
        <w:tc>
          <w:tcPr>
            <w:tcW w:w="388" w:type="dxa"/>
            <w:vMerge/>
          </w:tcPr>
          <w:p w14:paraId="7A7FD808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8FA857" w14:textId="6EDF13DF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7F0A53DC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339C7C7" w14:textId="4A4016E2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1AB203A6" w14:textId="77777777" w:rsidR="003A27B8" w:rsidRPr="00014CE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3A42AF6D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tr2bl w:val="nil"/>
            </w:tcBorders>
            <w:shd w:val="clear" w:color="auto" w:fill="auto"/>
            <w:vAlign w:val="center"/>
          </w:tcPr>
          <w:p w14:paraId="2B50C450" w14:textId="77777777" w:rsidR="003A27B8" w:rsidRPr="00E36D92" w:rsidRDefault="003A27B8" w:rsidP="003A27B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3A27B8" w:rsidRPr="003F0951" w14:paraId="090F2A0E" w14:textId="77777777" w:rsidTr="00587BA6">
        <w:trPr>
          <w:jc w:val="center"/>
        </w:trPr>
        <w:tc>
          <w:tcPr>
            <w:tcW w:w="388" w:type="dxa"/>
            <w:shd w:val="clear" w:color="auto" w:fill="0D0D0D"/>
          </w:tcPr>
          <w:p w14:paraId="1630A06D" w14:textId="77777777" w:rsidR="003A27B8" w:rsidRPr="003F0951" w:rsidRDefault="003A27B8" w:rsidP="003A27B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287423F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7A05641E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3BDECF0E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D0D0D"/>
          </w:tcPr>
          <w:p w14:paraId="6DBA252C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9310811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A27B8" w:rsidRPr="003F0951" w14:paraId="77B355FB" w14:textId="77777777" w:rsidTr="00587BA6">
        <w:trPr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25CCFF34" w14:textId="77777777" w:rsidR="003A27B8" w:rsidRPr="003F0951" w:rsidRDefault="003A27B8" w:rsidP="003A27B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467367F" w14:textId="68E205B8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20AC4976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322CAD8" w14:textId="0C8AE639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center"/>
          </w:tcPr>
          <w:p w14:paraId="4BC4A86D" w14:textId="06F1A859" w:rsidR="003A27B8" w:rsidRPr="00643F07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12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7E638EEE" w14:textId="54A2E0E9" w:rsidR="003A27B8" w:rsidRDefault="003A27B8" w:rsidP="003A27B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ЕА, ЕМ,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0F77561E" w14:textId="63F6511F" w:rsidR="003A27B8" w:rsidRPr="00643F07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14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5D9E054B" w14:textId="702F6ECC" w:rsidR="003A27B8" w:rsidRDefault="003A27B8" w:rsidP="003A27B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ПЗ,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ЕФ-24м)</w:t>
            </w:r>
          </w:p>
          <w:p w14:paraId="1CE3F89F" w14:textId="77777777" w:rsidR="003A27B8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6306220" w14:textId="3AB8C659" w:rsidR="003A27B8" w:rsidRPr="00643F07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12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8CCAB9E" w14:textId="2686B060" w:rsidR="003A27B8" w:rsidRPr="003F0951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ЕА, ЕМ,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2E42EA80" w14:textId="57F4DE7F" w:rsidR="003A27B8" w:rsidRPr="00643F07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2-ф06-1 Мистецтво управління часом (Л) </w:t>
            </w:r>
            <w:r w:rsidR="00473D86">
              <w:rPr>
                <w:rFonts w:ascii="Arial" w:hAnsi="Arial" w:cs="Arial"/>
                <w:b/>
                <w:sz w:val="14"/>
                <w:szCs w:val="14"/>
                <w:lang w:val="uk-UA"/>
              </w:rPr>
              <w:t>9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6EE09C7F" w14:textId="61B72E56" w:rsidR="003A27B8" w:rsidRPr="00567065" w:rsidRDefault="003A27B8" w:rsidP="003A27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ЕМ,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6E918FA" w14:textId="7E56682B" w:rsidR="003A27B8" w:rsidRPr="00643F07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39E094A5" w14:textId="0F92375D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(ЕА, 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ЕМ,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3F0951" w14:paraId="71E1AE5D" w14:textId="77777777" w:rsidTr="00893597">
        <w:trPr>
          <w:trHeight w:val="256"/>
          <w:jc w:val="center"/>
        </w:trPr>
        <w:tc>
          <w:tcPr>
            <w:tcW w:w="388" w:type="dxa"/>
            <w:vMerge/>
          </w:tcPr>
          <w:p w14:paraId="35F6686F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1133AE" w14:textId="7103E83D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1837F49C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C8913E7" w14:textId="35AFCD47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49279E37" w14:textId="3A598B5A" w:rsidR="003A27B8" w:rsidRPr="00643F07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14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11CD73D1" w14:textId="65BBD6DF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ПЗ,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ЕФ-24м)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091C6545" w14:textId="77777777" w:rsidR="003A27B8" w:rsidRPr="00643F07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(Л) (9)</w:t>
            </w:r>
          </w:p>
          <w:p w14:paraId="11E0C5D0" w14:textId="02F7D696" w:rsidR="003A27B8" w:rsidRPr="00567065" w:rsidRDefault="003A27B8" w:rsidP="003A27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ПЗ,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ЕП,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ЕФ-24м)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95C35C5" w14:textId="77777777" w:rsidR="003A27B8" w:rsidRPr="00643F07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(Л) (9)</w:t>
            </w:r>
          </w:p>
          <w:p w14:paraId="77116878" w14:textId="14C6063E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ПЗ,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ЕП,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ЕА-24м)</w:t>
            </w:r>
          </w:p>
        </w:tc>
      </w:tr>
      <w:tr w:rsidR="003A27B8" w:rsidRPr="00DD37D5" w14:paraId="1F5DE080" w14:textId="77777777" w:rsidTr="00A7259E">
        <w:trPr>
          <w:jc w:val="center"/>
        </w:trPr>
        <w:tc>
          <w:tcPr>
            <w:tcW w:w="388" w:type="dxa"/>
            <w:vMerge/>
          </w:tcPr>
          <w:p w14:paraId="79EB1FD7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317743" w14:textId="232500C2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53AAD5E0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8D13AAC" w14:textId="5BDBDD85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03F091BC" w14:textId="77777777" w:rsidR="003A27B8" w:rsidRPr="00587BA6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2-ф06-4 </w:t>
            </w:r>
            <w:proofErr w:type="spellStart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єПідприємництво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(17)</w:t>
            </w:r>
          </w:p>
          <w:p w14:paraId="72897948" w14:textId="16D16DE8" w:rsidR="003A27B8" w:rsidRPr="003F0951" w:rsidRDefault="003A27B8" w:rsidP="003A27B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ЕФ, УА, У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vAlign w:val="center"/>
          </w:tcPr>
          <w:p w14:paraId="571DFDA9" w14:textId="7A3584F8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813570A" w14:textId="3E581895" w:rsidR="003A27B8" w:rsidRPr="00587BA6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2-ф06-4 </w:t>
            </w:r>
            <w:proofErr w:type="spellStart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єПідприємництво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DA072B8" w14:textId="712AB8FE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, УА, У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</w:tr>
      <w:tr w:rsidR="003A27B8" w:rsidRPr="003F0951" w14:paraId="7A2DD399" w14:textId="77777777" w:rsidTr="00A7259E">
        <w:trPr>
          <w:jc w:val="center"/>
        </w:trPr>
        <w:tc>
          <w:tcPr>
            <w:tcW w:w="388" w:type="dxa"/>
            <w:vMerge/>
          </w:tcPr>
          <w:p w14:paraId="262DB4AC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78E959" w14:textId="7804CB9B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2CBF0BCD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39CE462" w14:textId="38348F84" w:rsidR="003A27B8" w:rsidRPr="003F0951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901678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9EE0A7F" w14:textId="77777777" w:rsidR="006F79E4" w:rsidRDefault="006F79E4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DBAC0A1" w14:textId="2E9F2B85" w:rsidR="003A27B8" w:rsidRPr="00643F07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12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6359F78B" w14:textId="707C9B74" w:rsidR="003A27B8" w:rsidRPr="003F0951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ЕА, ЕМ, ЕП,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EE3638E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0B9DC64" w14:textId="77777777" w:rsidR="006F79E4" w:rsidRDefault="006F79E4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0A1DAFD" w14:textId="2B983193" w:rsidR="003A27B8" w:rsidRPr="00643F07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0D7A691D" w14:textId="77C07D1A" w:rsidR="003A27B8" w:rsidRPr="003F0951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ЕМ, ЕП,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8167055" w14:textId="77777777" w:rsidR="003A27B8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FE9A459" w14:textId="77777777" w:rsidR="006F79E4" w:rsidRDefault="006F79E4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FE0138A" w14:textId="65A867BE" w:rsidR="003A27B8" w:rsidRPr="00643F07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3F8F5E9F" w14:textId="74280C3F" w:rsidR="003A27B8" w:rsidRPr="003F0951" w:rsidRDefault="003A27B8" w:rsidP="003A27B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</w:tr>
      <w:tr w:rsidR="003A27B8" w:rsidRPr="00DD37D5" w14:paraId="033B3586" w14:textId="77777777" w:rsidTr="00A7259E">
        <w:trPr>
          <w:jc w:val="center"/>
        </w:trPr>
        <w:tc>
          <w:tcPr>
            <w:tcW w:w="388" w:type="dxa"/>
            <w:vMerge/>
          </w:tcPr>
          <w:p w14:paraId="2AC18BD7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E1E6EED" w14:textId="04ADF2C4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6A78C74F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092604D" w14:textId="36830D4C" w:rsidR="003A27B8" w:rsidRPr="003F0951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center"/>
          </w:tcPr>
          <w:p w14:paraId="1A9D23C7" w14:textId="59B9A14F" w:rsidR="003A27B8" w:rsidRPr="00587BA6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2-ф06-4 </w:t>
            </w:r>
            <w:proofErr w:type="spellStart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єПідприємництво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) (17)</w:t>
            </w:r>
          </w:p>
          <w:p w14:paraId="2C6ADE03" w14:textId="1972598B" w:rsidR="003A27B8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ЕФ, УА, У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30D7416B" w14:textId="07E30CB3" w:rsidR="003A27B8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</w:t>
            </w:r>
          </w:p>
          <w:p w14:paraId="4CF58122" w14:textId="30CC6740" w:rsidR="003A27B8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(16)</w:t>
            </w:r>
          </w:p>
          <w:p w14:paraId="1A853A86" w14:textId="4B710BDE" w:rsidR="003A27B8" w:rsidRPr="003F0951" w:rsidRDefault="003A27B8" w:rsidP="003A27B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А-24м)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vAlign w:val="center"/>
          </w:tcPr>
          <w:p w14:paraId="6089004A" w14:textId="77777777" w:rsidR="003A27B8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36FAD5E" w14:textId="77777777" w:rsidR="006F79E4" w:rsidRDefault="006F79E4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C7B2546" w14:textId="77777777" w:rsidR="003A27B8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</w:t>
            </w:r>
          </w:p>
          <w:p w14:paraId="0B83EFC8" w14:textId="707F3E04" w:rsidR="003A27B8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0422E446" w14:textId="5F927E15" w:rsidR="003A27B8" w:rsidRPr="003F0951" w:rsidRDefault="003A27B8" w:rsidP="003A27B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ЕП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B4E1BA3" w14:textId="0E2F8868" w:rsidR="003A27B8" w:rsidRPr="00587BA6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2-ф06-4 </w:t>
            </w:r>
            <w:proofErr w:type="spellStart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єПідприємництво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587BA6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7E87487A" w14:textId="0ABB945C" w:rsidR="003A27B8" w:rsidRDefault="003A27B8" w:rsidP="003A27B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587BA6">
              <w:rPr>
                <w:rFonts w:ascii="Arial" w:hAnsi="Arial" w:cs="Arial"/>
                <w:bCs/>
                <w:sz w:val="14"/>
                <w:szCs w:val="14"/>
                <w:lang w:val="uk-UA"/>
              </w:rPr>
              <w:t>, УА, У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57DEFA50" w14:textId="77777777" w:rsidR="003A27B8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954ECC8" w14:textId="77777777" w:rsidR="003A27B8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99C10BE" w14:textId="52D7BE57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3A27B8" w:rsidRPr="003F0951" w14:paraId="7AD1F017" w14:textId="77777777" w:rsidTr="00893597">
        <w:trPr>
          <w:jc w:val="center"/>
        </w:trPr>
        <w:tc>
          <w:tcPr>
            <w:tcW w:w="388" w:type="dxa"/>
            <w:vMerge/>
          </w:tcPr>
          <w:p w14:paraId="6F7A584D" w14:textId="77777777" w:rsidR="003A27B8" w:rsidRPr="003F0951" w:rsidRDefault="003A27B8" w:rsidP="003A27B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9A7EF4" w14:textId="74D07D01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4B86F650" w14:textId="77777777" w:rsidR="003A27B8" w:rsidRDefault="003A27B8" w:rsidP="003A27B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6FF31E8" w14:textId="13A4355B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850" w:type="dxa"/>
            <w:tcBorders>
              <w:tr2bl w:val="nil"/>
            </w:tcBorders>
            <w:vAlign w:val="center"/>
          </w:tcPr>
          <w:p w14:paraId="0ED971E4" w14:textId="59208EB2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vAlign w:val="center"/>
          </w:tcPr>
          <w:p w14:paraId="1BC03330" w14:textId="1DA2B03F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14:paraId="54BD3CCA" w14:textId="21BC8AAB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3A27B8" w:rsidRPr="003F0951" w14:paraId="76D99537" w14:textId="77777777" w:rsidTr="00893597">
        <w:trPr>
          <w:jc w:val="center"/>
        </w:trPr>
        <w:tc>
          <w:tcPr>
            <w:tcW w:w="388" w:type="dxa"/>
            <w:shd w:val="clear" w:color="auto" w:fill="0D0D0D"/>
          </w:tcPr>
          <w:p w14:paraId="649157B4" w14:textId="77777777" w:rsidR="003A27B8" w:rsidRPr="003F0951" w:rsidRDefault="003A27B8" w:rsidP="003A27B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6DE79C5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0FF24B31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50" w:type="dxa"/>
            <w:shd w:val="clear" w:color="auto" w:fill="0D0D0D"/>
          </w:tcPr>
          <w:p w14:paraId="5D3B5B5C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shd w:val="clear" w:color="auto" w:fill="0D0D0D"/>
          </w:tcPr>
          <w:p w14:paraId="492CB9FA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50" w:type="dxa"/>
            <w:shd w:val="clear" w:color="auto" w:fill="0D0D0D"/>
          </w:tcPr>
          <w:p w14:paraId="53E798B1" w14:textId="77777777" w:rsidR="003A27B8" w:rsidRPr="003F0951" w:rsidRDefault="003A27B8" w:rsidP="003A27B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A27B8" w:rsidRPr="003F0951" w14:paraId="6EBFAF43" w14:textId="77777777" w:rsidTr="00893597">
        <w:trPr>
          <w:cantSplit/>
          <w:trHeight w:val="752"/>
          <w:jc w:val="center"/>
        </w:trPr>
        <w:tc>
          <w:tcPr>
            <w:tcW w:w="388" w:type="dxa"/>
            <w:textDirection w:val="btLr"/>
            <w:vAlign w:val="center"/>
          </w:tcPr>
          <w:p w14:paraId="143E53CC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621737B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57" w:type="dxa"/>
            <w:vAlign w:val="center"/>
          </w:tcPr>
          <w:p w14:paraId="3C57FC44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50" w:type="dxa"/>
            <w:vAlign w:val="center"/>
          </w:tcPr>
          <w:p w14:paraId="16759A97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50" w:type="dxa"/>
            <w:vAlign w:val="center"/>
          </w:tcPr>
          <w:p w14:paraId="38B85D2F" w14:textId="77777777" w:rsidR="003A27B8" w:rsidRPr="003F0951" w:rsidRDefault="003A27B8" w:rsidP="003A27B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50" w:type="dxa"/>
            <w:vAlign w:val="center"/>
          </w:tcPr>
          <w:p w14:paraId="13DBB51C" w14:textId="77777777" w:rsidR="003A27B8" w:rsidRPr="003F0951" w:rsidRDefault="003A27B8" w:rsidP="003A27B8">
            <w:pPr>
              <w:jc w:val="center"/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AB3911B" w14:textId="5E141797" w:rsidR="009F7D61" w:rsidRDefault="009F7D61" w:rsidP="003F0951">
      <w:pPr>
        <w:rPr>
          <w:sz w:val="12"/>
          <w:szCs w:val="12"/>
          <w:lang w:val="uk-UA"/>
        </w:rPr>
      </w:pPr>
    </w:p>
    <w:p w14:paraId="43D9F28B" w14:textId="1B3A8D8C" w:rsidR="00243D92" w:rsidRPr="00243D92" w:rsidRDefault="00243D92" w:rsidP="003F0951">
      <w:pPr>
        <w:rPr>
          <w:sz w:val="18"/>
          <w:szCs w:val="18"/>
          <w:lang w:val="uk-UA"/>
        </w:rPr>
      </w:pPr>
    </w:p>
    <w:p w14:paraId="614A4814" w14:textId="77777777" w:rsidR="00243D92" w:rsidRPr="00243D92" w:rsidRDefault="00243D92" w:rsidP="003F0951">
      <w:pPr>
        <w:rPr>
          <w:sz w:val="18"/>
          <w:szCs w:val="18"/>
          <w:lang w:val="uk-UA"/>
        </w:rPr>
      </w:pPr>
    </w:p>
    <w:p w14:paraId="0E3C121B" w14:textId="6530F9B3" w:rsidR="006F5984" w:rsidRDefault="007B09AA" w:rsidP="004C2380">
      <w:pPr>
        <w:jc w:val="center"/>
        <w:rPr>
          <w:sz w:val="18"/>
          <w:szCs w:val="18"/>
          <w:lang w:val="uk-UA"/>
        </w:rPr>
      </w:pPr>
      <w:r w:rsidRPr="003F0951">
        <w:rPr>
          <w:sz w:val="18"/>
          <w:szCs w:val="18"/>
          <w:lang w:val="uk-UA"/>
        </w:rPr>
        <w:t xml:space="preserve">Зав. </w:t>
      </w:r>
      <w:r w:rsidR="00243D92">
        <w:rPr>
          <w:sz w:val="18"/>
          <w:szCs w:val="18"/>
          <w:lang w:val="uk-UA"/>
        </w:rPr>
        <w:t>н</w:t>
      </w:r>
      <w:r w:rsidRPr="003F0951">
        <w:rPr>
          <w:sz w:val="18"/>
          <w:szCs w:val="18"/>
          <w:lang w:val="uk-UA"/>
        </w:rPr>
        <w:t>авчального відділу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_______________</w:t>
      </w:r>
      <w:r w:rsidRPr="003F0951">
        <w:rPr>
          <w:sz w:val="18"/>
          <w:szCs w:val="18"/>
          <w:lang w:val="uk-UA"/>
        </w:rPr>
        <w:tab/>
        <w:t>Ольга ВЕРБА</w:t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</w:r>
      <w:r w:rsidRPr="003F0951">
        <w:rPr>
          <w:sz w:val="18"/>
          <w:szCs w:val="18"/>
          <w:lang w:val="uk-UA"/>
        </w:rPr>
        <w:tab/>
        <w:t>Декан факультету</w:t>
      </w:r>
      <w:r w:rsidRPr="003F0951">
        <w:rPr>
          <w:sz w:val="18"/>
          <w:szCs w:val="18"/>
          <w:lang w:val="uk-UA"/>
        </w:rPr>
        <w:tab/>
        <w:t>___________________</w:t>
      </w:r>
      <w:r w:rsidRPr="003F0951">
        <w:rPr>
          <w:sz w:val="18"/>
          <w:szCs w:val="18"/>
          <w:lang w:val="uk-UA"/>
        </w:rPr>
        <w:tab/>
        <w:t>Тетяна ГРИНЬКО</w:t>
      </w:r>
      <w:r w:rsidR="00573AE5" w:rsidRPr="003F0951">
        <w:rPr>
          <w:sz w:val="18"/>
          <w:szCs w:val="18"/>
          <w:lang w:val="uk-UA"/>
        </w:rPr>
        <w:br w:type="page"/>
      </w:r>
    </w:p>
    <w:p w14:paraId="20B36A19" w14:textId="77777777" w:rsidR="00B9408F" w:rsidRDefault="00B9408F" w:rsidP="0043232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648FD39" w14:textId="037E55EF" w:rsidR="00432322" w:rsidRPr="003F0951" w:rsidRDefault="00432322" w:rsidP="0043232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3F095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9274826" w14:textId="77777777" w:rsidR="00432322" w:rsidRPr="003F0951" w:rsidRDefault="00432322" w:rsidP="0043232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5307CED8" w14:textId="77777777" w:rsidR="00432322" w:rsidRPr="003F0951" w:rsidRDefault="00432322" w:rsidP="00432322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6D9703AA" w14:textId="77777777" w:rsidR="00432322" w:rsidRPr="003F0951" w:rsidRDefault="00432322" w:rsidP="00432322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557490BC" w14:textId="77777777" w:rsidR="00432322" w:rsidRPr="003F0951" w:rsidRDefault="00432322" w:rsidP="00432322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proofErr w:type="spellEnd"/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73E15F6D" w14:textId="77777777" w:rsidR="00432322" w:rsidRPr="003F0951" w:rsidRDefault="00432322" w:rsidP="00432322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2816BE5A" w14:textId="172A3FB0" w:rsidR="00432322" w:rsidRPr="003F0951" w:rsidRDefault="00432322" w:rsidP="00432322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3F0951">
        <w:rPr>
          <w:rFonts w:ascii="Arial" w:hAnsi="Arial" w:cs="Arial"/>
          <w:sz w:val="16"/>
          <w:szCs w:val="16"/>
          <w:lang w:val="uk-UA"/>
        </w:rPr>
        <w:t xml:space="preserve"> </w:t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</w:t>
      </w:r>
      <w:r w:rsidR="00DF55ED">
        <w:rPr>
          <w:rFonts w:ascii="Arial" w:hAnsi="Arial" w:cs="Arial"/>
          <w:sz w:val="16"/>
          <w:szCs w:val="16"/>
          <w:lang w:val="uk-UA"/>
        </w:rPr>
        <w:t>5</w:t>
      </w:r>
      <w:r w:rsidRPr="003F095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u w:val="single"/>
        </w:rPr>
        <w:tab/>
      </w:r>
      <w:r w:rsidRPr="003F095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3F0951">
        <w:rPr>
          <w:rFonts w:ascii="Arial" w:hAnsi="Arial" w:cs="Arial"/>
          <w:sz w:val="16"/>
          <w:szCs w:val="16"/>
          <w:lang w:val="uk-UA"/>
        </w:rPr>
        <w:t xml:space="preserve"> 202</w:t>
      </w:r>
      <w:r w:rsidR="00DF55ED">
        <w:rPr>
          <w:rFonts w:ascii="Arial" w:hAnsi="Arial" w:cs="Arial"/>
          <w:sz w:val="16"/>
          <w:szCs w:val="16"/>
          <w:lang w:val="uk-UA"/>
        </w:rPr>
        <w:t>5</w:t>
      </w:r>
      <w:r w:rsidRPr="003F095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0B914FF3" w14:textId="77777777" w:rsidR="00432322" w:rsidRPr="003F0951" w:rsidRDefault="00432322" w:rsidP="00432322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60B4DB2B" w14:textId="77777777" w:rsidR="00432322" w:rsidRPr="003F0951" w:rsidRDefault="00432322" w:rsidP="00432322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9196EAB" w14:textId="77777777" w:rsidR="00DF55ED" w:rsidRPr="003F0951" w:rsidRDefault="00DF55ED" w:rsidP="00DF55E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>на І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2FB73E5C" w14:textId="1827E81A" w:rsidR="00DF55ED" w:rsidRPr="003F0951" w:rsidRDefault="00DF55ED" w:rsidP="00DF55E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3F0951">
        <w:rPr>
          <w:rFonts w:ascii="Arial" w:hAnsi="Arial" w:cs="Arial"/>
          <w:b/>
          <w:bCs/>
          <w:sz w:val="16"/>
          <w:szCs w:val="16"/>
        </w:rPr>
        <w:t>(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DB13E1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23E017A8" w14:textId="77777777" w:rsidR="00DF55ED" w:rsidRPr="003F0951" w:rsidRDefault="00DF55ED" w:rsidP="00DF55E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uk-UA"/>
        </w:rPr>
        <w:t>03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02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>
        <w:rPr>
          <w:rFonts w:ascii="Arial" w:hAnsi="Arial" w:cs="Arial"/>
          <w:b/>
          <w:bCs/>
          <w:sz w:val="16"/>
          <w:szCs w:val="16"/>
          <w:lang w:val="uk-UA"/>
        </w:rPr>
        <w:t>07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3F095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DE5538D" w14:textId="77777777" w:rsidR="00432322" w:rsidRPr="003F0951" w:rsidRDefault="00432322" w:rsidP="0043232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57"/>
        <w:gridCol w:w="4782"/>
        <w:gridCol w:w="4820"/>
        <w:gridCol w:w="4683"/>
        <w:gridCol w:w="15"/>
      </w:tblGrid>
      <w:tr w:rsidR="00B32DB4" w:rsidRPr="003F0951" w14:paraId="5A46C045" w14:textId="44D4352C" w:rsidTr="00DF55ED">
        <w:trPr>
          <w:gridAfter w:val="1"/>
          <w:wAfter w:w="15" w:type="dxa"/>
          <w:cantSplit/>
          <w:trHeight w:val="528"/>
          <w:jc w:val="center"/>
        </w:trPr>
        <w:tc>
          <w:tcPr>
            <w:tcW w:w="388" w:type="dxa"/>
            <w:textDirection w:val="btLr"/>
            <w:vAlign w:val="center"/>
          </w:tcPr>
          <w:p w14:paraId="61C347AD" w14:textId="77777777" w:rsidR="00B32DB4" w:rsidRPr="003F0951" w:rsidRDefault="00B32DB4" w:rsidP="00B32D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1BA190A4" w14:textId="77777777" w:rsidR="00B32DB4" w:rsidRPr="003F0951" w:rsidRDefault="00B32DB4" w:rsidP="00B32D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57" w:type="dxa"/>
            <w:textDirection w:val="btLr"/>
            <w:vAlign w:val="center"/>
          </w:tcPr>
          <w:p w14:paraId="2036A06C" w14:textId="77777777" w:rsidR="00B32DB4" w:rsidRPr="003F0951" w:rsidRDefault="00B32DB4" w:rsidP="00B32D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620E4838" w14:textId="26001B7E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Д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(1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8F56C40" w14:textId="38D94D12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14:paraId="1C08A3EA" w14:textId="43641BE0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3F095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(1</w:t>
            </w:r>
            <w:r w:rsidR="00DF55E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B32DB4" w:rsidRPr="003F0951" w14:paraId="3DB0CA68" w14:textId="12851410" w:rsidTr="00DF55ED">
        <w:trPr>
          <w:gridAfter w:val="1"/>
          <w:wAfter w:w="15" w:type="dxa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674AFBEB" w14:textId="77777777" w:rsidR="00B32DB4" w:rsidRPr="003F0951" w:rsidRDefault="00B32DB4" w:rsidP="00B32DB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42AF52F1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22602B75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AE33DF0" w14:textId="5E6FEF49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82" w:type="dxa"/>
            <w:vMerge w:val="restart"/>
            <w:tcBorders>
              <w:tl2br w:val="nil"/>
              <w:tr2bl w:val="nil"/>
            </w:tcBorders>
            <w:vAlign w:val="center"/>
          </w:tcPr>
          <w:p w14:paraId="466DDDB9" w14:textId="682F8FDA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20" w:type="dxa"/>
            <w:vMerge w:val="restart"/>
            <w:tcBorders>
              <w:tl2br w:val="nil"/>
              <w:tr2bl w:val="nil"/>
            </w:tcBorders>
            <w:vAlign w:val="center"/>
          </w:tcPr>
          <w:p w14:paraId="1D1EB274" w14:textId="03AE9662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83" w:type="dxa"/>
            <w:vMerge w:val="restart"/>
            <w:tcBorders>
              <w:tl2br w:val="nil"/>
              <w:tr2bl w:val="nil"/>
            </w:tcBorders>
            <w:vAlign w:val="center"/>
          </w:tcPr>
          <w:p w14:paraId="165F6B4D" w14:textId="7B4434CE" w:rsidR="00B32DB4" w:rsidRPr="003F0951" w:rsidRDefault="00B32DB4" w:rsidP="00B32DB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B32DB4" w:rsidRPr="003F0951" w14:paraId="36B38B73" w14:textId="65A4395E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4251CF73" w14:textId="77777777" w:rsidR="00B32DB4" w:rsidRPr="003F0951" w:rsidRDefault="00B32DB4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790362F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1521E352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7F275D3" w14:textId="501A8174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82" w:type="dxa"/>
            <w:vMerge/>
            <w:tcBorders>
              <w:tl2br w:val="nil"/>
              <w:tr2bl w:val="nil"/>
            </w:tcBorders>
            <w:vAlign w:val="center"/>
          </w:tcPr>
          <w:p w14:paraId="0EAE1379" w14:textId="75EB1993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Merge/>
            <w:tcBorders>
              <w:tl2br w:val="nil"/>
              <w:tr2bl w:val="nil"/>
            </w:tcBorders>
            <w:vAlign w:val="center"/>
          </w:tcPr>
          <w:p w14:paraId="41355967" w14:textId="406175A5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l2br w:val="nil"/>
              <w:tr2bl w:val="nil"/>
            </w:tcBorders>
          </w:tcPr>
          <w:p w14:paraId="6839C787" w14:textId="77777777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B32DB4" w:rsidRPr="003F0951" w14:paraId="5A8203C3" w14:textId="0BA873F7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20F99C1D" w14:textId="77777777" w:rsidR="00B32DB4" w:rsidRPr="003F0951" w:rsidRDefault="00B32DB4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E6B624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2594D706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731E6F7" w14:textId="5A09C49D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82" w:type="dxa"/>
            <w:vMerge/>
            <w:tcBorders>
              <w:tl2br w:val="nil"/>
              <w:tr2bl w:val="nil"/>
            </w:tcBorders>
            <w:vAlign w:val="center"/>
          </w:tcPr>
          <w:p w14:paraId="55A7EDCB" w14:textId="34DFD81F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Merge/>
            <w:tcBorders>
              <w:tl2br w:val="nil"/>
              <w:tr2bl w:val="nil"/>
            </w:tcBorders>
            <w:vAlign w:val="center"/>
          </w:tcPr>
          <w:p w14:paraId="1D7632A7" w14:textId="2D6272EE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l2br w:val="nil"/>
              <w:tr2bl w:val="nil"/>
            </w:tcBorders>
            <w:vAlign w:val="center"/>
          </w:tcPr>
          <w:p w14:paraId="5875901D" w14:textId="77777777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B32DB4" w:rsidRPr="003F0951" w14:paraId="5CCAD44E" w14:textId="31268A05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48D73A8A" w14:textId="77777777" w:rsidR="00B32DB4" w:rsidRPr="003F0951" w:rsidRDefault="00B32DB4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3ED8CCA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03C1877F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36D799F" w14:textId="3277BE12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82" w:type="dxa"/>
            <w:vMerge/>
            <w:tcBorders>
              <w:tl2br w:val="nil"/>
              <w:tr2bl w:val="nil"/>
            </w:tcBorders>
            <w:vAlign w:val="center"/>
          </w:tcPr>
          <w:p w14:paraId="15CDD275" w14:textId="779E10B1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Merge/>
            <w:tcBorders>
              <w:tl2br w:val="nil"/>
              <w:tr2bl w:val="nil"/>
            </w:tcBorders>
            <w:vAlign w:val="center"/>
          </w:tcPr>
          <w:p w14:paraId="318BD72E" w14:textId="0A72F7EE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l2br w:val="nil"/>
              <w:tr2bl w:val="nil"/>
            </w:tcBorders>
          </w:tcPr>
          <w:p w14:paraId="2E89A15B" w14:textId="77777777" w:rsidR="00B32DB4" w:rsidRDefault="00B32DB4" w:rsidP="00B3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B32DB4" w:rsidRPr="003F0951" w14:paraId="03201D8E" w14:textId="70FFFB18" w:rsidTr="00DF55ED">
        <w:trPr>
          <w:gridAfter w:val="1"/>
          <w:wAfter w:w="15" w:type="dxa"/>
          <w:trHeight w:val="286"/>
          <w:jc w:val="center"/>
        </w:trPr>
        <w:tc>
          <w:tcPr>
            <w:tcW w:w="388" w:type="dxa"/>
            <w:vMerge/>
          </w:tcPr>
          <w:p w14:paraId="6C3F90F2" w14:textId="77777777" w:rsidR="00B32DB4" w:rsidRPr="003F0951" w:rsidRDefault="00B32DB4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A8813C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08493F9D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F9FA1DA" w14:textId="7D1A0D8C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82" w:type="dxa"/>
            <w:vMerge/>
            <w:tcBorders>
              <w:tl2br w:val="nil"/>
              <w:tr2bl w:val="nil"/>
            </w:tcBorders>
            <w:vAlign w:val="center"/>
          </w:tcPr>
          <w:p w14:paraId="6B8E17B9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Merge/>
            <w:tcBorders>
              <w:tl2br w:val="nil"/>
              <w:tr2bl w:val="nil"/>
            </w:tcBorders>
            <w:vAlign w:val="center"/>
          </w:tcPr>
          <w:p w14:paraId="4530FB29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l2br w:val="nil"/>
              <w:tr2bl w:val="nil"/>
            </w:tcBorders>
            <w:vAlign w:val="bottom"/>
          </w:tcPr>
          <w:p w14:paraId="2750BC29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32DB4" w:rsidRPr="003F0951" w14:paraId="2339B9A6" w14:textId="5F4F2EDC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021A72E8" w14:textId="77777777" w:rsidR="00B32DB4" w:rsidRPr="003F0951" w:rsidRDefault="00B32DB4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B6E91A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2A465518" w14:textId="77777777" w:rsidR="00B32DB4" w:rsidRDefault="00B32DB4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13CDBC5" w14:textId="673B4BEA" w:rsidR="00B32DB4" w:rsidRPr="003F0951" w:rsidRDefault="00B32DB4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782" w:type="dxa"/>
            <w:vMerge/>
            <w:tcBorders>
              <w:tl2br w:val="nil"/>
              <w:tr2bl w:val="nil"/>
            </w:tcBorders>
            <w:vAlign w:val="center"/>
          </w:tcPr>
          <w:p w14:paraId="3850F439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Merge/>
            <w:tcBorders>
              <w:tl2br w:val="nil"/>
              <w:tr2bl w:val="nil"/>
            </w:tcBorders>
            <w:vAlign w:val="center"/>
          </w:tcPr>
          <w:p w14:paraId="14B5F30B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l2br w:val="nil"/>
              <w:tr2bl w:val="nil"/>
            </w:tcBorders>
          </w:tcPr>
          <w:p w14:paraId="7BC59013" w14:textId="77777777" w:rsidR="00B32DB4" w:rsidRPr="00D169A9" w:rsidRDefault="00B32DB4" w:rsidP="00B32DB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32DB4" w:rsidRPr="003F0951" w14:paraId="6813A77F" w14:textId="65352728" w:rsidTr="005A2E08">
        <w:trPr>
          <w:gridAfter w:val="1"/>
          <w:wAfter w:w="15" w:type="dxa"/>
          <w:jc w:val="center"/>
        </w:trPr>
        <w:tc>
          <w:tcPr>
            <w:tcW w:w="388" w:type="dxa"/>
            <w:shd w:val="clear" w:color="auto" w:fill="0D0D0D"/>
          </w:tcPr>
          <w:p w14:paraId="7893E82C" w14:textId="77777777" w:rsidR="00B32DB4" w:rsidRPr="003F0951" w:rsidRDefault="00B32DB4" w:rsidP="00B32DB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D3EDC24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4F902A2B" w14:textId="77777777" w:rsidR="00B32DB4" w:rsidRPr="003F0951" w:rsidRDefault="00B32DB4" w:rsidP="00B32DB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  <w:shd w:val="clear" w:color="auto" w:fill="0D0D0D"/>
          </w:tcPr>
          <w:p w14:paraId="483B882A" w14:textId="77777777" w:rsidR="00B32DB4" w:rsidRPr="003F0951" w:rsidRDefault="00B32DB4" w:rsidP="00B32DB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0D0D0D"/>
          </w:tcPr>
          <w:p w14:paraId="2EE37BDD" w14:textId="77777777" w:rsidR="00B32DB4" w:rsidRPr="003F0951" w:rsidRDefault="00B32DB4" w:rsidP="00B32DB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0D0D0D"/>
          </w:tcPr>
          <w:p w14:paraId="432C05EB" w14:textId="77777777" w:rsidR="00B32DB4" w:rsidRPr="003F0951" w:rsidRDefault="00B32DB4" w:rsidP="00B32DB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A2E08" w:rsidRPr="003F0951" w14:paraId="10E4F7E1" w14:textId="0AEBE0CA" w:rsidTr="005A2E08">
        <w:trPr>
          <w:gridAfter w:val="1"/>
          <w:wAfter w:w="15" w:type="dxa"/>
          <w:trHeight w:val="272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550DA7A6" w14:textId="77777777" w:rsidR="005A2E08" w:rsidRPr="003F0951" w:rsidRDefault="005A2E08" w:rsidP="00B32DB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07E57675" w14:textId="77777777" w:rsidR="005A2E08" w:rsidRPr="003F0951" w:rsidRDefault="005A2E08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551EACDF" w14:textId="77777777" w:rsidR="005A2E08" w:rsidRDefault="005A2E08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5C1D4AC" w14:textId="14DABA2F" w:rsidR="005A2E08" w:rsidRPr="003F0951" w:rsidRDefault="005A2E08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8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5AA4FB" w14:textId="77777777" w:rsidR="005A2E08" w:rsidRDefault="005A2E08" w:rsidP="005A2E0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Європейські стандарти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управління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7656D5AB" w14:textId="77777777" w:rsidR="005A2E08" w:rsidRDefault="005A2E08" w:rsidP="005A2E0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  <w:p w14:paraId="7B561449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Європейські стандарти </w:t>
            </w:r>
          </w:p>
          <w:p w14:paraId="241E7422" w14:textId="3DA8446E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управління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F278456" w14:textId="7E19C505" w:rsidR="005A2E08" w:rsidRPr="005A2E08" w:rsidRDefault="005A2E08" w:rsidP="005A2E0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DD509C8" w14:textId="728E2D79" w:rsidR="005A2E08" w:rsidRPr="009831CA" w:rsidRDefault="005A2E08" w:rsidP="00DF55E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 w:val="restart"/>
            <w:tcBorders>
              <w:tr2bl w:val="nil"/>
            </w:tcBorders>
            <w:vAlign w:val="center"/>
          </w:tcPr>
          <w:p w14:paraId="161B65C0" w14:textId="14AA5718" w:rsidR="005A2E08" w:rsidRDefault="005A2E08" w:rsidP="00DF55E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5A2E08" w:rsidRPr="003F0951" w14:paraId="7A4F0BEC" w14:textId="341B2B5A" w:rsidTr="005A2E08">
        <w:trPr>
          <w:gridAfter w:val="1"/>
          <w:wAfter w:w="15" w:type="dxa"/>
          <w:trHeight w:val="276"/>
          <w:jc w:val="center"/>
        </w:trPr>
        <w:tc>
          <w:tcPr>
            <w:tcW w:w="388" w:type="dxa"/>
            <w:vMerge/>
          </w:tcPr>
          <w:p w14:paraId="3B062B62" w14:textId="77777777" w:rsidR="005A2E08" w:rsidRPr="003F0951" w:rsidRDefault="005A2E08" w:rsidP="00B32DB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BB34BA" w14:textId="77777777" w:rsidR="005A2E08" w:rsidRPr="003F0951" w:rsidRDefault="005A2E08" w:rsidP="00B32DB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042219C6" w14:textId="77777777" w:rsidR="005A2E08" w:rsidRDefault="005A2E08" w:rsidP="00B32DB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20D90D1" w14:textId="2B436DD0" w:rsidR="005A2E08" w:rsidRPr="003F0951" w:rsidRDefault="005A2E08" w:rsidP="00B32DB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8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BAB7FA5" w14:textId="77777777" w:rsidR="005A2E08" w:rsidRDefault="005A2E08" w:rsidP="005A2E0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ваційна діяльність міжнародних корпорацій (Л)</w:t>
            </w:r>
          </w:p>
          <w:p w14:paraId="7353504C" w14:textId="77777777" w:rsidR="005A2E08" w:rsidRDefault="005A2E08" w:rsidP="005A2E0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5606EDF5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ваційна діяльність </w:t>
            </w:r>
          </w:p>
          <w:p w14:paraId="69531FE8" w14:textId="261A3243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корпорацій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0CEF522" w14:textId="3F68D350" w:rsidR="005A2E08" w:rsidRPr="005A2E08" w:rsidRDefault="005A2E08" w:rsidP="005A2E0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1309CECB" w14:textId="0F171435" w:rsidR="005A2E08" w:rsidRDefault="005A2E08" w:rsidP="00DF55E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683" w:type="dxa"/>
            <w:vMerge/>
            <w:tcBorders>
              <w:tr2bl w:val="nil"/>
            </w:tcBorders>
            <w:vAlign w:val="center"/>
          </w:tcPr>
          <w:p w14:paraId="115AE2CE" w14:textId="0FC18BA6" w:rsidR="005A2E08" w:rsidRDefault="005A2E08" w:rsidP="00DF55E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5A2E08" w:rsidRPr="003F0951" w14:paraId="68842BEA" w14:textId="66BBBAC5" w:rsidTr="00D868AF">
        <w:trPr>
          <w:gridAfter w:val="1"/>
          <w:wAfter w:w="15" w:type="dxa"/>
          <w:trHeight w:val="155"/>
          <w:jc w:val="center"/>
        </w:trPr>
        <w:tc>
          <w:tcPr>
            <w:tcW w:w="388" w:type="dxa"/>
            <w:vMerge/>
          </w:tcPr>
          <w:p w14:paraId="45895631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BC8093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141F5428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1B9C3EE" w14:textId="10EC2FCB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41F60F7C" w14:textId="77777777" w:rsidR="005A2E08" w:rsidRPr="00333C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2-073-5 </w:t>
            </w:r>
            <w:proofErr w:type="spellStart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Event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маркетинг-менеджмент (Л) (11)</w:t>
            </w:r>
          </w:p>
          <w:p w14:paraId="3376B944" w14:textId="2A5417CA" w:rsidR="005A2E08" w:rsidRPr="00014CE2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Могилова</w:t>
            </w:r>
            <w:proofErr w:type="spellEnd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А.Ю.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17BB2EB6" w14:textId="39CDB3F4" w:rsidR="005A2E08" w:rsidRPr="00333C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2-073-5 </w:t>
            </w:r>
            <w:proofErr w:type="spellStart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Event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маркетинг-менеджмент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8</w:t>
            </w: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0DAAB23B" w14:textId="1FB37F22" w:rsidR="005A2E08" w:rsidRPr="002F674B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Могилова</w:t>
            </w:r>
            <w:proofErr w:type="spellEnd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А.Ю.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  <w:tc>
          <w:tcPr>
            <w:tcW w:w="4683" w:type="dxa"/>
            <w:vMerge/>
            <w:tcBorders>
              <w:tr2bl w:val="nil"/>
            </w:tcBorders>
            <w:vAlign w:val="center"/>
          </w:tcPr>
          <w:p w14:paraId="4AF911C6" w14:textId="5241CFD4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5A2E08" w:rsidRPr="003F0951" w14:paraId="2F5A83F7" w14:textId="502BBC95" w:rsidTr="00D868AF">
        <w:trPr>
          <w:gridAfter w:val="1"/>
          <w:wAfter w:w="15" w:type="dxa"/>
          <w:trHeight w:val="186"/>
          <w:jc w:val="center"/>
        </w:trPr>
        <w:tc>
          <w:tcPr>
            <w:tcW w:w="388" w:type="dxa"/>
            <w:vMerge/>
          </w:tcPr>
          <w:p w14:paraId="3195AFD6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8779EF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17D41986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3C84BA3" w14:textId="3EE3D8CF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82" w:type="dxa"/>
            <w:tcBorders>
              <w:tr2bl w:val="single" w:sz="4" w:space="0" w:color="auto"/>
            </w:tcBorders>
            <w:vAlign w:val="center"/>
          </w:tcPr>
          <w:p w14:paraId="02942478" w14:textId="61514767" w:rsidR="005A2E08" w:rsidRPr="00333C5B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2-073-5 </w:t>
            </w:r>
            <w:proofErr w:type="spellStart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Event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маркетинг-менеджмент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) (11)</w:t>
            </w:r>
          </w:p>
          <w:p w14:paraId="3BD0379F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Могилова</w:t>
            </w:r>
            <w:proofErr w:type="spellEnd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А.Ю.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47933312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751B01C4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</w:t>
            </w:r>
          </w:p>
          <w:p w14:paraId="281FC04E" w14:textId="6AA63956" w:rsidR="005A2E08" w:rsidRPr="00587BA6" w:rsidRDefault="005A2E08" w:rsidP="005A2E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9</w:t>
            </w: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119C0611" w14:textId="2D7BDE11" w:rsidR="005A2E08" w:rsidRPr="00CE07D3" w:rsidRDefault="005A2E08" w:rsidP="005A2E0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, ЕФ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tr2bl w:val="single" w:sz="4" w:space="0" w:color="auto"/>
            </w:tcBorders>
            <w:vAlign w:val="center"/>
          </w:tcPr>
          <w:p w14:paraId="0D1EC54C" w14:textId="33DF57D9" w:rsidR="005A2E08" w:rsidRPr="00333C5B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2-073-5 </w:t>
            </w:r>
            <w:proofErr w:type="spellStart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Event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маркетинг-менеджмент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8</w:t>
            </w: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7083BBA4" w14:textId="3F74014F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Могилова</w:t>
            </w:r>
            <w:proofErr w:type="spellEnd"/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А.Ю.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08C27AE8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4A857C08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188007E6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29A162DD" w14:textId="2DBD1244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8EE904C" w14:textId="330A2F62" w:rsidR="005A2E08" w:rsidRPr="00DF55ED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2E08" w:rsidRPr="003F0951" w14:paraId="1A379865" w14:textId="33228A3A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3E855FBD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B6BAAA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3DE7BB9F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9517A16" w14:textId="7E15A19E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82" w:type="dxa"/>
            <w:tcBorders>
              <w:tr2bl w:val="nil"/>
            </w:tcBorders>
            <w:vAlign w:val="center"/>
          </w:tcPr>
          <w:p w14:paraId="74E35F90" w14:textId="37A6F08E" w:rsidR="005A2E08" w:rsidRPr="001900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51D602D5" w14:textId="1ADDFBA1" w:rsidR="005A2E08" w:rsidRPr="001900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F1DAC02" w14:textId="71D3625D" w:rsidR="005A2E08" w:rsidRPr="00DF55ED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2E08" w:rsidRPr="003F0951" w14:paraId="58A512C2" w14:textId="405CB9DE" w:rsidTr="00DF55ED">
        <w:trPr>
          <w:gridAfter w:val="1"/>
          <w:wAfter w:w="15" w:type="dxa"/>
          <w:trHeight w:val="278"/>
          <w:jc w:val="center"/>
        </w:trPr>
        <w:tc>
          <w:tcPr>
            <w:tcW w:w="388" w:type="dxa"/>
            <w:vMerge/>
          </w:tcPr>
          <w:p w14:paraId="61DE2D8F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86C31C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7EBDEA89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1ED5F66" w14:textId="56DB7810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782" w:type="dxa"/>
            <w:vAlign w:val="center"/>
          </w:tcPr>
          <w:p w14:paraId="3952DB2A" w14:textId="43ED660F" w:rsidR="005A2E08" w:rsidRPr="001900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3AAEA2B7" w14:textId="510B1578" w:rsidR="005A2E08" w:rsidRPr="001900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683" w:type="dxa"/>
            <w:vMerge/>
            <w:vAlign w:val="center"/>
          </w:tcPr>
          <w:p w14:paraId="40535E21" w14:textId="77777777" w:rsidR="005A2E08" w:rsidRPr="0019005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5A2E08" w:rsidRPr="003F0951" w14:paraId="71FCCE96" w14:textId="594EE1B7" w:rsidTr="005A2E08">
        <w:trPr>
          <w:gridAfter w:val="1"/>
          <w:wAfter w:w="15" w:type="dxa"/>
          <w:jc w:val="center"/>
        </w:trPr>
        <w:tc>
          <w:tcPr>
            <w:tcW w:w="388" w:type="dxa"/>
            <w:shd w:val="clear" w:color="auto" w:fill="0D0D0D"/>
          </w:tcPr>
          <w:p w14:paraId="4FCD72DE" w14:textId="77777777" w:rsidR="005A2E08" w:rsidRPr="003F0951" w:rsidRDefault="005A2E08" w:rsidP="005A2E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7BC990D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39483880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1B23F44D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4D5FDF0D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42361F7E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A2E08" w:rsidRPr="008973EF" w14:paraId="408ACFD9" w14:textId="316301D6" w:rsidTr="005A2E08">
        <w:trPr>
          <w:gridAfter w:val="1"/>
          <w:wAfter w:w="15" w:type="dxa"/>
          <w:trHeight w:val="201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A8E3AAB" w14:textId="77777777" w:rsidR="005A2E08" w:rsidRPr="003F0951" w:rsidRDefault="005A2E08" w:rsidP="005A2E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D6D7470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06B0356B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9582D5B" w14:textId="30FDEFB6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8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0C153C" w14:textId="4609A64B" w:rsidR="005A2E08" w:rsidRPr="00643F07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2097605D" w14:textId="7ED194DA" w:rsidR="005A2E08" w:rsidRDefault="005A2E08" w:rsidP="005A2E0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proofErr w:type="spellStart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</w:t>
            </w:r>
            <w:proofErr w:type="spellEnd"/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</w:t>
            </w:r>
            <w:r w:rsidRPr="00762441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Герасимова Л.Ю.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(ЕА, ЕФ-24м)</w:t>
            </w:r>
          </w:p>
          <w:p w14:paraId="6A5880C9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2у-06-25 Тренінг-курс </w:t>
            </w:r>
          </w:p>
          <w:p w14:paraId="60519747" w14:textId="205FDAA4" w:rsidR="005A2E08" w:rsidRPr="00643F07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«Фінансовий експерт»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C1FAD70" w14:textId="577FC6ED" w:rsidR="005A2E08" w:rsidRPr="00CE07D3" w:rsidRDefault="005A2E08" w:rsidP="005A2E0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523118A2" w14:textId="55716D5D" w:rsidR="005A2E08" w:rsidRPr="00B9285F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4C3B573B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2у-06-25 Тренінг-курс </w:t>
            </w:r>
          </w:p>
          <w:p w14:paraId="1B8E4635" w14:textId="717E8E92" w:rsidR="005A2E08" w:rsidRPr="00643F07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«Фінансовий експерт»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15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E4A3925" w14:textId="1F478F46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Д-24м)</w:t>
            </w:r>
          </w:p>
        </w:tc>
      </w:tr>
      <w:tr w:rsidR="005A2E08" w:rsidRPr="00DD37D5" w14:paraId="55B63DC0" w14:textId="407F2871" w:rsidTr="00DF55ED">
        <w:trPr>
          <w:gridAfter w:val="1"/>
          <w:wAfter w:w="15" w:type="dxa"/>
          <w:trHeight w:val="286"/>
          <w:jc w:val="center"/>
        </w:trPr>
        <w:tc>
          <w:tcPr>
            <w:tcW w:w="388" w:type="dxa"/>
            <w:vMerge/>
          </w:tcPr>
          <w:p w14:paraId="28549F3C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6D8DBF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2DA2E4A7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75B28A9" w14:textId="5D2AB16F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77D6CD37" w14:textId="51BF7D14" w:rsidR="005A2E08" w:rsidRPr="00643F07" w:rsidRDefault="005A2E08" w:rsidP="005A2E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2у-06-25 Тренінг-курс «Фінансовий експерт»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9736632" w14:textId="6E27AFCD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ПК, УА, УТ, ЦБ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ЕП, 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5E4D4754" w14:textId="4F2051FA" w:rsidR="005A2E08" w:rsidRPr="00CB16DA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68D09CB0" w14:textId="29FC9775" w:rsidR="005A2E08" w:rsidRPr="00643F07" w:rsidRDefault="005A2E08" w:rsidP="005A2E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2у-06-25 Тренінг-курс «Фінансовий експерт»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15</w:t>
            </w:r>
            <w:r w:rsidRPr="00643F0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93F5562" w14:textId="79C8DE14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 ПК, УА, УТ, ЦБ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ЕП, 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643F07">
              <w:rPr>
                <w:rFonts w:ascii="Arial" w:hAnsi="Arial" w:cs="Arial"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Д-24м)</w:t>
            </w:r>
          </w:p>
        </w:tc>
      </w:tr>
      <w:tr w:rsidR="005A2E08" w:rsidRPr="003F0951" w14:paraId="0DEAF950" w14:textId="3DBB84BE" w:rsidTr="005A2E08">
        <w:trPr>
          <w:gridAfter w:val="1"/>
          <w:wAfter w:w="15" w:type="dxa"/>
          <w:trHeight w:val="344"/>
          <w:jc w:val="center"/>
        </w:trPr>
        <w:tc>
          <w:tcPr>
            <w:tcW w:w="388" w:type="dxa"/>
            <w:vMerge/>
          </w:tcPr>
          <w:p w14:paraId="4B6BDF97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6D92D4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11574B6E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0F74CCC" w14:textId="5CF579D3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608A5F05" w14:textId="78A439C1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(1)</w:t>
            </w:r>
          </w:p>
          <w:p w14:paraId="14CB225E" w14:textId="77B54828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ЕМ,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ЕФ,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7FF926B8" w14:textId="45A6F311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(8)</w:t>
            </w:r>
          </w:p>
          <w:p w14:paraId="161710C4" w14:textId="4E054B0E" w:rsidR="005A2E08" w:rsidRPr="00652AA9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ЕФ,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529180DA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2-292-2 Сучасні  світові міграційні потоки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(15)</w:t>
            </w:r>
          </w:p>
          <w:p w14:paraId="5DE03554" w14:textId="1E45C041" w:rsidR="005A2E08" w:rsidRPr="005A2E08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Дон О.Д.</w:t>
            </w:r>
          </w:p>
        </w:tc>
      </w:tr>
      <w:tr w:rsidR="005A2E08" w:rsidRPr="003F0951" w14:paraId="71E06F62" w14:textId="7D6ABC37" w:rsidTr="005A2E08">
        <w:trPr>
          <w:gridAfter w:val="1"/>
          <w:wAfter w:w="15" w:type="dxa"/>
          <w:trHeight w:val="290"/>
          <w:jc w:val="center"/>
        </w:trPr>
        <w:tc>
          <w:tcPr>
            <w:tcW w:w="388" w:type="dxa"/>
            <w:vMerge/>
          </w:tcPr>
          <w:p w14:paraId="0A6B17D4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7DE879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146FD232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CC97230" w14:textId="20DF829C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09E2DB5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2-ф06-3 Управління конфліктами та бізнес етика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(9)</w:t>
            </w:r>
          </w:p>
          <w:p w14:paraId="5B968CFF" w14:textId="796C4A33" w:rsidR="005A2E08" w:rsidRPr="00B9285F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27E38990" w14:textId="59B18839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2-ф06-3 Управління конфліктами та бізнес етика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(7)</w:t>
            </w:r>
          </w:p>
          <w:p w14:paraId="1B825415" w14:textId="2AA3F14C" w:rsidR="005A2E08" w:rsidRPr="00754C2B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  <w:tc>
          <w:tcPr>
            <w:tcW w:w="4683" w:type="dxa"/>
            <w:tcBorders>
              <w:bottom w:val="single" w:sz="4" w:space="0" w:color="auto"/>
              <w:tr2bl w:val="single" w:sz="4" w:space="0" w:color="auto"/>
            </w:tcBorders>
          </w:tcPr>
          <w:p w14:paraId="5F67BFB8" w14:textId="2419A0EE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2-292-2 Сучасні  світові міграційні потоки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(15)</w:t>
            </w:r>
          </w:p>
          <w:p w14:paraId="0617FC64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Дон О.Д.</w:t>
            </w:r>
          </w:p>
          <w:p w14:paraId="7A58B2AB" w14:textId="51ABFF0B" w:rsidR="0013768F" w:rsidRDefault="0030429D" w:rsidP="007F2CC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12</w:t>
            </w:r>
            <w:r w:rsidR="0013768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.03.2025, </w:t>
            </w:r>
          </w:p>
          <w:p w14:paraId="4D7BA490" w14:textId="75C94149" w:rsidR="0013768F" w:rsidRPr="0013768F" w:rsidRDefault="0013768F" w:rsidP="007F2CC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7F2CC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</w:t>
            </w:r>
            <w:r w:rsidR="0030429D" w:rsidRPr="007F2CC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</w:t>
            </w:r>
            <w:r w:rsidRPr="007F2CC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.04.2025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, 21.05.2025</w:t>
            </w:r>
          </w:p>
          <w:p w14:paraId="545A9C11" w14:textId="3939E4CE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3322208D" w14:textId="77777777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 міжнародних економічних відносинах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</w:t>
            </w:r>
          </w:p>
          <w:p w14:paraId="02C38EFB" w14:textId="3F479C09" w:rsidR="005A2E08" w:rsidRDefault="0013768F" w:rsidP="001376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5A2E08" w:rsidRPr="003F0951" w14:paraId="185784EF" w14:textId="2350F68C" w:rsidTr="00333C5B">
        <w:trPr>
          <w:gridAfter w:val="1"/>
          <w:wAfter w:w="15" w:type="dxa"/>
          <w:trHeight w:val="281"/>
          <w:jc w:val="center"/>
        </w:trPr>
        <w:tc>
          <w:tcPr>
            <w:tcW w:w="388" w:type="dxa"/>
            <w:vMerge/>
          </w:tcPr>
          <w:p w14:paraId="4A1E06ED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FC838B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26852C79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4B048B5" w14:textId="5E07E8A9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8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A189CD" w14:textId="13D2955D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2-073-4 Міжнародний консалтинг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(2)</w:t>
            </w:r>
          </w:p>
          <w:p w14:paraId="4A99BEEF" w14:textId="66304195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</w:t>
            </w: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Джур О.Є.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073EB8D6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C458D56" w14:textId="582C4C13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(1)</w:t>
            </w:r>
          </w:p>
          <w:p w14:paraId="58E3842D" w14:textId="5605AF62" w:rsidR="005A2E08" w:rsidRPr="00C0091F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Головко Л.С.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ЕМ,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  <w:tc>
          <w:tcPr>
            <w:tcW w:w="48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F982FF3" w14:textId="1284B209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2-073-4 Міжнародний консалтинг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(8)</w:t>
            </w:r>
          </w:p>
          <w:p w14:paraId="1C746BCD" w14:textId="0ACA4341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</w:t>
            </w: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Джур О.Є.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4F70900D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32CCB66E" w14:textId="0D4D3D09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2у-06-23 Євроінтеграція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(8)</w:t>
            </w:r>
          </w:p>
          <w:p w14:paraId="2B5288D1" w14:textId="03180B44" w:rsidR="005A2E08" w:rsidRPr="00C0091F" w:rsidRDefault="005A2E08" w:rsidP="005A2E08">
            <w:pPr>
              <w:jc w:val="right"/>
              <w:rPr>
                <w:rFonts w:ascii="Arial" w:hAnsi="Arial" w:cs="Arial"/>
                <w:bCs/>
                <w:sz w:val="14"/>
                <w:szCs w:val="14"/>
                <w:u w:val="single"/>
                <w:lang w:val="uk-UA"/>
              </w:rPr>
            </w:pPr>
            <w:proofErr w:type="spellStart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Головко Л.С.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ІГ, ІС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 м)</w:t>
            </w: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740F17A6" w14:textId="020054BC" w:rsidR="005A2E08" w:rsidRPr="00C0091F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5A2E08" w:rsidRPr="003F0951" w14:paraId="20215546" w14:textId="020B3465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7093717B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3755F69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65AC2A21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6641A86" w14:textId="18D929B4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782" w:type="dxa"/>
            <w:tcBorders>
              <w:tr2bl w:val="nil"/>
            </w:tcBorders>
            <w:vAlign w:val="center"/>
          </w:tcPr>
          <w:p w14:paraId="1E39E115" w14:textId="3C30B8B5" w:rsidR="005A2E08" w:rsidRPr="003F0951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2D7C99B4" w14:textId="22F8C1D4" w:rsidR="005A2E08" w:rsidRPr="007515C8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tr2bl w:val="nil"/>
            </w:tcBorders>
            <w:vAlign w:val="center"/>
          </w:tcPr>
          <w:p w14:paraId="02E5A830" w14:textId="77777777" w:rsidR="005A2E08" w:rsidRPr="007515C8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A2E08" w:rsidRPr="003F0951" w14:paraId="1594E8EC" w14:textId="3F71F455" w:rsidTr="00DF55ED">
        <w:trPr>
          <w:gridAfter w:val="1"/>
          <w:wAfter w:w="15" w:type="dxa"/>
          <w:jc w:val="center"/>
        </w:trPr>
        <w:tc>
          <w:tcPr>
            <w:tcW w:w="388" w:type="dxa"/>
            <w:shd w:val="clear" w:color="auto" w:fill="0D0D0D"/>
          </w:tcPr>
          <w:p w14:paraId="39D131D3" w14:textId="77777777" w:rsidR="005A2E08" w:rsidRPr="003F0951" w:rsidRDefault="005A2E08" w:rsidP="005A2E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9714BDD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7A781973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  <w:shd w:val="clear" w:color="auto" w:fill="0D0D0D"/>
          </w:tcPr>
          <w:p w14:paraId="7AF0FEBE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0D0D0D"/>
          </w:tcPr>
          <w:p w14:paraId="0A69BD6E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0D0D0D"/>
          </w:tcPr>
          <w:p w14:paraId="11B748E1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A2E08" w:rsidRPr="003F0951" w14:paraId="6848A5D8" w14:textId="3F739011" w:rsidTr="0013768F">
        <w:trPr>
          <w:gridAfter w:val="1"/>
          <w:wAfter w:w="15" w:type="dxa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0CB875E9" w14:textId="77777777" w:rsidR="005A2E08" w:rsidRPr="003F0951" w:rsidRDefault="005A2E08" w:rsidP="005A2E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B902CC3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4FCA0331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A272751" w14:textId="13E9438C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376919C0" w14:textId="4F6DD2F7" w:rsidR="005A2E08" w:rsidRPr="00F42388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560DBE41" w14:textId="247FA1C5" w:rsidR="005A2E08" w:rsidRPr="00014CE2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tr2bl w:val="nil"/>
            </w:tcBorders>
            <w:vAlign w:val="center"/>
          </w:tcPr>
          <w:p w14:paraId="4F6ABC15" w14:textId="2DD6CCE8" w:rsidR="005A2E08" w:rsidRPr="003F0951" w:rsidRDefault="005A2E08" w:rsidP="005A2E0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5A2E08" w:rsidRPr="003F0951" w14:paraId="16358BA4" w14:textId="4CBE5EA6" w:rsidTr="0013768F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460F2E54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F7124B5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4E478913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9D4BFBB" w14:textId="29627917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82" w:type="dxa"/>
            <w:tcBorders>
              <w:tr2bl w:val="single" w:sz="4" w:space="0" w:color="auto"/>
            </w:tcBorders>
            <w:vAlign w:val="center"/>
          </w:tcPr>
          <w:p w14:paraId="2EA87EEE" w14:textId="77777777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</w:p>
          <w:p w14:paraId="37ED90CA" w14:textId="40C708C7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(1)</w:t>
            </w:r>
          </w:p>
          <w:p w14:paraId="3654676C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(ЕА, 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Ф, 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373CCDAF" w14:textId="77777777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2-ф06-3 Управління конфліктами </w:t>
            </w:r>
          </w:p>
          <w:p w14:paraId="5F10623D" w14:textId="111A4103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та бізнес етика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(9)</w:t>
            </w:r>
          </w:p>
          <w:p w14:paraId="0AE4C7B7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5DAD2ADC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0225943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DA33FD6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(1)</w:t>
            </w:r>
          </w:p>
          <w:p w14:paraId="75578B4E" w14:textId="540E18F5" w:rsidR="005A2E08" w:rsidRPr="00014CE2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(ЕА, 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Ф, </w:t>
            </w:r>
            <w:r w:rsidRPr="00A7259E">
              <w:rPr>
                <w:rFonts w:ascii="Arial" w:hAnsi="Arial" w:cs="Arial"/>
                <w:bCs/>
                <w:sz w:val="14"/>
                <w:szCs w:val="14"/>
                <w:lang w:val="uk-UA"/>
              </w:rPr>
              <w:t>ЗК, ЗМ, КІ, МС, УА, УД, УК,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tr2bl w:val="single" w:sz="4" w:space="0" w:color="auto"/>
            </w:tcBorders>
          </w:tcPr>
          <w:p w14:paraId="25C2BD77" w14:textId="77777777" w:rsid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2-ф06-3 Управління конфліктами </w:t>
            </w:r>
          </w:p>
          <w:p w14:paraId="3AEB5380" w14:textId="2C213ECD" w:rsid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та бізнес етика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 w:rsidR="00473D86">
              <w:rPr>
                <w:rFonts w:ascii="Arial" w:hAnsi="Arial" w:cs="Arial"/>
                <w:b/>
                <w:sz w:val="14"/>
                <w:szCs w:val="14"/>
                <w:lang w:val="uk-UA"/>
              </w:rPr>
              <w:t>7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70EF2419" w14:textId="7F3AE794" w:rsidR="0013768F" w:rsidRDefault="0013768F" w:rsidP="0013768F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3A8833BC" w14:textId="590B789A" w:rsidR="005A2E08" w:rsidRPr="00014CE2" w:rsidRDefault="005A2E08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629D9A57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2-292-1 Спільні політики ЄС для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(15)</w:t>
            </w:r>
          </w:p>
          <w:p w14:paraId="3E41EB29" w14:textId="556BC459" w:rsidR="005A2E08" w:rsidRPr="005A2E08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5A2E08" w:rsidRPr="003F0951" w14:paraId="3AA60D43" w14:textId="01E74A1B" w:rsidTr="005A2E08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1F3ACBFA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DAFEE8B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54414916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724C9E4" w14:textId="679DA5F5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6C9A330E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2у-13-58 Основи тайм-менеджменту в житті та професійній діяльності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(9)</w:t>
            </w:r>
          </w:p>
          <w:p w14:paraId="02290BD2" w14:textId="084D0876" w:rsidR="005A2E08" w:rsidRPr="00A5301F" w:rsidRDefault="005A2E08" w:rsidP="005A2E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Кофан</w:t>
            </w:r>
            <w:proofErr w:type="spellEnd"/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І.М.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</w:t>
            </w:r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>БЕ, БЛ, БП, ЕД, ДК, ДР, ДС, УА, УД, УТ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6BBD0E77" w14:textId="77777777" w:rsidR="005A2E08" w:rsidRDefault="0013768F" w:rsidP="005A2E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(Л)</w:t>
            </w:r>
          </w:p>
          <w:p w14:paraId="7BB71B7A" w14:textId="35E8EAD5" w:rsidR="0013768F" w:rsidRPr="0013768F" w:rsidRDefault="0013768F" w:rsidP="005A2E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683" w:type="dxa"/>
            <w:tcBorders>
              <w:tr2bl w:val="single" w:sz="4" w:space="0" w:color="auto"/>
            </w:tcBorders>
          </w:tcPr>
          <w:p w14:paraId="03819D71" w14:textId="5805342B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2-292-1 Спільні політики ЄС для України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(15)</w:t>
            </w:r>
          </w:p>
          <w:p w14:paraId="0EDEE67B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  <w:p w14:paraId="14B95D92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2-292-3 </w:t>
            </w:r>
            <w:proofErr w:type="spellStart"/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Транснаціоналізація</w:t>
            </w:r>
            <w:proofErr w:type="spellEnd"/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</w:p>
          <w:p w14:paraId="5497EFD2" w14:textId="3DCC3A46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світової економіки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(15)</w:t>
            </w:r>
          </w:p>
          <w:p w14:paraId="2112A8DB" w14:textId="63D82A12" w:rsidR="005A2E08" w:rsidRPr="00014CE2" w:rsidRDefault="005A2E08" w:rsidP="005A2E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Дон О.Д.</w:t>
            </w:r>
          </w:p>
        </w:tc>
      </w:tr>
      <w:tr w:rsidR="005A2E08" w:rsidRPr="00DD37D5" w14:paraId="0B956DB6" w14:textId="63E49221" w:rsidTr="0013768F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0F578A26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C5BA03C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35C90C38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4E1AA00" w14:textId="7CE69C94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82" w:type="dxa"/>
            <w:tcBorders>
              <w:tr2bl w:val="single" w:sz="4" w:space="0" w:color="auto"/>
            </w:tcBorders>
            <w:vAlign w:val="center"/>
          </w:tcPr>
          <w:p w14:paraId="5BFF0102" w14:textId="51B46F98" w:rsidR="005A2E08" w:rsidRDefault="005A2E08" w:rsidP="005A2E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2у-13-58 Основи тайм-менеджменту в житті та професійній діяльності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(9)</w:t>
            </w:r>
          </w:p>
          <w:p w14:paraId="176E5DC9" w14:textId="77777777" w:rsidR="005A2E08" w:rsidRDefault="005A2E08" w:rsidP="005A2E0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Кофан</w:t>
            </w:r>
            <w:proofErr w:type="spellEnd"/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І.М.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</w:t>
            </w:r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>(УА, УД, УТ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</w:t>
            </w:r>
            <w:r w:rsidRPr="00A5301F">
              <w:rPr>
                <w:rFonts w:ascii="Arial" w:hAnsi="Arial" w:cs="Arial"/>
                <w:iCs/>
                <w:sz w:val="14"/>
                <w:szCs w:val="14"/>
                <w:lang w:val="uk-UA"/>
              </w:rPr>
              <w:t>)</w:t>
            </w:r>
          </w:p>
          <w:p w14:paraId="18EDA004" w14:textId="77777777" w:rsidR="005A2E08" w:rsidRDefault="005A2E08" w:rsidP="005A2E0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0D661A82" w14:textId="042E4A31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71025DE4" w14:textId="3736980F" w:rsidR="0013768F" w:rsidRDefault="0013768F" w:rsidP="0013768F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Діагностика регіональних ринків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2113B1B7" w14:textId="02D8D936" w:rsidR="005A2E08" w:rsidRPr="00014CE2" w:rsidRDefault="0013768F" w:rsidP="0013768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4D2A07D5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2-292-3 </w:t>
            </w:r>
            <w:proofErr w:type="spellStart"/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>Транснаціоналізація</w:t>
            </w:r>
            <w:proofErr w:type="spellEnd"/>
            <w:r w:rsidRPr="005A2E08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світової економіки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(15)</w:t>
            </w:r>
          </w:p>
          <w:p w14:paraId="52C6F226" w14:textId="1A81AB51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Дон О.Д.</w:t>
            </w:r>
          </w:p>
        </w:tc>
      </w:tr>
      <w:tr w:rsidR="005A2E08" w:rsidRPr="003F0951" w14:paraId="63B7BD36" w14:textId="354486CE" w:rsidTr="0013768F">
        <w:trPr>
          <w:gridAfter w:val="1"/>
          <w:wAfter w:w="15" w:type="dxa"/>
          <w:trHeight w:val="64"/>
          <w:jc w:val="center"/>
        </w:trPr>
        <w:tc>
          <w:tcPr>
            <w:tcW w:w="388" w:type="dxa"/>
            <w:vMerge/>
          </w:tcPr>
          <w:p w14:paraId="7E9E8361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231D25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63968B6D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7941F48" w14:textId="216FBCC0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82" w:type="dxa"/>
            <w:tcBorders>
              <w:tr2bl w:val="nil"/>
            </w:tcBorders>
            <w:vAlign w:val="center"/>
          </w:tcPr>
          <w:p w14:paraId="5C9A4FA2" w14:textId="6FE619F6" w:rsidR="005A2E08" w:rsidRPr="00587BA6" w:rsidRDefault="005A2E08" w:rsidP="005A2E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2-076-4 Тренінг-курс «Особистісне лідерство та </w:t>
            </w:r>
            <w:proofErr w:type="spellStart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командоутворення</w:t>
            </w:r>
            <w:proofErr w:type="spellEnd"/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»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9</w:t>
            </w:r>
            <w:r w:rsidRPr="00587BA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168F511B" w14:textId="575D17ED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Петриняк</w:t>
            </w:r>
            <w:proofErr w:type="spellEnd"/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У.Я.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П</w:t>
            </w:r>
            <w:r w:rsidRPr="00587BA6">
              <w:rPr>
                <w:rFonts w:ascii="Arial" w:hAnsi="Arial" w:cs="Arial"/>
                <w:iCs/>
                <w:sz w:val="14"/>
                <w:szCs w:val="14"/>
                <w:lang w:val="uk-UA"/>
              </w:rPr>
              <w:t>, ЕФ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13273F65" w14:textId="77777777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tcBorders>
              <w:tr2bl w:val="single" w:sz="4" w:space="0" w:color="auto"/>
            </w:tcBorders>
            <w:vAlign w:val="center"/>
          </w:tcPr>
          <w:p w14:paraId="28884FAB" w14:textId="77777777" w:rsidR="005A2E08" w:rsidRDefault="0013768F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Дослідницько-інноваційна діяльність у міжнародних економічних відносинах (Л) </w:t>
            </w:r>
          </w:p>
          <w:p w14:paraId="3749430E" w14:textId="77777777" w:rsidR="0013768F" w:rsidRDefault="0013768F" w:rsidP="0013768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6214CDE9" w14:textId="77777777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Дослідницько-інноваційна діяльність </w:t>
            </w:r>
          </w:p>
          <w:p w14:paraId="109E4150" w14:textId="4F6DE884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 міжнародних економічних відносинах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</w:t>
            </w:r>
          </w:p>
          <w:p w14:paraId="20F44F00" w14:textId="223C49A5" w:rsidR="0013768F" w:rsidRPr="0013768F" w:rsidRDefault="0013768F" w:rsidP="0013768F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5A2E08" w:rsidRPr="003F0951" w14:paraId="6D3B6857" w14:textId="57877563" w:rsidTr="00DF55ED">
        <w:trPr>
          <w:gridAfter w:val="1"/>
          <w:wAfter w:w="15" w:type="dxa"/>
          <w:trHeight w:val="262"/>
          <w:jc w:val="center"/>
        </w:trPr>
        <w:tc>
          <w:tcPr>
            <w:tcW w:w="388" w:type="dxa"/>
            <w:vMerge/>
          </w:tcPr>
          <w:p w14:paraId="1AE2B150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B904BC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266633EE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DA035BB" w14:textId="39E2FA84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782" w:type="dxa"/>
            <w:tcBorders>
              <w:tr2bl w:val="nil"/>
            </w:tcBorders>
            <w:vAlign w:val="center"/>
          </w:tcPr>
          <w:p w14:paraId="07F51CC9" w14:textId="77777777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820" w:type="dxa"/>
            <w:tcBorders>
              <w:tr2bl w:val="nil"/>
            </w:tcBorders>
            <w:vAlign w:val="center"/>
          </w:tcPr>
          <w:p w14:paraId="615DF98C" w14:textId="77777777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683" w:type="dxa"/>
            <w:tcBorders>
              <w:tr2bl w:val="nil"/>
            </w:tcBorders>
            <w:vAlign w:val="center"/>
          </w:tcPr>
          <w:p w14:paraId="02AF2E43" w14:textId="77777777" w:rsidR="005A2E08" w:rsidRPr="00014CE2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5A2E08" w:rsidRPr="003F0951" w14:paraId="5A3E0977" w14:textId="158E64E8" w:rsidTr="00DF55ED">
        <w:trPr>
          <w:gridAfter w:val="1"/>
          <w:wAfter w:w="15" w:type="dxa"/>
          <w:jc w:val="center"/>
        </w:trPr>
        <w:tc>
          <w:tcPr>
            <w:tcW w:w="388" w:type="dxa"/>
            <w:shd w:val="clear" w:color="auto" w:fill="0D0D0D"/>
          </w:tcPr>
          <w:p w14:paraId="1B1ED4CF" w14:textId="77777777" w:rsidR="005A2E08" w:rsidRPr="003F0951" w:rsidRDefault="005A2E08" w:rsidP="005A2E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8D6BEC7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316186E6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82" w:type="dxa"/>
            <w:shd w:val="clear" w:color="auto" w:fill="0D0D0D"/>
            <w:vAlign w:val="center"/>
          </w:tcPr>
          <w:p w14:paraId="1B458145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0" w:type="dxa"/>
            <w:shd w:val="clear" w:color="auto" w:fill="0D0D0D"/>
            <w:vAlign w:val="center"/>
          </w:tcPr>
          <w:p w14:paraId="547CFE8B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83" w:type="dxa"/>
            <w:shd w:val="clear" w:color="auto" w:fill="0D0D0D"/>
            <w:vAlign w:val="center"/>
          </w:tcPr>
          <w:p w14:paraId="12C1E457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A2E08" w:rsidRPr="003F0951" w14:paraId="6DC2F0CE" w14:textId="33618FBC" w:rsidTr="00DF55ED">
        <w:trPr>
          <w:gridAfter w:val="1"/>
          <w:wAfter w:w="15" w:type="dxa"/>
          <w:jc w:val="center"/>
        </w:trPr>
        <w:tc>
          <w:tcPr>
            <w:tcW w:w="388" w:type="dxa"/>
            <w:vMerge w:val="restart"/>
            <w:textDirection w:val="btLr"/>
            <w:vAlign w:val="center"/>
          </w:tcPr>
          <w:p w14:paraId="18FDF472" w14:textId="77777777" w:rsidR="005A2E08" w:rsidRPr="003F0951" w:rsidRDefault="005A2E08" w:rsidP="005A2E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1978790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57" w:type="dxa"/>
            <w:vAlign w:val="center"/>
          </w:tcPr>
          <w:p w14:paraId="77D58EF2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D24A0F7" w14:textId="56D9C523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7FB03EC6" w14:textId="4BC5D361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3BE4B93" w14:textId="6741E0A1" w:rsidR="005A2E08" w:rsidRPr="00643F07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27652180" w14:textId="4CBF7787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14:paraId="40D3E6A1" w14:textId="77777777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A2E08" w:rsidRPr="003F0951" w14:paraId="398627C9" w14:textId="1C438555" w:rsidTr="005A2E08">
        <w:trPr>
          <w:gridAfter w:val="1"/>
          <w:wAfter w:w="15" w:type="dxa"/>
          <w:trHeight w:val="256"/>
          <w:jc w:val="center"/>
        </w:trPr>
        <w:tc>
          <w:tcPr>
            <w:tcW w:w="388" w:type="dxa"/>
            <w:vMerge/>
          </w:tcPr>
          <w:p w14:paraId="6A9D0FB6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70A325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57" w:type="dxa"/>
            <w:vAlign w:val="center"/>
          </w:tcPr>
          <w:p w14:paraId="124A02EB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9EB289F" w14:textId="3C5E9F74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2629C9DB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2-073-4 Міжнародний консалтинг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(2)</w:t>
            </w:r>
          </w:p>
          <w:p w14:paraId="72A5A0A5" w14:textId="77777777" w:rsidR="005A2E08" w:rsidRDefault="005A2E08" w:rsidP="005A2E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</w:t>
            </w: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Джур О.Є.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5710D8F2" w14:textId="3954668C" w:rsidR="005A2E08" w:rsidRPr="00643F07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2-076-2 Управління малим і середнім бізнесом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D4E61B0" w14:textId="653A2434" w:rsidR="005A2E08" w:rsidRPr="00442A46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Яровенко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Т.С. (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ПЗ, УД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F37BC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,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ЕП, ЕФ-24м)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747C0637" w14:textId="6EF2F26C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2-073-4 Міжнародний консалтинг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(8)</w:t>
            </w:r>
          </w:p>
          <w:p w14:paraId="53067367" w14:textId="63EE699E" w:rsidR="005A2E08" w:rsidRPr="00442A46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</w:t>
            </w: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Джур О.Є.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  <w:tc>
          <w:tcPr>
            <w:tcW w:w="4683" w:type="dxa"/>
            <w:tcBorders>
              <w:bottom w:val="single" w:sz="4" w:space="0" w:color="auto"/>
              <w:tr2bl w:val="nil"/>
            </w:tcBorders>
            <w:vAlign w:val="center"/>
          </w:tcPr>
          <w:p w14:paraId="655ED55C" w14:textId="64151334" w:rsidR="005A2E08" w:rsidRPr="005A2E08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2-292-4 Глобальні проблеми світового господарства та міжнародних економічних відносин (Л) (15)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5A2E08" w:rsidRPr="003F0951" w14:paraId="2E9B3E9E" w14:textId="022C0F34" w:rsidTr="005A2E08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6AB11D0A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B3EC5D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57" w:type="dxa"/>
            <w:vAlign w:val="center"/>
          </w:tcPr>
          <w:p w14:paraId="52F16820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1DA4C73" w14:textId="12346D3E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82" w:type="dxa"/>
            <w:tcBorders>
              <w:bottom w:val="single" w:sz="4" w:space="0" w:color="auto"/>
              <w:tr2bl w:val="nil"/>
            </w:tcBorders>
            <w:vAlign w:val="center"/>
          </w:tcPr>
          <w:p w14:paraId="10B477D3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2-ф06-14 Менеджмент та маркетинг «зелених» інвестицій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(11)</w:t>
            </w:r>
          </w:p>
          <w:p w14:paraId="352E11AE" w14:textId="13E3C9F2" w:rsidR="005A2E08" w:rsidRPr="00442A46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820" w:type="dxa"/>
            <w:tcBorders>
              <w:bottom w:val="single" w:sz="4" w:space="0" w:color="auto"/>
              <w:tr2bl w:val="nil"/>
            </w:tcBorders>
            <w:vAlign w:val="center"/>
          </w:tcPr>
          <w:p w14:paraId="4C7980BA" w14:textId="6284ED6A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2-ф06-14 Менеджмент та маркетинг «зелених» інвестицій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(8)</w:t>
            </w:r>
          </w:p>
          <w:p w14:paraId="436902BF" w14:textId="0AA6B38A" w:rsidR="005A2E08" w:rsidRPr="00442A46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</w:tc>
        <w:tc>
          <w:tcPr>
            <w:tcW w:w="4683" w:type="dxa"/>
            <w:tcBorders>
              <w:tr2bl w:val="single" w:sz="4" w:space="0" w:color="auto"/>
            </w:tcBorders>
          </w:tcPr>
          <w:p w14:paraId="38490FB9" w14:textId="77777777" w:rsidR="005A2E08" w:rsidRDefault="005A2E08" w:rsidP="005A2E0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2-292-4 Глобальні проблеми світового господарства та міжнародних економічних відносин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A2E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(15)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br/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  <w:p w14:paraId="0FD71EDB" w14:textId="67DA640C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</w:t>
            </w:r>
            <w:r w:rsidR="00473D86">
              <w:rPr>
                <w:rFonts w:ascii="Arial" w:hAnsi="Arial" w:cs="Arial"/>
                <w:b/>
                <w:sz w:val="14"/>
                <w:szCs w:val="14"/>
                <w:lang w:val="uk-UA"/>
              </w:rPr>
              <w:t>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прийняття рішень </w:t>
            </w:r>
          </w:p>
          <w:p w14:paraId="4AA061E2" w14:textId="4646CDA3" w:rsidR="0013768F" w:rsidRDefault="0013768F" w:rsidP="0013768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 міжнародних економічних відносинах (Л) </w:t>
            </w:r>
          </w:p>
          <w:p w14:paraId="6F4FFD21" w14:textId="3D64FE1E" w:rsidR="005A2E08" w:rsidRDefault="0013768F" w:rsidP="001376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Дон. О.Д.</w:t>
            </w:r>
          </w:p>
        </w:tc>
      </w:tr>
      <w:tr w:rsidR="005A2E08" w:rsidRPr="003F0951" w14:paraId="1A774B82" w14:textId="6AAEC084" w:rsidTr="0013768F">
        <w:trPr>
          <w:jc w:val="center"/>
        </w:trPr>
        <w:tc>
          <w:tcPr>
            <w:tcW w:w="388" w:type="dxa"/>
            <w:vMerge/>
          </w:tcPr>
          <w:p w14:paraId="14BDF616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9676CB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57" w:type="dxa"/>
            <w:vAlign w:val="center"/>
          </w:tcPr>
          <w:p w14:paraId="09C51CA4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2655724" w14:textId="69E86651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8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AC590C" w14:textId="77777777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2-ф06-14 Менеджмент та маркетинг </w:t>
            </w:r>
          </w:p>
          <w:p w14:paraId="0DB9F1B8" w14:textId="4B01C9ED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«зелених» інвестицій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(11)</w:t>
            </w:r>
          </w:p>
          <w:p w14:paraId="54FAD1BE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ЕМ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  <w:p w14:paraId="71F097ED" w14:textId="77777777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352750E9" w14:textId="77777777" w:rsidR="0013768F" w:rsidRDefault="0013768F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5DC248C6" w14:textId="317AC802" w:rsidR="005A2E08" w:rsidRDefault="005A2E08" w:rsidP="005A2E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tcBorders>
              <w:tr2bl w:val="single" w:sz="4" w:space="0" w:color="auto"/>
            </w:tcBorders>
            <w:vAlign w:val="center"/>
          </w:tcPr>
          <w:p w14:paraId="5A65C793" w14:textId="77777777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2-ф06-14 Менеджмент та маркетинг </w:t>
            </w:r>
          </w:p>
          <w:p w14:paraId="0DA645F2" w14:textId="790BEEE1" w:rsidR="005A2E08" w:rsidRDefault="005A2E08" w:rsidP="005A2E0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/>
                <w:sz w:val="14"/>
                <w:szCs w:val="14"/>
                <w:lang w:val="uk-UA"/>
              </w:rPr>
              <w:t>«зелених» інвестицій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(8)</w:t>
            </w:r>
          </w:p>
          <w:p w14:paraId="3ED60BD6" w14:textId="52032F5A" w:rsidR="005A2E08" w:rsidRDefault="005A2E08" w:rsidP="005A2E0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33C5B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Зінченко О.А.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Д-24м)</w:t>
            </w:r>
          </w:p>
          <w:p w14:paraId="36D315E2" w14:textId="77777777" w:rsidR="005A2E08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AFB4096" w14:textId="279A502B" w:rsidR="005A2E08" w:rsidRPr="00643F07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2-ф06-1 Мистецтво управління часом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43F0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016EBA83" w14:textId="7F423967" w:rsidR="005A2E08" w:rsidRDefault="005A2E08" w:rsidP="005A2E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Приходько О.М.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</w:t>
            </w:r>
            <w:r w:rsidRPr="00643F07">
              <w:rPr>
                <w:rFonts w:ascii="Arial" w:hAnsi="Arial" w:cs="Arial"/>
                <w:bCs/>
                <w:sz w:val="14"/>
                <w:szCs w:val="14"/>
                <w:lang w:val="uk-UA"/>
              </w:rPr>
              <w:t>, ЕП, ЕФ, КС, ЦБ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-24м)</w:t>
            </w:r>
          </w:p>
        </w:tc>
        <w:tc>
          <w:tcPr>
            <w:tcW w:w="4698" w:type="dxa"/>
            <w:gridSpan w:val="2"/>
            <w:tcBorders>
              <w:tr2bl w:val="single" w:sz="4" w:space="0" w:color="auto"/>
            </w:tcBorders>
            <w:vAlign w:val="center"/>
          </w:tcPr>
          <w:p w14:paraId="03D37108" w14:textId="653CEB1F" w:rsid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21.02.2025, 21.03.2025, 04.04.2025,</w:t>
            </w:r>
          </w:p>
          <w:p w14:paraId="580335CD" w14:textId="5DDB80B2" w:rsidR="0013768F" w:rsidRP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18.04.2025, 16.05.2025, 30.05.2025</w:t>
            </w:r>
          </w:p>
          <w:p w14:paraId="494F010A" w14:textId="541CD84D" w:rsid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</w:t>
            </w:r>
            <w:r w:rsidR="00473D86">
              <w:rPr>
                <w:rFonts w:ascii="Arial" w:hAnsi="Arial" w:cs="Arial"/>
                <w:b/>
                <w:sz w:val="14"/>
                <w:szCs w:val="14"/>
                <w:lang w:val="uk-UA"/>
              </w:rPr>
              <w:t>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прийняття рішень у </w:t>
            </w:r>
          </w:p>
          <w:p w14:paraId="255DFDC6" w14:textId="17483CBE" w:rsidR="0013768F" w:rsidRDefault="0013768F" w:rsidP="0013768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міжнародних економічних відносинах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</w:t>
            </w:r>
          </w:p>
          <w:p w14:paraId="16D1D061" w14:textId="77777777" w:rsidR="005A2E08" w:rsidRDefault="0013768F" w:rsidP="0013768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Дон. О.Д.</w:t>
            </w:r>
          </w:p>
          <w:p w14:paraId="59080A91" w14:textId="21DD6C60" w:rsidR="0013768F" w:rsidRDefault="0013768F" w:rsidP="0013768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5A2E08" w:rsidRPr="003F0951" w14:paraId="29E562EC" w14:textId="248A3FCF" w:rsidTr="00A5301F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6D987113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C36C9BF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57" w:type="dxa"/>
            <w:vAlign w:val="center"/>
          </w:tcPr>
          <w:p w14:paraId="7F1F729B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EDEE744" w14:textId="747CB238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82" w:type="dxa"/>
            <w:tcBorders>
              <w:tr2bl w:val="single" w:sz="4" w:space="0" w:color="auto"/>
            </w:tcBorders>
            <w:vAlign w:val="center"/>
          </w:tcPr>
          <w:p w14:paraId="494D8766" w14:textId="77777777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9E52240" w14:textId="08308AE7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2у-06-22 Біржові спекуляції </w:t>
            </w:r>
          </w:p>
          <w:p w14:paraId="465FC9BE" w14:textId="3E5038D5" w:rsidR="005A2E08" w:rsidRDefault="005A2E08" w:rsidP="005A2E0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та основи </w:t>
            </w:r>
            <w:proofErr w:type="spellStart"/>
            <w:r w:rsidRPr="00E60CFA">
              <w:rPr>
                <w:rFonts w:ascii="Arial" w:hAnsi="Arial" w:cs="Arial"/>
                <w:b/>
                <w:sz w:val="14"/>
                <w:szCs w:val="14"/>
                <w:lang w:val="uk-UA"/>
              </w:rPr>
              <w:t>Інтернет-трейдингу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(1)</w:t>
            </w:r>
          </w:p>
          <w:p w14:paraId="3D4426F8" w14:textId="63CB455A" w:rsidR="005A2E08" w:rsidRPr="00442A46" w:rsidRDefault="005A2E08" w:rsidP="005A2E0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Павлов Р.А.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(</w:t>
            </w:r>
            <w:r w:rsidRPr="00E60CFA">
              <w:rPr>
                <w:rFonts w:ascii="Arial" w:hAnsi="Arial" w:cs="Arial"/>
                <w:bCs/>
                <w:sz w:val="14"/>
                <w:szCs w:val="14"/>
                <w:lang w:val="uk-UA"/>
              </w:rPr>
              <w:t>ЕД, Е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А-24м)</w:t>
            </w:r>
          </w:p>
        </w:tc>
        <w:tc>
          <w:tcPr>
            <w:tcW w:w="4820" w:type="dxa"/>
            <w:vAlign w:val="center"/>
          </w:tcPr>
          <w:p w14:paraId="7A97BAC7" w14:textId="68A5B3AD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Align w:val="center"/>
          </w:tcPr>
          <w:p w14:paraId="66BEA796" w14:textId="71D3ACA3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A2E08" w:rsidRPr="003F0951" w14:paraId="06D45B27" w14:textId="3B3018F5" w:rsidTr="00DF55ED">
        <w:trPr>
          <w:gridAfter w:val="1"/>
          <w:wAfter w:w="15" w:type="dxa"/>
          <w:jc w:val="center"/>
        </w:trPr>
        <w:tc>
          <w:tcPr>
            <w:tcW w:w="388" w:type="dxa"/>
            <w:vMerge/>
          </w:tcPr>
          <w:p w14:paraId="6010D0AC" w14:textId="77777777" w:rsidR="005A2E08" w:rsidRPr="003F0951" w:rsidRDefault="005A2E08" w:rsidP="005A2E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2247A1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3F095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57" w:type="dxa"/>
            <w:vAlign w:val="center"/>
          </w:tcPr>
          <w:p w14:paraId="723EE089" w14:textId="77777777" w:rsidR="005A2E08" w:rsidRDefault="005A2E08" w:rsidP="005A2E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2D1690A" w14:textId="7138D2FD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4782" w:type="dxa"/>
            <w:vAlign w:val="center"/>
          </w:tcPr>
          <w:p w14:paraId="2CF458C2" w14:textId="7CDE87A1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34FDC752" w14:textId="48CD08FC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83" w:type="dxa"/>
            <w:vAlign w:val="center"/>
          </w:tcPr>
          <w:p w14:paraId="3F3A4552" w14:textId="77777777" w:rsidR="005A2E08" w:rsidRPr="00442A46" w:rsidRDefault="005A2E08" w:rsidP="005A2E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A2E08" w:rsidRPr="003F0951" w14:paraId="2D9BCC3F" w14:textId="39823E38" w:rsidTr="00DF55ED">
        <w:trPr>
          <w:gridAfter w:val="1"/>
          <w:wAfter w:w="15" w:type="dxa"/>
          <w:jc w:val="center"/>
        </w:trPr>
        <w:tc>
          <w:tcPr>
            <w:tcW w:w="388" w:type="dxa"/>
            <w:shd w:val="clear" w:color="auto" w:fill="0D0D0D"/>
          </w:tcPr>
          <w:p w14:paraId="1BB989CA" w14:textId="77777777" w:rsidR="005A2E08" w:rsidRPr="003F0951" w:rsidRDefault="005A2E08" w:rsidP="005A2E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7E7BAB6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57" w:type="dxa"/>
            <w:shd w:val="clear" w:color="auto" w:fill="0D0D0D"/>
            <w:vAlign w:val="center"/>
          </w:tcPr>
          <w:p w14:paraId="4FF2B806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82" w:type="dxa"/>
            <w:shd w:val="clear" w:color="auto" w:fill="0D0D0D"/>
          </w:tcPr>
          <w:p w14:paraId="35067DCF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0" w:type="dxa"/>
            <w:shd w:val="clear" w:color="auto" w:fill="0D0D0D"/>
          </w:tcPr>
          <w:p w14:paraId="55154F9B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83" w:type="dxa"/>
            <w:shd w:val="clear" w:color="auto" w:fill="0D0D0D"/>
          </w:tcPr>
          <w:p w14:paraId="5499C59B" w14:textId="77777777" w:rsidR="005A2E08" w:rsidRPr="003F0951" w:rsidRDefault="005A2E08" w:rsidP="005A2E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A2E08" w:rsidRPr="003F0951" w14:paraId="5BEE1D93" w14:textId="2A3EAE4A" w:rsidTr="00DF55ED">
        <w:trPr>
          <w:gridAfter w:val="1"/>
          <w:wAfter w:w="15" w:type="dxa"/>
          <w:cantSplit/>
          <w:trHeight w:val="881"/>
          <w:jc w:val="center"/>
        </w:trPr>
        <w:tc>
          <w:tcPr>
            <w:tcW w:w="388" w:type="dxa"/>
            <w:textDirection w:val="btLr"/>
            <w:vAlign w:val="center"/>
          </w:tcPr>
          <w:p w14:paraId="4CF745AF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F095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5391846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57" w:type="dxa"/>
            <w:vAlign w:val="center"/>
          </w:tcPr>
          <w:p w14:paraId="3A651D22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82" w:type="dxa"/>
            <w:vAlign w:val="center"/>
          </w:tcPr>
          <w:p w14:paraId="22196576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20" w:type="dxa"/>
            <w:vAlign w:val="center"/>
          </w:tcPr>
          <w:p w14:paraId="43562C4B" w14:textId="77777777" w:rsidR="005A2E08" w:rsidRPr="003F0951" w:rsidRDefault="005A2E08" w:rsidP="005A2E0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83" w:type="dxa"/>
            <w:vAlign w:val="center"/>
          </w:tcPr>
          <w:p w14:paraId="41B124B3" w14:textId="290F2EE8" w:rsidR="005A2E08" w:rsidRPr="003F0951" w:rsidRDefault="005A2E08" w:rsidP="005A2E0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F095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58F1728F" w14:textId="3C833F13" w:rsidR="00432322" w:rsidRDefault="00432322" w:rsidP="00432322">
      <w:pPr>
        <w:rPr>
          <w:sz w:val="12"/>
          <w:szCs w:val="12"/>
          <w:lang w:val="uk-UA"/>
        </w:rPr>
      </w:pPr>
    </w:p>
    <w:p w14:paraId="2D2633B7" w14:textId="77777777" w:rsidR="00243D92" w:rsidRPr="00243D92" w:rsidRDefault="00243D92" w:rsidP="00243D92">
      <w:pPr>
        <w:rPr>
          <w:sz w:val="18"/>
          <w:szCs w:val="18"/>
          <w:lang w:val="uk-UA"/>
        </w:rPr>
      </w:pPr>
    </w:p>
    <w:p w14:paraId="0188E771" w14:textId="0A05B96C" w:rsidR="00DD2854" w:rsidRPr="003F0951" w:rsidRDefault="00E33583" w:rsidP="003F0951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  <w:t>Зав. навчального відділу</w:t>
      </w:r>
      <w:r w:rsidR="00432322" w:rsidRPr="003F0951"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  <w:t>_______________</w:t>
      </w:r>
      <w:r w:rsidR="00432322" w:rsidRPr="003F0951">
        <w:rPr>
          <w:sz w:val="18"/>
          <w:szCs w:val="18"/>
          <w:lang w:val="uk-UA"/>
        </w:rPr>
        <w:tab/>
        <w:t>Ольга ВЕРБА</w:t>
      </w:r>
      <w:r w:rsidR="00432322" w:rsidRPr="003F0951"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</w:r>
      <w:r w:rsidR="00432322" w:rsidRPr="003F0951">
        <w:rPr>
          <w:sz w:val="18"/>
          <w:szCs w:val="18"/>
          <w:lang w:val="uk-UA"/>
        </w:rPr>
        <w:tab/>
        <w:t>Декан факультету</w:t>
      </w:r>
      <w:r w:rsidR="00432322" w:rsidRPr="003F0951">
        <w:rPr>
          <w:sz w:val="18"/>
          <w:szCs w:val="18"/>
          <w:lang w:val="uk-UA"/>
        </w:rPr>
        <w:tab/>
        <w:t>___________________</w:t>
      </w:r>
      <w:r w:rsidR="00432322" w:rsidRPr="003F0951">
        <w:rPr>
          <w:sz w:val="18"/>
          <w:szCs w:val="18"/>
          <w:lang w:val="uk-UA"/>
        </w:rPr>
        <w:tab/>
        <w:t>Тетяна ГРИНЬКО</w:t>
      </w:r>
    </w:p>
    <w:sectPr w:rsidR="00DD2854" w:rsidRPr="003F0951" w:rsidSect="00A96ED7">
      <w:pgSz w:w="16840" w:h="23814" w:code="8"/>
      <w:pgMar w:top="22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900A5" w14:textId="77777777" w:rsidR="00FF5C45" w:rsidRDefault="00FF5C45" w:rsidP="00DA5693">
      <w:r>
        <w:separator/>
      </w:r>
    </w:p>
  </w:endnote>
  <w:endnote w:type="continuationSeparator" w:id="0">
    <w:p w14:paraId="3276E797" w14:textId="77777777" w:rsidR="00FF5C45" w:rsidRDefault="00FF5C45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6101" w14:textId="77777777" w:rsidR="00FF5C45" w:rsidRDefault="00FF5C45" w:rsidP="00DA5693">
      <w:r>
        <w:separator/>
      </w:r>
    </w:p>
  </w:footnote>
  <w:footnote w:type="continuationSeparator" w:id="0">
    <w:p w14:paraId="768176B4" w14:textId="77777777" w:rsidR="00FF5C45" w:rsidRDefault="00FF5C45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04C4"/>
    <w:rsid w:val="00001199"/>
    <w:rsid w:val="00002A51"/>
    <w:rsid w:val="00004728"/>
    <w:rsid w:val="00005555"/>
    <w:rsid w:val="000068EF"/>
    <w:rsid w:val="000114DA"/>
    <w:rsid w:val="000130A3"/>
    <w:rsid w:val="00013A12"/>
    <w:rsid w:val="00014247"/>
    <w:rsid w:val="00014B97"/>
    <w:rsid w:val="00014CE2"/>
    <w:rsid w:val="00017960"/>
    <w:rsid w:val="00017EB6"/>
    <w:rsid w:val="00023E8A"/>
    <w:rsid w:val="0002566B"/>
    <w:rsid w:val="00030E91"/>
    <w:rsid w:val="00031A12"/>
    <w:rsid w:val="00041307"/>
    <w:rsid w:val="0004161C"/>
    <w:rsid w:val="00042FA9"/>
    <w:rsid w:val="000457F9"/>
    <w:rsid w:val="0004657B"/>
    <w:rsid w:val="00046E6B"/>
    <w:rsid w:val="00052AC0"/>
    <w:rsid w:val="00053027"/>
    <w:rsid w:val="000539BE"/>
    <w:rsid w:val="0005682B"/>
    <w:rsid w:val="0006272D"/>
    <w:rsid w:val="00063F51"/>
    <w:rsid w:val="0006446C"/>
    <w:rsid w:val="000644AA"/>
    <w:rsid w:val="0006799F"/>
    <w:rsid w:val="00070DDF"/>
    <w:rsid w:val="000722F8"/>
    <w:rsid w:val="00074CC0"/>
    <w:rsid w:val="00075534"/>
    <w:rsid w:val="000759B1"/>
    <w:rsid w:val="000766C5"/>
    <w:rsid w:val="000804C5"/>
    <w:rsid w:val="0008128D"/>
    <w:rsid w:val="00082D91"/>
    <w:rsid w:val="000837F5"/>
    <w:rsid w:val="000848CE"/>
    <w:rsid w:val="00084A16"/>
    <w:rsid w:val="0008508D"/>
    <w:rsid w:val="0009020E"/>
    <w:rsid w:val="000902C2"/>
    <w:rsid w:val="00091D51"/>
    <w:rsid w:val="000952B2"/>
    <w:rsid w:val="000969C2"/>
    <w:rsid w:val="00096D0C"/>
    <w:rsid w:val="00096EED"/>
    <w:rsid w:val="00097687"/>
    <w:rsid w:val="00097D68"/>
    <w:rsid w:val="000A433D"/>
    <w:rsid w:val="000A57DC"/>
    <w:rsid w:val="000A6AD7"/>
    <w:rsid w:val="000B00F7"/>
    <w:rsid w:val="000B1756"/>
    <w:rsid w:val="000B409C"/>
    <w:rsid w:val="000B6B4D"/>
    <w:rsid w:val="000C2100"/>
    <w:rsid w:val="000C5D67"/>
    <w:rsid w:val="000C5EE0"/>
    <w:rsid w:val="000C7875"/>
    <w:rsid w:val="000D0511"/>
    <w:rsid w:val="000D3C4B"/>
    <w:rsid w:val="000D5216"/>
    <w:rsid w:val="000D59B4"/>
    <w:rsid w:val="000D5B58"/>
    <w:rsid w:val="000D6D24"/>
    <w:rsid w:val="000D72F2"/>
    <w:rsid w:val="000D74A3"/>
    <w:rsid w:val="000E1A2D"/>
    <w:rsid w:val="000E4C7F"/>
    <w:rsid w:val="000E6787"/>
    <w:rsid w:val="000E69BD"/>
    <w:rsid w:val="000F1A76"/>
    <w:rsid w:val="000F246B"/>
    <w:rsid w:val="000F6D63"/>
    <w:rsid w:val="001022AD"/>
    <w:rsid w:val="00102DDE"/>
    <w:rsid w:val="00104FFD"/>
    <w:rsid w:val="00105342"/>
    <w:rsid w:val="00107125"/>
    <w:rsid w:val="00110BBD"/>
    <w:rsid w:val="00111807"/>
    <w:rsid w:val="00111B59"/>
    <w:rsid w:val="00116493"/>
    <w:rsid w:val="0012141F"/>
    <w:rsid w:val="00123675"/>
    <w:rsid w:val="001248D7"/>
    <w:rsid w:val="00126354"/>
    <w:rsid w:val="00127CA4"/>
    <w:rsid w:val="00127CFB"/>
    <w:rsid w:val="00130491"/>
    <w:rsid w:val="0013085A"/>
    <w:rsid w:val="00130A85"/>
    <w:rsid w:val="00130BA7"/>
    <w:rsid w:val="00130C5D"/>
    <w:rsid w:val="00130E49"/>
    <w:rsid w:val="001359D9"/>
    <w:rsid w:val="0013768F"/>
    <w:rsid w:val="0014166D"/>
    <w:rsid w:val="00142529"/>
    <w:rsid w:val="00143A53"/>
    <w:rsid w:val="001454AE"/>
    <w:rsid w:val="00154DFF"/>
    <w:rsid w:val="001614FD"/>
    <w:rsid w:val="001618C1"/>
    <w:rsid w:val="0016331F"/>
    <w:rsid w:val="0016458C"/>
    <w:rsid w:val="00165C2B"/>
    <w:rsid w:val="00166C11"/>
    <w:rsid w:val="001679B4"/>
    <w:rsid w:val="00170995"/>
    <w:rsid w:val="001711A3"/>
    <w:rsid w:val="001739DD"/>
    <w:rsid w:val="0017722D"/>
    <w:rsid w:val="001812E3"/>
    <w:rsid w:val="001833B8"/>
    <w:rsid w:val="001835EA"/>
    <w:rsid w:val="0018451F"/>
    <w:rsid w:val="001859A8"/>
    <w:rsid w:val="00186505"/>
    <w:rsid w:val="00186584"/>
    <w:rsid w:val="0019005B"/>
    <w:rsid w:val="00192F38"/>
    <w:rsid w:val="00193CA7"/>
    <w:rsid w:val="001948B1"/>
    <w:rsid w:val="001949EB"/>
    <w:rsid w:val="00195507"/>
    <w:rsid w:val="001955B8"/>
    <w:rsid w:val="0019661F"/>
    <w:rsid w:val="00196D08"/>
    <w:rsid w:val="00197652"/>
    <w:rsid w:val="00197DEA"/>
    <w:rsid w:val="001A1D5E"/>
    <w:rsid w:val="001A334A"/>
    <w:rsid w:val="001A54B1"/>
    <w:rsid w:val="001A6202"/>
    <w:rsid w:val="001A7E0E"/>
    <w:rsid w:val="001B4244"/>
    <w:rsid w:val="001B5018"/>
    <w:rsid w:val="001B637D"/>
    <w:rsid w:val="001C04E7"/>
    <w:rsid w:val="001C1616"/>
    <w:rsid w:val="001C1D39"/>
    <w:rsid w:val="001C2F3C"/>
    <w:rsid w:val="001C4DF8"/>
    <w:rsid w:val="001C4E49"/>
    <w:rsid w:val="001C4FF8"/>
    <w:rsid w:val="001C6817"/>
    <w:rsid w:val="001D14E7"/>
    <w:rsid w:val="001D3CB4"/>
    <w:rsid w:val="001D54F3"/>
    <w:rsid w:val="001D57AB"/>
    <w:rsid w:val="001D7020"/>
    <w:rsid w:val="001E1D21"/>
    <w:rsid w:val="001E25E9"/>
    <w:rsid w:val="001E61F0"/>
    <w:rsid w:val="001E73F4"/>
    <w:rsid w:val="001F047E"/>
    <w:rsid w:val="001F1288"/>
    <w:rsid w:val="001F265F"/>
    <w:rsid w:val="001F2E4A"/>
    <w:rsid w:val="001F31D3"/>
    <w:rsid w:val="001F4A17"/>
    <w:rsid w:val="001F4D50"/>
    <w:rsid w:val="001F5FCD"/>
    <w:rsid w:val="001F6FAA"/>
    <w:rsid w:val="001F7F36"/>
    <w:rsid w:val="00202200"/>
    <w:rsid w:val="00203CA7"/>
    <w:rsid w:val="00204E08"/>
    <w:rsid w:val="00205DA4"/>
    <w:rsid w:val="002062F6"/>
    <w:rsid w:val="00206784"/>
    <w:rsid w:val="002067ED"/>
    <w:rsid w:val="00206DA3"/>
    <w:rsid w:val="002073A3"/>
    <w:rsid w:val="00207620"/>
    <w:rsid w:val="002077AE"/>
    <w:rsid w:val="00210C8B"/>
    <w:rsid w:val="00211BF1"/>
    <w:rsid w:val="0021238A"/>
    <w:rsid w:val="00213CAE"/>
    <w:rsid w:val="002212B0"/>
    <w:rsid w:val="00222162"/>
    <w:rsid w:val="002245AD"/>
    <w:rsid w:val="002255ED"/>
    <w:rsid w:val="0022766A"/>
    <w:rsid w:val="00232257"/>
    <w:rsid w:val="00232EBF"/>
    <w:rsid w:val="002362B9"/>
    <w:rsid w:val="002363AB"/>
    <w:rsid w:val="002367DE"/>
    <w:rsid w:val="002368EA"/>
    <w:rsid w:val="00240D9A"/>
    <w:rsid w:val="00242601"/>
    <w:rsid w:val="0024342E"/>
    <w:rsid w:val="00243D92"/>
    <w:rsid w:val="00246FD8"/>
    <w:rsid w:val="00247CF8"/>
    <w:rsid w:val="00250F4E"/>
    <w:rsid w:val="00251CD2"/>
    <w:rsid w:val="0025413B"/>
    <w:rsid w:val="00254F6F"/>
    <w:rsid w:val="00255770"/>
    <w:rsid w:val="00256C71"/>
    <w:rsid w:val="00260638"/>
    <w:rsid w:val="0026222C"/>
    <w:rsid w:val="00262A2B"/>
    <w:rsid w:val="002656D2"/>
    <w:rsid w:val="00266105"/>
    <w:rsid w:val="00272B6E"/>
    <w:rsid w:val="00284091"/>
    <w:rsid w:val="00284561"/>
    <w:rsid w:val="00290616"/>
    <w:rsid w:val="002906E3"/>
    <w:rsid w:val="00292918"/>
    <w:rsid w:val="002962F6"/>
    <w:rsid w:val="002A1908"/>
    <w:rsid w:val="002A4368"/>
    <w:rsid w:val="002A4F1D"/>
    <w:rsid w:val="002A6870"/>
    <w:rsid w:val="002B0BE1"/>
    <w:rsid w:val="002B36D4"/>
    <w:rsid w:val="002B5CAE"/>
    <w:rsid w:val="002B77FF"/>
    <w:rsid w:val="002B7CBC"/>
    <w:rsid w:val="002C065F"/>
    <w:rsid w:val="002C08D3"/>
    <w:rsid w:val="002C1E74"/>
    <w:rsid w:val="002C2DC6"/>
    <w:rsid w:val="002C3062"/>
    <w:rsid w:val="002C407B"/>
    <w:rsid w:val="002C427A"/>
    <w:rsid w:val="002C54DA"/>
    <w:rsid w:val="002D18C4"/>
    <w:rsid w:val="002D1DDC"/>
    <w:rsid w:val="002D3B91"/>
    <w:rsid w:val="002D5997"/>
    <w:rsid w:val="002D5B99"/>
    <w:rsid w:val="002E16D7"/>
    <w:rsid w:val="002E209F"/>
    <w:rsid w:val="002E2405"/>
    <w:rsid w:val="002E2F37"/>
    <w:rsid w:val="002E3710"/>
    <w:rsid w:val="002E3E7C"/>
    <w:rsid w:val="002E3EED"/>
    <w:rsid w:val="002E4B96"/>
    <w:rsid w:val="002E5EA0"/>
    <w:rsid w:val="002F300E"/>
    <w:rsid w:val="002F674B"/>
    <w:rsid w:val="002F6F17"/>
    <w:rsid w:val="00300B00"/>
    <w:rsid w:val="00302E2C"/>
    <w:rsid w:val="00303941"/>
    <w:rsid w:val="0030429D"/>
    <w:rsid w:val="003047DE"/>
    <w:rsid w:val="00304DB8"/>
    <w:rsid w:val="003050D3"/>
    <w:rsid w:val="00310183"/>
    <w:rsid w:val="00310DA2"/>
    <w:rsid w:val="0031432A"/>
    <w:rsid w:val="003143AF"/>
    <w:rsid w:val="00320CDC"/>
    <w:rsid w:val="00321C43"/>
    <w:rsid w:val="00323A87"/>
    <w:rsid w:val="00323CBC"/>
    <w:rsid w:val="003256A9"/>
    <w:rsid w:val="003274E1"/>
    <w:rsid w:val="00327814"/>
    <w:rsid w:val="003328DF"/>
    <w:rsid w:val="00333C5B"/>
    <w:rsid w:val="00334E18"/>
    <w:rsid w:val="0033521D"/>
    <w:rsid w:val="0033532E"/>
    <w:rsid w:val="003371D9"/>
    <w:rsid w:val="003405B0"/>
    <w:rsid w:val="003441BB"/>
    <w:rsid w:val="0034546C"/>
    <w:rsid w:val="00346A4A"/>
    <w:rsid w:val="003478FD"/>
    <w:rsid w:val="00347BEF"/>
    <w:rsid w:val="003520FB"/>
    <w:rsid w:val="00355A34"/>
    <w:rsid w:val="003574F8"/>
    <w:rsid w:val="00357E77"/>
    <w:rsid w:val="00361022"/>
    <w:rsid w:val="00361B49"/>
    <w:rsid w:val="00363C6B"/>
    <w:rsid w:val="0036544E"/>
    <w:rsid w:val="003716FF"/>
    <w:rsid w:val="00375160"/>
    <w:rsid w:val="003757F9"/>
    <w:rsid w:val="003767E0"/>
    <w:rsid w:val="00377B56"/>
    <w:rsid w:val="00381CE1"/>
    <w:rsid w:val="00381D70"/>
    <w:rsid w:val="00382C44"/>
    <w:rsid w:val="00382CD0"/>
    <w:rsid w:val="00382D3A"/>
    <w:rsid w:val="00382DB9"/>
    <w:rsid w:val="00382EB1"/>
    <w:rsid w:val="00384253"/>
    <w:rsid w:val="00384BC4"/>
    <w:rsid w:val="0038545C"/>
    <w:rsid w:val="00385D2A"/>
    <w:rsid w:val="003901D2"/>
    <w:rsid w:val="00391A0C"/>
    <w:rsid w:val="003935A0"/>
    <w:rsid w:val="003956F0"/>
    <w:rsid w:val="00396BD2"/>
    <w:rsid w:val="0039749F"/>
    <w:rsid w:val="003978E4"/>
    <w:rsid w:val="003A27B8"/>
    <w:rsid w:val="003A2D4F"/>
    <w:rsid w:val="003A314D"/>
    <w:rsid w:val="003A32A7"/>
    <w:rsid w:val="003A59E8"/>
    <w:rsid w:val="003A6A9C"/>
    <w:rsid w:val="003A701B"/>
    <w:rsid w:val="003A7B26"/>
    <w:rsid w:val="003B089A"/>
    <w:rsid w:val="003B0C35"/>
    <w:rsid w:val="003B1F02"/>
    <w:rsid w:val="003B3C3E"/>
    <w:rsid w:val="003B61B3"/>
    <w:rsid w:val="003C0C54"/>
    <w:rsid w:val="003C25E8"/>
    <w:rsid w:val="003C3AC3"/>
    <w:rsid w:val="003C3D47"/>
    <w:rsid w:val="003C6476"/>
    <w:rsid w:val="003C7D7E"/>
    <w:rsid w:val="003D036E"/>
    <w:rsid w:val="003D0E45"/>
    <w:rsid w:val="003D2FE2"/>
    <w:rsid w:val="003D3E0A"/>
    <w:rsid w:val="003D4ACE"/>
    <w:rsid w:val="003D4C55"/>
    <w:rsid w:val="003D76EF"/>
    <w:rsid w:val="003E0B40"/>
    <w:rsid w:val="003E1363"/>
    <w:rsid w:val="003E23A3"/>
    <w:rsid w:val="003E2929"/>
    <w:rsid w:val="003E4E2B"/>
    <w:rsid w:val="003E7116"/>
    <w:rsid w:val="003E75A1"/>
    <w:rsid w:val="003E7FC3"/>
    <w:rsid w:val="003F0951"/>
    <w:rsid w:val="003F2900"/>
    <w:rsid w:val="003F3492"/>
    <w:rsid w:val="003F382C"/>
    <w:rsid w:val="003F42B0"/>
    <w:rsid w:val="003F4F5D"/>
    <w:rsid w:val="003F4FD2"/>
    <w:rsid w:val="003F5515"/>
    <w:rsid w:val="003F5A8D"/>
    <w:rsid w:val="003F5F2A"/>
    <w:rsid w:val="00400173"/>
    <w:rsid w:val="00402DF6"/>
    <w:rsid w:val="00402E25"/>
    <w:rsid w:val="00413A21"/>
    <w:rsid w:val="0041439C"/>
    <w:rsid w:val="0041630A"/>
    <w:rsid w:val="00417C69"/>
    <w:rsid w:val="00417D84"/>
    <w:rsid w:val="00423634"/>
    <w:rsid w:val="00430F8D"/>
    <w:rsid w:val="00432322"/>
    <w:rsid w:val="004323D4"/>
    <w:rsid w:val="00432F9A"/>
    <w:rsid w:val="004342BF"/>
    <w:rsid w:val="00435821"/>
    <w:rsid w:val="004422C3"/>
    <w:rsid w:val="0044249A"/>
    <w:rsid w:val="00442A46"/>
    <w:rsid w:val="0044349E"/>
    <w:rsid w:val="00446E9A"/>
    <w:rsid w:val="0045420C"/>
    <w:rsid w:val="00457C47"/>
    <w:rsid w:val="00460391"/>
    <w:rsid w:val="00460B8B"/>
    <w:rsid w:val="0046184C"/>
    <w:rsid w:val="004662F3"/>
    <w:rsid w:val="00473119"/>
    <w:rsid w:val="004738B4"/>
    <w:rsid w:val="00473A4A"/>
    <w:rsid w:val="00473D86"/>
    <w:rsid w:val="00475CA8"/>
    <w:rsid w:val="004767DD"/>
    <w:rsid w:val="00476CFC"/>
    <w:rsid w:val="00480534"/>
    <w:rsid w:val="004821E0"/>
    <w:rsid w:val="00485A1E"/>
    <w:rsid w:val="0049023E"/>
    <w:rsid w:val="00492B22"/>
    <w:rsid w:val="00493C08"/>
    <w:rsid w:val="00493CE5"/>
    <w:rsid w:val="004950EE"/>
    <w:rsid w:val="004A1541"/>
    <w:rsid w:val="004A36B6"/>
    <w:rsid w:val="004A76F9"/>
    <w:rsid w:val="004B0E9A"/>
    <w:rsid w:val="004B2582"/>
    <w:rsid w:val="004B3994"/>
    <w:rsid w:val="004B39DB"/>
    <w:rsid w:val="004B3C4C"/>
    <w:rsid w:val="004B6053"/>
    <w:rsid w:val="004B67AB"/>
    <w:rsid w:val="004B738D"/>
    <w:rsid w:val="004C2380"/>
    <w:rsid w:val="004C2D36"/>
    <w:rsid w:val="004C2E6A"/>
    <w:rsid w:val="004C316C"/>
    <w:rsid w:val="004C3737"/>
    <w:rsid w:val="004C3AE9"/>
    <w:rsid w:val="004C40BD"/>
    <w:rsid w:val="004C4FC5"/>
    <w:rsid w:val="004C5483"/>
    <w:rsid w:val="004C67DB"/>
    <w:rsid w:val="004C6E43"/>
    <w:rsid w:val="004D28ED"/>
    <w:rsid w:val="004D2A45"/>
    <w:rsid w:val="004D4778"/>
    <w:rsid w:val="004D49D2"/>
    <w:rsid w:val="004D5450"/>
    <w:rsid w:val="004D6B40"/>
    <w:rsid w:val="004E05A8"/>
    <w:rsid w:val="004E0C0E"/>
    <w:rsid w:val="004E3740"/>
    <w:rsid w:val="004E415E"/>
    <w:rsid w:val="004E6DE9"/>
    <w:rsid w:val="004E759F"/>
    <w:rsid w:val="004F1307"/>
    <w:rsid w:val="004F1A56"/>
    <w:rsid w:val="004F3B78"/>
    <w:rsid w:val="004F5172"/>
    <w:rsid w:val="004F547E"/>
    <w:rsid w:val="004F67E1"/>
    <w:rsid w:val="00503156"/>
    <w:rsid w:val="0050407B"/>
    <w:rsid w:val="005042D6"/>
    <w:rsid w:val="00506C36"/>
    <w:rsid w:val="00507722"/>
    <w:rsid w:val="005106D7"/>
    <w:rsid w:val="00511B6C"/>
    <w:rsid w:val="0051431A"/>
    <w:rsid w:val="00517543"/>
    <w:rsid w:val="00522381"/>
    <w:rsid w:val="0052346E"/>
    <w:rsid w:val="005242B6"/>
    <w:rsid w:val="005251C9"/>
    <w:rsid w:val="005278F4"/>
    <w:rsid w:val="00530DFE"/>
    <w:rsid w:val="005321EE"/>
    <w:rsid w:val="00532263"/>
    <w:rsid w:val="00532A87"/>
    <w:rsid w:val="005351EC"/>
    <w:rsid w:val="00535E48"/>
    <w:rsid w:val="005362D5"/>
    <w:rsid w:val="00541DB3"/>
    <w:rsid w:val="00542267"/>
    <w:rsid w:val="005441DC"/>
    <w:rsid w:val="00545473"/>
    <w:rsid w:val="00550AC6"/>
    <w:rsid w:val="00553C70"/>
    <w:rsid w:val="00555064"/>
    <w:rsid w:val="00556974"/>
    <w:rsid w:val="00557399"/>
    <w:rsid w:val="005576AE"/>
    <w:rsid w:val="0055770B"/>
    <w:rsid w:val="00561967"/>
    <w:rsid w:val="00562838"/>
    <w:rsid w:val="00563447"/>
    <w:rsid w:val="00563508"/>
    <w:rsid w:val="0056409F"/>
    <w:rsid w:val="005656AA"/>
    <w:rsid w:val="00566C7C"/>
    <w:rsid w:val="00567065"/>
    <w:rsid w:val="0057021F"/>
    <w:rsid w:val="005711BB"/>
    <w:rsid w:val="00573AE5"/>
    <w:rsid w:val="005744F2"/>
    <w:rsid w:val="00575EB3"/>
    <w:rsid w:val="0057603A"/>
    <w:rsid w:val="00576C28"/>
    <w:rsid w:val="00577A5A"/>
    <w:rsid w:val="005836FC"/>
    <w:rsid w:val="00583E8B"/>
    <w:rsid w:val="00584EB1"/>
    <w:rsid w:val="00587BA6"/>
    <w:rsid w:val="00592357"/>
    <w:rsid w:val="00592507"/>
    <w:rsid w:val="00592561"/>
    <w:rsid w:val="005927F3"/>
    <w:rsid w:val="00595727"/>
    <w:rsid w:val="0059622C"/>
    <w:rsid w:val="00596F2D"/>
    <w:rsid w:val="00597910"/>
    <w:rsid w:val="00597DE2"/>
    <w:rsid w:val="005A0611"/>
    <w:rsid w:val="005A2A1F"/>
    <w:rsid w:val="005A2E08"/>
    <w:rsid w:val="005A2EAB"/>
    <w:rsid w:val="005A2F0B"/>
    <w:rsid w:val="005A3391"/>
    <w:rsid w:val="005A4C62"/>
    <w:rsid w:val="005A57F4"/>
    <w:rsid w:val="005A7A40"/>
    <w:rsid w:val="005A7C6E"/>
    <w:rsid w:val="005B067C"/>
    <w:rsid w:val="005B3378"/>
    <w:rsid w:val="005B42A6"/>
    <w:rsid w:val="005B42D0"/>
    <w:rsid w:val="005B449E"/>
    <w:rsid w:val="005B6842"/>
    <w:rsid w:val="005C0853"/>
    <w:rsid w:val="005C188B"/>
    <w:rsid w:val="005C258A"/>
    <w:rsid w:val="005C63C3"/>
    <w:rsid w:val="005C7D55"/>
    <w:rsid w:val="005D1C42"/>
    <w:rsid w:val="005D23E7"/>
    <w:rsid w:val="005D3E35"/>
    <w:rsid w:val="005D5DA9"/>
    <w:rsid w:val="005D6DE8"/>
    <w:rsid w:val="005D75A4"/>
    <w:rsid w:val="005D784B"/>
    <w:rsid w:val="005E03B5"/>
    <w:rsid w:val="005E1B69"/>
    <w:rsid w:val="005E32BC"/>
    <w:rsid w:val="005E5CC1"/>
    <w:rsid w:val="005E6297"/>
    <w:rsid w:val="005E64C0"/>
    <w:rsid w:val="005E6593"/>
    <w:rsid w:val="005E7CAF"/>
    <w:rsid w:val="005F2318"/>
    <w:rsid w:val="005F2698"/>
    <w:rsid w:val="005F30B1"/>
    <w:rsid w:val="005F4C0B"/>
    <w:rsid w:val="005F583F"/>
    <w:rsid w:val="006004A9"/>
    <w:rsid w:val="0060057A"/>
    <w:rsid w:val="00600690"/>
    <w:rsid w:val="00600DAC"/>
    <w:rsid w:val="006020D4"/>
    <w:rsid w:val="006063A9"/>
    <w:rsid w:val="00610322"/>
    <w:rsid w:val="0061746A"/>
    <w:rsid w:val="00617650"/>
    <w:rsid w:val="00617B1E"/>
    <w:rsid w:val="00620D2D"/>
    <w:rsid w:val="006215A1"/>
    <w:rsid w:val="00622D25"/>
    <w:rsid w:val="00622D65"/>
    <w:rsid w:val="006235F7"/>
    <w:rsid w:val="0062403C"/>
    <w:rsid w:val="00624AB1"/>
    <w:rsid w:val="00624C9E"/>
    <w:rsid w:val="00625BB9"/>
    <w:rsid w:val="00625C48"/>
    <w:rsid w:val="00625E3D"/>
    <w:rsid w:val="00627C6E"/>
    <w:rsid w:val="006325AD"/>
    <w:rsid w:val="006351EB"/>
    <w:rsid w:val="00635804"/>
    <w:rsid w:val="006369DD"/>
    <w:rsid w:val="006422BB"/>
    <w:rsid w:val="00643F07"/>
    <w:rsid w:val="00647420"/>
    <w:rsid w:val="00647F93"/>
    <w:rsid w:val="0065032F"/>
    <w:rsid w:val="006504A0"/>
    <w:rsid w:val="00652455"/>
    <w:rsid w:val="00652AA9"/>
    <w:rsid w:val="00653361"/>
    <w:rsid w:val="00653986"/>
    <w:rsid w:val="00654D69"/>
    <w:rsid w:val="00654E9A"/>
    <w:rsid w:val="00655923"/>
    <w:rsid w:val="00656348"/>
    <w:rsid w:val="0066062F"/>
    <w:rsid w:val="00660CEF"/>
    <w:rsid w:val="00661409"/>
    <w:rsid w:val="00663862"/>
    <w:rsid w:val="00664A7B"/>
    <w:rsid w:val="00664BCC"/>
    <w:rsid w:val="00666B6B"/>
    <w:rsid w:val="00670154"/>
    <w:rsid w:val="00671451"/>
    <w:rsid w:val="00671C10"/>
    <w:rsid w:val="006738C5"/>
    <w:rsid w:val="00676465"/>
    <w:rsid w:val="00677422"/>
    <w:rsid w:val="006804F1"/>
    <w:rsid w:val="00680876"/>
    <w:rsid w:val="00680FB2"/>
    <w:rsid w:val="00681322"/>
    <w:rsid w:val="006849A6"/>
    <w:rsid w:val="0068787F"/>
    <w:rsid w:val="006924A4"/>
    <w:rsid w:val="00694498"/>
    <w:rsid w:val="0069612F"/>
    <w:rsid w:val="006A0A04"/>
    <w:rsid w:val="006A19E7"/>
    <w:rsid w:val="006A6C6C"/>
    <w:rsid w:val="006A71AE"/>
    <w:rsid w:val="006B04D2"/>
    <w:rsid w:val="006B1DC1"/>
    <w:rsid w:val="006B20AC"/>
    <w:rsid w:val="006B7B68"/>
    <w:rsid w:val="006B7C6F"/>
    <w:rsid w:val="006C0DEC"/>
    <w:rsid w:val="006C0E10"/>
    <w:rsid w:val="006C262C"/>
    <w:rsid w:val="006C44FC"/>
    <w:rsid w:val="006C4B03"/>
    <w:rsid w:val="006C7CBC"/>
    <w:rsid w:val="006D1164"/>
    <w:rsid w:val="006D2F45"/>
    <w:rsid w:val="006D31CB"/>
    <w:rsid w:val="006D32B4"/>
    <w:rsid w:val="006D4A47"/>
    <w:rsid w:val="006D50F9"/>
    <w:rsid w:val="006D5740"/>
    <w:rsid w:val="006D5BBE"/>
    <w:rsid w:val="006D5F07"/>
    <w:rsid w:val="006D707D"/>
    <w:rsid w:val="006E24DD"/>
    <w:rsid w:val="006E4D6E"/>
    <w:rsid w:val="006E4E3D"/>
    <w:rsid w:val="006E5D30"/>
    <w:rsid w:val="006E5E8F"/>
    <w:rsid w:val="006E7947"/>
    <w:rsid w:val="006F0FF0"/>
    <w:rsid w:val="006F4CA0"/>
    <w:rsid w:val="006F5984"/>
    <w:rsid w:val="006F79E4"/>
    <w:rsid w:val="0070172F"/>
    <w:rsid w:val="0070256E"/>
    <w:rsid w:val="00705CD7"/>
    <w:rsid w:val="00707678"/>
    <w:rsid w:val="00710E25"/>
    <w:rsid w:val="00711208"/>
    <w:rsid w:val="00711AE2"/>
    <w:rsid w:val="00717C34"/>
    <w:rsid w:val="00720B2D"/>
    <w:rsid w:val="00722E47"/>
    <w:rsid w:val="007315BC"/>
    <w:rsid w:val="00731EE2"/>
    <w:rsid w:val="007322A6"/>
    <w:rsid w:val="00734C7F"/>
    <w:rsid w:val="00737709"/>
    <w:rsid w:val="00737877"/>
    <w:rsid w:val="007420B7"/>
    <w:rsid w:val="00742CB0"/>
    <w:rsid w:val="007437C6"/>
    <w:rsid w:val="007437DF"/>
    <w:rsid w:val="00745202"/>
    <w:rsid w:val="00745769"/>
    <w:rsid w:val="00747307"/>
    <w:rsid w:val="00747EAD"/>
    <w:rsid w:val="007515C8"/>
    <w:rsid w:val="00754C2B"/>
    <w:rsid w:val="00755241"/>
    <w:rsid w:val="00756848"/>
    <w:rsid w:val="00757BBB"/>
    <w:rsid w:val="00757F37"/>
    <w:rsid w:val="007602BB"/>
    <w:rsid w:val="007602C7"/>
    <w:rsid w:val="00760C8B"/>
    <w:rsid w:val="00760F0C"/>
    <w:rsid w:val="00762441"/>
    <w:rsid w:val="007635BE"/>
    <w:rsid w:val="007637B5"/>
    <w:rsid w:val="00767772"/>
    <w:rsid w:val="00770EBC"/>
    <w:rsid w:val="007711FE"/>
    <w:rsid w:val="00771673"/>
    <w:rsid w:val="007746EA"/>
    <w:rsid w:val="00776022"/>
    <w:rsid w:val="00776489"/>
    <w:rsid w:val="00776C6E"/>
    <w:rsid w:val="0077745E"/>
    <w:rsid w:val="00782083"/>
    <w:rsid w:val="007822FD"/>
    <w:rsid w:val="00783837"/>
    <w:rsid w:val="00783B3D"/>
    <w:rsid w:val="00792CA5"/>
    <w:rsid w:val="00793B31"/>
    <w:rsid w:val="007947CA"/>
    <w:rsid w:val="00795A78"/>
    <w:rsid w:val="007A0051"/>
    <w:rsid w:val="007A15C0"/>
    <w:rsid w:val="007A2144"/>
    <w:rsid w:val="007A3344"/>
    <w:rsid w:val="007B09AA"/>
    <w:rsid w:val="007B0F9A"/>
    <w:rsid w:val="007B2FBC"/>
    <w:rsid w:val="007B4B13"/>
    <w:rsid w:val="007B590A"/>
    <w:rsid w:val="007C3644"/>
    <w:rsid w:val="007C69CF"/>
    <w:rsid w:val="007C776E"/>
    <w:rsid w:val="007D0061"/>
    <w:rsid w:val="007D0D3B"/>
    <w:rsid w:val="007D0DF8"/>
    <w:rsid w:val="007D3AEA"/>
    <w:rsid w:val="007E3192"/>
    <w:rsid w:val="007E4E96"/>
    <w:rsid w:val="007E5FF9"/>
    <w:rsid w:val="007E7AFF"/>
    <w:rsid w:val="007E7F6D"/>
    <w:rsid w:val="007F1B7D"/>
    <w:rsid w:val="007F2640"/>
    <w:rsid w:val="007F2A4D"/>
    <w:rsid w:val="007F2CC6"/>
    <w:rsid w:val="007F545E"/>
    <w:rsid w:val="007F60FF"/>
    <w:rsid w:val="007F6330"/>
    <w:rsid w:val="007F646D"/>
    <w:rsid w:val="00802238"/>
    <w:rsid w:val="0080297C"/>
    <w:rsid w:val="0080301C"/>
    <w:rsid w:val="0080567E"/>
    <w:rsid w:val="0080622A"/>
    <w:rsid w:val="00806449"/>
    <w:rsid w:val="00807488"/>
    <w:rsid w:val="00810E47"/>
    <w:rsid w:val="008122E0"/>
    <w:rsid w:val="0081352F"/>
    <w:rsid w:val="00813EEA"/>
    <w:rsid w:val="008215A5"/>
    <w:rsid w:val="008215F1"/>
    <w:rsid w:val="0082393F"/>
    <w:rsid w:val="00824B76"/>
    <w:rsid w:val="00824D18"/>
    <w:rsid w:val="00825810"/>
    <w:rsid w:val="00825B32"/>
    <w:rsid w:val="008263E4"/>
    <w:rsid w:val="0083165B"/>
    <w:rsid w:val="008332C5"/>
    <w:rsid w:val="00835892"/>
    <w:rsid w:val="00835E31"/>
    <w:rsid w:val="008367A8"/>
    <w:rsid w:val="008367EC"/>
    <w:rsid w:val="008429F9"/>
    <w:rsid w:val="00842C7F"/>
    <w:rsid w:val="00843901"/>
    <w:rsid w:val="00844386"/>
    <w:rsid w:val="00846778"/>
    <w:rsid w:val="008474FA"/>
    <w:rsid w:val="0085062D"/>
    <w:rsid w:val="0085340F"/>
    <w:rsid w:val="00857AFD"/>
    <w:rsid w:val="00862079"/>
    <w:rsid w:val="00863FC9"/>
    <w:rsid w:val="00864D4F"/>
    <w:rsid w:val="00864FE2"/>
    <w:rsid w:val="00871480"/>
    <w:rsid w:val="00871552"/>
    <w:rsid w:val="008732E0"/>
    <w:rsid w:val="008764E1"/>
    <w:rsid w:val="00880337"/>
    <w:rsid w:val="008818EE"/>
    <w:rsid w:val="00881F47"/>
    <w:rsid w:val="0088292A"/>
    <w:rsid w:val="008830DE"/>
    <w:rsid w:val="00886230"/>
    <w:rsid w:val="00893597"/>
    <w:rsid w:val="00893F51"/>
    <w:rsid w:val="0089553D"/>
    <w:rsid w:val="008973EF"/>
    <w:rsid w:val="008A108C"/>
    <w:rsid w:val="008A3AD7"/>
    <w:rsid w:val="008A5775"/>
    <w:rsid w:val="008A5CE1"/>
    <w:rsid w:val="008A7714"/>
    <w:rsid w:val="008A78EE"/>
    <w:rsid w:val="008B45C3"/>
    <w:rsid w:val="008B56B7"/>
    <w:rsid w:val="008C14B3"/>
    <w:rsid w:val="008C2F01"/>
    <w:rsid w:val="008C2FF0"/>
    <w:rsid w:val="008C3030"/>
    <w:rsid w:val="008C40F5"/>
    <w:rsid w:val="008C4600"/>
    <w:rsid w:val="008D39F7"/>
    <w:rsid w:val="008D462D"/>
    <w:rsid w:val="008D53BD"/>
    <w:rsid w:val="008D6151"/>
    <w:rsid w:val="008E1F13"/>
    <w:rsid w:val="008E336E"/>
    <w:rsid w:val="008E34E4"/>
    <w:rsid w:val="008E3A9C"/>
    <w:rsid w:val="008E4999"/>
    <w:rsid w:val="008E5D82"/>
    <w:rsid w:val="008E61CE"/>
    <w:rsid w:val="008E67A7"/>
    <w:rsid w:val="008E6814"/>
    <w:rsid w:val="008E6AA8"/>
    <w:rsid w:val="008E6C1E"/>
    <w:rsid w:val="008F2BE5"/>
    <w:rsid w:val="008F2C02"/>
    <w:rsid w:val="008F36C6"/>
    <w:rsid w:val="008F5532"/>
    <w:rsid w:val="008F6A8A"/>
    <w:rsid w:val="008F700E"/>
    <w:rsid w:val="009006B3"/>
    <w:rsid w:val="00901AC5"/>
    <w:rsid w:val="00903255"/>
    <w:rsid w:val="00905E6E"/>
    <w:rsid w:val="00905F39"/>
    <w:rsid w:val="00907C5C"/>
    <w:rsid w:val="00912819"/>
    <w:rsid w:val="00914B3A"/>
    <w:rsid w:val="00914E76"/>
    <w:rsid w:val="00917AF2"/>
    <w:rsid w:val="009205BC"/>
    <w:rsid w:val="00922B6D"/>
    <w:rsid w:val="009265EA"/>
    <w:rsid w:val="00927021"/>
    <w:rsid w:val="00927826"/>
    <w:rsid w:val="00932B86"/>
    <w:rsid w:val="009361D2"/>
    <w:rsid w:val="00936A96"/>
    <w:rsid w:val="00943DFE"/>
    <w:rsid w:val="00943F90"/>
    <w:rsid w:val="00945EA4"/>
    <w:rsid w:val="00951530"/>
    <w:rsid w:val="00951F1B"/>
    <w:rsid w:val="009526D4"/>
    <w:rsid w:val="00952E7E"/>
    <w:rsid w:val="0095360B"/>
    <w:rsid w:val="00953998"/>
    <w:rsid w:val="00957400"/>
    <w:rsid w:val="00957E2F"/>
    <w:rsid w:val="00957FDE"/>
    <w:rsid w:val="00960E5E"/>
    <w:rsid w:val="009615C9"/>
    <w:rsid w:val="009637BA"/>
    <w:rsid w:val="009666B5"/>
    <w:rsid w:val="00970FD2"/>
    <w:rsid w:val="00971CCA"/>
    <w:rsid w:val="00974066"/>
    <w:rsid w:val="00974A5C"/>
    <w:rsid w:val="00975E17"/>
    <w:rsid w:val="00981F49"/>
    <w:rsid w:val="0098253B"/>
    <w:rsid w:val="00982ABD"/>
    <w:rsid w:val="009831CA"/>
    <w:rsid w:val="00991B65"/>
    <w:rsid w:val="00991FAA"/>
    <w:rsid w:val="0099555F"/>
    <w:rsid w:val="00995753"/>
    <w:rsid w:val="009975C4"/>
    <w:rsid w:val="009977EC"/>
    <w:rsid w:val="009A11D6"/>
    <w:rsid w:val="009A1C1C"/>
    <w:rsid w:val="009A2FF3"/>
    <w:rsid w:val="009A4FA0"/>
    <w:rsid w:val="009A562F"/>
    <w:rsid w:val="009A5A7E"/>
    <w:rsid w:val="009B0136"/>
    <w:rsid w:val="009B0F18"/>
    <w:rsid w:val="009B57C7"/>
    <w:rsid w:val="009B6F3F"/>
    <w:rsid w:val="009C0897"/>
    <w:rsid w:val="009C25B9"/>
    <w:rsid w:val="009C67F9"/>
    <w:rsid w:val="009D3F69"/>
    <w:rsid w:val="009D4434"/>
    <w:rsid w:val="009D4FF4"/>
    <w:rsid w:val="009E13A9"/>
    <w:rsid w:val="009E158C"/>
    <w:rsid w:val="009E17AD"/>
    <w:rsid w:val="009E2EC2"/>
    <w:rsid w:val="009E50D9"/>
    <w:rsid w:val="009E6DB0"/>
    <w:rsid w:val="009F08AC"/>
    <w:rsid w:val="009F4866"/>
    <w:rsid w:val="009F7D61"/>
    <w:rsid w:val="00A01528"/>
    <w:rsid w:val="00A0525A"/>
    <w:rsid w:val="00A059A2"/>
    <w:rsid w:val="00A13494"/>
    <w:rsid w:val="00A14978"/>
    <w:rsid w:val="00A15100"/>
    <w:rsid w:val="00A15B1A"/>
    <w:rsid w:val="00A16A23"/>
    <w:rsid w:val="00A16C75"/>
    <w:rsid w:val="00A26E7D"/>
    <w:rsid w:val="00A27D2D"/>
    <w:rsid w:val="00A30002"/>
    <w:rsid w:val="00A30169"/>
    <w:rsid w:val="00A34EA1"/>
    <w:rsid w:val="00A37691"/>
    <w:rsid w:val="00A4136D"/>
    <w:rsid w:val="00A4151D"/>
    <w:rsid w:val="00A415A2"/>
    <w:rsid w:val="00A455FE"/>
    <w:rsid w:val="00A50F07"/>
    <w:rsid w:val="00A51A44"/>
    <w:rsid w:val="00A5301F"/>
    <w:rsid w:val="00A57C2F"/>
    <w:rsid w:val="00A607DC"/>
    <w:rsid w:val="00A63975"/>
    <w:rsid w:val="00A6491B"/>
    <w:rsid w:val="00A669D5"/>
    <w:rsid w:val="00A70421"/>
    <w:rsid w:val="00A70584"/>
    <w:rsid w:val="00A7059C"/>
    <w:rsid w:val="00A70E6D"/>
    <w:rsid w:val="00A710B6"/>
    <w:rsid w:val="00A71F94"/>
    <w:rsid w:val="00A7259E"/>
    <w:rsid w:val="00A75A9F"/>
    <w:rsid w:val="00A75D66"/>
    <w:rsid w:val="00A76B11"/>
    <w:rsid w:val="00A76EAC"/>
    <w:rsid w:val="00A76FA7"/>
    <w:rsid w:val="00A77D5F"/>
    <w:rsid w:val="00A8568A"/>
    <w:rsid w:val="00A86FC6"/>
    <w:rsid w:val="00A87195"/>
    <w:rsid w:val="00A915FB"/>
    <w:rsid w:val="00A926BF"/>
    <w:rsid w:val="00A931A3"/>
    <w:rsid w:val="00A948F2"/>
    <w:rsid w:val="00A95FF6"/>
    <w:rsid w:val="00A96ED7"/>
    <w:rsid w:val="00A97903"/>
    <w:rsid w:val="00AA08F2"/>
    <w:rsid w:val="00AA2279"/>
    <w:rsid w:val="00AA26E9"/>
    <w:rsid w:val="00AA2BC6"/>
    <w:rsid w:val="00AA43A2"/>
    <w:rsid w:val="00AA43B5"/>
    <w:rsid w:val="00AA7A01"/>
    <w:rsid w:val="00AB0054"/>
    <w:rsid w:val="00AB17A1"/>
    <w:rsid w:val="00AB2195"/>
    <w:rsid w:val="00AB24E4"/>
    <w:rsid w:val="00AB28EF"/>
    <w:rsid w:val="00AB41C0"/>
    <w:rsid w:val="00AB4B0F"/>
    <w:rsid w:val="00AB5BBE"/>
    <w:rsid w:val="00AB71DB"/>
    <w:rsid w:val="00AB7574"/>
    <w:rsid w:val="00AC0667"/>
    <w:rsid w:val="00AC3069"/>
    <w:rsid w:val="00AC3236"/>
    <w:rsid w:val="00AC4798"/>
    <w:rsid w:val="00AC4DF2"/>
    <w:rsid w:val="00AC6464"/>
    <w:rsid w:val="00AC75FD"/>
    <w:rsid w:val="00AD3602"/>
    <w:rsid w:val="00AD4135"/>
    <w:rsid w:val="00AD46D5"/>
    <w:rsid w:val="00AD6340"/>
    <w:rsid w:val="00AE16E0"/>
    <w:rsid w:val="00AE6AE3"/>
    <w:rsid w:val="00AE74DF"/>
    <w:rsid w:val="00AF0BC1"/>
    <w:rsid w:val="00AF192E"/>
    <w:rsid w:val="00AF4EFE"/>
    <w:rsid w:val="00AF5671"/>
    <w:rsid w:val="00AF56D4"/>
    <w:rsid w:val="00AF62A9"/>
    <w:rsid w:val="00AF69D5"/>
    <w:rsid w:val="00AF6EB2"/>
    <w:rsid w:val="00AF7B3A"/>
    <w:rsid w:val="00AF7B46"/>
    <w:rsid w:val="00B00B8F"/>
    <w:rsid w:val="00B0259C"/>
    <w:rsid w:val="00B04645"/>
    <w:rsid w:val="00B04D7B"/>
    <w:rsid w:val="00B07AFD"/>
    <w:rsid w:val="00B11188"/>
    <w:rsid w:val="00B13C13"/>
    <w:rsid w:val="00B15828"/>
    <w:rsid w:val="00B164C2"/>
    <w:rsid w:val="00B17041"/>
    <w:rsid w:val="00B203E5"/>
    <w:rsid w:val="00B20B6E"/>
    <w:rsid w:val="00B2232F"/>
    <w:rsid w:val="00B23E59"/>
    <w:rsid w:val="00B24200"/>
    <w:rsid w:val="00B26B65"/>
    <w:rsid w:val="00B300C5"/>
    <w:rsid w:val="00B304FE"/>
    <w:rsid w:val="00B310E7"/>
    <w:rsid w:val="00B32DB4"/>
    <w:rsid w:val="00B33367"/>
    <w:rsid w:val="00B3744A"/>
    <w:rsid w:val="00B37A9F"/>
    <w:rsid w:val="00B42127"/>
    <w:rsid w:val="00B43004"/>
    <w:rsid w:val="00B44AC1"/>
    <w:rsid w:val="00B4547B"/>
    <w:rsid w:val="00B45B1B"/>
    <w:rsid w:val="00B4689B"/>
    <w:rsid w:val="00B477A6"/>
    <w:rsid w:val="00B479A2"/>
    <w:rsid w:val="00B516E6"/>
    <w:rsid w:val="00B533AA"/>
    <w:rsid w:val="00B546A7"/>
    <w:rsid w:val="00B573AD"/>
    <w:rsid w:val="00B611E0"/>
    <w:rsid w:val="00B63547"/>
    <w:rsid w:val="00B649B8"/>
    <w:rsid w:val="00B66066"/>
    <w:rsid w:val="00B75292"/>
    <w:rsid w:val="00B7573A"/>
    <w:rsid w:val="00B77C16"/>
    <w:rsid w:val="00B77EBC"/>
    <w:rsid w:val="00B8149F"/>
    <w:rsid w:val="00B83984"/>
    <w:rsid w:val="00B90B32"/>
    <w:rsid w:val="00B91648"/>
    <w:rsid w:val="00B92111"/>
    <w:rsid w:val="00B9285F"/>
    <w:rsid w:val="00B928C5"/>
    <w:rsid w:val="00B9408F"/>
    <w:rsid w:val="00B9597E"/>
    <w:rsid w:val="00B96248"/>
    <w:rsid w:val="00B967ED"/>
    <w:rsid w:val="00B977D1"/>
    <w:rsid w:val="00B97BEF"/>
    <w:rsid w:val="00BA1296"/>
    <w:rsid w:val="00BA3D58"/>
    <w:rsid w:val="00BA4EE8"/>
    <w:rsid w:val="00BB0AB6"/>
    <w:rsid w:val="00BB14DA"/>
    <w:rsid w:val="00BB19D4"/>
    <w:rsid w:val="00BB57CD"/>
    <w:rsid w:val="00BB57FB"/>
    <w:rsid w:val="00BC01FA"/>
    <w:rsid w:val="00BC0FC9"/>
    <w:rsid w:val="00BC2B74"/>
    <w:rsid w:val="00BC7584"/>
    <w:rsid w:val="00BD2006"/>
    <w:rsid w:val="00BD633C"/>
    <w:rsid w:val="00BE0F7D"/>
    <w:rsid w:val="00BE1938"/>
    <w:rsid w:val="00BE1BF8"/>
    <w:rsid w:val="00BE3F59"/>
    <w:rsid w:val="00BE4BB4"/>
    <w:rsid w:val="00BE6CBC"/>
    <w:rsid w:val="00BE7503"/>
    <w:rsid w:val="00BE7CB6"/>
    <w:rsid w:val="00BF17D9"/>
    <w:rsid w:val="00BF35A7"/>
    <w:rsid w:val="00BF45B8"/>
    <w:rsid w:val="00BF4B15"/>
    <w:rsid w:val="00BF4EE5"/>
    <w:rsid w:val="00BF576F"/>
    <w:rsid w:val="00BF6748"/>
    <w:rsid w:val="00BF7CA5"/>
    <w:rsid w:val="00BF7D45"/>
    <w:rsid w:val="00C0091F"/>
    <w:rsid w:val="00C02F0F"/>
    <w:rsid w:val="00C039C4"/>
    <w:rsid w:val="00C06925"/>
    <w:rsid w:val="00C06A45"/>
    <w:rsid w:val="00C103AF"/>
    <w:rsid w:val="00C12326"/>
    <w:rsid w:val="00C127FF"/>
    <w:rsid w:val="00C12DE6"/>
    <w:rsid w:val="00C12E12"/>
    <w:rsid w:val="00C22B90"/>
    <w:rsid w:val="00C23F7F"/>
    <w:rsid w:val="00C2427C"/>
    <w:rsid w:val="00C24CBE"/>
    <w:rsid w:val="00C25E6E"/>
    <w:rsid w:val="00C3267F"/>
    <w:rsid w:val="00C353FD"/>
    <w:rsid w:val="00C37000"/>
    <w:rsid w:val="00C436D8"/>
    <w:rsid w:val="00C439FA"/>
    <w:rsid w:val="00C43B7D"/>
    <w:rsid w:val="00C443DA"/>
    <w:rsid w:val="00C46111"/>
    <w:rsid w:val="00C46180"/>
    <w:rsid w:val="00C50D14"/>
    <w:rsid w:val="00C555CC"/>
    <w:rsid w:val="00C560C6"/>
    <w:rsid w:val="00C5621A"/>
    <w:rsid w:val="00C56343"/>
    <w:rsid w:val="00C565BF"/>
    <w:rsid w:val="00C61547"/>
    <w:rsid w:val="00C617B1"/>
    <w:rsid w:val="00C61974"/>
    <w:rsid w:val="00C6198F"/>
    <w:rsid w:val="00C66455"/>
    <w:rsid w:val="00C66A40"/>
    <w:rsid w:val="00C66A9A"/>
    <w:rsid w:val="00C66F41"/>
    <w:rsid w:val="00C74150"/>
    <w:rsid w:val="00C74BA6"/>
    <w:rsid w:val="00C74D60"/>
    <w:rsid w:val="00C772D0"/>
    <w:rsid w:val="00C776DE"/>
    <w:rsid w:val="00C807CE"/>
    <w:rsid w:val="00C810FB"/>
    <w:rsid w:val="00C81BBB"/>
    <w:rsid w:val="00C826E4"/>
    <w:rsid w:val="00C833C8"/>
    <w:rsid w:val="00C83D24"/>
    <w:rsid w:val="00C83DDB"/>
    <w:rsid w:val="00C845B5"/>
    <w:rsid w:val="00C84B57"/>
    <w:rsid w:val="00C84CE0"/>
    <w:rsid w:val="00C84F42"/>
    <w:rsid w:val="00C850CE"/>
    <w:rsid w:val="00C86832"/>
    <w:rsid w:val="00C90EDC"/>
    <w:rsid w:val="00C9199B"/>
    <w:rsid w:val="00CA1078"/>
    <w:rsid w:val="00CA224D"/>
    <w:rsid w:val="00CA2E9A"/>
    <w:rsid w:val="00CA4551"/>
    <w:rsid w:val="00CA6D24"/>
    <w:rsid w:val="00CA6D61"/>
    <w:rsid w:val="00CB16DA"/>
    <w:rsid w:val="00CC65CA"/>
    <w:rsid w:val="00CC6B32"/>
    <w:rsid w:val="00CC6CBD"/>
    <w:rsid w:val="00CC6FA8"/>
    <w:rsid w:val="00CD1521"/>
    <w:rsid w:val="00CD22C6"/>
    <w:rsid w:val="00CD25F9"/>
    <w:rsid w:val="00CD324E"/>
    <w:rsid w:val="00CD4175"/>
    <w:rsid w:val="00CD44A1"/>
    <w:rsid w:val="00CD5AE1"/>
    <w:rsid w:val="00CD5B68"/>
    <w:rsid w:val="00CD7CF8"/>
    <w:rsid w:val="00CE07D3"/>
    <w:rsid w:val="00CE3674"/>
    <w:rsid w:val="00CE374B"/>
    <w:rsid w:val="00CE729D"/>
    <w:rsid w:val="00CE7450"/>
    <w:rsid w:val="00CF0BEC"/>
    <w:rsid w:val="00CF4357"/>
    <w:rsid w:val="00CF4A01"/>
    <w:rsid w:val="00CF629C"/>
    <w:rsid w:val="00CF6601"/>
    <w:rsid w:val="00CF744C"/>
    <w:rsid w:val="00D009F8"/>
    <w:rsid w:val="00D02B4D"/>
    <w:rsid w:val="00D02C22"/>
    <w:rsid w:val="00D05AB9"/>
    <w:rsid w:val="00D05E1E"/>
    <w:rsid w:val="00D11187"/>
    <w:rsid w:val="00D12B9D"/>
    <w:rsid w:val="00D13E2E"/>
    <w:rsid w:val="00D14708"/>
    <w:rsid w:val="00D15A0D"/>
    <w:rsid w:val="00D169A9"/>
    <w:rsid w:val="00D21684"/>
    <w:rsid w:val="00D259BF"/>
    <w:rsid w:val="00D25E12"/>
    <w:rsid w:val="00D332E3"/>
    <w:rsid w:val="00D343A1"/>
    <w:rsid w:val="00D37B1C"/>
    <w:rsid w:val="00D40089"/>
    <w:rsid w:val="00D40E21"/>
    <w:rsid w:val="00D41C22"/>
    <w:rsid w:val="00D44D7D"/>
    <w:rsid w:val="00D451A4"/>
    <w:rsid w:val="00D47554"/>
    <w:rsid w:val="00D47C6E"/>
    <w:rsid w:val="00D51FCD"/>
    <w:rsid w:val="00D5307F"/>
    <w:rsid w:val="00D53358"/>
    <w:rsid w:val="00D53891"/>
    <w:rsid w:val="00D53BDE"/>
    <w:rsid w:val="00D55F16"/>
    <w:rsid w:val="00D574CC"/>
    <w:rsid w:val="00D6130D"/>
    <w:rsid w:val="00D632CA"/>
    <w:rsid w:val="00D636B4"/>
    <w:rsid w:val="00D6421A"/>
    <w:rsid w:val="00D65898"/>
    <w:rsid w:val="00D6594A"/>
    <w:rsid w:val="00D71312"/>
    <w:rsid w:val="00D713C8"/>
    <w:rsid w:val="00D757ED"/>
    <w:rsid w:val="00D75C01"/>
    <w:rsid w:val="00D76E40"/>
    <w:rsid w:val="00D81A12"/>
    <w:rsid w:val="00D81A5D"/>
    <w:rsid w:val="00D83D81"/>
    <w:rsid w:val="00D84243"/>
    <w:rsid w:val="00D85AF3"/>
    <w:rsid w:val="00D8602E"/>
    <w:rsid w:val="00D87D38"/>
    <w:rsid w:val="00D9128E"/>
    <w:rsid w:val="00D91385"/>
    <w:rsid w:val="00D918F5"/>
    <w:rsid w:val="00D925A2"/>
    <w:rsid w:val="00D93821"/>
    <w:rsid w:val="00D94273"/>
    <w:rsid w:val="00D9457F"/>
    <w:rsid w:val="00D94EBD"/>
    <w:rsid w:val="00D96B2F"/>
    <w:rsid w:val="00D9767F"/>
    <w:rsid w:val="00DA06CF"/>
    <w:rsid w:val="00DA0DB5"/>
    <w:rsid w:val="00DA0E61"/>
    <w:rsid w:val="00DA462A"/>
    <w:rsid w:val="00DA5693"/>
    <w:rsid w:val="00DA6C28"/>
    <w:rsid w:val="00DB10D5"/>
    <w:rsid w:val="00DB13E1"/>
    <w:rsid w:val="00DB28E9"/>
    <w:rsid w:val="00DB3247"/>
    <w:rsid w:val="00DB5B59"/>
    <w:rsid w:val="00DC0842"/>
    <w:rsid w:val="00DC1527"/>
    <w:rsid w:val="00DC2035"/>
    <w:rsid w:val="00DC3AA9"/>
    <w:rsid w:val="00DC3EB6"/>
    <w:rsid w:val="00DC4DBB"/>
    <w:rsid w:val="00DC727D"/>
    <w:rsid w:val="00DD0108"/>
    <w:rsid w:val="00DD0AC9"/>
    <w:rsid w:val="00DD1B3C"/>
    <w:rsid w:val="00DD251D"/>
    <w:rsid w:val="00DD2854"/>
    <w:rsid w:val="00DD37D5"/>
    <w:rsid w:val="00DE064C"/>
    <w:rsid w:val="00DE2C4C"/>
    <w:rsid w:val="00DE4E28"/>
    <w:rsid w:val="00DE50F6"/>
    <w:rsid w:val="00DE5E34"/>
    <w:rsid w:val="00DE7518"/>
    <w:rsid w:val="00DE7C82"/>
    <w:rsid w:val="00DF55ED"/>
    <w:rsid w:val="00DF5C4A"/>
    <w:rsid w:val="00DF7297"/>
    <w:rsid w:val="00DF7EBE"/>
    <w:rsid w:val="00E00370"/>
    <w:rsid w:val="00E00602"/>
    <w:rsid w:val="00E00CEE"/>
    <w:rsid w:val="00E00FBF"/>
    <w:rsid w:val="00E0128C"/>
    <w:rsid w:val="00E012A3"/>
    <w:rsid w:val="00E01944"/>
    <w:rsid w:val="00E01E75"/>
    <w:rsid w:val="00E02A4A"/>
    <w:rsid w:val="00E02F99"/>
    <w:rsid w:val="00E04886"/>
    <w:rsid w:val="00E07EEE"/>
    <w:rsid w:val="00E10603"/>
    <w:rsid w:val="00E11178"/>
    <w:rsid w:val="00E1584A"/>
    <w:rsid w:val="00E22116"/>
    <w:rsid w:val="00E224A2"/>
    <w:rsid w:val="00E22F6E"/>
    <w:rsid w:val="00E249D8"/>
    <w:rsid w:val="00E25ADF"/>
    <w:rsid w:val="00E25C66"/>
    <w:rsid w:val="00E31E09"/>
    <w:rsid w:val="00E33469"/>
    <w:rsid w:val="00E33583"/>
    <w:rsid w:val="00E34149"/>
    <w:rsid w:val="00E36D60"/>
    <w:rsid w:val="00E36D92"/>
    <w:rsid w:val="00E37673"/>
    <w:rsid w:val="00E400FF"/>
    <w:rsid w:val="00E41B5A"/>
    <w:rsid w:val="00E436A5"/>
    <w:rsid w:val="00E43704"/>
    <w:rsid w:val="00E4465F"/>
    <w:rsid w:val="00E44AE4"/>
    <w:rsid w:val="00E46883"/>
    <w:rsid w:val="00E47327"/>
    <w:rsid w:val="00E47D57"/>
    <w:rsid w:val="00E500BA"/>
    <w:rsid w:val="00E53F4F"/>
    <w:rsid w:val="00E54E8D"/>
    <w:rsid w:val="00E60CFA"/>
    <w:rsid w:val="00E61315"/>
    <w:rsid w:val="00E6161A"/>
    <w:rsid w:val="00E61C74"/>
    <w:rsid w:val="00E63189"/>
    <w:rsid w:val="00E67580"/>
    <w:rsid w:val="00E72D54"/>
    <w:rsid w:val="00E75DD6"/>
    <w:rsid w:val="00E7746C"/>
    <w:rsid w:val="00E81C14"/>
    <w:rsid w:val="00E83D96"/>
    <w:rsid w:val="00E93A95"/>
    <w:rsid w:val="00E96AF5"/>
    <w:rsid w:val="00E97DE8"/>
    <w:rsid w:val="00EA07AB"/>
    <w:rsid w:val="00EA1DB9"/>
    <w:rsid w:val="00EA3D40"/>
    <w:rsid w:val="00EA7051"/>
    <w:rsid w:val="00EB1DD4"/>
    <w:rsid w:val="00EB6803"/>
    <w:rsid w:val="00EB7817"/>
    <w:rsid w:val="00EC06BD"/>
    <w:rsid w:val="00EC1581"/>
    <w:rsid w:val="00EC28CC"/>
    <w:rsid w:val="00EC2ACF"/>
    <w:rsid w:val="00EC4362"/>
    <w:rsid w:val="00EC6E96"/>
    <w:rsid w:val="00EC7BC4"/>
    <w:rsid w:val="00ED1F5A"/>
    <w:rsid w:val="00ED27B8"/>
    <w:rsid w:val="00ED424B"/>
    <w:rsid w:val="00ED4A26"/>
    <w:rsid w:val="00ED57FC"/>
    <w:rsid w:val="00ED64C8"/>
    <w:rsid w:val="00ED68CA"/>
    <w:rsid w:val="00ED6C77"/>
    <w:rsid w:val="00ED6E71"/>
    <w:rsid w:val="00EE0FE2"/>
    <w:rsid w:val="00EE16FA"/>
    <w:rsid w:val="00EE181B"/>
    <w:rsid w:val="00EE184D"/>
    <w:rsid w:val="00EE1FB8"/>
    <w:rsid w:val="00EE3C9C"/>
    <w:rsid w:val="00EE40A1"/>
    <w:rsid w:val="00EE4B61"/>
    <w:rsid w:val="00EE4C5C"/>
    <w:rsid w:val="00EE507E"/>
    <w:rsid w:val="00EE5082"/>
    <w:rsid w:val="00EE52D5"/>
    <w:rsid w:val="00EE531C"/>
    <w:rsid w:val="00EF0658"/>
    <w:rsid w:val="00EF152E"/>
    <w:rsid w:val="00EF1540"/>
    <w:rsid w:val="00EF2C64"/>
    <w:rsid w:val="00EF4B86"/>
    <w:rsid w:val="00EF572E"/>
    <w:rsid w:val="00EF6B4C"/>
    <w:rsid w:val="00EF6CC2"/>
    <w:rsid w:val="00EF70CE"/>
    <w:rsid w:val="00EF78EE"/>
    <w:rsid w:val="00F01797"/>
    <w:rsid w:val="00F0264D"/>
    <w:rsid w:val="00F04A6A"/>
    <w:rsid w:val="00F04F44"/>
    <w:rsid w:val="00F0713D"/>
    <w:rsid w:val="00F10D4F"/>
    <w:rsid w:val="00F1167E"/>
    <w:rsid w:val="00F11E8E"/>
    <w:rsid w:val="00F20306"/>
    <w:rsid w:val="00F20B10"/>
    <w:rsid w:val="00F233AD"/>
    <w:rsid w:val="00F23D2B"/>
    <w:rsid w:val="00F25288"/>
    <w:rsid w:val="00F256E5"/>
    <w:rsid w:val="00F34D6F"/>
    <w:rsid w:val="00F3620A"/>
    <w:rsid w:val="00F36939"/>
    <w:rsid w:val="00F37BCD"/>
    <w:rsid w:val="00F400A8"/>
    <w:rsid w:val="00F42388"/>
    <w:rsid w:val="00F42651"/>
    <w:rsid w:val="00F43956"/>
    <w:rsid w:val="00F45637"/>
    <w:rsid w:val="00F45663"/>
    <w:rsid w:val="00F4569A"/>
    <w:rsid w:val="00F50D5C"/>
    <w:rsid w:val="00F538F3"/>
    <w:rsid w:val="00F54CF4"/>
    <w:rsid w:val="00F56B58"/>
    <w:rsid w:val="00F570D8"/>
    <w:rsid w:val="00F619F1"/>
    <w:rsid w:val="00F625CE"/>
    <w:rsid w:val="00F6562A"/>
    <w:rsid w:val="00F65A76"/>
    <w:rsid w:val="00F660C2"/>
    <w:rsid w:val="00F6651C"/>
    <w:rsid w:val="00F7144D"/>
    <w:rsid w:val="00F7229C"/>
    <w:rsid w:val="00F724B6"/>
    <w:rsid w:val="00F739C1"/>
    <w:rsid w:val="00F73F42"/>
    <w:rsid w:val="00F75A55"/>
    <w:rsid w:val="00F7749D"/>
    <w:rsid w:val="00F85D30"/>
    <w:rsid w:val="00F86A05"/>
    <w:rsid w:val="00F870E4"/>
    <w:rsid w:val="00F87999"/>
    <w:rsid w:val="00F931D8"/>
    <w:rsid w:val="00F94A02"/>
    <w:rsid w:val="00F96448"/>
    <w:rsid w:val="00F96AB2"/>
    <w:rsid w:val="00FA1673"/>
    <w:rsid w:val="00FA1735"/>
    <w:rsid w:val="00FA539B"/>
    <w:rsid w:val="00FB1236"/>
    <w:rsid w:val="00FB1B0D"/>
    <w:rsid w:val="00FB2AFF"/>
    <w:rsid w:val="00FB45B3"/>
    <w:rsid w:val="00FB6E41"/>
    <w:rsid w:val="00FC3FB2"/>
    <w:rsid w:val="00FC478E"/>
    <w:rsid w:val="00FC5980"/>
    <w:rsid w:val="00FC7CC6"/>
    <w:rsid w:val="00FD020B"/>
    <w:rsid w:val="00FD1EFE"/>
    <w:rsid w:val="00FD2B25"/>
    <w:rsid w:val="00FD2C8F"/>
    <w:rsid w:val="00FD4AE0"/>
    <w:rsid w:val="00FD72A9"/>
    <w:rsid w:val="00FE00B0"/>
    <w:rsid w:val="00FE112C"/>
    <w:rsid w:val="00FE5187"/>
    <w:rsid w:val="00FE5689"/>
    <w:rsid w:val="00FE58C8"/>
    <w:rsid w:val="00FE6BEA"/>
    <w:rsid w:val="00FE6E48"/>
    <w:rsid w:val="00FE728B"/>
    <w:rsid w:val="00FE7E3D"/>
    <w:rsid w:val="00FF00A8"/>
    <w:rsid w:val="00FF0BD4"/>
    <w:rsid w:val="00FF2824"/>
    <w:rsid w:val="00FF5237"/>
    <w:rsid w:val="00FF5C45"/>
    <w:rsid w:val="00FF5F19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04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95A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95A7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4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95A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95A7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4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40D5-81BC-4AB4-8C77-D0729F06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2025-01-07T19:30:00Z</dcterms:created>
  <dcterms:modified xsi:type="dcterms:W3CDTF">2025-02-11T07:01:00Z</dcterms:modified>
</cp:coreProperties>
</file>