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586BE" w14:textId="77777777" w:rsidR="00AC78E9" w:rsidRPr="00F428B1" w:rsidRDefault="00AC78E9" w:rsidP="00AC78E9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F428B1">
        <w:rPr>
          <w:sz w:val="28"/>
          <w:szCs w:val="28"/>
        </w:rPr>
        <w:t>МІНІСТЕРСТВО ОСВІТИ І НАУКИ  УКРАЇНИ</w:t>
      </w:r>
    </w:p>
    <w:p w14:paraId="4DCF1AF0" w14:textId="77777777" w:rsidR="00AC78E9" w:rsidRPr="00C93BEB" w:rsidRDefault="00AC78E9" w:rsidP="00AC78E9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F428B1">
        <w:rPr>
          <w:b/>
          <w:sz w:val="28"/>
          <w:szCs w:val="28"/>
        </w:rPr>
        <w:t>ДНІПРОВСЬКИЙ НАЦІОНАЛЬНИЙ УНІВЕРСИТЕТ ІМЕНІ ОЛЕСЯ ГОНЧАРА</w:t>
      </w:r>
    </w:p>
    <w:p w14:paraId="1D494307" w14:textId="77777777" w:rsidR="000671BA" w:rsidRPr="0094474B" w:rsidRDefault="000671BA" w:rsidP="000671BA">
      <w:pPr>
        <w:widowControl/>
        <w:tabs>
          <w:tab w:val="left" w:pos="142"/>
        </w:tabs>
        <w:autoSpaceDE/>
        <w:autoSpaceDN/>
        <w:spacing w:line="276" w:lineRule="auto"/>
        <w:ind w:right="38"/>
        <w:contextualSpacing/>
        <w:rPr>
          <w:rFonts w:eastAsia="Calibri"/>
          <w:b/>
          <w:sz w:val="24"/>
          <w:szCs w:val="24"/>
        </w:rPr>
      </w:pPr>
      <w:r w:rsidRPr="0094474B">
        <w:rPr>
          <w:rFonts w:eastAsia="Calibri"/>
          <w:sz w:val="24"/>
          <w:szCs w:val="24"/>
        </w:rPr>
        <w:tab/>
        <w:t>ЗАТВЕРДЖУЮ</w:t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sz w:val="24"/>
          <w:szCs w:val="24"/>
        </w:rPr>
        <w:t>ПОГОДЖЕНО</w:t>
      </w:r>
    </w:p>
    <w:p w14:paraId="1E9D3538" w14:textId="77777777" w:rsidR="000671BA" w:rsidRPr="0094474B" w:rsidRDefault="000671BA" w:rsidP="000671BA">
      <w:pPr>
        <w:widowControl/>
        <w:tabs>
          <w:tab w:val="left" w:pos="142"/>
        </w:tabs>
        <w:autoSpaceDE/>
        <w:autoSpaceDN/>
        <w:ind w:left="3540" w:right="38" w:hanging="3540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</w:t>
      </w:r>
      <w:r w:rsidRPr="0094474B">
        <w:rPr>
          <w:rFonts w:eastAsia="Calibri"/>
          <w:b/>
          <w:sz w:val="24"/>
          <w:szCs w:val="24"/>
        </w:rPr>
        <w:t>РЕКТОР</w:t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 xml:space="preserve">  В.о. п</w:t>
      </w:r>
      <w:r w:rsidRPr="0094474B">
        <w:rPr>
          <w:rFonts w:eastAsia="Calibri"/>
          <w:b/>
          <w:sz w:val="24"/>
          <w:szCs w:val="24"/>
        </w:rPr>
        <w:t>роректор</w:t>
      </w:r>
      <w:r>
        <w:rPr>
          <w:rFonts w:eastAsia="Calibri"/>
          <w:b/>
          <w:sz w:val="24"/>
          <w:szCs w:val="24"/>
        </w:rPr>
        <w:t>а</w:t>
      </w:r>
      <w:r w:rsidRPr="0094474B">
        <w:rPr>
          <w:rFonts w:eastAsia="Calibri"/>
          <w:b/>
          <w:sz w:val="24"/>
          <w:szCs w:val="24"/>
        </w:rPr>
        <w:t xml:space="preserve"> з науково-педагогічної  роботи</w:t>
      </w:r>
    </w:p>
    <w:p w14:paraId="100F5860" w14:textId="77777777" w:rsidR="000671BA" w:rsidRPr="0094474B" w:rsidRDefault="000671BA" w:rsidP="000671BA">
      <w:pPr>
        <w:widowControl/>
        <w:tabs>
          <w:tab w:val="left" w:pos="142"/>
        </w:tabs>
        <w:autoSpaceDE/>
        <w:autoSpaceDN/>
        <w:ind w:right="38"/>
        <w:contextualSpacing/>
        <w:rPr>
          <w:rFonts w:eastAsia="Calibri"/>
          <w:b/>
          <w:sz w:val="24"/>
          <w:szCs w:val="24"/>
        </w:rPr>
      </w:pPr>
      <w:r w:rsidRPr="0094474B">
        <w:rPr>
          <w:rFonts w:eastAsia="Calibri"/>
          <w:b/>
          <w:sz w:val="24"/>
          <w:szCs w:val="24"/>
        </w:rPr>
        <w:t>Сергій ОКОВИТИЙ</w:t>
      </w:r>
      <w:r w:rsidRPr="0094474B">
        <w:rPr>
          <w:rFonts w:eastAsia="Calibri"/>
          <w:b/>
          <w:sz w:val="24"/>
          <w:szCs w:val="24"/>
          <w:lang w:val="ru-RU"/>
        </w:rPr>
        <w:t>__________</w:t>
      </w:r>
      <w:r w:rsidRPr="0094474B">
        <w:rPr>
          <w:rFonts w:eastAsia="Calibri"/>
          <w:b/>
          <w:sz w:val="24"/>
          <w:szCs w:val="24"/>
        </w:rPr>
        <w:t>__</w:t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  <w:lang w:val="ru-RU"/>
        </w:rPr>
        <w:t>_</w:t>
      </w:r>
      <w:r>
        <w:rPr>
          <w:rFonts w:eastAsia="Calibri"/>
          <w:b/>
          <w:sz w:val="24"/>
          <w:szCs w:val="24"/>
          <w:lang w:val="ru-RU"/>
        </w:rPr>
        <w:t>_____</w:t>
      </w:r>
      <w:r w:rsidRPr="0094474B">
        <w:rPr>
          <w:rFonts w:eastAsia="Calibri"/>
          <w:b/>
          <w:sz w:val="24"/>
          <w:szCs w:val="24"/>
          <w:lang w:val="ru-RU"/>
        </w:rPr>
        <w:t>________</w:t>
      </w:r>
      <w:r w:rsidRPr="0094474B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Наталія</w:t>
      </w:r>
      <w:r w:rsidRPr="0094474B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ГУК</w:t>
      </w:r>
    </w:p>
    <w:p w14:paraId="37BE02BD" w14:textId="77777777" w:rsidR="000671BA" w:rsidRDefault="000671BA" w:rsidP="000671BA">
      <w:pPr>
        <w:tabs>
          <w:tab w:val="left" w:pos="0"/>
        </w:tabs>
        <w:ind w:right="38"/>
        <w:contextualSpacing/>
        <w:jc w:val="center"/>
        <w:rPr>
          <w:rFonts w:eastAsia="Calibri"/>
          <w:b/>
          <w:sz w:val="24"/>
          <w:szCs w:val="24"/>
        </w:rPr>
      </w:pPr>
      <w:r w:rsidRPr="0094474B">
        <w:rPr>
          <w:rFonts w:eastAsia="Calibri"/>
          <w:b/>
          <w:sz w:val="24"/>
          <w:szCs w:val="24"/>
        </w:rPr>
        <w:t>«____»________</w:t>
      </w:r>
      <w:r w:rsidRPr="0094474B">
        <w:rPr>
          <w:rFonts w:eastAsia="Calibri"/>
          <w:b/>
          <w:sz w:val="24"/>
          <w:szCs w:val="24"/>
          <w:lang w:val="ru-RU"/>
        </w:rPr>
        <w:t>____</w:t>
      </w:r>
      <w:r w:rsidRPr="0094474B">
        <w:rPr>
          <w:rFonts w:eastAsia="Calibri"/>
          <w:b/>
          <w:sz w:val="24"/>
          <w:szCs w:val="24"/>
        </w:rPr>
        <w:t>____</w:t>
      </w:r>
      <w:r w:rsidRPr="0094474B">
        <w:rPr>
          <w:rFonts w:eastAsia="Calibri"/>
          <w:b/>
          <w:sz w:val="24"/>
          <w:szCs w:val="24"/>
          <w:lang w:val="ru-RU"/>
        </w:rPr>
        <w:t>___</w:t>
      </w:r>
      <w:r w:rsidR="001E1769">
        <w:rPr>
          <w:rFonts w:eastAsia="Calibri"/>
          <w:b/>
          <w:sz w:val="24"/>
          <w:szCs w:val="24"/>
        </w:rPr>
        <w:t>2025</w:t>
      </w:r>
      <w:r w:rsidRPr="0094474B">
        <w:rPr>
          <w:rFonts w:eastAsia="Calibri"/>
          <w:b/>
          <w:sz w:val="24"/>
          <w:szCs w:val="24"/>
        </w:rPr>
        <w:t xml:space="preserve"> р.</w:t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 xml:space="preserve">           </w:t>
      </w:r>
      <w:r w:rsidRPr="0094474B">
        <w:rPr>
          <w:rFonts w:eastAsia="Calibri"/>
          <w:b/>
          <w:sz w:val="24"/>
          <w:szCs w:val="24"/>
        </w:rPr>
        <w:t>«____»</w:t>
      </w:r>
      <w:r w:rsidRPr="0094474B">
        <w:rPr>
          <w:rFonts w:eastAsia="Calibri"/>
          <w:b/>
          <w:sz w:val="24"/>
          <w:szCs w:val="24"/>
          <w:lang w:val="ru-RU"/>
        </w:rPr>
        <w:t>_</w:t>
      </w:r>
      <w:r w:rsidRPr="0094474B">
        <w:rPr>
          <w:rFonts w:eastAsia="Calibri"/>
          <w:b/>
          <w:sz w:val="24"/>
          <w:szCs w:val="24"/>
        </w:rPr>
        <w:t>____</w:t>
      </w:r>
      <w:r w:rsidRPr="0094474B">
        <w:rPr>
          <w:rFonts w:eastAsia="Calibri"/>
          <w:b/>
          <w:sz w:val="24"/>
          <w:szCs w:val="24"/>
          <w:lang w:val="ru-RU"/>
        </w:rPr>
        <w:t>_____</w:t>
      </w:r>
      <w:r w:rsidRPr="0094474B">
        <w:rPr>
          <w:rFonts w:eastAsia="Calibri"/>
          <w:b/>
          <w:sz w:val="24"/>
          <w:szCs w:val="24"/>
        </w:rPr>
        <w:t>__</w:t>
      </w:r>
      <w:r w:rsidRPr="0094474B">
        <w:rPr>
          <w:rFonts w:eastAsia="Calibri"/>
          <w:b/>
          <w:sz w:val="24"/>
          <w:szCs w:val="24"/>
          <w:lang w:val="ru-RU"/>
        </w:rPr>
        <w:t>_____</w:t>
      </w:r>
      <w:r w:rsidR="001E1769">
        <w:rPr>
          <w:rFonts w:eastAsia="Calibri"/>
          <w:b/>
          <w:sz w:val="24"/>
          <w:szCs w:val="24"/>
        </w:rPr>
        <w:t>____2025</w:t>
      </w:r>
      <w:r w:rsidRPr="0094474B">
        <w:rPr>
          <w:rFonts w:eastAsia="Calibri"/>
          <w:b/>
          <w:sz w:val="24"/>
          <w:szCs w:val="24"/>
        </w:rPr>
        <w:t xml:space="preserve"> р.</w:t>
      </w:r>
    </w:p>
    <w:p w14:paraId="0F7BD86A" w14:textId="77777777" w:rsidR="00AC78E9" w:rsidRPr="00F428B1" w:rsidRDefault="00AC78E9" w:rsidP="00AC78E9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РОЗКЛАД ЗАНЯТЬ </w:t>
      </w:r>
    </w:p>
    <w:p w14:paraId="1D2A267D" w14:textId="77777777" w:rsidR="000671BA" w:rsidRPr="00F428B1" w:rsidRDefault="001E1769" w:rsidP="000671BA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ІІ семестр 2024</w:t>
      </w:r>
      <w:r w:rsidR="00AC78E9" w:rsidRPr="00F428B1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25</w:t>
      </w:r>
      <w:r w:rsidR="00AC78E9" w:rsidRPr="00F428B1">
        <w:rPr>
          <w:b/>
          <w:sz w:val="24"/>
          <w:szCs w:val="24"/>
        </w:rPr>
        <w:t xml:space="preserve">  навчального року </w:t>
      </w:r>
      <w:r w:rsidR="00F077F1">
        <w:rPr>
          <w:b/>
          <w:sz w:val="24"/>
          <w:szCs w:val="24"/>
        </w:rPr>
        <w:t xml:space="preserve">з </w:t>
      </w:r>
      <w:r w:rsidR="00F26524">
        <w:rPr>
          <w:b/>
          <w:sz w:val="24"/>
          <w:szCs w:val="24"/>
        </w:rPr>
        <w:t>03.02.2025-24</w:t>
      </w:r>
      <w:r>
        <w:rPr>
          <w:b/>
          <w:sz w:val="24"/>
          <w:szCs w:val="24"/>
        </w:rPr>
        <w:t>.05.2025</w:t>
      </w:r>
    </w:p>
    <w:p w14:paraId="751343ED" w14:textId="77777777" w:rsidR="00AC78E9" w:rsidRPr="00F428B1" w:rsidRDefault="00AC78E9" w:rsidP="00AC78E9">
      <w:pPr>
        <w:tabs>
          <w:tab w:val="left" w:pos="0"/>
        </w:tabs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 факультету медичних технологій діагностики та реабілітації </w:t>
      </w:r>
    </w:p>
    <w:p w14:paraId="7F21D5FA" w14:textId="77777777" w:rsidR="00AC78E9" w:rsidRPr="00F428B1" w:rsidRDefault="00AC78E9" w:rsidP="00AC78E9">
      <w:pPr>
        <w:ind w:firstLine="284"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Денна форма </w:t>
      </w:r>
      <w:r w:rsidR="00DB151C">
        <w:rPr>
          <w:b/>
          <w:sz w:val="24"/>
          <w:szCs w:val="24"/>
        </w:rPr>
        <w:t>здобуття освіти</w:t>
      </w:r>
    </w:p>
    <w:tbl>
      <w:tblPr>
        <w:tblpPr w:leftFromText="180" w:rightFromText="180" w:vertAnchor="text" w:tblpX="-210" w:tblpY="1"/>
        <w:tblOverlap w:val="never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01"/>
        <w:gridCol w:w="550"/>
        <w:gridCol w:w="1263"/>
        <w:gridCol w:w="13491"/>
      </w:tblGrid>
      <w:tr w:rsidR="000671BA" w:rsidRPr="00F428B1" w14:paraId="77064922" w14:textId="77777777" w:rsidTr="00C24DE2">
        <w:trPr>
          <w:trHeight w:val="384"/>
        </w:trPr>
        <w:tc>
          <w:tcPr>
            <w:tcW w:w="1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AD3D3" w14:textId="77777777" w:rsidR="000671BA" w:rsidRPr="00F428B1" w:rsidRDefault="000671BA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Дні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3D372C" w14:textId="77777777" w:rsidR="000671BA" w:rsidRPr="00F428B1" w:rsidRDefault="000671BA" w:rsidP="00AC78E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Пари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A4D94" w14:textId="77777777" w:rsidR="000671BA" w:rsidRPr="00F428B1" w:rsidRDefault="000671BA" w:rsidP="00AC78E9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  <w:r w:rsidRPr="00F428B1">
              <w:rPr>
                <w:b/>
              </w:rPr>
              <w:t>Години</w:t>
            </w:r>
          </w:p>
        </w:tc>
        <w:tc>
          <w:tcPr>
            <w:tcW w:w="42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F0240" w14:textId="77777777" w:rsidR="000671BA" w:rsidRDefault="00A526FC" w:rsidP="00AC78E9">
            <w:pPr>
              <w:pStyle w:val="TableParagraph"/>
              <w:spacing w:before="89"/>
              <w:ind w:left="128" w:right="85"/>
              <w:jc w:val="center"/>
              <w:rPr>
                <w:b/>
                <w:sz w:val="24"/>
              </w:rPr>
            </w:pPr>
            <w:r w:rsidRPr="00D37B27">
              <w:rPr>
                <w:b/>
                <w:sz w:val="24"/>
              </w:rPr>
              <w:t>РС-2</w:t>
            </w:r>
            <w:r w:rsidRPr="00D37B27">
              <w:rPr>
                <w:b/>
                <w:sz w:val="24"/>
                <w:lang w:val="ru-RU"/>
              </w:rPr>
              <w:t>4</w:t>
            </w:r>
            <w:r w:rsidRPr="00D37B27">
              <w:rPr>
                <w:b/>
                <w:sz w:val="24"/>
              </w:rPr>
              <w:t>-1</w:t>
            </w:r>
            <w:r w:rsidRPr="00D37B27">
              <w:rPr>
                <w:b/>
                <w:spacing w:val="-1"/>
                <w:sz w:val="24"/>
              </w:rPr>
              <w:t xml:space="preserve"> </w:t>
            </w:r>
            <w:r w:rsidRPr="00D37B27"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ru-RU"/>
              </w:rPr>
              <w:t>12</w:t>
            </w:r>
            <w:r w:rsidRPr="00D37B27">
              <w:rPr>
                <w:b/>
                <w:sz w:val="24"/>
              </w:rPr>
              <w:t>)</w:t>
            </w:r>
          </w:p>
        </w:tc>
      </w:tr>
      <w:tr w:rsidR="00E06287" w:rsidRPr="00F428B1" w14:paraId="21D3DAFC" w14:textId="77777777" w:rsidTr="002877EE">
        <w:trPr>
          <w:trHeight w:val="169"/>
        </w:trPr>
        <w:tc>
          <w:tcPr>
            <w:tcW w:w="12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7308F2B" w14:textId="77777777" w:rsidR="00E06287" w:rsidRPr="00F428B1" w:rsidRDefault="00E06287" w:rsidP="00E06287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9961FA">
              <w:rPr>
                <w:b/>
                <w:sz w:val="18"/>
                <w:szCs w:val="24"/>
              </w:rPr>
              <w:t>ПОНЕДІЛОК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F13B2A" w14:textId="77777777" w:rsidR="00E06287" w:rsidRDefault="00E06287" w:rsidP="00E0628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778C3B" w14:textId="77777777" w:rsidR="00E06287" w:rsidRPr="00E90768" w:rsidRDefault="00E06287" w:rsidP="00E0628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42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nil"/>
            </w:tcBorders>
          </w:tcPr>
          <w:p w14:paraId="2E4B8256" w14:textId="77777777" w:rsidR="00E06287" w:rsidRPr="001802D1" w:rsidRDefault="00E06287" w:rsidP="004C0738">
            <w:pPr>
              <w:tabs>
                <w:tab w:val="left" w:pos="348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E77CB" w:rsidRPr="00553F20" w14:paraId="0F851D89" w14:textId="77777777" w:rsidTr="009856B9">
        <w:trPr>
          <w:trHeight w:val="35"/>
        </w:trPr>
        <w:tc>
          <w:tcPr>
            <w:tcW w:w="12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84C2CC" w14:textId="77777777" w:rsidR="003E77CB" w:rsidRPr="00F428B1" w:rsidRDefault="003E77CB" w:rsidP="003E77CB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31F05E" w14:textId="77777777" w:rsidR="003E77CB" w:rsidRDefault="003E77CB" w:rsidP="003E77CB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DEFAF9" w14:textId="77777777" w:rsidR="003E77CB" w:rsidRPr="00E90768" w:rsidRDefault="003E77CB" w:rsidP="003E77C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4EFE78" w14:textId="77777777" w:rsidR="003E77CB" w:rsidRPr="00DC3DD8" w:rsidRDefault="003E77CB" w:rsidP="003E77CB">
            <w:pPr>
              <w:pStyle w:val="TableParagraph"/>
              <w:ind w:left="1003" w:right="174" w:hanging="771"/>
              <w:jc w:val="center"/>
            </w:pPr>
          </w:p>
        </w:tc>
      </w:tr>
      <w:tr w:rsidR="003E77CB" w:rsidRPr="00CD32E8" w14:paraId="3D17DC3B" w14:textId="77777777" w:rsidTr="003E77CB">
        <w:trPr>
          <w:trHeight w:val="238"/>
        </w:trPr>
        <w:tc>
          <w:tcPr>
            <w:tcW w:w="12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CABF61" w14:textId="77777777" w:rsidR="003E77CB" w:rsidRPr="00F428B1" w:rsidRDefault="003E77CB" w:rsidP="003E77CB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1C9EF6" w14:textId="77777777" w:rsidR="003E77CB" w:rsidRDefault="003E77CB" w:rsidP="003E77CB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0B4272" w14:textId="77777777" w:rsidR="003E77CB" w:rsidRPr="00E90768" w:rsidRDefault="003E77CB" w:rsidP="003E77C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00F731" w14:textId="77777777" w:rsidR="003E77CB" w:rsidRPr="003F63A0" w:rsidRDefault="006677FB" w:rsidP="003E77CB">
            <w:pPr>
              <w:pStyle w:val="TableParagraph"/>
              <w:ind w:left="1003" w:right="174" w:hanging="771"/>
              <w:jc w:val="center"/>
            </w:pPr>
            <w:r w:rsidRPr="003F63A0">
              <w:t>(Пр.) Іноземна</w:t>
            </w:r>
            <w:r w:rsidRPr="003F63A0">
              <w:rPr>
                <w:spacing w:val="-5"/>
              </w:rPr>
              <w:t xml:space="preserve"> </w:t>
            </w:r>
            <w:r w:rsidRPr="003F63A0">
              <w:t>мова(англійська)</w:t>
            </w:r>
            <w:r w:rsidRPr="003F63A0">
              <w:rPr>
                <w:spacing w:val="-6"/>
              </w:rPr>
              <w:t xml:space="preserve"> ст. </w:t>
            </w:r>
            <w:r w:rsidRPr="003F63A0">
              <w:t>вик.</w:t>
            </w:r>
            <w:r w:rsidRPr="003F63A0">
              <w:rPr>
                <w:spacing w:val="-5"/>
              </w:rPr>
              <w:t xml:space="preserve"> </w:t>
            </w:r>
            <w:r w:rsidRPr="003F63A0">
              <w:t>Осадча</w:t>
            </w:r>
            <w:r w:rsidRPr="003F63A0">
              <w:rPr>
                <w:spacing w:val="-2"/>
              </w:rPr>
              <w:t xml:space="preserve"> </w:t>
            </w:r>
            <w:r w:rsidRPr="003F63A0">
              <w:t>О.В.</w:t>
            </w:r>
          </w:p>
        </w:tc>
      </w:tr>
      <w:tr w:rsidR="004C3B2A" w:rsidRPr="006C63FD" w14:paraId="0A473C53" w14:textId="77777777" w:rsidTr="008B6E6F">
        <w:trPr>
          <w:trHeight w:hRule="exact" w:val="374"/>
        </w:trPr>
        <w:tc>
          <w:tcPr>
            <w:tcW w:w="12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689D92" w14:textId="77777777" w:rsidR="004C3B2A" w:rsidRPr="00F428B1" w:rsidRDefault="004C3B2A" w:rsidP="004C3B2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71D795" w14:textId="77777777" w:rsidR="004C3B2A" w:rsidRDefault="004C3B2A" w:rsidP="004C3B2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85E66" w14:textId="77777777" w:rsidR="004C3B2A" w:rsidRPr="00E90768" w:rsidRDefault="004C3B2A" w:rsidP="004C3B2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4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BFA3EC7" w14:textId="77777777" w:rsidR="004C3B2A" w:rsidRPr="003F63A0" w:rsidRDefault="001B4CEC" w:rsidP="004C3B2A">
            <w:pPr>
              <w:pStyle w:val="TableParagraph"/>
              <w:spacing w:before="8"/>
              <w:ind w:left="126" w:right="85"/>
              <w:jc w:val="center"/>
            </w:pPr>
            <w:r w:rsidRPr="003F63A0">
              <w:t>(Л.) Теоретико-історичні засади соціальної роботи, доц.</w:t>
            </w:r>
            <w:r w:rsidRPr="003F63A0">
              <w:rPr>
                <w:spacing w:val="-2"/>
              </w:rPr>
              <w:t xml:space="preserve"> </w:t>
            </w:r>
            <w:r w:rsidRPr="003F63A0">
              <w:t>Борисова</w:t>
            </w:r>
            <w:r w:rsidRPr="003F63A0">
              <w:rPr>
                <w:spacing w:val="-2"/>
              </w:rPr>
              <w:t xml:space="preserve"> </w:t>
            </w:r>
            <w:r w:rsidRPr="003F63A0">
              <w:t>Ю.В.</w:t>
            </w:r>
          </w:p>
        </w:tc>
      </w:tr>
      <w:tr w:rsidR="004C3B2A" w:rsidRPr="00B63BE0" w14:paraId="5585E1C2" w14:textId="77777777" w:rsidTr="000E4BD0">
        <w:trPr>
          <w:trHeight w:hRule="exact" w:val="334"/>
        </w:trPr>
        <w:tc>
          <w:tcPr>
            <w:tcW w:w="12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2026F" w14:textId="77777777" w:rsidR="004C3B2A" w:rsidRPr="00F428B1" w:rsidRDefault="004C3B2A" w:rsidP="004C3B2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444B4" w14:textId="77777777" w:rsidR="004C3B2A" w:rsidRDefault="004C3B2A" w:rsidP="004C3B2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4C61D7" w14:textId="77777777" w:rsidR="004C3B2A" w:rsidRPr="00E90768" w:rsidRDefault="004C3B2A" w:rsidP="004C3B2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4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5254A4" w14:textId="43CEAC47" w:rsidR="004C3B2A" w:rsidRPr="003F63A0" w:rsidRDefault="004C3B2A" w:rsidP="002368C7">
            <w:pPr>
              <w:pStyle w:val="TableParagraph"/>
              <w:spacing w:before="7"/>
              <w:ind w:left="124" w:right="85"/>
              <w:jc w:val="center"/>
            </w:pPr>
          </w:p>
        </w:tc>
      </w:tr>
      <w:tr w:rsidR="00FE2FBD" w:rsidRPr="007D3D4E" w14:paraId="0DE469C5" w14:textId="77777777" w:rsidTr="000E4BD0">
        <w:trPr>
          <w:trHeight w:hRule="exact" w:val="424"/>
        </w:trPr>
        <w:tc>
          <w:tcPr>
            <w:tcW w:w="12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32A293" w14:textId="77777777" w:rsidR="00FE2FBD" w:rsidRPr="00F428B1" w:rsidRDefault="00FE2FBD" w:rsidP="00FE2FBD">
            <w:pPr>
              <w:jc w:val="center"/>
              <w:rPr>
                <w:b/>
                <w:sz w:val="24"/>
                <w:szCs w:val="24"/>
              </w:rPr>
            </w:pPr>
            <w:r w:rsidRPr="00F428B1">
              <w:rPr>
                <w:b/>
                <w:sz w:val="24"/>
                <w:szCs w:val="24"/>
              </w:rPr>
              <w:t>ВІВТОРОК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93A5BE" w14:textId="77777777" w:rsidR="00FE2FBD" w:rsidRDefault="00FE2FBD" w:rsidP="00FE2FB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4A104F" w14:textId="77777777" w:rsidR="00FE2FBD" w:rsidRPr="00E90768" w:rsidRDefault="00FE2FBD" w:rsidP="00FE2FB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42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609FEF" w14:textId="77777777" w:rsidR="00FE2FBD" w:rsidRPr="003F63A0" w:rsidRDefault="00FE2FBD" w:rsidP="00FE2FBD">
            <w:pPr>
              <w:pStyle w:val="TableParagraph"/>
              <w:spacing w:line="250" w:lineRule="atLeast"/>
              <w:ind w:left="1579" w:right="191" w:hanging="1328"/>
              <w:jc w:val="center"/>
            </w:pPr>
            <w:r w:rsidRPr="003F63A0">
              <w:t>(Пр.) Фізична культура доц. Глоба Т.А., ст.</w:t>
            </w:r>
            <w:r w:rsidR="002D3298">
              <w:t xml:space="preserve"> </w:t>
            </w:r>
            <w:r w:rsidRPr="003F63A0">
              <w:t xml:space="preserve">вик. </w:t>
            </w:r>
            <w:proofErr w:type="spellStart"/>
            <w:r w:rsidRPr="003F63A0">
              <w:t>Лапуга</w:t>
            </w:r>
            <w:proofErr w:type="spellEnd"/>
            <w:r w:rsidRPr="003F63A0">
              <w:t xml:space="preserve"> Г.В., ст. вик. Могильний І.М. до 06.05.2025</w:t>
            </w:r>
          </w:p>
        </w:tc>
      </w:tr>
      <w:tr w:rsidR="00FE2FBD" w:rsidRPr="006C63FD" w14:paraId="1156D5D2" w14:textId="77777777" w:rsidTr="000E4BD0">
        <w:trPr>
          <w:trHeight w:hRule="exact" w:val="571"/>
        </w:trPr>
        <w:tc>
          <w:tcPr>
            <w:tcW w:w="12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BA6B28" w14:textId="77777777" w:rsidR="00FE2FBD" w:rsidRPr="00F428B1" w:rsidRDefault="00FE2FBD" w:rsidP="00FE2FBD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ADA70A" w14:textId="77777777" w:rsidR="00FE2FBD" w:rsidRDefault="00FE2FBD" w:rsidP="00FE2FB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EDE560" w14:textId="77777777" w:rsidR="00FE2FBD" w:rsidRPr="00E90768" w:rsidRDefault="00FE2FBD" w:rsidP="00FE2FB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1857D4E" w14:textId="77777777" w:rsidR="00FE2FBD" w:rsidRPr="003F63A0" w:rsidRDefault="00FE2FBD" w:rsidP="00FE2FBD">
            <w:pPr>
              <w:pStyle w:val="TableParagraph"/>
              <w:spacing w:before="16"/>
              <w:ind w:left="108" w:right="81"/>
            </w:pPr>
            <w:r w:rsidRPr="003F63A0">
              <w:t>(Л.) Загальна</w:t>
            </w:r>
            <w:r w:rsidRPr="003F63A0">
              <w:rPr>
                <w:spacing w:val="-6"/>
              </w:rPr>
              <w:t xml:space="preserve"> </w:t>
            </w:r>
            <w:r w:rsidRPr="003F63A0">
              <w:t xml:space="preserve">психологія,  доц. </w:t>
            </w:r>
            <w:proofErr w:type="spellStart"/>
            <w:r w:rsidRPr="003F63A0">
              <w:t>Знанецька</w:t>
            </w:r>
            <w:proofErr w:type="spellEnd"/>
            <w:r w:rsidRPr="003F63A0">
              <w:t xml:space="preserve"> О.М.</w:t>
            </w:r>
          </w:p>
          <w:p w14:paraId="7924BC40" w14:textId="77777777" w:rsidR="00FE2FBD" w:rsidRPr="003F63A0" w:rsidRDefault="00FE2FBD" w:rsidP="00FE2FBD">
            <w:pPr>
              <w:pStyle w:val="TableParagraph"/>
              <w:ind w:left="1003" w:right="38" w:hanging="771"/>
              <w:jc w:val="right"/>
            </w:pPr>
            <w:r w:rsidRPr="003F63A0">
              <w:t>(Пр.) Загальна</w:t>
            </w:r>
            <w:r w:rsidRPr="003F63A0">
              <w:rPr>
                <w:spacing w:val="-10"/>
              </w:rPr>
              <w:t xml:space="preserve"> </w:t>
            </w:r>
            <w:r w:rsidRPr="003F63A0">
              <w:t xml:space="preserve">психологія, доц. </w:t>
            </w:r>
            <w:proofErr w:type="spellStart"/>
            <w:r w:rsidRPr="003F63A0">
              <w:t>Знанецька</w:t>
            </w:r>
            <w:proofErr w:type="spellEnd"/>
            <w:r w:rsidRPr="003F63A0">
              <w:t xml:space="preserve"> О.М.</w:t>
            </w:r>
          </w:p>
        </w:tc>
      </w:tr>
      <w:tr w:rsidR="00FE2FBD" w:rsidRPr="002C01B2" w14:paraId="515C8C9E" w14:textId="77777777" w:rsidTr="000E4BD0">
        <w:trPr>
          <w:trHeight w:hRule="exact" w:val="395"/>
        </w:trPr>
        <w:tc>
          <w:tcPr>
            <w:tcW w:w="12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58DF7" w14:textId="77777777" w:rsidR="00FE2FBD" w:rsidRPr="00F428B1" w:rsidRDefault="00FE2FBD" w:rsidP="00FE2FBD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340ACF" w14:textId="77777777" w:rsidR="00FE2FBD" w:rsidRDefault="00FE2FBD" w:rsidP="00FE2FB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8F6503" w14:textId="77777777" w:rsidR="00FE2FBD" w:rsidRPr="00E90768" w:rsidRDefault="00FE2FBD" w:rsidP="00FE2FB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231EAD" w14:textId="77777777" w:rsidR="00FE2FBD" w:rsidRPr="003F63A0" w:rsidRDefault="001B4CEC" w:rsidP="000E4BD0">
            <w:pPr>
              <w:pStyle w:val="TableParagraph"/>
              <w:spacing w:before="4"/>
              <w:ind w:left="1226" w:right="157" w:hanging="1194"/>
              <w:jc w:val="center"/>
            </w:pPr>
            <w:r w:rsidRPr="003F63A0">
              <w:t>(Л.) Соціальна політика,</w:t>
            </w:r>
            <w:r w:rsidRPr="003F63A0">
              <w:rPr>
                <w:spacing w:val="-3"/>
              </w:rPr>
              <w:t xml:space="preserve"> </w:t>
            </w:r>
            <w:r w:rsidRPr="003F63A0">
              <w:t>доц.</w:t>
            </w:r>
            <w:r w:rsidRPr="003F63A0">
              <w:rPr>
                <w:spacing w:val="-3"/>
              </w:rPr>
              <w:t xml:space="preserve"> </w:t>
            </w:r>
            <w:r w:rsidRPr="003F63A0">
              <w:t>Борисова</w:t>
            </w:r>
            <w:r w:rsidRPr="003F63A0">
              <w:rPr>
                <w:spacing w:val="-3"/>
              </w:rPr>
              <w:t xml:space="preserve"> </w:t>
            </w:r>
            <w:r w:rsidRPr="003F63A0">
              <w:t>Ю.В.</w:t>
            </w:r>
          </w:p>
        </w:tc>
      </w:tr>
      <w:tr w:rsidR="00FE2FBD" w:rsidRPr="00435D3F" w14:paraId="43A137FC" w14:textId="77777777" w:rsidTr="000E4BD0">
        <w:trPr>
          <w:trHeight w:hRule="exact" w:val="319"/>
        </w:trPr>
        <w:tc>
          <w:tcPr>
            <w:tcW w:w="12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8B64F5" w14:textId="77777777" w:rsidR="00FE2FBD" w:rsidRPr="00F428B1" w:rsidRDefault="00FE2FBD" w:rsidP="00FE2FBD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AD09DC" w14:textId="77777777" w:rsidR="00FE2FBD" w:rsidRDefault="00FE2FBD" w:rsidP="00FE2FBD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00440" w14:textId="77777777" w:rsidR="00FE2FBD" w:rsidRPr="00E90768" w:rsidRDefault="00FE2FBD" w:rsidP="00FE2FB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429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0875" w14:textId="77777777" w:rsidR="00FE2FBD" w:rsidRPr="003F63A0" w:rsidRDefault="00FE2FBD" w:rsidP="00FE2FBD">
            <w:pPr>
              <w:pStyle w:val="TableParagraph"/>
              <w:jc w:val="right"/>
              <w:rPr>
                <w:spacing w:val="-47"/>
              </w:rPr>
            </w:pPr>
          </w:p>
        </w:tc>
      </w:tr>
      <w:tr w:rsidR="00FE2FBD" w:rsidRPr="000A1B42" w14:paraId="02386066" w14:textId="77777777" w:rsidTr="00324025">
        <w:trPr>
          <w:trHeight w:hRule="exact" w:val="391"/>
        </w:trPr>
        <w:tc>
          <w:tcPr>
            <w:tcW w:w="12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DA354" w14:textId="77777777" w:rsidR="00FE2FBD" w:rsidRPr="00F428B1" w:rsidRDefault="00FE2FBD" w:rsidP="00FE2FBD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F8CC2" w14:textId="77777777" w:rsidR="00FE2FBD" w:rsidRDefault="00FE2FBD" w:rsidP="00FE2FBD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E7ADA4" w14:textId="77777777" w:rsidR="00FE2FBD" w:rsidRPr="00E90768" w:rsidRDefault="00FE2FBD" w:rsidP="00FE2FB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FD4B24" w14:textId="77777777" w:rsidR="00FE2FBD" w:rsidRPr="009856B9" w:rsidRDefault="00FE2FBD" w:rsidP="00FE2FBD">
            <w:pPr>
              <w:jc w:val="center"/>
              <w:rPr>
                <w:sz w:val="20"/>
                <w:szCs w:val="18"/>
                <w:highlight w:val="yellow"/>
              </w:rPr>
            </w:pPr>
          </w:p>
        </w:tc>
      </w:tr>
      <w:tr w:rsidR="001B4CEC" w:rsidRPr="008E61C4" w14:paraId="79E91EDB" w14:textId="77777777" w:rsidTr="00E12324">
        <w:trPr>
          <w:trHeight w:hRule="exact" w:val="413"/>
        </w:trPr>
        <w:tc>
          <w:tcPr>
            <w:tcW w:w="12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7D6E4FF" w14:textId="77777777" w:rsidR="001B4CEC" w:rsidRPr="00F428B1" w:rsidRDefault="001B4CEC" w:rsidP="001B4CEC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СЕРЕДА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1BF078" w14:textId="77777777" w:rsidR="001B4CEC" w:rsidRDefault="001B4CEC" w:rsidP="001B4CEC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E4F04E" w14:textId="77777777" w:rsidR="001B4CEC" w:rsidRPr="00E90768" w:rsidRDefault="001B4CEC" w:rsidP="001B4CE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42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E3A978" w14:textId="77777777" w:rsidR="001B4CEC" w:rsidRPr="003F63A0" w:rsidRDefault="001B4CEC" w:rsidP="001B4CEC">
            <w:pPr>
              <w:pStyle w:val="TableParagraph"/>
              <w:spacing w:before="8"/>
              <w:ind w:left="126" w:right="85"/>
              <w:jc w:val="center"/>
            </w:pPr>
          </w:p>
        </w:tc>
      </w:tr>
      <w:tr w:rsidR="002368C7" w:rsidRPr="008E61C4" w14:paraId="05CB5333" w14:textId="77777777" w:rsidTr="00BD362B">
        <w:trPr>
          <w:trHeight w:hRule="exact" w:val="884"/>
        </w:trPr>
        <w:tc>
          <w:tcPr>
            <w:tcW w:w="12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51B596" w14:textId="77777777" w:rsidR="002368C7" w:rsidRPr="00F428B1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B02969" w14:textId="77777777" w:rsidR="002368C7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318CF8" w14:textId="77777777" w:rsidR="002368C7" w:rsidRPr="00E90768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40F9C841" w14:textId="77777777" w:rsidR="002368C7" w:rsidRPr="003F63A0" w:rsidRDefault="002368C7" w:rsidP="002368C7">
            <w:pPr>
              <w:pStyle w:val="TableParagraph"/>
              <w:spacing w:before="8"/>
              <w:ind w:left="126" w:right="85"/>
            </w:pPr>
            <w:r w:rsidRPr="003F63A0">
              <w:t>(Пр.) Теоретико-історичні засади соціальної роботи, доц.</w:t>
            </w:r>
            <w:r w:rsidRPr="003F63A0">
              <w:rPr>
                <w:spacing w:val="-2"/>
              </w:rPr>
              <w:t xml:space="preserve"> </w:t>
            </w:r>
            <w:r w:rsidRPr="003F63A0">
              <w:t>Борисова</w:t>
            </w:r>
            <w:r w:rsidRPr="003F63A0">
              <w:rPr>
                <w:spacing w:val="-3"/>
              </w:rPr>
              <w:t xml:space="preserve"> </w:t>
            </w:r>
            <w:r w:rsidRPr="003F63A0">
              <w:t>Ю.В.</w:t>
            </w:r>
          </w:p>
          <w:p w14:paraId="49844E5D" w14:textId="77777777" w:rsidR="002368C7" w:rsidRPr="003F63A0" w:rsidRDefault="00420E83" w:rsidP="002368C7">
            <w:pPr>
              <w:pStyle w:val="TableParagraph"/>
              <w:spacing w:before="8"/>
              <w:ind w:left="126" w:right="85"/>
              <w:jc w:val="right"/>
            </w:pPr>
            <w:r w:rsidRPr="003F63A0">
              <w:t>до 23.04 -  (</w:t>
            </w:r>
            <w:proofErr w:type="spellStart"/>
            <w:r w:rsidRPr="003F63A0">
              <w:t>Л.з</w:t>
            </w:r>
            <w:proofErr w:type="spellEnd"/>
            <w:r w:rsidRPr="003F63A0">
              <w:t>.) Методи</w:t>
            </w:r>
            <w:r w:rsidRPr="003F63A0">
              <w:rPr>
                <w:spacing w:val="-4"/>
              </w:rPr>
              <w:t xml:space="preserve"> </w:t>
            </w:r>
            <w:r w:rsidRPr="003F63A0">
              <w:t>соціальних</w:t>
            </w:r>
            <w:r w:rsidRPr="003F63A0">
              <w:rPr>
                <w:spacing w:val="-3"/>
              </w:rPr>
              <w:t xml:space="preserve"> </w:t>
            </w:r>
            <w:r w:rsidRPr="003F63A0">
              <w:t>досліджень, доц.</w:t>
            </w:r>
            <w:r w:rsidRPr="003F63A0">
              <w:rPr>
                <w:spacing w:val="-2"/>
              </w:rPr>
              <w:t xml:space="preserve"> </w:t>
            </w:r>
            <w:r w:rsidRPr="003F63A0">
              <w:t>Борисова</w:t>
            </w:r>
            <w:r w:rsidRPr="003F63A0">
              <w:rPr>
                <w:spacing w:val="-3"/>
              </w:rPr>
              <w:t xml:space="preserve"> </w:t>
            </w:r>
            <w:r w:rsidRPr="003F63A0">
              <w:t>Ю.В.</w:t>
            </w:r>
          </w:p>
          <w:p w14:paraId="73BF1D13" w14:textId="77777777" w:rsidR="002368C7" w:rsidRPr="003F63A0" w:rsidRDefault="00420E83" w:rsidP="002368C7">
            <w:pPr>
              <w:pStyle w:val="TableParagraph"/>
              <w:spacing w:before="8"/>
              <w:ind w:left="126" w:right="85"/>
              <w:jc w:val="right"/>
            </w:pPr>
            <w:r w:rsidRPr="003F63A0">
              <w:t>(07.05, 21.05 - Пр.) Соціальна політика,</w:t>
            </w:r>
            <w:r w:rsidRPr="003F63A0">
              <w:rPr>
                <w:spacing w:val="-3"/>
              </w:rPr>
              <w:t xml:space="preserve"> </w:t>
            </w:r>
            <w:r w:rsidRPr="003F63A0">
              <w:t>доц.</w:t>
            </w:r>
            <w:r w:rsidRPr="003F63A0">
              <w:rPr>
                <w:spacing w:val="-3"/>
              </w:rPr>
              <w:t xml:space="preserve"> </w:t>
            </w:r>
            <w:r w:rsidRPr="003F63A0">
              <w:t>Борисова</w:t>
            </w:r>
            <w:r w:rsidRPr="003F63A0">
              <w:rPr>
                <w:spacing w:val="-3"/>
              </w:rPr>
              <w:t xml:space="preserve"> </w:t>
            </w:r>
            <w:r w:rsidRPr="003F63A0">
              <w:t>Ю.В.</w:t>
            </w:r>
          </w:p>
        </w:tc>
      </w:tr>
      <w:tr w:rsidR="002368C7" w:rsidRPr="008E61C4" w14:paraId="4B4B2E25" w14:textId="77777777" w:rsidTr="000E4BD0">
        <w:trPr>
          <w:trHeight w:hRule="exact" w:val="579"/>
        </w:trPr>
        <w:tc>
          <w:tcPr>
            <w:tcW w:w="12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437137" w14:textId="77777777" w:rsidR="002368C7" w:rsidRPr="00F428B1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5B32D6" w14:textId="77777777" w:rsidR="002368C7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B9E5C6" w14:textId="77777777" w:rsidR="002368C7" w:rsidRPr="00E90768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</w:tcPr>
          <w:p w14:paraId="61B0D94F" w14:textId="77777777" w:rsidR="002368C7" w:rsidRPr="003F63A0" w:rsidRDefault="002368C7" w:rsidP="002368C7">
            <w:pPr>
              <w:pStyle w:val="TableParagraph"/>
              <w:spacing w:before="8"/>
              <w:ind w:left="126" w:right="85"/>
            </w:pPr>
            <w:r w:rsidRPr="003F63A0">
              <w:t>(Л.) Методи</w:t>
            </w:r>
            <w:r w:rsidRPr="003F63A0">
              <w:rPr>
                <w:spacing w:val="-6"/>
              </w:rPr>
              <w:t xml:space="preserve"> </w:t>
            </w:r>
            <w:r w:rsidRPr="003F63A0">
              <w:t>соціальних</w:t>
            </w:r>
            <w:r w:rsidRPr="003F63A0">
              <w:rPr>
                <w:spacing w:val="-4"/>
              </w:rPr>
              <w:t xml:space="preserve"> </w:t>
            </w:r>
            <w:r w:rsidRPr="003F63A0">
              <w:t>досліджень, доц.</w:t>
            </w:r>
            <w:r w:rsidRPr="003F63A0">
              <w:rPr>
                <w:spacing w:val="-2"/>
              </w:rPr>
              <w:t xml:space="preserve"> </w:t>
            </w:r>
            <w:r w:rsidRPr="003F63A0">
              <w:t>Борисова</w:t>
            </w:r>
            <w:r w:rsidRPr="003F63A0">
              <w:rPr>
                <w:spacing w:val="-2"/>
              </w:rPr>
              <w:t xml:space="preserve"> </w:t>
            </w:r>
            <w:r w:rsidRPr="003F63A0">
              <w:t>Ю.В.</w:t>
            </w:r>
          </w:p>
          <w:p w14:paraId="588D999E" w14:textId="77777777" w:rsidR="002368C7" w:rsidRPr="003F63A0" w:rsidRDefault="002368C7" w:rsidP="002368C7">
            <w:pPr>
              <w:pStyle w:val="TableParagraph"/>
              <w:spacing w:before="7"/>
              <w:ind w:left="124" w:right="85"/>
              <w:jc w:val="right"/>
            </w:pPr>
            <w:r w:rsidRPr="003F63A0">
              <w:t>(</w:t>
            </w:r>
            <w:proofErr w:type="spellStart"/>
            <w:r w:rsidRPr="003F63A0">
              <w:t>Л.з</w:t>
            </w:r>
            <w:proofErr w:type="spellEnd"/>
            <w:r w:rsidRPr="003F63A0">
              <w:t>.) Методи</w:t>
            </w:r>
            <w:r w:rsidRPr="003F63A0">
              <w:rPr>
                <w:spacing w:val="-4"/>
              </w:rPr>
              <w:t xml:space="preserve"> </w:t>
            </w:r>
            <w:r w:rsidRPr="003F63A0">
              <w:t>соціальних</w:t>
            </w:r>
            <w:r w:rsidRPr="003F63A0">
              <w:rPr>
                <w:spacing w:val="-3"/>
              </w:rPr>
              <w:t xml:space="preserve"> </w:t>
            </w:r>
            <w:r w:rsidRPr="003F63A0">
              <w:t>досліджень, доц.</w:t>
            </w:r>
            <w:r w:rsidRPr="003F63A0">
              <w:rPr>
                <w:spacing w:val="-2"/>
              </w:rPr>
              <w:t xml:space="preserve"> </w:t>
            </w:r>
            <w:r w:rsidRPr="003F63A0">
              <w:t>Борисова</w:t>
            </w:r>
            <w:r w:rsidRPr="003F63A0">
              <w:rPr>
                <w:spacing w:val="-3"/>
              </w:rPr>
              <w:t xml:space="preserve"> </w:t>
            </w:r>
            <w:r w:rsidRPr="003F63A0">
              <w:t>Ю.В.</w:t>
            </w:r>
          </w:p>
        </w:tc>
      </w:tr>
      <w:tr w:rsidR="002368C7" w:rsidRPr="008E61C4" w14:paraId="00905C1F" w14:textId="77777777" w:rsidTr="00BD362B">
        <w:trPr>
          <w:trHeight w:hRule="exact" w:val="323"/>
        </w:trPr>
        <w:tc>
          <w:tcPr>
            <w:tcW w:w="12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3622ED" w14:textId="77777777" w:rsidR="002368C7" w:rsidRPr="00F428B1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E69DA4" w14:textId="77777777" w:rsidR="002368C7" w:rsidRDefault="002368C7" w:rsidP="002368C7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3A5141" w14:textId="77777777" w:rsidR="002368C7" w:rsidRPr="00E90768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4BF8B0" w14:textId="77777777" w:rsidR="002368C7" w:rsidRPr="003F63A0" w:rsidRDefault="002368C7" w:rsidP="002368C7">
            <w:pPr>
              <w:pStyle w:val="TableParagraph"/>
              <w:spacing w:before="8"/>
              <w:ind w:left="126" w:right="85"/>
              <w:jc w:val="center"/>
            </w:pPr>
            <w:r w:rsidRPr="003F63A0">
              <w:t>(Пр.) Соціальна політика,</w:t>
            </w:r>
            <w:r w:rsidRPr="003F63A0">
              <w:rPr>
                <w:spacing w:val="-3"/>
              </w:rPr>
              <w:t xml:space="preserve"> </w:t>
            </w:r>
            <w:r w:rsidRPr="003F63A0">
              <w:t>доц.</w:t>
            </w:r>
            <w:r w:rsidRPr="003F63A0">
              <w:rPr>
                <w:spacing w:val="-3"/>
              </w:rPr>
              <w:t xml:space="preserve"> </w:t>
            </w:r>
            <w:r w:rsidRPr="003F63A0">
              <w:t>Борисова</w:t>
            </w:r>
            <w:r w:rsidRPr="003F63A0">
              <w:rPr>
                <w:spacing w:val="-3"/>
              </w:rPr>
              <w:t xml:space="preserve"> </w:t>
            </w:r>
            <w:r w:rsidRPr="003F63A0">
              <w:t>Ю.В.</w:t>
            </w:r>
          </w:p>
        </w:tc>
      </w:tr>
      <w:tr w:rsidR="002368C7" w:rsidRPr="007D3D4E" w14:paraId="6A7D2898" w14:textId="77777777" w:rsidTr="001E7EFE">
        <w:trPr>
          <w:trHeight w:hRule="exact" w:val="397"/>
        </w:trPr>
        <w:tc>
          <w:tcPr>
            <w:tcW w:w="12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ABF1E" w14:textId="77777777" w:rsidR="002368C7" w:rsidRPr="00F428B1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F2C209" w14:textId="77777777" w:rsidR="002368C7" w:rsidRDefault="002368C7" w:rsidP="002368C7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A93EF" w14:textId="77777777" w:rsidR="002368C7" w:rsidRPr="00E90768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429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A084B" w14:textId="77777777" w:rsidR="002368C7" w:rsidRPr="003F63A0" w:rsidRDefault="002368C7" w:rsidP="002368C7">
            <w:pPr>
              <w:pStyle w:val="TableParagraph"/>
              <w:spacing w:before="64"/>
              <w:ind w:left="456" w:right="406" w:firstLine="55"/>
              <w:jc w:val="center"/>
            </w:pPr>
          </w:p>
        </w:tc>
      </w:tr>
      <w:tr w:rsidR="002368C7" w:rsidRPr="00E51BC6" w14:paraId="6949E5E8" w14:textId="77777777" w:rsidTr="00C24DE2">
        <w:trPr>
          <w:trHeight w:val="303"/>
        </w:trPr>
        <w:tc>
          <w:tcPr>
            <w:tcW w:w="12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E8B3917" w14:textId="77777777" w:rsidR="002368C7" w:rsidRPr="00F428B1" w:rsidRDefault="002368C7" w:rsidP="002368C7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F428B1">
              <w:rPr>
                <w:b/>
                <w:sz w:val="24"/>
                <w:szCs w:val="24"/>
              </w:rPr>
              <w:t>ЧЕТВЕР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1A1A73" w14:textId="77777777" w:rsidR="002368C7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756140" w14:textId="77777777" w:rsidR="002368C7" w:rsidRPr="00E90768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429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20CC49" w14:textId="77777777" w:rsidR="002368C7" w:rsidRPr="009856B9" w:rsidRDefault="002368C7" w:rsidP="002368C7">
            <w:pPr>
              <w:pStyle w:val="TableParagraph"/>
              <w:spacing w:before="64"/>
              <w:ind w:left="456" w:right="406" w:firstLine="55"/>
              <w:jc w:val="center"/>
              <w:rPr>
                <w:highlight w:val="yellow"/>
              </w:rPr>
            </w:pPr>
          </w:p>
        </w:tc>
      </w:tr>
      <w:tr w:rsidR="002368C7" w:rsidRPr="00014F82" w14:paraId="581436BD" w14:textId="77777777" w:rsidTr="00C24DE2">
        <w:trPr>
          <w:trHeight w:val="299"/>
        </w:trPr>
        <w:tc>
          <w:tcPr>
            <w:tcW w:w="12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305E9DE" w14:textId="77777777" w:rsidR="002368C7" w:rsidRPr="00F428B1" w:rsidRDefault="002368C7" w:rsidP="002368C7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E9DBC4" w14:textId="77777777" w:rsidR="002368C7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A0BA2E" w14:textId="77777777" w:rsidR="002368C7" w:rsidRPr="00E90768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3135798" w14:textId="77777777" w:rsidR="002368C7" w:rsidRPr="003F63A0" w:rsidRDefault="002368C7" w:rsidP="009152C6">
            <w:pPr>
              <w:tabs>
                <w:tab w:val="left" w:pos="3480"/>
              </w:tabs>
              <w:jc w:val="center"/>
              <w:rPr>
                <w:sz w:val="18"/>
                <w:szCs w:val="18"/>
              </w:rPr>
            </w:pPr>
            <w:r w:rsidRPr="003F63A0">
              <w:t>(Пр.</w:t>
            </w:r>
            <w:r w:rsidR="0019768F" w:rsidRPr="003F63A0">
              <w:t>) Навчальна практика: ознайомча</w:t>
            </w:r>
            <w:r w:rsidRPr="003F63A0">
              <w:t xml:space="preserve"> доц.  </w:t>
            </w:r>
            <w:proofErr w:type="spellStart"/>
            <w:r w:rsidR="009152C6" w:rsidRPr="003F63A0">
              <w:t>Солнишкіна</w:t>
            </w:r>
            <w:proofErr w:type="spellEnd"/>
            <w:r w:rsidR="009152C6" w:rsidRPr="003F63A0">
              <w:t xml:space="preserve"> А.А.</w:t>
            </w:r>
          </w:p>
        </w:tc>
      </w:tr>
      <w:tr w:rsidR="002368C7" w:rsidRPr="000A1B42" w14:paraId="510AE467" w14:textId="77777777" w:rsidTr="00E12324">
        <w:trPr>
          <w:trHeight w:hRule="exact" w:val="338"/>
        </w:trPr>
        <w:tc>
          <w:tcPr>
            <w:tcW w:w="12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84C64E" w14:textId="77777777" w:rsidR="002368C7" w:rsidRPr="00F428B1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86969" w14:textId="77777777" w:rsidR="002368C7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B0E180" w14:textId="77777777" w:rsidR="002368C7" w:rsidRPr="00E90768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429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C7A4D2" w14:textId="77777777" w:rsidR="002368C7" w:rsidRPr="003F63A0" w:rsidRDefault="002368C7" w:rsidP="002368C7">
            <w:pPr>
              <w:pStyle w:val="TableParagraph"/>
              <w:ind w:left="1003" w:right="174" w:hanging="771"/>
              <w:jc w:val="center"/>
            </w:pPr>
            <w:r w:rsidRPr="003F63A0">
              <w:t>(Пр.)</w:t>
            </w:r>
            <w:r w:rsidR="0019768F" w:rsidRPr="003F63A0">
              <w:t xml:space="preserve"> Навчальна практика: ознайомча</w:t>
            </w:r>
            <w:r w:rsidRPr="003F63A0">
              <w:t xml:space="preserve"> </w:t>
            </w:r>
            <w:r w:rsidR="0019768F" w:rsidRPr="003F63A0">
              <w:t xml:space="preserve"> доц.  </w:t>
            </w:r>
            <w:proofErr w:type="spellStart"/>
            <w:r w:rsidR="0019768F" w:rsidRPr="003F63A0">
              <w:t>Солнишкіна</w:t>
            </w:r>
            <w:proofErr w:type="spellEnd"/>
            <w:r w:rsidR="0019768F" w:rsidRPr="003F63A0">
              <w:t xml:space="preserve"> А.А.</w:t>
            </w:r>
          </w:p>
        </w:tc>
      </w:tr>
      <w:tr w:rsidR="002368C7" w:rsidRPr="00014F82" w14:paraId="2FB41A94" w14:textId="77777777" w:rsidTr="004C6BE3">
        <w:trPr>
          <w:trHeight w:hRule="exact" w:val="391"/>
        </w:trPr>
        <w:tc>
          <w:tcPr>
            <w:tcW w:w="12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E934A3" w14:textId="77777777" w:rsidR="002368C7" w:rsidRPr="00F428B1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95164C" w14:textId="77777777" w:rsidR="002368C7" w:rsidRDefault="002368C7" w:rsidP="002368C7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854D94" w14:textId="77777777" w:rsidR="002368C7" w:rsidRPr="00E90768" w:rsidRDefault="002368C7" w:rsidP="002368C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429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E1D3B" w14:textId="77777777" w:rsidR="002368C7" w:rsidRPr="003F63A0" w:rsidRDefault="002368C7" w:rsidP="002368C7">
            <w:pPr>
              <w:pStyle w:val="TableParagraph"/>
              <w:spacing w:before="8"/>
              <w:ind w:left="126" w:right="85"/>
              <w:jc w:val="center"/>
            </w:pPr>
          </w:p>
        </w:tc>
      </w:tr>
      <w:tr w:rsidR="00016473" w:rsidRPr="00014F82" w14:paraId="5CE32964" w14:textId="77777777" w:rsidTr="00016473">
        <w:trPr>
          <w:trHeight w:val="299"/>
        </w:trPr>
        <w:tc>
          <w:tcPr>
            <w:tcW w:w="12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B6C77CF" w14:textId="77777777" w:rsidR="00016473" w:rsidRPr="00F428B1" w:rsidRDefault="00016473" w:rsidP="00016473">
            <w:pPr>
              <w:tabs>
                <w:tab w:val="left" w:pos="0"/>
              </w:tabs>
              <w:ind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F428B1">
              <w:rPr>
                <w:b/>
                <w:sz w:val="24"/>
                <w:szCs w:val="24"/>
              </w:rPr>
              <w:lastRenderedPageBreak/>
              <w:t>П’ЯТНИЦЯ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3D0F95" w14:textId="77777777" w:rsidR="00016473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8BC558" w14:textId="77777777" w:rsidR="00016473" w:rsidRPr="00E90768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429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1EAD17" w14:textId="77777777" w:rsidR="00016473" w:rsidRPr="003F63A0" w:rsidRDefault="00016473" w:rsidP="00016473">
            <w:pPr>
              <w:tabs>
                <w:tab w:val="left" w:pos="3480"/>
              </w:tabs>
              <w:jc w:val="center"/>
              <w:rPr>
                <w:sz w:val="18"/>
                <w:szCs w:val="18"/>
              </w:rPr>
            </w:pPr>
          </w:p>
        </w:tc>
      </w:tr>
      <w:tr w:rsidR="00016473" w:rsidRPr="002D2E84" w14:paraId="7B50BF0D" w14:textId="77777777" w:rsidTr="000E4BD0">
        <w:trPr>
          <w:trHeight w:hRule="exact" w:val="446"/>
        </w:trPr>
        <w:tc>
          <w:tcPr>
            <w:tcW w:w="12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B7B999" w14:textId="77777777" w:rsidR="00016473" w:rsidRPr="00F428B1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57D502" w14:textId="77777777" w:rsidR="00016473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9390EE" w14:textId="77777777" w:rsidR="00016473" w:rsidRPr="00E90768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429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2BE72F" w14:textId="77777777" w:rsidR="00016473" w:rsidRPr="003F63A0" w:rsidRDefault="00016473" w:rsidP="00016473">
            <w:pPr>
              <w:pStyle w:val="TableParagraph"/>
              <w:ind w:left="1003" w:right="174" w:hanging="771"/>
              <w:jc w:val="center"/>
            </w:pPr>
          </w:p>
        </w:tc>
      </w:tr>
      <w:tr w:rsidR="00016473" w:rsidRPr="002D2E84" w14:paraId="7C53CAE3" w14:textId="77777777" w:rsidTr="000E4BD0">
        <w:trPr>
          <w:trHeight w:val="394"/>
        </w:trPr>
        <w:tc>
          <w:tcPr>
            <w:tcW w:w="12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BE52C7" w14:textId="77777777" w:rsidR="00016473" w:rsidRPr="00F428B1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7A7C47" w14:textId="77777777" w:rsidR="00016473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FE7D6B" w14:textId="77777777" w:rsidR="00016473" w:rsidRPr="00E90768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1E529A" w14:textId="77777777" w:rsidR="00016473" w:rsidRPr="003F63A0" w:rsidRDefault="00016473" w:rsidP="00016473">
            <w:pPr>
              <w:pStyle w:val="TableParagraph"/>
              <w:ind w:left="1003" w:right="174" w:hanging="771"/>
              <w:jc w:val="center"/>
            </w:pPr>
          </w:p>
        </w:tc>
      </w:tr>
      <w:tr w:rsidR="00016473" w:rsidRPr="002D2E84" w14:paraId="069BAB70" w14:textId="77777777" w:rsidTr="00E604A3">
        <w:trPr>
          <w:trHeight w:val="421"/>
        </w:trPr>
        <w:tc>
          <w:tcPr>
            <w:tcW w:w="12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9B6AB7" w14:textId="77777777" w:rsidR="00016473" w:rsidRPr="00F428B1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59B8E3" w14:textId="77777777" w:rsidR="00016473" w:rsidRDefault="00016473" w:rsidP="00016473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169E1A" w14:textId="77777777" w:rsidR="00016473" w:rsidRPr="00E90768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BC29C9" w14:textId="77777777" w:rsidR="00016473" w:rsidRPr="003F63A0" w:rsidRDefault="00016473" w:rsidP="00016473">
            <w:pPr>
              <w:tabs>
                <w:tab w:val="left" w:pos="3480"/>
              </w:tabs>
              <w:jc w:val="center"/>
              <w:rPr>
                <w:sz w:val="18"/>
                <w:szCs w:val="18"/>
              </w:rPr>
            </w:pPr>
            <w:r w:rsidRPr="003F63A0">
              <w:t>(Л.) Формування</w:t>
            </w:r>
            <w:r w:rsidRPr="003F63A0">
              <w:rPr>
                <w:spacing w:val="-4"/>
              </w:rPr>
              <w:t xml:space="preserve"> </w:t>
            </w:r>
            <w:r w:rsidRPr="003F63A0">
              <w:t>здорового</w:t>
            </w:r>
            <w:r w:rsidRPr="003F63A0">
              <w:rPr>
                <w:spacing w:val="-3"/>
              </w:rPr>
              <w:t xml:space="preserve"> </w:t>
            </w:r>
            <w:r w:rsidRPr="003F63A0">
              <w:t>способу</w:t>
            </w:r>
            <w:r w:rsidRPr="003F63A0">
              <w:rPr>
                <w:spacing w:val="-5"/>
              </w:rPr>
              <w:t xml:space="preserve"> </w:t>
            </w:r>
            <w:r w:rsidRPr="003F63A0">
              <w:t>життя, проф. Павленко О.О.</w:t>
            </w:r>
          </w:p>
        </w:tc>
      </w:tr>
      <w:tr w:rsidR="00016473" w:rsidRPr="00F428B1" w14:paraId="454805A4" w14:textId="77777777" w:rsidTr="00E604A3">
        <w:trPr>
          <w:trHeight w:val="385"/>
        </w:trPr>
        <w:tc>
          <w:tcPr>
            <w:tcW w:w="12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C89A2" w14:textId="77777777" w:rsidR="00016473" w:rsidRPr="00F428B1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08CA32" w14:textId="77777777" w:rsidR="00016473" w:rsidRDefault="00016473" w:rsidP="00016473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419870" w14:textId="77777777" w:rsidR="00016473" w:rsidRPr="00E90768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1C3FA" w14:textId="77777777" w:rsidR="00016473" w:rsidRPr="003F63A0" w:rsidRDefault="00016473" w:rsidP="00016473">
            <w:pPr>
              <w:pStyle w:val="TableParagraph"/>
              <w:ind w:left="1003" w:right="174" w:hanging="771"/>
              <w:jc w:val="center"/>
            </w:pPr>
            <w:r w:rsidRPr="003F63A0">
              <w:t>(Пр.) Формування</w:t>
            </w:r>
            <w:r w:rsidRPr="003F63A0">
              <w:rPr>
                <w:spacing w:val="-4"/>
              </w:rPr>
              <w:t xml:space="preserve"> </w:t>
            </w:r>
            <w:r w:rsidRPr="003F63A0">
              <w:t>здорового</w:t>
            </w:r>
            <w:r w:rsidRPr="003F63A0">
              <w:rPr>
                <w:spacing w:val="-3"/>
              </w:rPr>
              <w:t xml:space="preserve"> </w:t>
            </w:r>
            <w:r w:rsidRPr="003F63A0">
              <w:t>способу</w:t>
            </w:r>
            <w:r w:rsidRPr="003F63A0">
              <w:rPr>
                <w:spacing w:val="-5"/>
              </w:rPr>
              <w:t xml:space="preserve"> </w:t>
            </w:r>
            <w:r w:rsidRPr="003F63A0">
              <w:t>життя, проф. Павленко О.О.</w:t>
            </w:r>
          </w:p>
        </w:tc>
      </w:tr>
      <w:tr w:rsidR="00016473" w:rsidRPr="00F428B1" w14:paraId="65128AD4" w14:textId="77777777" w:rsidTr="00BD362B">
        <w:trPr>
          <w:trHeight w:val="379"/>
        </w:trPr>
        <w:tc>
          <w:tcPr>
            <w:tcW w:w="12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70D4AC7" w14:textId="77777777" w:rsidR="00016473" w:rsidRPr="00AF634B" w:rsidRDefault="00016473" w:rsidP="00016473">
            <w:pPr>
              <w:tabs>
                <w:tab w:val="left" w:pos="0"/>
              </w:tabs>
              <w:ind w:left="113" w:right="113"/>
              <w:contextualSpacing/>
              <w:rPr>
                <w:b/>
                <w:sz w:val="24"/>
                <w:szCs w:val="24"/>
              </w:rPr>
            </w:pPr>
            <w:r w:rsidRPr="00D80D4C">
              <w:rPr>
                <w:b/>
                <w:sz w:val="18"/>
                <w:szCs w:val="24"/>
              </w:rPr>
              <w:t>СУБОТА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FAAB34" w14:textId="77777777" w:rsidR="00016473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86CDEB" w14:textId="77777777" w:rsidR="00016473" w:rsidRPr="00E90768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429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969D05" w14:textId="77777777" w:rsidR="00016473" w:rsidRPr="003F63A0" w:rsidRDefault="00016473" w:rsidP="00016473">
            <w:pPr>
              <w:pStyle w:val="TableParagraph"/>
              <w:ind w:left="1003" w:right="174" w:hanging="771"/>
              <w:jc w:val="center"/>
            </w:pPr>
          </w:p>
        </w:tc>
      </w:tr>
      <w:tr w:rsidR="00016473" w:rsidRPr="00F428B1" w14:paraId="6638CE49" w14:textId="77777777" w:rsidTr="00C24DE2">
        <w:trPr>
          <w:trHeight w:val="313"/>
        </w:trPr>
        <w:tc>
          <w:tcPr>
            <w:tcW w:w="12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64C1D5" w14:textId="77777777" w:rsidR="00016473" w:rsidRPr="00F428B1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6CC18D" w14:textId="77777777" w:rsidR="00016473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4A0867" w14:textId="77777777" w:rsidR="00016473" w:rsidRPr="00E90768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1312A83" w14:textId="77777777" w:rsidR="00016473" w:rsidRPr="00745057" w:rsidRDefault="00016473" w:rsidP="00016473">
            <w:pPr>
              <w:jc w:val="center"/>
              <w:rPr>
                <w:sz w:val="18"/>
                <w:szCs w:val="16"/>
                <w:highlight w:val="yellow"/>
              </w:rPr>
            </w:pPr>
            <w:r w:rsidRPr="00F22704">
              <w:rPr>
                <w:szCs w:val="18"/>
              </w:rPr>
              <w:t>День самостійної роботи</w:t>
            </w:r>
          </w:p>
        </w:tc>
      </w:tr>
      <w:tr w:rsidR="00016473" w:rsidRPr="00F428B1" w14:paraId="7BA4E9C9" w14:textId="77777777" w:rsidTr="00C24DE2">
        <w:trPr>
          <w:trHeight w:hRule="exact" w:val="311"/>
        </w:trPr>
        <w:tc>
          <w:tcPr>
            <w:tcW w:w="12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4EB989" w14:textId="77777777" w:rsidR="00016473" w:rsidRPr="00F428B1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308FA3" w14:textId="77777777" w:rsidR="00016473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35C5F" w14:textId="77777777" w:rsidR="00016473" w:rsidRPr="00E90768" w:rsidRDefault="00016473" w:rsidP="00016473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FB8186" w14:textId="77777777" w:rsidR="00016473" w:rsidRPr="00F428B1" w:rsidRDefault="00016473" w:rsidP="0001647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0A9CAD2" w14:textId="77777777" w:rsidR="00AC78E9" w:rsidRDefault="00AC78E9" w:rsidP="00AC78E9">
      <w:pPr>
        <w:rPr>
          <w:b/>
          <w:sz w:val="16"/>
        </w:rPr>
      </w:pPr>
    </w:p>
    <w:p w14:paraId="0CD68514" w14:textId="77777777" w:rsidR="00F629B2" w:rsidRDefault="00F629B2" w:rsidP="00AC78E9">
      <w:pPr>
        <w:rPr>
          <w:b/>
          <w:sz w:val="16"/>
        </w:rPr>
      </w:pPr>
    </w:p>
    <w:p w14:paraId="1CBBF8E1" w14:textId="77777777" w:rsidR="008079A9" w:rsidRPr="008D6219" w:rsidRDefault="008079A9" w:rsidP="00AC78E9">
      <w:pPr>
        <w:rPr>
          <w:b/>
          <w:sz w:val="16"/>
        </w:rPr>
      </w:pPr>
    </w:p>
    <w:p w14:paraId="72479FF2" w14:textId="77777777" w:rsidR="00F22704" w:rsidRDefault="00C24DE2" w:rsidP="00D70C64">
      <w:pPr>
        <w:rPr>
          <w:sz w:val="24"/>
        </w:rPr>
      </w:pPr>
      <w:r w:rsidRPr="00C24DE2">
        <w:rPr>
          <w:b/>
          <w:sz w:val="24"/>
          <w:szCs w:val="24"/>
        </w:rPr>
        <w:t>Завідувачка навчального відділу ______</w:t>
      </w:r>
      <w:r w:rsidR="001E1769">
        <w:rPr>
          <w:b/>
          <w:sz w:val="24"/>
          <w:szCs w:val="24"/>
        </w:rPr>
        <w:t>____ Ольга ВЕРБА</w:t>
      </w:r>
      <w:r w:rsidR="001E1769">
        <w:rPr>
          <w:b/>
          <w:sz w:val="24"/>
          <w:szCs w:val="24"/>
        </w:rPr>
        <w:tab/>
      </w:r>
      <w:r w:rsidR="001E1769">
        <w:rPr>
          <w:b/>
          <w:sz w:val="24"/>
          <w:szCs w:val="24"/>
        </w:rPr>
        <w:tab/>
      </w:r>
      <w:r w:rsidR="001E1769">
        <w:rPr>
          <w:b/>
          <w:sz w:val="24"/>
          <w:szCs w:val="24"/>
        </w:rPr>
        <w:tab/>
      </w:r>
      <w:r w:rsidR="001E1769">
        <w:rPr>
          <w:b/>
          <w:sz w:val="24"/>
          <w:szCs w:val="24"/>
        </w:rPr>
        <w:tab/>
      </w:r>
      <w:r w:rsidR="001E1769">
        <w:rPr>
          <w:b/>
          <w:sz w:val="24"/>
          <w:szCs w:val="24"/>
        </w:rPr>
        <w:tab/>
        <w:t>Декан</w:t>
      </w:r>
      <w:r w:rsidRPr="00C24DE2">
        <w:rPr>
          <w:b/>
          <w:sz w:val="24"/>
          <w:szCs w:val="24"/>
        </w:rPr>
        <w:t xml:space="preserve"> факультету __________ </w:t>
      </w:r>
      <w:r w:rsidR="00D70C64">
        <w:rPr>
          <w:b/>
          <w:sz w:val="24"/>
          <w:szCs w:val="24"/>
        </w:rPr>
        <w:t>Ольга ВОРОНКОВА</w:t>
      </w:r>
    </w:p>
    <w:p w14:paraId="40D0050E" w14:textId="77777777" w:rsidR="00F22704" w:rsidRDefault="00F22704" w:rsidP="0085252D">
      <w:pPr>
        <w:spacing w:before="94"/>
        <w:ind w:left="380"/>
        <w:rPr>
          <w:sz w:val="24"/>
        </w:rPr>
      </w:pPr>
      <w:r>
        <w:rPr>
          <w:sz w:val="24"/>
        </w:rPr>
        <w:br w:type="page"/>
      </w:r>
    </w:p>
    <w:p w14:paraId="075ECF2B" w14:textId="77777777" w:rsidR="00D70C64" w:rsidRPr="00F428B1" w:rsidRDefault="00D70C64" w:rsidP="00D70C64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F428B1">
        <w:rPr>
          <w:sz w:val="28"/>
          <w:szCs w:val="28"/>
        </w:rPr>
        <w:lastRenderedPageBreak/>
        <w:t>МІНІСТЕРСТВО ОСВІТИ І НАУКИ  УКРАЇНИ</w:t>
      </w:r>
    </w:p>
    <w:p w14:paraId="5B3E595F" w14:textId="77777777" w:rsidR="00D70C64" w:rsidRPr="00C93BEB" w:rsidRDefault="00D70C64" w:rsidP="00D70C64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F428B1">
        <w:rPr>
          <w:b/>
          <w:sz w:val="28"/>
          <w:szCs w:val="28"/>
        </w:rPr>
        <w:t>ДНІПРОВСЬКИЙ НАЦІОНАЛЬНИЙ УНІВЕРСИТЕТ ІМЕНІ ОЛЕСЯ ГОНЧАРА</w:t>
      </w:r>
    </w:p>
    <w:p w14:paraId="01F7668F" w14:textId="77777777" w:rsidR="00D70C64" w:rsidRPr="0094474B" w:rsidRDefault="00D70C64" w:rsidP="00D70C64">
      <w:pPr>
        <w:widowControl/>
        <w:tabs>
          <w:tab w:val="left" w:pos="142"/>
        </w:tabs>
        <w:autoSpaceDE/>
        <w:autoSpaceDN/>
        <w:spacing w:line="276" w:lineRule="auto"/>
        <w:ind w:right="38"/>
        <w:contextualSpacing/>
        <w:rPr>
          <w:rFonts w:eastAsia="Calibri"/>
          <w:b/>
          <w:sz w:val="24"/>
          <w:szCs w:val="24"/>
        </w:rPr>
      </w:pPr>
      <w:r w:rsidRPr="0094474B">
        <w:rPr>
          <w:rFonts w:eastAsia="Calibri"/>
          <w:sz w:val="24"/>
          <w:szCs w:val="24"/>
        </w:rPr>
        <w:tab/>
        <w:t>ЗАТВЕРДЖУЮ</w:t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sz w:val="24"/>
          <w:szCs w:val="24"/>
        </w:rPr>
        <w:t>ПОГОДЖЕНО</w:t>
      </w:r>
    </w:p>
    <w:p w14:paraId="0B2635A6" w14:textId="77777777" w:rsidR="00D70C64" w:rsidRPr="0094474B" w:rsidRDefault="00D70C64" w:rsidP="00D70C64">
      <w:pPr>
        <w:widowControl/>
        <w:tabs>
          <w:tab w:val="left" w:pos="142"/>
        </w:tabs>
        <w:autoSpaceDE/>
        <w:autoSpaceDN/>
        <w:ind w:left="3540" w:right="38" w:hanging="3540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</w:t>
      </w:r>
      <w:r w:rsidRPr="0094474B">
        <w:rPr>
          <w:rFonts w:eastAsia="Calibri"/>
          <w:b/>
          <w:sz w:val="24"/>
          <w:szCs w:val="24"/>
        </w:rPr>
        <w:t>РЕКТОР</w:t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 xml:space="preserve">  В.о. п</w:t>
      </w:r>
      <w:r w:rsidRPr="0094474B">
        <w:rPr>
          <w:rFonts w:eastAsia="Calibri"/>
          <w:b/>
          <w:sz w:val="24"/>
          <w:szCs w:val="24"/>
        </w:rPr>
        <w:t>роректор</w:t>
      </w:r>
      <w:r>
        <w:rPr>
          <w:rFonts w:eastAsia="Calibri"/>
          <w:b/>
          <w:sz w:val="24"/>
          <w:szCs w:val="24"/>
        </w:rPr>
        <w:t>а</w:t>
      </w:r>
      <w:r w:rsidRPr="0094474B">
        <w:rPr>
          <w:rFonts w:eastAsia="Calibri"/>
          <w:b/>
          <w:sz w:val="24"/>
          <w:szCs w:val="24"/>
        </w:rPr>
        <w:t xml:space="preserve"> з науково-педагогічної  роботи</w:t>
      </w:r>
    </w:p>
    <w:p w14:paraId="53E4CF89" w14:textId="77777777" w:rsidR="00D70C64" w:rsidRPr="0094474B" w:rsidRDefault="00D70C64" w:rsidP="00D70C64">
      <w:pPr>
        <w:widowControl/>
        <w:tabs>
          <w:tab w:val="left" w:pos="142"/>
        </w:tabs>
        <w:autoSpaceDE/>
        <w:autoSpaceDN/>
        <w:ind w:right="38"/>
        <w:contextualSpacing/>
        <w:rPr>
          <w:rFonts w:eastAsia="Calibri"/>
          <w:b/>
          <w:sz w:val="24"/>
          <w:szCs w:val="24"/>
        </w:rPr>
      </w:pPr>
      <w:r w:rsidRPr="0094474B">
        <w:rPr>
          <w:rFonts w:eastAsia="Calibri"/>
          <w:b/>
          <w:sz w:val="24"/>
          <w:szCs w:val="24"/>
        </w:rPr>
        <w:t>Сергій ОКОВИТИЙ</w:t>
      </w:r>
      <w:r w:rsidRPr="0094474B">
        <w:rPr>
          <w:rFonts w:eastAsia="Calibri"/>
          <w:b/>
          <w:sz w:val="24"/>
          <w:szCs w:val="24"/>
          <w:lang w:val="ru-RU"/>
        </w:rPr>
        <w:t>__________</w:t>
      </w:r>
      <w:r w:rsidRPr="0094474B">
        <w:rPr>
          <w:rFonts w:eastAsia="Calibri"/>
          <w:b/>
          <w:sz w:val="24"/>
          <w:szCs w:val="24"/>
        </w:rPr>
        <w:t>__</w:t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  <w:lang w:val="ru-RU"/>
        </w:rPr>
        <w:t>_</w:t>
      </w:r>
      <w:r>
        <w:rPr>
          <w:rFonts w:eastAsia="Calibri"/>
          <w:b/>
          <w:sz w:val="24"/>
          <w:szCs w:val="24"/>
          <w:lang w:val="ru-RU"/>
        </w:rPr>
        <w:t>_____</w:t>
      </w:r>
      <w:r w:rsidRPr="0094474B">
        <w:rPr>
          <w:rFonts w:eastAsia="Calibri"/>
          <w:b/>
          <w:sz w:val="24"/>
          <w:szCs w:val="24"/>
          <w:lang w:val="ru-RU"/>
        </w:rPr>
        <w:t>________</w:t>
      </w:r>
      <w:r w:rsidRPr="0094474B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Наталія</w:t>
      </w:r>
      <w:r w:rsidRPr="0094474B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ГУК</w:t>
      </w:r>
    </w:p>
    <w:p w14:paraId="0BFAAE61" w14:textId="77777777" w:rsidR="00D70C64" w:rsidRDefault="00D70C64" w:rsidP="00D70C64">
      <w:pPr>
        <w:tabs>
          <w:tab w:val="left" w:pos="0"/>
        </w:tabs>
        <w:ind w:right="38"/>
        <w:contextualSpacing/>
        <w:jc w:val="center"/>
        <w:rPr>
          <w:rFonts w:eastAsia="Calibri"/>
          <w:b/>
          <w:sz w:val="24"/>
          <w:szCs w:val="24"/>
        </w:rPr>
      </w:pPr>
      <w:r w:rsidRPr="0094474B">
        <w:rPr>
          <w:rFonts w:eastAsia="Calibri"/>
          <w:b/>
          <w:sz w:val="24"/>
          <w:szCs w:val="24"/>
        </w:rPr>
        <w:t>«____»________</w:t>
      </w:r>
      <w:r w:rsidRPr="0094474B">
        <w:rPr>
          <w:rFonts w:eastAsia="Calibri"/>
          <w:b/>
          <w:sz w:val="24"/>
          <w:szCs w:val="24"/>
          <w:lang w:val="ru-RU"/>
        </w:rPr>
        <w:t>____</w:t>
      </w:r>
      <w:r w:rsidRPr="0094474B">
        <w:rPr>
          <w:rFonts w:eastAsia="Calibri"/>
          <w:b/>
          <w:sz w:val="24"/>
          <w:szCs w:val="24"/>
        </w:rPr>
        <w:t>____</w:t>
      </w:r>
      <w:r w:rsidRPr="0094474B">
        <w:rPr>
          <w:rFonts w:eastAsia="Calibri"/>
          <w:b/>
          <w:sz w:val="24"/>
          <w:szCs w:val="24"/>
          <w:lang w:val="ru-RU"/>
        </w:rPr>
        <w:t>___</w:t>
      </w:r>
      <w:r w:rsidR="00A526FC">
        <w:rPr>
          <w:rFonts w:eastAsia="Calibri"/>
          <w:b/>
          <w:sz w:val="24"/>
          <w:szCs w:val="24"/>
        </w:rPr>
        <w:t>2025</w:t>
      </w:r>
      <w:r w:rsidRPr="0094474B">
        <w:rPr>
          <w:rFonts w:eastAsia="Calibri"/>
          <w:b/>
          <w:sz w:val="24"/>
          <w:szCs w:val="24"/>
        </w:rPr>
        <w:t xml:space="preserve"> р.</w:t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 xml:space="preserve">           </w:t>
      </w:r>
      <w:r w:rsidRPr="0094474B">
        <w:rPr>
          <w:rFonts w:eastAsia="Calibri"/>
          <w:b/>
          <w:sz w:val="24"/>
          <w:szCs w:val="24"/>
        </w:rPr>
        <w:t>«____»</w:t>
      </w:r>
      <w:r w:rsidRPr="0094474B">
        <w:rPr>
          <w:rFonts w:eastAsia="Calibri"/>
          <w:b/>
          <w:sz w:val="24"/>
          <w:szCs w:val="24"/>
          <w:lang w:val="ru-RU"/>
        </w:rPr>
        <w:t>_</w:t>
      </w:r>
      <w:r w:rsidRPr="0094474B">
        <w:rPr>
          <w:rFonts w:eastAsia="Calibri"/>
          <w:b/>
          <w:sz w:val="24"/>
          <w:szCs w:val="24"/>
        </w:rPr>
        <w:t>____</w:t>
      </w:r>
      <w:r w:rsidRPr="0094474B">
        <w:rPr>
          <w:rFonts w:eastAsia="Calibri"/>
          <w:b/>
          <w:sz w:val="24"/>
          <w:szCs w:val="24"/>
          <w:lang w:val="ru-RU"/>
        </w:rPr>
        <w:t>_____</w:t>
      </w:r>
      <w:r w:rsidRPr="0094474B">
        <w:rPr>
          <w:rFonts w:eastAsia="Calibri"/>
          <w:b/>
          <w:sz w:val="24"/>
          <w:szCs w:val="24"/>
        </w:rPr>
        <w:t>__</w:t>
      </w:r>
      <w:r w:rsidRPr="0094474B">
        <w:rPr>
          <w:rFonts w:eastAsia="Calibri"/>
          <w:b/>
          <w:sz w:val="24"/>
          <w:szCs w:val="24"/>
          <w:lang w:val="ru-RU"/>
        </w:rPr>
        <w:t>_____</w:t>
      </w:r>
      <w:r w:rsidR="00A526FC">
        <w:rPr>
          <w:rFonts w:eastAsia="Calibri"/>
          <w:b/>
          <w:sz w:val="24"/>
          <w:szCs w:val="24"/>
        </w:rPr>
        <w:t>____2025</w:t>
      </w:r>
      <w:r w:rsidRPr="0094474B">
        <w:rPr>
          <w:rFonts w:eastAsia="Calibri"/>
          <w:b/>
          <w:sz w:val="24"/>
          <w:szCs w:val="24"/>
        </w:rPr>
        <w:t xml:space="preserve"> р.</w:t>
      </w:r>
    </w:p>
    <w:p w14:paraId="2B006DD8" w14:textId="77777777" w:rsidR="00D70C64" w:rsidRPr="00F428B1" w:rsidRDefault="00D70C64" w:rsidP="00D70C64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РОЗКЛАД ЗАНЯТЬ </w:t>
      </w:r>
    </w:p>
    <w:p w14:paraId="4A82D08F" w14:textId="77777777" w:rsidR="00D70C64" w:rsidRPr="00F428B1" w:rsidRDefault="00D70C64" w:rsidP="00D70C64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І</w:t>
      </w:r>
      <w:r w:rsidR="00A526FC">
        <w:rPr>
          <w:b/>
          <w:sz w:val="24"/>
          <w:szCs w:val="24"/>
        </w:rPr>
        <w:t>І семестр 2024</w:t>
      </w:r>
      <w:r w:rsidRPr="00F428B1">
        <w:rPr>
          <w:b/>
          <w:sz w:val="24"/>
          <w:szCs w:val="24"/>
        </w:rPr>
        <w:t>-20</w:t>
      </w:r>
      <w:r w:rsidR="00A526FC">
        <w:rPr>
          <w:b/>
          <w:sz w:val="24"/>
          <w:szCs w:val="24"/>
        </w:rPr>
        <w:t>25</w:t>
      </w:r>
      <w:r w:rsidRPr="00F428B1">
        <w:rPr>
          <w:b/>
          <w:sz w:val="24"/>
          <w:szCs w:val="24"/>
        </w:rPr>
        <w:t xml:space="preserve">  навчального року </w:t>
      </w:r>
      <w:r w:rsidR="00A526FC">
        <w:rPr>
          <w:b/>
          <w:sz w:val="24"/>
          <w:szCs w:val="24"/>
        </w:rPr>
        <w:t>з 03.02.2025-24.05.2025</w:t>
      </w:r>
    </w:p>
    <w:p w14:paraId="1787D6AB" w14:textId="77777777" w:rsidR="00D70C64" w:rsidRPr="00F428B1" w:rsidRDefault="00D70C64" w:rsidP="00D70C64">
      <w:pPr>
        <w:tabs>
          <w:tab w:val="left" w:pos="0"/>
        </w:tabs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 факультету медичних технологій діагностики та реабілітації </w:t>
      </w:r>
    </w:p>
    <w:p w14:paraId="514313FE" w14:textId="77777777" w:rsidR="00DB151C" w:rsidRPr="00F428B1" w:rsidRDefault="00DB151C" w:rsidP="00DB151C">
      <w:pPr>
        <w:ind w:firstLine="284"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Денна форма </w:t>
      </w:r>
      <w:r>
        <w:rPr>
          <w:b/>
          <w:sz w:val="24"/>
          <w:szCs w:val="24"/>
        </w:rPr>
        <w:t>здобуття освіти</w:t>
      </w:r>
    </w:p>
    <w:tbl>
      <w:tblPr>
        <w:tblpPr w:leftFromText="180" w:rightFromText="180" w:vertAnchor="text" w:tblpX="-136" w:tblpY="1"/>
        <w:tblOverlap w:val="never"/>
        <w:tblW w:w="4954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70"/>
        <w:gridCol w:w="1273"/>
        <w:gridCol w:w="6663"/>
        <w:gridCol w:w="6520"/>
      </w:tblGrid>
      <w:tr w:rsidR="00A526FC" w:rsidRPr="00F428B1" w14:paraId="0CC11522" w14:textId="77777777" w:rsidTr="00A03CEC">
        <w:trPr>
          <w:trHeight w:val="381"/>
        </w:trPr>
        <w:tc>
          <w:tcPr>
            <w:tcW w:w="1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62E81E" w14:textId="77777777" w:rsidR="00A526FC" w:rsidRPr="00F428B1" w:rsidRDefault="00A526FC" w:rsidP="00A526F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Дні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F8F82" w14:textId="77777777" w:rsidR="00A526FC" w:rsidRPr="00F428B1" w:rsidRDefault="00A526FC" w:rsidP="00A526FC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Пари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E12213" w14:textId="77777777" w:rsidR="00A526FC" w:rsidRPr="00F428B1" w:rsidRDefault="00A526FC" w:rsidP="00A526FC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  <w:r w:rsidRPr="00F428B1">
              <w:rPr>
                <w:b/>
              </w:rPr>
              <w:t>Години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E5276B" w14:textId="77777777" w:rsidR="00A526FC" w:rsidRPr="00F428B1" w:rsidRDefault="00A526FC" w:rsidP="00A526FC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РМ-2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="00ED5DB7">
              <w:rPr>
                <w:b/>
                <w:sz w:val="24"/>
                <w:szCs w:val="24"/>
              </w:rPr>
              <w:t>-1 (15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25F8A8" w14:textId="77777777" w:rsidR="00A526FC" w:rsidRPr="00F428B1" w:rsidRDefault="00A526FC" w:rsidP="00ED5DB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РД-2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</w:rPr>
              <w:t>-1 (</w:t>
            </w:r>
            <w:r w:rsidR="00ED5DB7">
              <w:rPr>
                <w:b/>
                <w:sz w:val="24"/>
                <w:szCs w:val="24"/>
                <w:lang w:val="ru-RU"/>
              </w:rPr>
              <w:t>11</w:t>
            </w:r>
            <w:r w:rsidRPr="00BA4E3B">
              <w:rPr>
                <w:b/>
                <w:sz w:val="24"/>
                <w:szCs w:val="24"/>
              </w:rPr>
              <w:t>)</w:t>
            </w:r>
          </w:p>
        </w:tc>
      </w:tr>
      <w:tr w:rsidR="00D70C64" w:rsidRPr="00D5792C" w14:paraId="1115A7F2" w14:textId="77777777" w:rsidTr="000D6EBF">
        <w:trPr>
          <w:trHeight w:val="296"/>
        </w:trPr>
        <w:tc>
          <w:tcPr>
            <w:tcW w:w="1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54737E" w14:textId="77777777" w:rsidR="00D70C64" w:rsidRPr="00D5792C" w:rsidRDefault="00D70C64" w:rsidP="000464AB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0"/>
                <w:szCs w:val="24"/>
              </w:rPr>
              <w:t>ПОНЕДІЛОК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FA72D" w14:textId="77777777" w:rsidR="00D70C64" w:rsidRPr="00D5792C" w:rsidRDefault="00D70C64" w:rsidP="000464AB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1D5399" w14:textId="77777777" w:rsidR="00D70C64" w:rsidRPr="00D5792C" w:rsidRDefault="00D70C64" w:rsidP="000464A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8.00-9.20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131CDDCA" w14:textId="77777777" w:rsidR="00D70C64" w:rsidRPr="00D5792C" w:rsidRDefault="00D70C64" w:rsidP="00160374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75539E" w14:textId="77777777" w:rsidR="00D70C64" w:rsidRPr="00D5792C" w:rsidRDefault="00D70C64" w:rsidP="000464AB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252D5" w:rsidRPr="00D5792C" w14:paraId="33676F1A" w14:textId="77777777" w:rsidTr="00520590">
        <w:trPr>
          <w:trHeight w:val="385"/>
        </w:trPr>
        <w:tc>
          <w:tcPr>
            <w:tcW w:w="17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D8B6B3" w14:textId="77777777" w:rsidR="002252D5" w:rsidRPr="00D5792C" w:rsidRDefault="002252D5" w:rsidP="000464AB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E5A4F4" w14:textId="77777777" w:rsidR="002252D5" w:rsidRPr="00D5792C" w:rsidRDefault="002252D5" w:rsidP="000464AB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F5F9C1" w14:textId="77777777" w:rsidR="002252D5" w:rsidRPr="00D5792C" w:rsidRDefault="002252D5" w:rsidP="000464A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9.35-10.55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7B6E81" w14:textId="77777777" w:rsidR="002252D5" w:rsidRPr="00A03CEC" w:rsidRDefault="00A03CEC" w:rsidP="006F061E">
            <w:pPr>
              <w:jc w:val="center"/>
              <w:rPr>
                <w:sz w:val="20"/>
              </w:rPr>
            </w:pPr>
            <w:r w:rsidRPr="00A03CEC">
              <w:rPr>
                <w:sz w:val="20"/>
              </w:rPr>
              <w:t>з 03</w:t>
            </w:r>
            <w:r w:rsidR="006F061E" w:rsidRPr="00A03CEC">
              <w:rPr>
                <w:sz w:val="20"/>
              </w:rPr>
              <w:t xml:space="preserve">.03 </w:t>
            </w:r>
            <w:r w:rsidR="00422B80" w:rsidRPr="00A03CEC">
              <w:rPr>
                <w:sz w:val="20"/>
              </w:rPr>
              <w:t>(Л.</w:t>
            </w:r>
            <w:r w:rsidR="00EE4FEA" w:rsidRPr="00A03CEC">
              <w:rPr>
                <w:sz w:val="20"/>
              </w:rPr>
              <w:t xml:space="preserve"> </w:t>
            </w:r>
            <w:r w:rsidR="00422B80" w:rsidRPr="00A03CEC">
              <w:rPr>
                <w:sz w:val="20"/>
              </w:rPr>
              <w:t xml:space="preserve">з.) Медична </w:t>
            </w:r>
            <w:r w:rsidR="001950B7" w:rsidRPr="00A03CEC">
              <w:rPr>
                <w:sz w:val="20"/>
              </w:rPr>
              <w:t xml:space="preserve">хімія.  доц. Денисенко Т.О.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4B1B69" w14:textId="77777777" w:rsidR="002252D5" w:rsidRPr="00A03CEC" w:rsidRDefault="00E12324" w:rsidP="00E12324">
            <w:pPr>
              <w:jc w:val="center"/>
              <w:rPr>
                <w:sz w:val="20"/>
                <w:szCs w:val="16"/>
              </w:rPr>
            </w:pPr>
            <w:r w:rsidRPr="00A03CEC">
              <w:rPr>
                <w:sz w:val="20"/>
                <w:szCs w:val="20"/>
              </w:rPr>
              <w:t xml:space="preserve">(Пр.) Іноземна мова (англійська) вик. Осадча О.В. </w:t>
            </w:r>
          </w:p>
        </w:tc>
      </w:tr>
      <w:tr w:rsidR="003334E4" w:rsidRPr="00D5792C" w14:paraId="501C63BF" w14:textId="77777777" w:rsidTr="000D6EBF">
        <w:trPr>
          <w:trHeight w:val="379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1DF7C3" w14:textId="77777777" w:rsidR="003334E4" w:rsidRPr="00D5792C" w:rsidRDefault="003334E4" w:rsidP="003334E4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B6B9F8" w14:textId="77777777" w:rsidR="003334E4" w:rsidRPr="00D5792C" w:rsidRDefault="003334E4" w:rsidP="003334E4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095FE5" w14:textId="77777777" w:rsidR="003334E4" w:rsidRPr="00D5792C" w:rsidRDefault="003334E4" w:rsidP="003334E4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11.10-12.30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B0B752" w14:textId="4FF731AC" w:rsidR="003334E4" w:rsidRPr="00A03CEC" w:rsidRDefault="003334E4" w:rsidP="003334E4">
            <w:pPr>
              <w:jc w:val="center"/>
              <w:rPr>
                <w:sz w:val="20"/>
                <w:szCs w:val="20"/>
              </w:rPr>
            </w:pPr>
            <w:r w:rsidRPr="00A03CEC">
              <w:rPr>
                <w:sz w:val="20"/>
                <w:szCs w:val="16"/>
              </w:rPr>
              <w:t xml:space="preserve">(Л.) Фізіологія людини з клінічними аспектами </w:t>
            </w:r>
            <w:r w:rsidR="00681F73">
              <w:rPr>
                <w:sz w:val="20"/>
                <w:szCs w:val="18"/>
              </w:rPr>
              <w:t xml:space="preserve">ст. </w:t>
            </w:r>
            <w:proofErr w:type="spellStart"/>
            <w:r w:rsidR="00681F73">
              <w:rPr>
                <w:sz w:val="20"/>
                <w:szCs w:val="18"/>
              </w:rPr>
              <w:t>викл</w:t>
            </w:r>
            <w:proofErr w:type="spellEnd"/>
            <w:r w:rsidR="00681F73">
              <w:rPr>
                <w:sz w:val="20"/>
                <w:szCs w:val="18"/>
              </w:rPr>
              <w:t>. Іванець І.С.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75AA8B" w14:textId="7C091D50" w:rsidR="003334E4" w:rsidRPr="00A03CEC" w:rsidRDefault="003334E4" w:rsidP="003334E4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  <w:r w:rsidRPr="00A03CEC">
              <w:rPr>
                <w:sz w:val="20"/>
                <w:szCs w:val="16"/>
              </w:rPr>
              <w:t xml:space="preserve">(Л.) Фізіологія людини з клінічними аспектами </w:t>
            </w:r>
            <w:r w:rsidR="00681F73">
              <w:rPr>
                <w:sz w:val="20"/>
                <w:szCs w:val="18"/>
              </w:rPr>
              <w:t xml:space="preserve">ст. </w:t>
            </w:r>
            <w:proofErr w:type="spellStart"/>
            <w:r w:rsidR="00681F73">
              <w:rPr>
                <w:sz w:val="20"/>
                <w:szCs w:val="18"/>
              </w:rPr>
              <w:t>викл</w:t>
            </w:r>
            <w:proofErr w:type="spellEnd"/>
            <w:r w:rsidR="00681F73">
              <w:rPr>
                <w:sz w:val="20"/>
                <w:szCs w:val="18"/>
              </w:rPr>
              <w:t>. Іванець І.С.</w:t>
            </w:r>
          </w:p>
        </w:tc>
      </w:tr>
      <w:tr w:rsidR="003334E4" w:rsidRPr="00D5792C" w14:paraId="3C3C16E6" w14:textId="77777777" w:rsidTr="00520590">
        <w:trPr>
          <w:trHeight w:val="384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2B7AA3" w14:textId="77777777" w:rsidR="003334E4" w:rsidRPr="00D5792C" w:rsidRDefault="003334E4" w:rsidP="003334E4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0CC0C4" w14:textId="77777777" w:rsidR="003334E4" w:rsidRPr="00D5792C" w:rsidRDefault="003334E4" w:rsidP="003334E4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4BFB4B" w14:textId="77777777" w:rsidR="003334E4" w:rsidRPr="00D5792C" w:rsidRDefault="003334E4" w:rsidP="003334E4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12.45-14.05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F428C9" w14:textId="77777777" w:rsidR="003334E4" w:rsidRPr="00A03CEC" w:rsidRDefault="003334E4" w:rsidP="003334E4">
            <w:pPr>
              <w:tabs>
                <w:tab w:val="left" w:pos="0"/>
              </w:tabs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5CD9E3C" w14:textId="77777777" w:rsidR="003334E4" w:rsidRPr="00A03CEC" w:rsidRDefault="00A03CEC" w:rsidP="006F061E">
            <w:pPr>
              <w:jc w:val="center"/>
              <w:rPr>
                <w:sz w:val="20"/>
                <w:szCs w:val="16"/>
              </w:rPr>
            </w:pPr>
            <w:r w:rsidRPr="00A03CEC">
              <w:rPr>
                <w:sz w:val="20"/>
              </w:rPr>
              <w:t>з 03</w:t>
            </w:r>
            <w:r w:rsidR="006F061E" w:rsidRPr="00A03CEC">
              <w:rPr>
                <w:sz w:val="20"/>
              </w:rPr>
              <w:t xml:space="preserve">.03 </w:t>
            </w:r>
            <w:r w:rsidR="003334E4" w:rsidRPr="00A03CEC">
              <w:rPr>
                <w:sz w:val="20"/>
              </w:rPr>
              <w:t>(Л.</w:t>
            </w:r>
            <w:r w:rsidR="00EE4FEA" w:rsidRPr="00A03CEC">
              <w:rPr>
                <w:sz w:val="20"/>
              </w:rPr>
              <w:t xml:space="preserve"> </w:t>
            </w:r>
            <w:r w:rsidR="003334E4" w:rsidRPr="00A03CEC">
              <w:rPr>
                <w:sz w:val="20"/>
              </w:rPr>
              <w:t xml:space="preserve">з.) Медична </w:t>
            </w:r>
            <w:r w:rsidR="001950B7" w:rsidRPr="00A03CEC">
              <w:rPr>
                <w:sz w:val="20"/>
              </w:rPr>
              <w:t xml:space="preserve">хімія.  доц. Денисенко Т.О. </w:t>
            </w:r>
          </w:p>
        </w:tc>
      </w:tr>
      <w:tr w:rsidR="003334E4" w:rsidRPr="00D5792C" w14:paraId="58906D62" w14:textId="77777777" w:rsidTr="00A03CEC">
        <w:trPr>
          <w:trHeight w:val="256"/>
        </w:trPr>
        <w:tc>
          <w:tcPr>
            <w:tcW w:w="17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74ABF" w14:textId="77777777" w:rsidR="003334E4" w:rsidRPr="00D5792C" w:rsidRDefault="003334E4" w:rsidP="003334E4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0B6F62" w14:textId="77777777" w:rsidR="003334E4" w:rsidRPr="00D5792C" w:rsidRDefault="003334E4" w:rsidP="003334E4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BCCEF4" w14:textId="77777777" w:rsidR="003334E4" w:rsidRPr="00D5792C" w:rsidRDefault="003334E4" w:rsidP="003334E4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14.20-15.40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55C4400" w14:textId="77777777" w:rsidR="003334E4" w:rsidRPr="00D5792C" w:rsidRDefault="003334E4" w:rsidP="0033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FA99A46" w14:textId="77777777" w:rsidR="003334E4" w:rsidRPr="00D5792C" w:rsidRDefault="003334E4" w:rsidP="003334E4">
            <w:pPr>
              <w:jc w:val="center"/>
              <w:rPr>
                <w:sz w:val="20"/>
                <w:szCs w:val="20"/>
              </w:rPr>
            </w:pPr>
          </w:p>
        </w:tc>
      </w:tr>
      <w:tr w:rsidR="003334E4" w:rsidRPr="00D5792C" w14:paraId="79CF4627" w14:textId="77777777" w:rsidTr="00A03CEC">
        <w:trPr>
          <w:trHeight w:hRule="exact" w:val="463"/>
        </w:trPr>
        <w:tc>
          <w:tcPr>
            <w:tcW w:w="1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C12F7B" w14:textId="77777777" w:rsidR="003334E4" w:rsidRPr="00D5792C" w:rsidRDefault="003334E4" w:rsidP="003334E4">
            <w:pPr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Cs w:val="24"/>
              </w:rPr>
              <w:t>ВІВТОРОК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474439" w14:textId="77777777" w:rsidR="003334E4" w:rsidRPr="00D5792C" w:rsidRDefault="003334E4" w:rsidP="003334E4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10FD93" w14:textId="77777777" w:rsidR="003334E4" w:rsidRPr="00D5792C" w:rsidRDefault="003334E4" w:rsidP="003334E4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8.00-9.20</w:t>
            </w:r>
          </w:p>
        </w:tc>
        <w:tc>
          <w:tcPr>
            <w:tcW w:w="42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DCB317" w14:textId="77777777" w:rsidR="003334E4" w:rsidRPr="00D5792C" w:rsidRDefault="003334E4" w:rsidP="003334E4">
            <w:pPr>
              <w:jc w:val="center"/>
              <w:rPr>
                <w:sz w:val="18"/>
                <w:szCs w:val="16"/>
              </w:rPr>
            </w:pPr>
            <w:r w:rsidRPr="00A03CEC">
              <w:t>(Пр.) Фізична культура доц. Глоба Т.А., ст.</w:t>
            </w:r>
            <w:r w:rsidR="001E2D98" w:rsidRPr="00A03CEC">
              <w:t xml:space="preserve"> </w:t>
            </w:r>
            <w:r w:rsidRPr="00A03CEC">
              <w:t xml:space="preserve">вик. </w:t>
            </w:r>
            <w:proofErr w:type="spellStart"/>
            <w:r w:rsidRPr="00A03CEC">
              <w:t>Лапуга</w:t>
            </w:r>
            <w:proofErr w:type="spellEnd"/>
            <w:r w:rsidRPr="00A03CEC">
              <w:t xml:space="preserve"> Г.В., ст. вик. Могильний І.М. до 06.05.2025</w:t>
            </w:r>
          </w:p>
        </w:tc>
      </w:tr>
      <w:tr w:rsidR="003334E4" w:rsidRPr="00D5792C" w14:paraId="62E0F5FE" w14:textId="77777777" w:rsidTr="00FE1A74">
        <w:trPr>
          <w:trHeight w:hRule="exact" w:val="602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C34D57" w14:textId="77777777" w:rsidR="003334E4" w:rsidRPr="00D5792C" w:rsidRDefault="003334E4" w:rsidP="003334E4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7AD029" w14:textId="77777777" w:rsidR="003334E4" w:rsidRPr="00D5792C" w:rsidRDefault="003334E4" w:rsidP="003334E4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90684B" w14:textId="77777777" w:rsidR="003334E4" w:rsidRPr="00D5792C" w:rsidRDefault="003334E4" w:rsidP="003334E4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9.35-10.55</w:t>
            </w:r>
          </w:p>
        </w:tc>
        <w:tc>
          <w:tcPr>
            <w:tcW w:w="2141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FDF651" w14:textId="77777777" w:rsidR="001950B7" w:rsidRPr="00A03CEC" w:rsidRDefault="001950B7" w:rsidP="003334E4">
            <w:pPr>
              <w:jc w:val="center"/>
              <w:rPr>
                <w:sz w:val="20"/>
              </w:rPr>
            </w:pPr>
            <w:r w:rsidRPr="00A03CEC">
              <w:rPr>
                <w:sz w:val="20"/>
              </w:rPr>
              <w:t xml:space="preserve">(Л.) Медична хімія проф. </w:t>
            </w:r>
            <w:proofErr w:type="spellStart"/>
            <w:r w:rsidRPr="00A03CEC">
              <w:rPr>
                <w:sz w:val="20"/>
              </w:rPr>
              <w:t>Пальчико</w:t>
            </w:r>
            <w:r w:rsidR="003F2D25" w:rsidRPr="00A03CEC">
              <w:rPr>
                <w:sz w:val="20"/>
              </w:rPr>
              <w:t>в</w:t>
            </w:r>
            <w:proofErr w:type="spellEnd"/>
            <w:r w:rsidR="003F2D25" w:rsidRPr="00A03CEC">
              <w:rPr>
                <w:sz w:val="20"/>
              </w:rPr>
              <w:t xml:space="preserve"> </w:t>
            </w:r>
            <w:r w:rsidRPr="00A03CEC">
              <w:rPr>
                <w:sz w:val="20"/>
              </w:rPr>
              <w:t xml:space="preserve">В.О. до 18.02., </w:t>
            </w:r>
          </w:p>
          <w:p w14:paraId="6BDF3892" w14:textId="77777777" w:rsidR="003334E4" w:rsidRPr="00A03CEC" w:rsidRDefault="001950B7" w:rsidP="003334E4">
            <w:pPr>
              <w:jc w:val="center"/>
              <w:rPr>
                <w:sz w:val="20"/>
              </w:rPr>
            </w:pPr>
            <w:r w:rsidRPr="00A03CEC">
              <w:rPr>
                <w:sz w:val="20"/>
              </w:rPr>
              <w:t xml:space="preserve">з 04.03 доц. </w:t>
            </w:r>
            <w:proofErr w:type="spellStart"/>
            <w:r w:rsidRPr="00A03CEC">
              <w:rPr>
                <w:sz w:val="20"/>
              </w:rPr>
              <w:t>Аніщенко</w:t>
            </w:r>
            <w:proofErr w:type="spellEnd"/>
            <w:r w:rsidRPr="00A03CEC">
              <w:rPr>
                <w:sz w:val="20"/>
              </w:rPr>
              <w:t xml:space="preserve"> А.О.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8A2D40" w14:textId="77777777" w:rsidR="001950B7" w:rsidRPr="00A03CEC" w:rsidRDefault="001950B7" w:rsidP="003334E4">
            <w:pPr>
              <w:jc w:val="center"/>
              <w:rPr>
                <w:sz w:val="20"/>
              </w:rPr>
            </w:pPr>
            <w:r w:rsidRPr="00A03CEC">
              <w:rPr>
                <w:sz w:val="20"/>
              </w:rPr>
              <w:t xml:space="preserve">(Л.) Медична хімія проф. </w:t>
            </w:r>
            <w:proofErr w:type="spellStart"/>
            <w:r w:rsidRPr="00A03CEC">
              <w:rPr>
                <w:sz w:val="20"/>
              </w:rPr>
              <w:t>Пальчико</w:t>
            </w:r>
            <w:r w:rsidR="003F2D25" w:rsidRPr="00A03CEC">
              <w:rPr>
                <w:sz w:val="20"/>
              </w:rPr>
              <w:t>в</w:t>
            </w:r>
            <w:proofErr w:type="spellEnd"/>
            <w:r w:rsidR="003F2D25" w:rsidRPr="00A03CEC">
              <w:rPr>
                <w:sz w:val="20"/>
              </w:rPr>
              <w:t xml:space="preserve"> </w:t>
            </w:r>
            <w:r w:rsidRPr="00A03CEC">
              <w:rPr>
                <w:sz w:val="20"/>
              </w:rPr>
              <w:t xml:space="preserve">В.О. до 18.02., </w:t>
            </w:r>
          </w:p>
          <w:p w14:paraId="68F6E5F6" w14:textId="77777777" w:rsidR="003334E4" w:rsidRPr="00A03CEC" w:rsidRDefault="001950B7" w:rsidP="003334E4">
            <w:pPr>
              <w:jc w:val="center"/>
              <w:rPr>
                <w:sz w:val="20"/>
              </w:rPr>
            </w:pPr>
            <w:r w:rsidRPr="00A03CEC">
              <w:rPr>
                <w:sz w:val="20"/>
              </w:rPr>
              <w:t xml:space="preserve">з 04.03 доц. </w:t>
            </w:r>
            <w:proofErr w:type="spellStart"/>
            <w:r w:rsidRPr="00A03CEC">
              <w:rPr>
                <w:sz w:val="20"/>
              </w:rPr>
              <w:t>Аніщенко</w:t>
            </w:r>
            <w:proofErr w:type="spellEnd"/>
            <w:r w:rsidRPr="00A03CEC">
              <w:rPr>
                <w:sz w:val="20"/>
              </w:rPr>
              <w:t xml:space="preserve"> А.О.</w:t>
            </w:r>
          </w:p>
        </w:tc>
      </w:tr>
      <w:tr w:rsidR="003334E4" w:rsidRPr="00D5792C" w14:paraId="6A34320B" w14:textId="77777777" w:rsidTr="00854ACF">
        <w:trPr>
          <w:trHeight w:hRule="exact" w:val="352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49F321" w14:textId="77777777" w:rsidR="003334E4" w:rsidRPr="00D5792C" w:rsidRDefault="003334E4" w:rsidP="003334E4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011B5F" w14:textId="77777777" w:rsidR="003334E4" w:rsidRPr="00D5792C" w:rsidRDefault="003334E4" w:rsidP="003334E4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83D205" w14:textId="77777777" w:rsidR="003334E4" w:rsidRPr="00D5792C" w:rsidRDefault="003334E4" w:rsidP="003334E4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11.10-12.30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1CE0BC" w14:textId="77777777" w:rsidR="003334E4" w:rsidRPr="00670895" w:rsidRDefault="003334E4" w:rsidP="00E764B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65ABF" w14:textId="77777777" w:rsidR="003334E4" w:rsidRPr="00670895" w:rsidRDefault="003334E4" w:rsidP="00E764BC">
            <w:pPr>
              <w:jc w:val="center"/>
              <w:rPr>
                <w:sz w:val="20"/>
                <w:highlight w:val="yellow"/>
              </w:rPr>
            </w:pPr>
          </w:p>
        </w:tc>
      </w:tr>
      <w:tr w:rsidR="000D6EBF" w:rsidRPr="00D5792C" w14:paraId="5B8CAEF7" w14:textId="77777777" w:rsidTr="00854ACF">
        <w:trPr>
          <w:trHeight w:hRule="exact" w:val="432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70B5F9" w14:textId="77777777" w:rsidR="000D6EBF" w:rsidRPr="00D5792C" w:rsidRDefault="000D6EBF" w:rsidP="000D6EBF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1F376" w14:textId="77777777" w:rsidR="000D6EBF" w:rsidRPr="00D5792C" w:rsidRDefault="000D6EBF" w:rsidP="000D6EBF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E5E630" w14:textId="77777777" w:rsidR="000D6EBF" w:rsidRPr="00D5792C" w:rsidRDefault="000D6EBF" w:rsidP="000D6EBF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12.45-14.05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BC7DA1" w14:textId="77777777" w:rsidR="000D6EBF" w:rsidRPr="00670895" w:rsidRDefault="000D6EBF" w:rsidP="000D6EBF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72C5A2F" w14:textId="77777777" w:rsidR="000D6EBF" w:rsidRPr="00670895" w:rsidRDefault="000D6EBF" w:rsidP="000D6EBF">
            <w:pPr>
              <w:jc w:val="right"/>
              <w:rPr>
                <w:sz w:val="20"/>
                <w:highlight w:val="yellow"/>
              </w:rPr>
            </w:pPr>
          </w:p>
        </w:tc>
      </w:tr>
      <w:tr w:rsidR="000D6EBF" w:rsidRPr="00D5792C" w14:paraId="0647A687" w14:textId="77777777" w:rsidTr="00FE1A74">
        <w:trPr>
          <w:trHeight w:hRule="exact" w:val="451"/>
        </w:trPr>
        <w:tc>
          <w:tcPr>
            <w:tcW w:w="1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21172B" w14:textId="77777777" w:rsidR="000D6EBF" w:rsidRPr="00D5792C" w:rsidRDefault="000D6EBF" w:rsidP="000D6EBF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СЕРЕДА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29380" w14:textId="77777777" w:rsidR="000D6EBF" w:rsidRPr="00D5792C" w:rsidRDefault="000D6EBF" w:rsidP="000D6EBF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18F41" w14:textId="77777777" w:rsidR="000D6EBF" w:rsidRPr="00D5792C" w:rsidRDefault="000D6EBF" w:rsidP="000D6EBF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8.00-9.20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1B743" w14:textId="77777777" w:rsidR="000D6EBF" w:rsidRPr="00A03CEC" w:rsidRDefault="000B76CF" w:rsidP="000B76CF">
            <w:pPr>
              <w:tabs>
                <w:tab w:val="right" w:pos="13191"/>
              </w:tabs>
              <w:jc w:val="right"/>
              <w:rPr>
                <w:sz w:val="20"/>
                <w:szCs w:val="20"/>
              </w:rPr>
            </w:pPr>
            <w:r w:rsidRPr="00272A34">
              <w:rPr>
                <w:sz w:val="20"/>
                <w:szCs w:val="16"/>
              </w:rPr>
              <w:t xml:space="preserve"> </w:t>
            </w:r>
            <w:r w:rsidR="000D6EBF" w:rsidRPr="00A03CEC">
              <w:rPr>
                <w:sz w:val="20"/>
                <w:szCs w:val="18"/>
              </w:rPr>
              <w:t xml:space="preserve"> </w:t>
            </w:r>
          </w:p>
        </w:tc>
        <w:tc>
          <w:tcPr>
            <w:tcW w:w="20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A0488D" w14:textId="77777777" w:rsidR="000D6EBF" w:rsidRDefault="000D6EBF" w:rsidP="000D6EBF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8"/>
              </w:rPr>
            </w:pPr>
          </w:p>
          <w:p w14:paraId="7A0C2070" w14:textId="77777777" w:rsidR="000B76CF" w:rsidRPr="00A03CEC" w:rsidRDefault="000D6EBF" w:rsidP="000B76CF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8"/>
              </w:rPr>
            </w:pPr>
            <w:r w:rsidRPr="00A03CEC">
              <w:rPr>
                <w:sz w:val="20"/>
                <w:szCs w:val="18"/>
              </w:rPr>
              <w:t xml:space="preserve"> </w:t>
            </w:r>
          </w:p>
          <w:p w14:paraId="3E455E83" w14:textId="77777777" w:rsidR="000D6EBF" w:rsidRPr="00A03CEC" w:rsidRDefault="000D6EBF" w:rsidP="000D6EBF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8"/>
              </w:rPr>
            </w:pPr>
          </w:p>
        </w:tc>
      </w:tr>
      <w:tr w:rsidR="000D6EBF" w:rsidRPr="00D5792C" w14:paraId="33A441FE" w14:textId="77777777" w:rsidTr="00520590">
        <w:trPr>
          <w:trHeight w:hRule="exact" w:val="571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5CC41D8" w14:textId="77777777" w:rsidR="000D6EBF" w:rsidRPr="00D5792C" w:rsidRDefault="000D6EBF" w:rsidP="000D6EBF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6A2CF" w14:textId="77777777" w:rsidR="000D6EBF" w:rsidRPr="00D5792C" w:rsidRDefault="000D6EBF" w:rsidP="000D6EBF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A0A08A" w14:textId="77777777" w:rsidR="000D6EBF" w:rsidRPr="00D5792C" w:rsidRDefault="000D6EBF" w:rsidP="000D6EBF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9.35-10.55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3B9099" w14:textId="77777777" w:rsidR="000D6EBF" w:rsidRPr="00D5792C" w:rsidRDefault="003218B3" w:rsidP="000D6EBF">
            <w:pPr>
              <w:tabs>
                <w:tab w:val="right" w:pos="13191"/>
              </w:tabs>
              <w:jc w:val="center"/>
              <w:rPr>
                <w:sz w:val="20"/>
                <w:szCs w:val="16"/>
              </w:rPr>
            </w:pPr>
            <w:r w:rsidRPr="004E6DB8">
              <w:rPr>
                <w:sz w:val="20"/>
                <w:szCs w:val="20"/>
              </w:rPr>
              <w:t xml:space="preserve">(Л.) Патологічна анатомія </w:t>
            </w:r>
            <w:r w:rsidRPr="004E6DB8">
              <w:rPr>
                <w:sz w:val="20"/>
                <w:szCs w:val="16"/>
              </w:rPr>
              <w:t xml:space="preserve">доц. </w:t>
            </w:r>
            <w:proofErr w:type="spellStart"/>
            <w:r w:rsidRPr="004E6DB8">
              <w:rPr>
                <w:sz w:val="20"/>
                <w:szCs w:val="16"/>
              </w:rPr>
              <w:t>Снісар</w:t>
            </w:r>
            <w:proofErr w:type="spellEnd"/>
            <w:r w:rsidRPr="004E6DB8">
              <w:rPr>
                <w:sz w:val="20"/>
                <w:szCs w:val="16"/>
              </w:rPr>
              <w:t xml:space="preserve"> О.С.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26F57B" w14:textId="77777777" w:rsidR="000D6EBF" w:rsidRPr="0008200A" w:rsidRDefault="000D6EBF" w:rsidP="000D6EBF">
            <w:pPr>
              <w:jc w:val="center"/>
              <w:rPr>
                <w:sz w:val="20"/>
                <w:szCs w:val="18"/>
                <w:highlight w:val="yellow"/>
              </w:rPr>
            </w:pPr>
            <w:r w:rsidRPr="00A03CEC">
              <w:rPr>
                <w:sz w:val="20"/>
                <w:szCs w:val="18"/>
              </w:rPr>
              <w:t xml:space="preserve">(Л.) Гістологія, цитологія та ембріологія  доц. </w:t>
            </w:r>
            <w:proofErr w:type="spellStart"/>
            <w:r w:rsidRPr="00A03CEC">
              <w:rPr>
                <w:sz w:val="20"/>
                <w:szCs w:val="18"/>
              </w:rPr>
              <w:t>Маренков</w:t>
            </w:r>
            <w:proofErr w:type="spellEnd"/>
            <w:r w:rsidRPr="00A03CEC">
              <w:rPr>
                <w:sz w:val="20"/>
                <w:szCs w:val="18"/>
              </w:rPr>
              <w:t xml:space="preserve"> О.М.</w:t>
            </w:r>
          </w:p>
        </w:tc>
      </w:tr>
      <w:tr w:rsidR="000D6EBF" w:rsidRPr="00D5792C" w14:paraId="227440E7" w14:textId="77777777" w:rsidTr="00A03CEC">
        <w:trPr>
          <w:trHeight w:hRule="exact" w:val="1033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848859" w14:textId="77777777" w:rsidR="000D6EBF" w:rsidRPr="00D5792C" w:rsidRDefault="000D6EBF" w:rsidP="000D6EBF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FA312" w14:textId="77777777" w:rsidR="000D6EBF" w:rsidRPr="00D5792C" w:rsidRDefault="000D6EBF" w:rsidP="000D6EBF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CFDEE1" w14:textId="77777777" w:rsidR="000D6EBF" w:rsidRPr="00D5792C" w:rsidRDefault="000D6EBF" w:rsidP="000D6EBF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11.10-12.30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4CA62272" w14:textId="77777777" w:rsidR="000D6EBF" w:rsidRPr="00A03CEC" w:rsidRDefault="000D6EBF" w:rsidP="000D6EBF">
            <w:pPr>
              <w:tabs>
                <w:tab w:val="left" w:pos="0"/>
              </w:tabs>
              <w:ind w:right="-107"/>
              <w:contextualSpacing/>
              <w:rPr>
                <w:sz w:val="20"/>
                <w:szCs w:val="18"/>
              </w:rPr>
            </w:pPr>
            <w:r w:rsidRPr="00A03CEC">
              <w:rPr>
                <w:sz w:val="20"/>
                <w:szCs w:val="18"/>
              </w:rPr>
              <w:t xml:space="preserve">(Л.) Психологія спілкування  в медичній </w:t>
            </w:r>
          </w:p>
          <w:p w14:paraId="1C845EE9" w14:textId="529D1768" w:rsidR="000D6EBF" w:rsidRDefault="000D6EBF" w:rsidP="000D6EBF">
            <w:pPr>
              <w:tabs>
                <w:tab w:val="left" w:pos="0"/>
              </w:tabs>
              <w:contextualSpacing/>
              <w:rPr>
                <w:sz w:val="20"/>
                <w:szCs w:val="18"/>
              </w:rPr>
            </w:pPr>
            <w:r w:rsidRPr="00A03CEC">
              <w:rPr>
                <w:sz w:val="20"/>
                <w:szCs w:val="18"/>
              </w:rPr>
              <w:t xml:space="preserve">сфері </w:t>
            </w:r>
            <w:r w:rsidR="00E466E4">
              <w:rPr>
                <w:sz w:val="20"/>
                <w:szCs w:val="18"/>
              </w:rPr>
              <w:t>доц. Лазаренко В.І.</w:t>
            </w:r>
          </w:p>
          <w:p w14:paraId="1D39CEEA" w14:textId="77777777" w:rsidR="000B76CF" w:rsidRPr="0084258A" w:rsidRDefault="000B76CF" w:rsidP="000B76CF">
            <w:pPr>
              <w:tabs>
                <w:tab w:val="right" w:pos="13191"/>
              </w:tabs>
              <w:jc w:val="right"/>
              <w:rPr>
                <w:sz w:val="20"/>
                <w:szCs w:val="16"/>
              </w:rPr>
            </w:pPr>
            <w:r w:rsidRPr="00272A34">
              <w:rPr>
                <w:sz w:val="20"/>
                <w:szCs w:val="16"/>
              </w:rPr>
              <w:t xml:space="preserve"> (</w:t>
            </w:r>
            <w:r w:rsidRPr="0084258A">
              <w:rPr>
                <w:sz w:val="20"/>
                <w:szCs w:val="16"/>
              </w:rPr>
              <w:t>Л.) Етика та деонтологія</w:t>
            </w:r>
          </w:p>
          <w:p w14:paraId="63B6FC78" w14:textId="04B68C1D" w:rsidR="000D6EBF" w:rsidRPr="00A03CEC" w:rsidRDefault="00681F73" w:rsidP="000D6EBF">
            <w:pPr>
              <w:tabs>
                <w:tab w:val="right" w:pos="13191"/>
              </w:tabs>
              <w:jc w:val="right"/>
              <w:rPr>
                <w:sz w:val="20"/>
                <w:szCs w:val="16"/>
              </w:rPr>
            </w:pPr>
            <w:r w:rsidRPr="0084258A">
              <w:rPr>
                <w:sz w:val="20"/>
                <w:szCs w:val="18"/>
              </w:rPr>
              <w:t xml:space="preserve">ст. </w:t>
            </w:r>
            <w:proofErr w:type="spellStart"/>
            <w:r w:rsidRPr="0084258A">
              <w:rPr>
                <w:sz w:val="20"/>
                <w:szCs w:val="18"/>
              </w:rPr>
              <w:t>викл</w:t>
            </w:r>
            <w:proofErr w:type="spellEnd"/>
            <w:r w:rsidRPr="0084258A">
              <w:rPr>
                <w:sz w:val="20"/>
                <w:szCs w:val="18"/>
              </w:rPr>
              <w:t>. Іванець І.С.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7E006567" w14:textId="77777777" w:rsidR="000D6EBF" w:rsidRPr="00A03CEC" w:rsidRDefault="000D6EBF" w:rsidP="000D6EBF">
            <w:pPr>
              <w:tabs>
                <w:tab w:val="left" w:pos="0"/>
              </w:tabs>
              <w:ind w:right="-107"/>
              <w:contextualSpacing/>
              <w:rPr>
                <w:sz w:val="20"/>
                <w:szCs w:val="18"/>
              </w:rPr>
            </w:pPr>
            <w:r w:rsidRPr="00A03CEC">
              <w:rPr>
                <w:sz w:val="20"/>
                <w:szCs w:val="18"/>
              </w:rPr>
              <w:t xml:space="preserve">(Л.) Психологія спілкування  в медичній </w:t>
            </w:r>
          </w:p>
          <w:p w14:paraId="703F0A24" w14:textId="5B61B646" w:rsidR="000D6EBF" w:rsidRPr="00A03CEC" w:rsidRDefault="000D6EBF" w:rsidP="000D6EBF">
            <w:pPr>
              <w:tabs>
                <w:tab w:val="left" w:pos="0"/>
              </w:tabs>
              <w:contextualSpacing/>
              <w:rPr>
                <w:szCs w:val="18"/>
              </w:rPr>
            </w:pPr>
            <w:r w:rsidRPr="0084258A">
              <w:rPr>
                <w:sz w:val="20"/>
                <w:szCs w:val="18"/>
              </w:rPr>
              <w:t xml:space="preserve">сфері </w:t>
            </w:r>
            <w:r w:rsidR="00E466E4" w:rsidRPr="0084258A">
              <w:rPr>
                <w:sz w:val="20"/>
                <w:szCs w:val="18"/>
              </w:rPr>
              <w:t>доц. Лазаренко В.І.</w:t>
            </w:r>
          </w:p>
          <w:p w14:paraId="3D74EC4F" w14:textId="77777777" w:rsidR="000D6EBF" w:rsidRPr="00A03CEC" w:rsidRDefault="000D6EBF" w:rsidP="000D6EBF">
            <w:pPr>
              <w:jc w:val="right"/>
              <w:rPr>
                <w:sz w:val="20"/>
                <w:szCs w:val="18"/>
              </w:rPr>
            </w:pPr>
            <w:r w:rsidRPr="00A03CEC">
              <w:rPr>
                <w:sz w:val="20"/>
                <w:szCs w:val="18"/>
              </w:rPr>
              <w:t>(</w:t>
            </w:r>
            <w:proofErr w:type="spellStart"/>
            <w:r w:rsidRPr="00A03CEC">
              <w:rPr>
                <w:sz w:val="20"/>
                <w:szCs w:val="18"/>
              </w:rPr>
              <w:t>Л.з</w:t>
            </w:r>
            <w:proofErr w:type="spellEnd"/>
            <w:r w:rsidRPr="00A03CEC">
              <w:rPr>
                <w:sz w:val="20"/>
                <w:szCs w:val="18"/>
              </w:rPr>
              <w:t xml:space="preserve">.) Гістологія, цитологія </w:t>
            </w:r>
          </w:p>
          <w:p w14:paraId="499A5576" w14:textId="77777777" w:rsidR="000D6EBF" w:rsidRPr="00A03CEC" w:rsidRDefault="000D6EBF" w:rsidP="000D6EBF">
            <w:pPr>
              <w:jc w:val="right"/>
              <w:rPr>
                <w:sz w:val="20"/>
                <w:szCs w:val="18"/>
              </w:rPr>
            </w:pPr>
            <w:r w:rsidRPr="00A03CEC">
              <w:rPr>
                <w:sz w:val="20"/>
                <w:szCs w:val="18"/>
              </w:rPr>
              <w:t xml:space="preserve">та ембріологія, доц. </w:t>
            </w:r>
            <w:proofErr w:type="spellStart"/>
            <w:r w:rsidRPr="00A03CEC">
              <w:rPr>
                <w:sz w:val="20"/>
                <w:szCs w:val="18"/>
              </w:rPr>
              <w:t>Єсіпова</w:t>
            </w:r>
            <w:proofErr w:type="spellEnd"/>
            <w:r w:rsidRPr="00A03CEC">
              <w:rPr>
                <w:sz w:val="20"/>
                <w:szCs w:val="18"/>
              </w:rPr>
              <w:t xml:space="preserve"> Н.Б.</w:t>
            </w:r>
          </w:p>
          <w:p w14:paraId="40CD63A3" w14:textId="77777777" w:rsidR="000D6EBF" w:rsidRPr="00A03CEC" w:rsidRDefault="000D6EBF" w:rsidP="000D6EBF">
            <w:pPr>
              <w:jc w:val="right"/>
              <w:rPr>
                <w:sz w:val="20"/>
                <w:szCs w:val="18"/>
              </w:rPr>
            </w:pPr>
            <w:r w:rsidRPr="00A03CEC">
              <w:rPr>
                <w:sz w:val="20"/>
                <w:szCs w:val="18"/>
              </w:rPr>
              <w:t xml:space="preserve"> </w:t>
            </w:r>
          </w:p>
        </w:tc>
      </w:tr>
      <w:tr w:rsidR="000D6EBF" w:rsidRPr="00D5792C" w14:paraId="307C0260" w14:textId="77777777" w:rsidTr="00135391">
        <w:trPr>
          <w:trHeight w:hRule="exact" w:val="738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EAABD7" w14:textId="77777777" w:rsidR="000D6EBF" w:rsidRPr="00D5792C" w:rsidRDefault="000D6EBF" w:rsidP="000D6EBF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F53B7" w14:textId="77777777" w:rsidR="000D6EBF" w:rsidRPr="00D5792C" w:rsidRDefault="000D6EBF" w:rsidP="000D6EBF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CB4995" w14:textId="77777777" w:rsidR="000D6EBF" w:rsidRPr="00D5792C" w:rsidRDefault="000D6EBF" w:rsidP="000D6EBF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12.45-14.05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05DA4B4" w14:textId="77777777" w:rsidR="00135391" w:rsidRDefault="00135391" w:rsidP="000B76CF">
            <w:pPr>
              <w:tabs>
                <w:tab w:val="right" w:pos="13191"/>
              </w:tabs>
              <w:jc w:val="right"/>
              <w:rPr>
                <w:sz w:val="20"/>
                <w:szCs w:val="16"/>
              </w:rPr>
            </w:pPr>
          </w:p>
          <w:p w14:paraId="25F2FD7C" w14:textId="6B0A2C98" w:rsidR="000B76CF" w:rsidRPr="00272A34" w:rsidRDefault="00135391" w:rsidP="000B76CF">
            <w:pPr>
              <w:tabs>
                <w:tab w:val="right" w:pos="13191"/>
              </w:tabs>
              <w:jc w:val="right"/>
              <w:rPr>
                <w:sz w:val="20"/>
                <w:szCs w:val="16"/>
              </w:rPr>
            </w:pPr>
            <w:r w:rsidRPr="00272A34">
              <w:rPr>
                <w:sz w:val="20"/>
                <w:szCs w:val="16"/>
              </w:rPr>
              <w:t xml:space="preserve"> </w:t>
            </w:r>
            <w:r w:rsidR="000B76CF" w:rsidRPr="00272A34">
              <w:rPr>
                <w:sz w:val="20"/>
                <w:szCs w:val="16"/>
              </w:rPr>
              <w:t>(Пр.) Етика та деонтологія</w:t>
            </w:r>
          </w:p>
          <w:p w14:paraId="1029B78D" w14:textId="6A29E65C" w:rsidR="000D6EBF" w:rsidRPr="00ED5DB7" w:rsidRDefault="00681F73" w:rsidP="00681F73">
            <w:pPr>
              <w:tabs>
                <w:tab w:val="left" w:pos="0"/>
              </w:tabs>
              <w:contextualSpacing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18"/>
              </w:rPr>
              <w:t xml:space="preserve">ст. </w:t>
            </w:r>
            <w:proofErr w:type="spellStart"/>
            <w:r>
              <w:rPr>
                <w:sz w:val="20"/>
                <w:szCs w:val="18"/>
              </w:rPr>
              <w:t>викл</w:t>
            </w:r>
            <w:proofErr w:type="spellEnd"/>
            <w:r>
              <w:rPr>
                <w:sz w:val="20"/>
                <w:szCs w:val="18"/>
              </w:rPr>
              <w:t>. Іванець І.С.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bottom"/>
          </w:tcPr>
          <w:p w14:paraId="47E7F152" w14:textId="40EC123D" w:rsidR="000D6EBF" w:rsidRPr="00330F8B" w:rsidRDefault="000D6EBF" w:rsidP="000B76CF">
            <w:pPr>
              <w:jc w:val="right"/>
              <w:rPr>
                <w:sz w:val="20"/>
                <w:szCs w:val="18"/>
              </w:rPr>
            </w:pPr>
            <w:r w:rsidRPr="00330F8B">
              <w:rPr>
                <w:sz w:val="20"/>
                <w:szCs w:val="18"/>
              </w:rPr>
              <w:t>(</w:t>
            </w:r>
            <w:proofErr w:type="spellStart"/>
            <w:r w:rsidRPr="00330F8B">
              <w:rPr>
                <w:sz w:val="20"/>
                <w:szCs w:val="18"/>
              </w:rPr>
              <w:t>Л.з</w:t>
            </w:r>
            <w:proofErr w:type="spellEnd"/>
            <w:r w:rsidRPr="00330F8B">
              <w:rPr>
                <w:sz w:val="20"/>
                <w:szCs w:val="18"/>
              </w:rPr>
              <w:t>. – 26.02, 26.03, 23.04, 07.05)</w:t>
            </w:r>
          </w:p>
          <w:p w14:paraId="2821B726" w14:textId="77777777" w:rsidR="000D6EBF" w:rsidRPr="00ED5DB7" w:rsidRDefault="000D6EBF" w:rsidP="000D6EBF">
            <w:pPr>
              <w:jc w:val="right"/>
              <w:rPr>
                <w:sz w:val="20"/>
                <w:szCs w:val="18"/>
                <w:highlight w:val="yellow"/>
              </w:rPr>
            </w:pPr>
            <w:r w:rsidRPr="00330F8B">
              <w:rPr>
                <w:sz w:val="20"/>
                <w:szCs w:val="18"/>
              </w:rPr>
              <w:t xml:space="preserve"> Гістологія, цитологія та ембріологія доц. </w:t>
            </w:r>
            <w:proofErr w:type="spellStart"/>
            <w:r w:rsidRPr="00330F8B">
              <w:rPr>
                <w:sz w:val="20"/>
                <w:szCs w:val="18"/>
              </w:rPr>
              <w:t>Єсіпова</w:t>
            </w:r>
            <w:proofErr w:type="spellEnd"/>
            <w:r w:rsidRPr="00330F8B">
              <w:rPr>
                <w:sz w:val="20"/>
                <w:szCs w:val="18"/>
              </w:rPr>
              <w:t xml:space="preserve"> Н.Б.</w:t>
            </w:r>
          </w:p>
        </w:tc>
      </w:tr>
      <w:tr w:rsidR="000D6EBF" w:rsidRPr="00D5792C" w14:paraId="356FF58E" w14:textId="77777777" w:rsidTr="0084258A">
        <w:trPr>
          <w:trHeight w:hRule="exact" w:val="578"/>
        </w:trPr>
        <w:tc>
          <w:tcPr>
            <w:tcW w:w="17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73E0FD" w14:textId="77777777" w:rsidR="000D6EBF" w:rsidRPr="00D5792C" w:rsidRDefault="000D6EBF" w:rsidP="000D6EBF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B01A9" w14:textId="77777777" w:rsidR="000D6EBF" w:rsidRPr="00D5792C" w:rsidRDefault="000D6EBF" w:rsidP="000D6EBF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CB6944" w14:textId="77777777" w:rsidR="000D6EBF" w:rsidRPr="00D5792C" w:rsidRDefault="000D6EBF" w:rsidP="000D6EBF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14.20-15.40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73AD3B03" w14:textId="77777777" w:rsidR="00135391" w:rsidRPr="00A03CEC" w:rsidRDefault="00135391" w:rsidP="00135391">
            <w:pPr>
              <w:tabs>
                <w:tab w:val="left" w:pos="0"/>
              </w:tabs>
              <w:contextualSpacing/>
              <w:rPr>
                <w:sz w:val="20"/>
                <w:szCs w:val="18"/>
              </w:rPr>
            </w:pPr>
            <w:r w:rsidRPr="00A03CEC">
              <w:rPr>
                <w:sz w:val="20"/>
                <w:szCs w:val="18"/>
              </w:rPr>
              <w:t>(Пр.) Психологія спілкування</w:t>
            </w:r>
          </w:p>
          <w:p w14:paraId="57BDE67D" w14:textId="5F104EF6" w:rsidR="00135391" w:rsidRDefault="00135391" w:rsidP="00135391">
            <w:pPr>
              <w:tabs>
                <w:tab w:val="right" w:pos="13191"/>
              </w:tabs>
              <w:rPr>
                <w:sz w:val="20"/>
                <w:szCs w:val="18"/>
              </w:rPr>
            </w:pPr>
            <w:r w:rsidRPr="00A03CEC">
              <w:rPr>
                <w:sz w:val="20"/>
                <w:szCs w:val="18"/>
              </w:rPr>
              <w:t xml:space="preserve">в медичній </w:t>
            </w:r>
            <w:r w:rsidR="0084258A">
              <w:rPr>
                <w:sz w:val="20"/>
                <w:szCs w:val="18"/>
              </w:rPr>
              <w:t>сфері</w:t>
            </w:r>
            <w:r w:rsidRPr="00345498">
              <w:rPr>
                <w:sz w:val="20"/>
                <w:szCs w:val="18"/>
              </w:rPr>
              <w:t xml:space="preserve"> </w:t>
            </w:r>
            <w:proofErr w:type="spellStart"/>
            <w:r w:rsidRPr="00345498">
              <w:rPr>
                <w:sz w:val="20"/>
                <w:szCs w:val="18"/>
              </w:rPr>
              <w:t>викл</w:t>
            </w:r>
            <w:proofErr w:type="spellEnd"/>
            <w:r w:rsidRPr="00345498">
              <w:rPr>
                <w:sz w:val="20"/>
                <w:szCs w:val="18"/>
              </w:rPr>
              <w:t xml:space="preserve">. </w:t>
            </w:r>
            <w:proofErr w:type="spellStart"/>
            <w:r w:rsidRPr="00345498">
              <w:rPr>
                <w:sz w:val="20"/>
                <w:szCs w:val="18"/>
              </w:rPr>
              <w:t>Бабіч</w:t>
            </w:r>
            <w:proofErr w:type="spellEnd"/>
            <w:r w:rsidRPr="00345498">
              <w:rPr>
                <w:sz w:val="20"/>
                <w:szCs w:val="18"/>
              </w:rPr>
              <w:t xml:space="preserve"> Р.Ю.</w:t>
            </w:r>
            <w:r w:rsidRPr="00A03CEC">
              <w:rPr>
                <w:sz w:val="20"/>
                <w:szCs w:val="18"/>
              </w:rPr>
              <w:t xml:space="preserve"> </w:t>
            </w:r>
          </w:p>
          <w:p w14:paraId="41922A5F" w14:textId="77777777" w:rsidR="000D6EBF" w:rsidRPr="00953943" w:rsidRDefault="000D6EBF" w:rsidP="000D6E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B849004" w14:textId="77777777" w:rsidR="00135391" w:rsidRPr="00A03CEC" w:rsidRDefault="00135391" w:rsidP="00135391">
            <w:pPr>
              <w:tabs>
                <w:tab w:val="left" w:pos="0"/>
              </w:tabs>
              <w:contextualSpacing/>
              <w:rPr>
                <w:sz w:val="20"/>
                <w:szCs w:val="18"/>
              </w:rPr>
            </w:pPr>
            <w:r w:rsidRPr="00A03CEC">
              <w:rPr>
                <w:sz w:val="20"/>
                <w:szCs w:val="18"/>
              </w:rPr>
              <w:t>(Пр.) Психологія спілкування</w:t>
            </w:r>
          </w:p>
          <w:p w14:paraId="6795CBD5" w14:textId="48E03128" w:rsidR="00135391" w:rsidRDefault="00135391" w:rsidP="00135391">
            <w:pPr>
              <w:rPr>
                <w:sz w:val="20"/>
                <w:szCs w:val="18"/>
              </w:rPr>
            </w:pPr>
            <w:r w:rsidRPr="00A03CEC">
              <w:rPr>
                <w:sz w:val="20"/>
                <w:szCs w:val="18"/>
              </w:rPr>
              <w:t>в меди</w:t>
            </w:r>
            <w:r>
              <w:rPr>
                <w:sz w:val="20"/>
                <w:szCs w:val="18"/>
              </w:rPr>
              <w:t>чній сфері</w:t>
            </w:r>
            <w:r w:rsidRPr="00345498">
              <w:rPr>
                <w:sz w:val="20"/>
                <w:szCs w:val="18"/>
              </w:rPr>
              <w:t xml:space="preserve"> </w:t>
            </w:r>
            <w:proofErr w:type="spellStart"/>
            <w:r w:rsidRPr="00345498">
              <w:rPr>
                <w:sz w:val="20"/>
                <w:szCs w:val="18"/>
              </w:rPr>
              <w:t>викл</w:t>
            </w:r>
            <w:proofErr w:type="spellEnd"/>
            <w:r w:rsidRPr="00345498">
              <w:rPr>
                <w:sz w:val="20"/>
                <w:szCs w:val="18"/>
              </w:rPr>
              <w:t xml:space="preserve">. </w:t>
            </w:r>
            <w:proofErr w:type="spellStart"/>
            <w:r w:rsidRPr="00345498">
              <w:rPr>
                <w:sz w:val="20"/>
                <w:szCs w:val="18"/>
              </w:rPr>
              <w:t>Бабіч</w:t>
            </w:r>
            <w:proofErr w:type="spellEnd"/>
            <w:r w:rsidRPr="00345498">
              <w:rPr>
                <w:sz w:val="20"/>
                <w:szCs w:val="18"/>
              </w:rPr>
              <w:t xml:space="preserve"> Р.Ю. </w:t>
            </w:r>
            <w:r w:rsidRPr="00A03CEC">
              <w:rPr>
                <w:sz w:val="20"/>
                <w:szCs w:val="18"/>
              </w:rPr>
              <w:t xml:space="preserve"> </w:t>
            </w:r>
          </w:p>
          <w:p w14:paraId="1F706218" w14:textId="77777777" w:rsidR="000D6EBF" w:rsidRPr="00D5792C" w:rsidRDefault="000D6EBF" w:rsidP="000D6EBF">
            <w:pPr>
              <w:jc w:val="right"/>
              <w:rPr>
                <w:sz w:val="20"/>
                <w:szCs w:val="18"/>
              </w:rPr>
            </w:pPr>
          </w:p>
        </w:tc>
      </w:tr>
      <w:tr w:rsidR="001A3A97" w:rsidRPr="00D5792C" w14:paraId="3CA76CAF" w14:textId="77777777" w:rsidTr="001A3A97">
        <w:trPr>
          <w:trHeight w:hRule="exact" w:val="503"/>
        </w:trPr>
        <w:tc>
          <w:tcPr>
            <w:tcW w:w="17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2C2354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53FFB7" w14:textId="77777777" w:rsidR="001A3A97" w:rsidRPr="00D5792C" w:rsidRDefault="001A3A97" w:rsidP="001A3A97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860426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15.55-17.15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bottom"/>
          </w:tcPr>
          <w:p w14:paraId="5680D81D" w14:textId="77777777" w:rsidR="001A3A97" w:rsidRDefault="001A3A97" w:rsidP="001A3A97">
            <w:pPr>
              <w:rPr>
                <w:sz w:val="20"/>
              </w:rPr>
            </w:pPr>
            <w:r w:rsidRPr="00330F8B">
              <w:rPr>
                <w:sz w:val="20"/>
              </w:rPr>
              <w:t>(Л</w:t>
            </w:r>
            <w:r>
              <w:rPr>
                <w:sz w:val="20"/>
              </w:rPr>
              <w:t xml:space="preserve">. - </w:t>
            </w:r>
            <w:r>
              <w:rPr>
                <w:sz w:val="20"/>
                <w:szCs w:val="18"/>
              </w:rPr>
              <w:t>05.03, 19.03, 02.04, 16.04, 30.04, 14.05</w:t>
            </w:r>
            <w:r w:rsidRPr="00330F8B">
              <w:rPr>
                <w:sz w:val="20"/>
              </w:rPr>
              <w:t xml:space="preserve">) </w:t>
            </w:r>
          </w:p>
          <w:p w14:paraId="2459D23D" w14:textId="27EFA821" w:rsidR="001A3A97" w:rsidRPr="00330F8B" w:rsidRDefault="001A3A97" w:rsidP="001A3A97">
            <w:pPr>
              <w:rPr>
                <w:sz w:val="20"/>
              </w:rPr>
            </w:pPr>
            <w:r w:rsidRPr="00330F8B">
              <w:rPr>
                <w:sz w:val="20"/>
              </w:rPr>
              <w:t xml:space="preserve">Громадське здоров'я ст. </w:t>
            </w:r>
            <w:proofErr w:type="spellStart"/>
            <w:r w:rsidRPr="00330F8B">
              <w:rPr>
                <w:sz w:val="20"/>
              </w:rPr>
              <w:t>вик</w:t>
            </w:r>
            <w:proofErr w:type="spellEnd"/>
            <w:r w:rsidRPr="00330F8B">
              <w:rPr>
                <w:sz w:val="20"/>
              </w:rPr>
              <w:t xml:space="preserve">. </w:t>
            </w:r>
            <w:proofErr w:type="spellStart"/>
            <w:r w:rsidRPr="00330F8B">
              <w:rPr>
                <w:sz w:val="20"/>
              </w:rPr>
              <w:t>Дикленко</w:t>
            </w:r>
            <w:proofErr w:type="spellEnd"/>
            <w:r w:rsidRPr="00330F8B">
              <w:rPr>
                <w:sz w:val="20"/>
              </w:rPr>
              <w:t xml:space="preserve"> Т.В.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bottom"/>
          </w:tcPr>
          <w:p w14:paraId="68E68BB5" w14:textId="77777777" w:rsidR="001A3A97" w:rsidRDefault="001A3A97" w:rsidP="001A3A97">
            <w:pPr>
              <w:rPr>
                <w:sz w:val="20"/>
              </w:rPr>
            </w:pPr>
            <w:r w:rsidRPr="00330F8B">
              <w:rPr>
                <w:sz w:val="20"/>
              </w:rPr>
              <w:t>(Л</w:t>
            </w:r>
            <w:r>
              <w:rPr>
                <w:sz w:val="20"/>
              </w:rPr>
              <w:t xml:space="preserve">. - </w:t>
            </w:r>
            <w:r>
              <w:rPr>
                <w:sz w:val="20"/>
                <w:szCs w:val="18"/>
              </w:rPr>
              <w:t>05.03, 19.03, 02.04, 16.04, 30.04, 14.05</w:t>
            </w:r>
            <w:r w:rsidRPr="00330F8B">
              <w:rPr>
                <w:sz w:val="20"/>
              </w:rPr>
              <w:t xml:space="preserve">) </w:t>
            </w:r>
          </w:p>
          <w:p w14:paraId="24E33CFD" w14:textId="6F8A7E96" w:rsidR="001A3A97" w:rsidRPr="00330F8B" w:rsidRDefault="001A3A97" w:rsidP="001A3A97">
            <w:pPr>
              <w:rPr>
                <w:sz w:val="20"/>
              </w:rPr>
            </w:pPr>
            <w:r w:rsidRPr="00330F8B">
              <w:rPr>
                <w:sz w:val="20"/>
              </w:rPr>
              <w:t xml:space="preserve">Громадське здоров'я ст. </w:t>
            </w:r>
            <w:proofErr w:type="spellStart"/>
            <w:r w:rsidRPr="00330F8B">
              <w:rPr>
                <w:sz w:val="20"/>
              </w:rPr>
              <w:t>вик</w:t>
            </w:r>
            <w:proofErr w:type="spellEnd"/>
            <w:r w:rsidRPr="00330F8B">
              <w:rPr>
                <w:sz w:val="20"/>
              </w:rPr>
              <w:t xml:space="preserve">. </w:t>
            </w:r>
            <w:proofErr w:type="spellStart"/>
            <w:r w:rsidRPr="00330F8B">
              <w:rPr>
                <w:sz w:val="20"/>
              </w:rPr>
              <w:t>Дикленко</w:t>
            </w:r>
            <w:proofErr w:type="spellEnd"/>
            <w:r w:rsidRPr="00330F8B">
              <w:rPr>
                <w:sz w:val="20"/>
              </w:rPr>
              <w:t xml:space="preserve"> Т.В.</w:t>
            </w:r>
          </w:p>
        </w:tc>
      </w:tr>
      <w:tr w:rsidR="001A3A97" w:rsidRPr="00D5792C" w14:paraId="6D0855C5" w14:textId="77777777" w:rsidTr="0047017A">
        <w:trPr>
          <w:trHeight w:val="321"/>
        </w:trPr>
        <w:tc>
          <w:tcPr>
            <w:tcW w:w="1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E0146F1" w14:textId="77777777" w:rsidR="001A3A97" w:rsidRPr="00D5792C" w:rsidRDefault="001A3A97" w:rsidP="001A3A97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Cs w:val="24"/>
              </w:rPr>
              <w:lastRenderedPageBreak/>
              <w:t>ЧЕТВЕР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0B95CC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7E6B87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8.00-9.20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vAlign w:val="bottom"/>
          </w:tcPr>
          <w:p w14:paraId="19E1236F" w14:textId="3329C988" w:rsidR="001A3A97" w:rsidRPr="00330F8B" w:rsidRDefault="001A3A97" w:rsidP="001A3A97">
            <w:pPr>
              <w:rPr>
                <w:sz w:val="20"/>
              </w:rPr>
            </w:pPr>
            <w:r w:rsidRPr="00330F8B">
              <w:rPr>
                <w:sz w:val="20"/>
              </w:rPr>
              <w:t xml:space="preserve"> </w:t>
            </w:r>
          </w:p>
        </w:tc>
        <w:tc>
          <w:tcPr>
            <w:tcW w:w="209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vAlign w:val="bottom"/>
          </w:tcPr>
          <w:p w14:paraId="7703EF82" w14:textId="0BFE8BA0" w:rsidR="001A3A97" w:rsidRPr="00330F8B" w:rsidRDefault="001A3A97" w:rsidP="001A3A97">
            <w:pPr>
              <w:rPr>
                <w:sz w:val="20"/>
              </w:rPr>
            </w:pPr>
            <w:r w:rsidRPr="00330F8B">
              <w:rPr>
                <w:sz w:val="20"/>
              </w:rPr>
              <w:t xml:space="preserve"> </w:t>
            </w:r>
          </w:p>
        </w:tc>
      </w:tr>
      <w:tr w:rsidR="001A3A97" w:rsidRPr="00D5792C" w14:paraId="773954CF" w14:textId="77777777" w:rsidTr="0047017A">
        <w:trPr>
          <w:trHeight w:val="321"/>
        </w:trPr>
        <w:tc>
          <w:tcPr>
            <w:tcW w:w="17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CF5708" w14:textId="77777777" w:rsidR="001A3A97" w:rsidRPr="00D5792C" w:rsidRDefault="001A3A97" w:rsidP="001A3A97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4AC078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C6B174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9.35-10.55</w:t>
            </w:r>
          </w:p>
        </w:tc>
        <w:tc>
          <w:tcPr>
            <w:tcW w:w="214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bottom"/>
          </w:tcPr>
          <w:p w14:paraId="5DB1CA00" w14:textId="77777777" w:rsidR="001A3A97" w:rsidRDefault="001A3A97" w:rsidP="001A3A97">
            <w:pPr>
              <w:rPr>
                <w:sz w:val="20"/>
              </w:rPr>
            </w:pPr>
            <w:r w:rsidRPr="00330F8B">
              <w:rPr>
                <w:sz w:val="20"/>
              </w:rPr>
              <w:t xml:space="preserve">(Л.) Громадське здоров'я доц. </w:t>
            </w:r>
            <w:proofErr w:type="spellStart"/>
            <w:r w:rsidRPr="00330F8B">
              <w:rPr>
                <w:sz w:val="20"/>
              </w:rPr>
              <w:t>Вальчук</w:t>
            </w:r>
            <w:proofErr w:type="spellEnd"/>
            <w:r w:rsidRPr="00330F8B">
              <w:rPr>
                <w:sz w:val="20"/>
              </w:rPr>
              <w:t xml:space="preserve"> С.І. </w:t>
            </w:r>
            <w:r>
              <w:rPr>
                <w:sz w:val="20"/>
              </w:rPr>
              <w:t>до 17.04</w:t>
            </w:r>
          </w:p>
          <w:p w14:paraId="089F58B1" w14:textId="77777777" w:rsidR="001A3A97" w:rsidRPr="00330F8B" w:rsidRDefault="001A3A97" w:rsidP="001A3A97">
            <w:pPr>
              <w:rPr>
                <w:sz w:val="20"/>
              </w:rPr>
            </w:pPr>
          </w:p>
          <w:p w14:paraId="5710545D" w14:textId="641A26FC" w:rsidR="001A3A97" w:rsidRPr="00330F8B" w:rsidRDefault="001A3A97" w:rsidP="001A3A97">
            <w:pPr>
              <w:jc w:val="right"/>
              <w:rPr>
                <w:sz w:val="20"/>
              </w:rPr>
            </w:pPr>
            <w:r w:rsidRPr="00330F8B">
              <w:rPr>
                <w:sz w:val="20"/>
              </w:rPr>
              <w:t xml:space="preserve"> (Пр.) Громадське здоров'я доц. </w:t>
            </w:r>
            <w:proofErr w:type="spellStart"/>
            <w:r w:rsidRPr="00330F8B">
              <w:rPr>
                <w:sz w:val="20"/>
              </w:rPr>
              <w:t>Вальчук</w:t>
            </w:r>
            <w:proofErr w:type="spellEnd"/>
            <w:r w:rsidRPr="00330F8B">
              <w:rPr>
                <w:sz w:val="20"/>
              </w:rPr>
              <w:t xml:space="preserve"> С.І.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bottom"/>
          </w:tcPr>
          <w:p w14:paraId="74B60C17" w14:textId="77777777" w:rsidR="001A3A97" w:rsidRDefault="001A3A97" w:rsidP="001A3A97">
            <w:pPr>
              <w:rPr>
                <w:sz w:val="20"/>
              </w:rPr>
            </w:pPr>
            <w:r w:rsidRPr="00330F8B">
              <w:rPr>
                <w:sz w:val="20"/>
              </w:rPr>
              <w:t xml:space="preserve">(Л.) Громадське здоров'я доц. </w:t>
            </w:r>
            <w:proofErr w:type="spellStart"/>
            <w:r w:rsidRPr="00330F8B">
              <w:rPr>
                <w:sz w:val="20"/>
              </w:rPr>
              <w:t>Вальчук</w:t>
            </w:r>
            <w:proofErr w:type="spellEnd"/>
            <w:r w:rsidRPr="00330F8B">
              <w:rPr>
                <w:sz w:val="20"/>
              </w:rPr>
              <w:t xml:space="preserve"> С.І. </w:t>
            </w:r>
            <w:r>
              <w:rPr>
                <w:sz w:val="20"/>
              </w:rPr>
              <w:t>до 17.04</w:t>
            </w:r>
          </w:p>
          <w:p w14:paraId="06FAC2A6" w14:textId="77777777" w:rsidR="001A3A97" w:rsidRPr="00330F8B" w:rsidRDefault="001A3A97" w:rsidP="001A3A97">
            <w:pPr>
              <w:rPr>
                <w:sz w:val="20"/>
              </w:rPr>
            </w:pPr>
          </w:p>
          <w:p w14:paraId="70A4A420" w14:textId="5D0A0A2F" w:rsidR="001A3A97" w:rsidRPr="00330F8B" w:rsidRDefault="001A3A97" w:rsidP="001A3A97">
            <w:pPr>
              <w:jc w:val="right"/>
              <w:rPr>
                <w:sz w:val="20"/>
              </w:rPr>
            </w:pPr>
            <w:r w:rsidRPr="00330F8B">
              <w:rPr>
                <w:sz w:val="20"/>
              </w:rPr>
              <w:t xml:space="preserve"> (Пр.) Громадське здоров'я доц. </w:t>
            </w:r>
            <w:proofErr w:type="spellStart"/>
            <w:r w:rsidRPr="00330F8B">
              <w:rPr>
                <w:sz w:val="20"/>
              </w:rPr>
              <w:t>Вальчук</w:t>
            </w:r>
            <w:proofErr w:type="spellEnd"/>
            <w:r w:rsidRPr="00330F8B">
              <w:rPr>
                <w:sz w:val="20"/>
              </w:rPr>
              <w:t xml:space="preserve"> С.І.</w:t>
            </w:r>
          </w:p>
        </w:tc>
      </w:tr>
      <w:tr w:rsidR="001A3A97" w:rsidRPr="00D5792C" w14:paraId="0BA73C22" w14:textId="77777777" w:rsidTr="00A03CEC">
        <w:trPr>
          <w:trHeight w:val="386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778CB2" w14:textId="77777777" w:rsidR="001A3A97" w:rsidRPr="00D5792C" w:rsidRDefault="001A3A97" w:rsidP="001A3A97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5D807A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168CE2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11.10-12.30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7027754B" w14:textId="77777777" w:rsidR="001A3A97" w:rsidRPr="00A03CEC" w:rsidRDefault="001A3A97" w:rsidP="001A3A97">
            <w:pPr>
              <w:rPr>
                <w:sz w:val="20"/>
                <w:szCs w:val="20"/>
              </w:rPr>
            </w:pPr>
            <w:r w:rsidRPr="00A03CEC">
              <w:rPr>
                <w:sz w:val="20"/>
                <w:szCs w:val="20"/>
              </w:rPr>
              <w:t xml:space="preserve">(Л.) Історія медицини  </w:t>
            </w:r>
          </w:p>
          <w:p w14:paraId="34CBAB1E" w14:textId="77777777" w:rsidR="001A3A97" w:rsidRPr="00A03CEC" w:rsidRDefault="001A3A97" w:rsidP="001A3A97">
            <w:pPr>
              <w:rPr>
                <w:sz w:val="20"/>
                <w:szCs w:val="20"/>
              </w:rPr>
            </w:pPr>
            <w:r w:rsidRPr="00A03CEC">
              <w:rPr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A03CEC">
              <w:rPr>
                <w:sz w:val="20"/>
                <w:szCs w:val="20"/>
                <w:lang w:eastAsia="ru-RU"/>
              </w:rPr>
              <w:t>викл</w:t>
            </w:r>
            <w:proofErr w:type="spellEnd"/>
            <w:r w:rsidRPr="00A03CEC">
              <w:rPr>
                <w:sz w:val="20"/>
                <w:szCs w:val="20"/>
                <w:lang w:eastAsia="ru-RU"/>
              </w:rPr>
              <w:t>. Павленко С.Е.</w:t>
            </w:r>
          </w:p>
          <w:p w14:paraId="047074E5" w14:textId="77777777" w:rsidR="001A3A97" w:rsidRPr="00A03CEC" w:rsidRDefault="001A3A97" w:rsidP="001A3A97">
            <w:pPr>
              <w:jc w:val="right"/>
              <w:rPr>
                <w:sz w:val="20"/>
                <w:szCs w:val="20"/>
              </w:rPr>
            </w:pPr>
            <w:r w:rsidRPr="00A03CEC">
              <w:rPr>
                <w:sz w:val="20"/>
                <w:szCs w:val="20"/>
              </w:rPr>
              <w:t xml:space="preserve">(Пр.) Історія медицини </w:t>
            </w:r>
          </w:p>
          <w:p w14:paraId="6941243F" w14:textId="77777777" w:rsidR="001A3A97" w:rsidRPr="00A03CEC" w:rsidRDefault="001A3A97" w:rsidP="001A3A97">
            <w:pPr>
              <w:tabs>
                <w:tab w:val="left" w:pos="0"/>
              </w:tabs>
              <w:contextualSpacing/>
              <w:jc w:val="right"/>
              <w:rPr>
                <w:sz w:val="20"/>
                <w:szCs w:val="20"/>
              </w:rPr>
            </w:pPr>
            <w:r w:rsidRPr="00A03CEC">
              <w:rPr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A03CEC">
              <w:rPr>
                <w:sz w:val="20"/>
                <w:szCs w:val="20"/>
                <w:lang w:eastAsia="ru-RU"/>
              </w:rPr>
              <w:t>викл</w:t>
            </w:r>
            <w:proofErr w:type="spellEnd"/>
            <w:r w:rsidRPr="00A03CEC">
              <w:rPr>
                <w:sz w:val="20"/>
                <w:szCs w:val="20"/>
                <w:lang w:eastAsia="ru-RU"/>
              </w:rPr>
              <w:t>. Павленко С.Е.</w:t>
            </w:r>
            <w:r w:rsidRPr="00A03CE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0318616D" w14:textId="77777777" w:rsidR="001A3A97" w:rsidRPr="00A03CEC" w:rsidRDefault="001A3A97" w:rsidP="001A3A97">
            <w:pPr>
              <w:rPr>
                <w:sz w:val="20"/>
                <w:szCs w:val="20"/>
              </w:rPr>
            </w:pPr>
            <w:r w:rsidRPr="00A03CEC">
              <w:rPr>
                <w:sz w:val="20"/>
                <w:szCs w:val="20"/>
              </w:rPr>
              <w:t xml:space="preserve">(Л.) Історія медицини  </w:t>
            </w:r>
          </w:p>
          <w:p w14:paraId="595E5296" w14:textId="77777777" w:rsidR="001A3A97" w:rsidRPr="00A03CEC" w:rsidRDefault="001A3A97" w:rsidP="001A3A97">
            <w:pPr>
              <w:rPr>
                <w:sz w:val="20"/>
                <w:szCs w:val="20"/>
              </w:rPr>
            </w:pPr>
            <w:r w:rsidRPr="00A03CEC">
              <w:rPr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A03CEC">
              <w:rPr>
                <w:sz w:val="20"/>
                <w:szCs w:val="20"/>
                <w:lang w:eastAsia="ru-RU"/>
              </w:rPr>
              <w:t>викл</w:t>
            </w:r>
            <w:proofErr w:type="spellEnd"/>
            <w:r w:rsidRPr="00A03CEC">
              <w:rPr>
                <w:sz w:val="20"/>
                <w:szCs w:val="20"/>
                <w:lang w:eastAsia="ru-RU"/>
              </w:rPr>
              <w:t>. Павленко С.Е.</w:t>
            </w:r>
          </w:p>
          <w:p w14:paraId="129322FB" w14:textId="77777777" w:rsidR="001A3A97" w:rsidRPr="00A03CEC" w:rsidRDefault="001A3A97" w:rsidP="001A3A97">
            <w:pPr>
              <w:jc w:val="right"/>
              <w:rPr>
                <w:sz w:val="20"/>
                <w:szCs w:val="20"/>
              </w:rPr>
            </w:pPr>
            <w:r w:rsidRPr="00A03CEC">
              <w:rPr>
                <w:sz w:val="20"/>
                <w:szCs w:val="20"/>
              </w:rPr>
              <w:t xml:space="preserve">(Пр.) Історія медицини </w:t>
            </w:r>
          </w:p>
          <w:p w14:paraId="31B1C389" w14:textId="77777777" w:rsidR="001A3A97" w:rsidRPr="00A03CEC" w:rsidRDefault="001A3A97" w:rsidP="001A3A97">
            <w:pPr>
              <w:jc w:val="right"/>
              <w:rPr>
                <w:sz w:val="20"/>
                <w:szCs w:val="16"/>
              </w:rPr>
            </w:pPr>
            <w:r w:rsidRPr="00A03CEC">
              <w:rPr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A03CEC">
              <w:rPr>
                <w:sz w:val="20"/>
                <w:szCs w:val="20"/>
                <w:lang w:eastAsia="ru-RU"/>
              </w:rPr>
              <w:t>викл</w:t>
            </w:r>
            <w:proofErr w:type="spellEnd"/>
            <w:r w:rsidRPr="00A03CEC">
              <w:rPr>
                <w:sz w:val="20"/>
                <w:szCs w:val="20"/>
                <w:lang w:eastAsia="ru-RU"/>
              </w:rPr>
              <w:t>. Павленко С.Е.</w:t>
            </w:r>
          </w:p>
        </w:tc>
      </w:tr>
      <w:tr w:rsidR="001A3A97" w:rsidRPr="00D5792C" w14:paraId="6D4800A1" w14:textId="77777777" w:rsidTr="00E604A3">
        <w:trPr>
          <w:trHeight w:val="433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BAA444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3C9C37" w14:textId="77777777" w:rsidR="001A3A97" w:rsidRPr="00D5792C" w:rsidRDefault="001A3A97" w:rsidP="001A3A97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41F02D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12.45-14.05</w:t>
            </w:r>
          </w:p>
        </w:tc>
        <w:tc>
          <w:tcPr>
            <w:tcW w:w="214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A7D47A" w14:textId="77777777" w:rsidR="001A3A97" w:rsidRPr="00D5792C" w:rsidRDefault="001A3A97" w:rsidP="001A3A97">
            <w:pPr>
              <w:jc w:val="center"/>
              <w:rPr>
                <w:sz w:val="20"/>
                <w:szCs w:val="20"/>
              </w:rPr>
            </w:pPr>
            <w:r w:rsidRPr="00272A34">
              <w:rPr>
                <w:sz w:val="20"/>
                <w:szCs w:val="20"/>
              </w:rPr>
              <w:t>(Пр.) Іноземна мова (англійська) вик. Осадча О.В.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8F15E6" w14:textId="77777777" w:rsidR="001A3A97" w:rsidRPr="00E12324" w:rsidRDefault="001A3A97" w:rsidP="001A3A97">
            <w:pPr>
              <w:jc w:val="right"/>
              <w:rPr>
                <w:sz w:val="20"/>
              </w:rPr>
            </w:pPr>
          </w:p>
        </w:tc>
      </w:tr>
      <w:tr w:rsidR="001A3A97" w:rsidRPr="00D5792C" w14:paraId="023E1B8E" w14:textId="77777777" w:rsidTr="00A03CEC">
        <w:trPr>
          <w:trHeight w:val="417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4D05CA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E40666" w14:textId="77777777" w:rsidR="001A3A97" w:rsidRPr="00D5792C" w:rsidRDefault="001A3A97" w:rsidP="001A3A97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D6662D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14.20-15.40</w:t>
            </w:r>
          </w:p>
        </w:tc>
        <w:tc>
          <w:tcPr>
            <w:tcW w:w="214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1A8E36" w14:textId="77777777" w:rsidR="001A3A97" w:rsidRPr="00953943" w:rsidRDefault="001A3A97" w:rsidP="001A3A97">
            <w:pPr>
              <w:tabs>
                <w:tab w:val="left" w:pos="0"/>
              </w:tabs>
              <w:contextualSpacing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9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ECE7A7E" w14:textId="77777777" w:rsidR="001A3A97" w:rsidRPr="00953943" w:rsidRDefault="001A3A97" w:rsidP="001A3A97">
            <w:pPr>
              <w:jc w:val="right"/>
              <w:rPr>
                <w:sz w:val="20"/>
                <w:szCs w:val="16"/>
                <w:highlight w:val="yellow"/>
              </w:rPr>
            </w:pPr>
          </w:p>
        </w:tc>
      </w:tr>
      <w:tr w:rsidR="001A3A97" w:rsidRPr="00D5792C" w14:paraId="42568BA1" w14:textId="77777777" w:rsidTr="001D71CB">
        <w:trPr>
          <w:trHeight w:val="534"/>
        </w:trPr>
        <w:tc>
          <w:tcPr>
            <w:tcW w:w="1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B3B9BB" w14:textId="77777777" w:rsidR="001A3A97" w:rsidRPr="00D5792C" w:rsidRDefault="001A3A97" w:rsidP="001A3A97">
            <w:pPr>
              <w:tabs>
                <w:tab w:val="left" w:pos="0"/>
              </w:tabs>
              <w:ind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Cs w:val="24"/>
              </w:rPr>
              <w:t>П’ЯТНИЦЯ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E8F5AE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25EE46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8.00-9.20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7E32DA01" w14:textId="7D632779" w:rsidR="001A3A97" w:rsidRDefault="001A3A97" w:rsidP="001A3A97">
            <w:pPr>
              <w:rPr>
                <w:sz w:val="20"/>
                <w:szCs w:val="20"/>
              </w:rPr>
            </w:pPr>
            <w:r w:rsidRPr="000D6EBF">
              <w:rPr>
                <w:sz w:val="20"/>
                <w:szCs w:val="20"/>
              </w:rPr>
              <w:t xml:space="preserve">(Л. з.) Патологічна анатомія  </w:t>
            </w:r>
            <w:r w:rsidRPr="000D6EBF">
              <w:rPr>
                <w:sz w:val="20"/>
                <w:szCs w:val="16"/>
              </w:rPr>
              <w:t>ст.</w:t>
            </w:r>
            <w:r w:rsidR="00E604A3">
              <w:rPr>
                <w:sz w:val="20"/>
                <w:szCs w:val="16"/>
              </w:rPr>
              <w:t xml:space="preserve"> </w:t>
            </w:r>
            <w:proofErr w:type="spellStart"/>
            <w:r w:rsidRPr="000D6EBF">
              <w:rPr>
                <w:sz w:val="20"/>
                <w:szCs w:val="16"/>
              </w:rPr>
              <w:t>викл</w:t>
            </w:r>
            <w:proofErr w:type="spellEnd"/>
            <w:r w:rsidRPr="000D6EBF">
              <w:rPr>
                <w:sz w:val="20"/>
                <w:szCs w:val="16"/>
              </w:rPr>
              <w:t>. Говоруха О.Ю.</w:t>
            </w:r>
            <w:r w:rsidRPr="000D6EBF">
              <w:rPr>
                <w:sz w:val="20"/>
                <w:szCs w:val="20"/>
              </w:rPr>
              <w:t xml:space="preserve"> </w:t>
            </w:r>
          </w:p>
          <w:p w14:paraId="7FE24BC0" w14:textId="77777777" w:rsidR="001A3A97" w:rsidRPr="00B834D2" w:rsidRDefault="001A3A97" w:rsidP="001A3A97">
            <w:pPr>
              <w:jc w:val="right"/>
              <w:rPr>
                <w:sz w:val="20"/>
                <w:szCs w:val="16"/>
                <w:highlight w:val="yellow"/>
              </w:rPr>
            </w:pPr>
            <w:r w:rsidRPr="000D6EBF">
              <w:rPr>
                <w:sz w:val="20"/>
                <w:szCs w:val="20"/>
              </w:rPr>
              <w:t xml:space="preserve">(Л. з.) Патологічна анатомія  </w:t>
            </w:r>
            <w:r w:rsidRPr="000D6EBF">
              <w:rPr>
                <w:sz w:val="20"/>
                <w:szCs w:val="16"/>
              </w:rPr>
              <w:t xml:space="preserve">доц. </w:t>
            </w:r>
            <w:proofErr w:type="spellStart"/>
            <w:r w:rsidRPr="000D6EBF">
              <w:rPr>
                <w:sz w:val="20"/>
                <w:szCs w:val="16"/>
              </w:rPr>
              <w:t>Вінник</w:t>
            </w:r>
            <w:proofErr w:type="spellEnd"/>
            <w:r w:rsidRPr="000D6EBF">
              <w:rPr>
                <w:sz w:val="20"/>
                <w:szCs w:val="16"/>
              </w:rPr>
              <w:t xml:space="preserve"> О.О.</w:t>
            </w:r>
          </w:p>
        </w:tc>
        <w:tc>
          <w:tcPr>
            <w:tcW w:w="209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2780FA77" w14:textId="77777777" w:rsidR="001A3A97" w:rsidRPr="00272A34" w:rsidRDefault="001A3A97" w:rsidP="001A3A97">
            <w:pPr>
              <w:rPr>
                <w:sz w:val="20"/>
                <w:szCs w:val="18"/>
              </w:rPr>
            </w:pPr>
            <w:r w:rsidRPr="00272A34">
              <w:rPr>
                <w:sz w:val="20"/>
                <w:szCs w:val="18"/>
              </w:rPr>
              <w:t xml:space="preserve">(Пр.- 21.02, 21.03, 18.04, 15.05) Догляд за хворими </w:t>
            </w:r>
          </w:p>
          <w:p w14:paraId="1A15687F" w14:textId="77777777" w:rsidR="001A3A97" w:rsidRPr="00272A34" w:rsidRDefault="001A3A97" w:rsidP="001A3A97">
            <w:pPr>
              <w:rPr>
                <w:sz w:val="20"/>
                <w:szCs w:val="18"/>
              </w:rPr>
            </w:pPr>
            <w:r w:rsidRPr="00272A34">
              <w:rPr>
                <w:sz w:val="20"/>
                <w:szCs w:val="18"/>
              </w:rPr>
              <w:t xml:space="preserve">та </w:t>
            </w:r>
            <w:proofErr w:type="spellStart"/>
            <w:r w:rsidRPr="00272A34">
              <w:rPr>
                <w:sz w:val="20"/>
                <w:szCs w:val="18"/>
              </w:rPr>
              <w:t>маніпуляційна</w:t>
            </w:r>
            <w:proofErr w:type="spellEnd"/>
            <w:r w:rsidRPr="00272A34">
              <w:rPr>
                <w:sz w:val="20"/>
                <w:szCs w:val="18"/>
              </w:rPr>
              <w:t xml:space="preserve"> техніка доц. </w:t>
            </w:r>
            <w:proofErr w:type="spellStart"/>
            <w:r w:rsidRPr="00272A34">
              <w:rPr>
                <w:sz w:val="20"/>
                <w:szCs w:val="18"/>
              </w:rPr>
              <w:t>Шендрик</w:t>
            </w:r>
            <w:proofErr w:type="spellEnd"/>
            <w:r w:rsidRPr="00272A34">
              <w:rPr>
                <w:sz w:val="20"/>
                <w:szCs w:val="18"/>
              </w:rPr>
              <w:t xml:space="preserve"> Л.М</w:t>
            </w:r>
          </w:p>
        </w:tc>
      </w:tr>
      <w:tr w:rsidR="001A3A97" w:rsidRPr="00D5792C" w14:paraId="4D20F5F1" w14:textId="77777777" w:rsidTr="00A03CEC">
        <w:trPr>
          <w:trHeight w:hRule="exact" w:val="1018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3781DF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7E0E72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FCFB5C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9.35-10.55</w:t>
            </w:r>
          </w:p>
        </w:tc>
        <w:tc>
          <w:tcPr>
            <w:tcW w:w="2141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43F15B" w14:textId="2677CB10" w:rsidR="001A3A97" w:rsidRPr="009C7E74" w:rsidRDefault="001A3A97" w:rsidP="001A3A97">
            <w:pPr>
              <w:jc w:val="center"/>
              <w:rPr>
                <w:sz w:val="20"/>
                <w:szCs w:val="20"/>
                <w:highlight w:val="green"/>
              </w:rPr>
            </w:pPr>
            <w:r w:rsidRPr="00A03CEC">
              <w:rPr>
                <w:sz w:val="20"/>
                <w:szCs w:val="16"/>
              </w:rPr>
              <w:t>(Л. з.) Фізіологі</w:t>
            </w:r>
            <w:r>
              <w:rPr>
                <w:sz w:val="20"/>
                <w:szCs w:val="16"/>
              </w:rPr>
              <w:t>я людини з клінічними аспектами</w:t>
            </w:r>
            <w:r>
              <w:rPr>
                <w:sz w:val="20"/>
                <w:szCs w:val="18"/>
              </w:rPr>
              <w:t xml:space="preserve"> ст. </w:t>
            </w:r>
            <w:proofErr w:type="spellStart"/>
            <w:r>
              <w:rPr>
                <w:sz w:val="20"/>
                <w:szCs w:val="18"/>
              </w:rPr>
              <w:t>викл</w:t>
            </w:r>
            <w:proofErr w:type="spellEnd"/>
            <w:r>
              <w:rPr>
                <w:sz w:val="20"/>
                <w:szCs w:val="18"/>
              </w:rPr>
              <w:t>. Іванець І.С.</w:t>
            </w:r>
          </w:p>
        </w:tc>
        <w:tc>
          <w:tcPr>
            <w:tcW w:w="2095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648F107D" w14:textId="77777777" w:rsidR="001A3A97" w:rsidRPr="00272A34" w:rsidRDefault="001A3A97" w:rsidP="001A3A97">
            <w:pPr>
              <w:rPr>
                <w:sz w:val="20"/>
                <w:szCs w:val="18"/>
              </w:rPr>
            </w:pPr>
            <w:r w:rsidRPr="00272A34">
              <w:rPr>
                <w:sz w:val="20"/>
                <w:szCs w:val="18"/>
              </w:rPr>
              <w:t xml:space="preserve">(Л.) Догляд за хворими та </w:t>
            </w:r>
            <w:proofErr w:type="spellStart"/>
            <w:r w:rsidRPr="00272A34">
              <w:rPr>
                <w:sz w:val="20"/>
                <w:szCs w:val="18"/>
              </w:rPr>
              <w:t>маніпуляційна</w:t>
            </w:r>
            <w:proofErr w:type="spellEnd"/>
            <w:r w:rsidRPr="00272A34">
              <w:rPr>
                <w:sz w:val="20"/>
                <w:szCs w:val="18"/>
              </w:rPr>
              <w:t xml:space="preserve"> </w:t>
            </w:r>
          </w:p>
          <w:p w14:paraId="5F7882D8" w14:textId="77777777" w:rsidR="001A3A97" w:rsidRPr="00272A34" w:rsidRDefault="001A3A97" w:rsidP="001A3A97">
            <w:pPr>
              <w:rPr>
                <w:sz w:val="20"/>
                <w:szCs w:val="18"/>
              </w:rPr>
            </w:pPr>
            <w:r w:rsidRPr="00272A34">
              <w:rPr>
                <w:sz w:val="20"/>
                <w:szCs w:val="18"/>
              </w:rPr>
              <w:t xml:space="preserve">техніка доц. </w:t>
            </w:r>
            <w:proofErr w:type="spellStart"/>
            <w:r w:rsidRPr="00272A34">
              <w:rPr>
                <w:sz w:val="20"/>
                <w:szCs w:val="18"/>
              </w:rPr>
              <w:t>Шендрик</w:t>
            </w:r>
            <w:proofErr w:type="spellEnd"/>
            <w:r w:rsidRPr="00272A34">
              <w:rPr>
                <w:sz w:val="20"/>
                <w:szCs w:val="18"/>
              </w:rPr>
              <w:t xml:space="preserve"> Л.М.</w:t>
            </w:r>
          </w:p>
          <w:p w14:paraId="2D4086D7" w14:textId="77777777" w:rsidR="001A3A97" w:rsidRPr="00272A34" w:rsidRDefault="001A3A97" w:rsidP="001A3A97">
            <w:pPr>
              <w:jc w:val="right"/>
              <w:rPr>
                <w:sz w:val="20"/>
                <w:szCs w:val="18"/>
              </w:rPr>
            </w:pPr>
            <w:r w:rsidRPr="00272A34">
              <w:rPr>
                <w:sz w:val="20"/>
                <w:szCs w:val="18"/>
              </w:rPr>
              <w:t xml:space="preserve">(Пр.) Догляд за хворими </w:t>
            </w:r>
          </w:p>
          <w:p w14:paraId="1F81AEF0" w14:textId="77777777" w:rsidR="001A3A97" w:rsidRPr="00272A34" w:rsidRDefault="001A3A97" w:rsidP="001A3A97">
            <w:pPr>
              <w:jc w:val="right"/>
              <w:rPr>
                <w:sz w:val="20"/>
                <w:szCs w:val="16"/>
              </w:rPr>
            </w:pPr>
            <w:r w:rsidRPr="00272A34">
              <w:rPr>
                <w:sz w:val="20"/>
                <w:szCs w:val="18"/>
              </w:rPr>
              <w:t xml:space="preserve">та </w:t>
            </w:r>
            <w:proofErr w:type="spellStart"/>
            <w:r w:rsidRPr="00272A34">
              <w:rPr>
                <w:sz w:val="20"/>
                <w:szCs w:val="18"/>
              </w:rPr>
              <w:t>маніпуляційна</w:t>
            </w:r>
            <w:proofErr w:type="spellEnd"/>
            <w:r w:rsidRPr="00272A34">
              <w:rPr>
                <w:sz w:val="20"/>
                <w:szCs w:val="18"/>
              </w:rPr>
              <w:t xml:space="preserve"> техніка доц. </w:t>
            </w:r>
            <w:proofErr w:type="spellStart"/>
            <w:r w:rsidRPr="00272A34">
              <w:rPr>
                <w:sz w:val="20"/>
                <w:szCs w:val="18"/>
              </w:rPr>
              <w:t>Шендрик</w:t>
            </w:r>
            <w:proofErr w:type="spellEnd"/>
            <w:r w:rsidRPr="00272A34">
              <w:rPr>
                <w:sz w:val="20"/>
                <w:szCs w:val="18"/>
              </w:rPr>
              <w:t xml:space="preserve"> Л.М.</w:t>
            </w:r>
          </w:p>
        </w:tc>
      </w:tr>
      <w:tr w:rsidR="001A3A97" w:rsidRPr="00D5792C" w14:paraId="25EA44B7" w14:textId="77777777" w:rsidTr="000D6EBF">
        <w:trPr>
          <w:trHeight w:val="433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8806B4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75ED4C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1D6881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11.10-12.30</w:t>
            </w:r>
          </w:p>
        </w:tc>
        <w:tc>
          <w:tcPr>
            <w:tcW w:w="214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3F0C49" w14:textId="77777777" w:rsidR="001A3A97" w:rsidRPr="00D5792C" w:rsidRDefault="001A3A97" w:rsidP="001A3A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C703D2" w14:textId="3766382F" w:rsidR="001A3A97" w:rsidRPr="009C7E74" w:rsidRDefault="001A3A97" w:rsidP="001A3A97">
            <w:pPr>
              <w:jc w:val="center"/>
              <w:rPr>
                <w:sz w:val="20"/>
                <w:szCs w:val="16"/>
                <w:highlight w:val="yellow"/>
              </w:rPr>
            </w:pPr>
            <w:r w:rsidRPr="00A03CEC">
              <w:rPr>
                <w:sz w:val="20"/>
                <w:szCs w:val="16"/>
              </w:rPr>
              <w:t xml:space="preserve">(Л. з.) Фізіологія людини з клінічними аспектами </w:t>
            </w:r>
            <w:r>
              <w:rPr>
                <w:sz w:val="20"/>
                <w:szCs w:val="18"/>
              </w:rPr>
              <w:t xml:space="preserve">ст. </w:t>
            </w:r>
            <w:proofErr w:type="spellStart"/>
            <w:r>
              <w:rPr>
                <w:sz w:val="20"/>
                <w:szCs w:val="18"/>
              </w:rPr>
              <w:t>викл</w:t>
            </w:r>
            <w:proofErr w:type="spellEnd"/>
            <w:r>
              <w:rPr>
                <w:sz w:val="20"/>
                <w:szCs w:val="18"/>
              </w:rPr>
              <w:t>. Іванець І.С.</w:t>
            </w:r>
          </w:p>
        </w:tc>
      </w:tr>
      <w:tr w:rsidR="001A3A97" w:rsidRPr="00D5792C" w14:paraId="15E25168" w14:textId="77777777" w:rsidTr="000D6EBF">
        <w:trPr>
          <w:trHeight w:hRule="exact" w:val="317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5AE784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06DEB" w14:textId="77777777" w:rsidR="001A3A97" w:rsidRPr="00D5792C" w:rsidRDefault="001A3A97" w:rsidP="001A3A97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5CEB4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12.45-14.05</w:t>
            </w:r>
          </w:p>
        </w:tc>
        <w:tc>
          <w:tcPr>
            <w:tcW w:w="214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478C4F" w14:textId="77777777" w:rsidR="001A3A97" w:rsidRPr="00D5792C" w:rsidRDefault="001A3A97" w:rsidP="001A3A9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09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DE8006" w14:textId="77777777" w:rsidR="001A3A97" w:rsidRPr="009C7E74" w:rsidRDefault="001A3A97" w:rsidP="001A3A97">
            <w:pPr>
              <w:rPr>
                <w:sz w:val="20"/>
                <w:szCs w:val="16"/>
                <w:highlight w:val="yellow"/>
              </w:rPr>
            </w:pPr>
          </w:p>
        </w:tc>
      </w:tr>
      <w:tr w:rsidR="001A3A97" w:rsidRPr="00D5792C" w14:paraId="34BCBF7A" w14:textId="77777777" w:rsidTr="000D6EBF">
        <w:trPr>
          <w:trHeight w:hRule="exact" w:val="293"/>
        </w:trPr>
        <w:tc>
          <w:tcPr>
            <w:tcW w:w="17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59B390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A584E" w14:textId="77777777" w:rsidR="001A3A97" w:rsidRPr="00D5792C" w:rsidRDefault="001A3A97" w:rsidP="001A3A97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2A7CA1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14.20-15.40</w:t>
            </w:r>
          </w:p>
        </w:tc>
        <w:tc>
          <w:tcPr>
            <w:tcW w:w="214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FC1398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85F4C" w14:textId="77777777" w:rsidR="001A3A97" w:rsidRPr="00D5792C" w:rsidRDefault="001A3A97" w:rsidP="001A3A97">
            <w:pPr>
              <w:rPr>
                <w:sz w:val="20"/>
                <w:szCs w:val="16"/>
              </w:rPr>
            </w:pPr>
          </w:p>
        </w:tc>
      </w:tr>
      <w:tr w:rsidR="001A3A97" w:rsidRPr="00D5792C" w14:paraId="0E508179" w14:textId="77777777" w:rsidTr="00D94916">
        <w:trPr>
          <w:trHeight w:val="35"/>
        </w:trPr>
        <w:tc>
          <w:tcPr>
            <w:tcW w:w="1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80A6F21" w14:textId="77777777" w:rsidR="001A3A97" w:rsidRPr="00D5792C" w:rsidRDefault="001A3A97" w:rsidP="001A3A97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18"/>
                <w:szCs w:val="24"/>
              </w:rPr>
              <w:t>СУБОТА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562D96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1FC336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8.00-9.20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0C1C9" w14:textId="77777777" w:rsidR="001A3A97" w:rsidRPr="00D94916" w:rsidRDefault="001A3A97" w:rsidP="001A3A97">
            <w:pPr>
              <w:tabs>
                <w:tab w:val="right" w:pos="1319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672DB0" w14:textId="77777777" w:rsidR="001A3A97" w:rsidRPr="00D94916" w:rsidRDefault="001A3A97" w:rsidP="001A3A97">
            <w:pPr>
              <w:jc w:val="center"/>
              <w:rPr>
                <w:sz w:val="20"/>
                <w:szCs w:val="20"/>
              </w:rPr>
            </w:pPr>
          </w:p>
        </w:tc>
      </w:tr>
      <w:tr w:rsidR="001A3A97" w:rsidRPr="00D5792C" w14:paraId="3CE313E4" w14:textId="77777777" w:rsidTr="00D94916">
        <w:trPr>
          <w:trHeight w:val="313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83ABD7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642960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432A5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9.35-10.55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67DE00" w14:textId="77777777" w:rsidR="001A3A97" w:rsidRPr="00D94916" w:rsidRDefault="001A3A97" w:rsidP="001A3A97">
            <w:pPr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>День самостійної роботи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BC7BB8" w14:textId="77777777" w:rsidR="001A3A97" w:rsidRPr="00D94916" w:rsidRDefault="001A3A97" w:rsidP="001A3A97">
            <w:pPr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>День самостійної роботи</w:t>
            </w:r>
          </w:p>
        </w:tc>
      </w:tr>
      <w:tr w:rsidR="001A3A97" w:rsidRPr="00F428B1" w14:paraId="7D482C79" w14:textId="77777777" w:rsidTr="00D94916">
        <w:trPr>
          <w:trHeight w:hRule="exact" w:val="407"/>
        </w:trPr>
        <w:tc>
          <w:tcPr>
            <w:tcW w:w="172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E7EE7B2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B77A6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579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79E902" w14:textId="77777777" w:rsidR="001A3A97" w:rsidRPr="00D5792C" w:rsidRDefault="001A3A97" w:rsidP="001A3A9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D5792C">
              <w:rPr>
                <w:b/>
                <w:sz w:val="20"/>
              </w:rPr>
              <w:t>11.10-12.30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ECB311" w14:textId="77777777" w:rsidR="001A3A97" w:rsidRPr="00D94916" w:rsidRDefault="001A3A97" w:rsidP="001A3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E55A3" w14:textId="77777777" w:rsidR="001A3A97" w:rsidRPr="00D94916" w:rsidRDefault="001A3A97" w:rsidP="001A3A97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54DF0B20" w14:textId="77777777" w:rsidR="00F86450" w:rsidRDefault="00F86450" w:rsidP="00BE57F4">
      <w:pPr>
        <w:rPr>
          <w:b/>
          <w:sz w:val="16"/>
          <w:szCs w:val="24"/>
        </w:rPr>
      </w:pPr>
    </w:p>
    <w:p w14:paraId="0BBABD7E" w14:textId="77777777" w:rsidR="000056AC" w:rsidRPr="00F86450" w:rsidRDefault="000056AC" w:rsidP="00BE57F4">
      <w:pPr>
        <w:rPr>
          <w:b/>
          <w:sz w:val="16"/>
          <w:szCs w:val="24"/>
        </w:rPr>
      </w:pPr>
    </w:p>
    <w:p w14:paraId="16044FB6" w14:textId="77777777" w:rsidR="001E1769" w:rsidRDefault="001E1769" w:rsidP="001E1769">
      <w:pPr>
        <w:rPr>
          <w:sz w:val="24"/>
        </w:rPr>
      </w:pPr>
      <w:r w:rsidRPr="00C24DE2">
        <w:rPr>
          <w:b/>
          <w:sz w:val="24"/>
          <w:szCs w:val="24"/>
        </w:rPr>
        <w:t>Завідувачка навчального відділу ______</w:t>
      </w:r>
      <w:r>
        <w:rPr>
          <w:b/>
          <w:sz w:val="24"/>
          <w:szCs w:val="24"/>
        </w:rPr>
        <w:t>____ Ольга ВЕРБА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Декан</w:t>
      </w:r>
      <w:r w:rsidRPr="00C24DE2">
        <w:rPr>
          <w:b/>
          <w:sz w:val="24"/>
          <w:szCs w:val="24"/>
        </w:rPr>
        <w:t xml:space="preserve"> факультету __________ </w:t>
      </w:r>
      <w:r>
        <w:rPr>
          <w:b/>
          <w:sz w:val="24"/>
          <w:szCs w:val="24"/>
        </w:rPr>
        <w:t>Ольга ВОРОНКОВА</w:t>
      </w:r>
    </w:p>
    <w:p w14:paraId="3E72B0CA" w14:textId="77777777" w:rsidR="000056AC" w:rsidRPr="000056AC" w:rsidRDefault="000056AC" w:rsidP="00BE57F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0F50DA6" w14:textId="77777777" w:rsidR="00D70C64" w:rsidRPr="00F428B1" w:rsidRDefault="00D70C64" w:rsidP="00D70C64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F428B1">
        <w:rPr>
          <w:sz w:val="28"/>
          <w:szCs w:val="28"/>
        </w:rPr>
        <w:lastRenderedPageBreak/>
        <w:t>МІНІСТЕРСТВО ОСВІТИ І НАУКИ  УКРАЇНИ</w:t>
      </w:r>
    </w:p>
    <w:p w14:paraId="64197218" w14:textId="77777777" w:rsidR="00D70C64" w:rsidRPr="00C93BEB" w:rsidRDefault="00D70C64" w:rsidP="00D70C64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F428B1">
        <w:rPr>
          <w:b/>
          <w:sz w:val="28"/>
          <w:szCs w:val="28"/>
        </w:rPr>
        <w:t>ДНІПРОВСЬКИЙ НАЦІОНАЛЬНИЙ УНІВЕРСИТЕТ ІМЕНІ ОЛЕСЯ ГОНЧАРА</w:t>
      </w:r>
    </w:p>
    <w:p w14:paraId="3F3AE5ED" w14:textId="77777777" w:rsidR="00D70C64" w:rsidRPr="0094474B" w:rsidRDefault="00D70C64" w:rsidP="00D70C64">
      <w:pPr>
        <w:widowControl/>
        <w:tabs>
          <w:tab w:val="left" w:pos="142"/>
        </w:tabs>
        <w:autoSpaceDE/>
        <w:autoSpaceDN/>
        <w:spacing w:line="276" w:lineRule="auto"/>
        <w:ind w:right="38"/>
        <w:contextualSpacing/>
        <w:rPr>
          <w:rFonts w:eastAsia="Calibri"/>
          <w:b/>
          <w:sz w:val="24"/>
          <w:szCs w:val="24"/>
        </w:rPr>
      </w:pPr>
      <w:r w:rsidRPr="0094474B">
        <w:rPr>
          <w:rFonts w:eastAsia="Calibri"/>
          <w:sz w:val="24"/>
          <w:szCs w:val="24"/>
        </w:rPr>
        <w:tab/>
        <w:t>ЗАТВЕРДЖУЮ</w:t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sz w:val="24"/>
          <w:szCs w:val="24"/>
        </w:rPr>
        <w:t>ПОГОДЖЕНО</w:t>
      </w:r>
    </w:p>
    <w:p w14:paraId="51937B74" w14:textId="77777777" w:rsidR="00D70C64" w:rsidRPr="0094474B" w:rsidRDefault="00D70C64" w:rsidP="00D70C64">
      <w:pPr>
        <w:widowControl/>
        <w:tabs>
          <w:tab w:val="left" w:pos="142"/>
        </w:tabs>
        <w:autoSpaceDE/>
        <w:autoSpaceDN/>
        <w:ind w:left="3540" w:right="38" w:hanging="3540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</w:t>
      </w:r>
      <w:r w:rsidRPr="0094474B">
        <w:rPr>
          <w:rFonts w:eastAsia="Calibri"/>
          <w:b/>
          <w:sz w:val="24"/>
          <w:szCs w:val="24"/>
        </w:rPr>
        <w:t>РЕКТОР</w:t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 xml:space="preserve">  В.о. п</w:t>
      </w:r>
      <w:r w:rsidRPr="0094474B">
        <w:rPr>
          <w:rFonts w:eastAsia="Calibri"/>
          <w:b/>
          <w:sz w:val="24"/>
          <w:szCs w:val="24"/>
        </w:rPr>
        <w:t>роректор</w:t>
      </w:r>
      <w:r>
        <w:rPr>
          <w:rFonts w:eastAsia="Calibri"/>
          <w:b/>
          <w:sz w:val="24"/>
          <w:szCs w:val="24"/>
        </w:rPr>
        <w:t>а</w:t>
      </w:r>
      <w:r w:rsidRPr="0094474B">
        <w:rPr>
          <w:rFonts w:eastAsia="Calibri"/>
          <w:b/>
          <w:sz w:val="24"/>
          <w:szCs w:val="24"/>
        </w:rPr>
        <w:t xml:space="preserve"> з науково-педагогічної  роботи</w:t>
      </w:r>
    </w:p>
    <w:p w14:paraId="21F4007C" w14:textId="77777777" w:rsidR="00D70C64" w:rsidRPr="0094474B" w:rsidRDefault="00D70C64" w:rsidP="00D70C64">
      <w:pPr>
        <w:widowControl/>
        <w:tabs>
          <w:tab w:val="left" w:pos="142"/>
        </w:tabs>
        <w:autoSpaceDE/>
        <w:autoSpaceDN/>
        <w:ind w:right="38"/>
        <w:contextualSpacing/>
        <w:rPr>
          <w:rFonts w:eastAsia="Calibri"/>
          <w:b/>
          <w:sz w:val="24"/>
          <w:szCs w:val="24"/>
        </w:rPr>
      </w:pPr>
      <w:r w:rsidRPr="0094474B">
        <w:rPr>
          <w:rFonts w:eastAsia="Calibri"/>
          <w:b/>
          <w:sz w:val="24"/>
          <w:szCs w:val="24"/>
        </w:rPr>
        <w:t>Сергій ОКОВИТИЙ</w:t>
      </w:r>
      <w:r w:rsidRPr="0094474B">
        <w:rPr>
          <w:rFonts w:eastAsia="Calibri"/>
          <w:b/>
          <w:sz w:val="24"/>
          <w:szCs w:val="24"/>
          <w:lang w:val="ru-RU"/>
        </w:rPr>
        <w:t>__________</w:t>
      </w:r>
      <w:r w:rsidRPr="0094474B">
        <w:rPr>
          <w:rFonts w:eastAsia="Calibri"/>
          <w:b/>
          <w:sz w:val="24"/>
          <w:szCs w:val="24"/>
        </w:rPr>
        <w:t>__</w:t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  <w:lang w:val="ru-RU"/>
        </w:rPr>
        <w:t>_</w:t>
      </w:r>
      <w:r>
        <w:rPr>
          <w:rFonts w:eastAsia="Calibri"/>
          <w:b/>
          <w:sz w:val="24"/>
          <w:szCs w:val="24"/>
          <w:lang w:val="ru-RU"/>
        </w:rPr>
        <w:t>_____</w:t>
      </w:r>
      <w:r w:rsidRPr="0094474B">
        <w:rPr>
          <w:rFonts w:eastAsia="Calibri"/>
          <w:b/>
          <w:sz w:val="24"/>
          <w:szCs w:val="24"/>
          <w:lang w:val="ru-RU"/>
        </w:rPr>
        <w:t>________</w:t>
      </w:r>
      <w:r w:rsidRPr="0094474B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Наталія</w:t>
      </w:r>
      <w:r w:rsidRPr="0094474B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ГУК</w:t>
      </w:r>
    </w:p>
    <w:p w14:paraId="28C36BBE" w14:textId="77777777" w:rsidR="00D70C64" w:rsidRDefault="00D70C64" w:rsidP="00D70C64">
      <w:pPr>
        <w:tabs>
          <w:tab w:val="left" w:pos="0"/>
        </w:tabs>
        <w:ind w:right="38"/>
        <w:contextualSpacing/>
        <w:jc w:val="center"/>
        <w:rPr>
          <w:rFonts w:eastAsia="Calibri"/>
          <w:b/>
          <w:sz w:val="24"/>
          <w:szCs w:val="24"/>
        </w:rPr>
      </w:pPr>
      <w:r w:rsidRPr="0094474B">
        <w:rPr>
          <w:rFonts w:eastAsia="Calibri"/>
          <w:b/>
          <w:sz w:val="24"/>
          <w:szCs w:val="24"/>
        </w:rPr>
        <w:t>«____»________</w:t>
      </w:r>
      <w:r w:rsidRPr="0094474B">
        <w:rPr>
          <w:rFonts w:eastAsia="Calibri"/>
          <w:b/>
          <w:sz w:val="24"/>
          <w:szCs w:val="24"/>
          <w:lang w:val="ru-RU"/>
        </w:rPr>
        <w:t>____</w:t>
      </w:r>
      <w:r w:rsidRPr="0094474B">
        <w:rPr>
          <w:rFonts w:eastAsia="Calibri"/>
          <w:b/>
          <w:sz w:val="24"/>
          <w:szCs w:val="24"/>
        </w:rPr>
        <w:t>____</w:t>
      </w:r>
      <w:r w:rsidRPr="0094474B">
        <w:rPr>
          <w:rFonts w:eastAsia="Calibri"/>
          <w:b/>
          <w:sz w:val="24"/>
          <w:szCs w:val="24"/>
          <w:lang w:val="ru-RU"/>
        </w:rPr>
        <w:t>___</w:t>
      </w:r>
      <w:r w:rsidR="00A526FC">
        <w:rPr>
          <w:rFonts w:eastAsia="Calibri"/>
          <w:b/>
          <w:sz w:val="24"/>
          <w:szCs w:val="24"/>
        </w:rPr>
        <w:t>2025</w:t>
      </w:r>
      <w:r w:rsidRPr="0094474B">
        <w:rPr>
          <w:rFonts w:eastAsia="Calibri"/>
          <w:b/>
          <w:sz w:val="24"/>
          <w:szCs w:val="24"/>
        </w:rPr>
        <w:t xml:space="preserve"> р.</w:t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 w:rsidRPr="0094474B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 xml:space="preserve">           </w:t>
      </w:r>
      <w:r w:rsidRPr="0094474B">
        <w:rPr>
          <w:rFonts w:eastAsia="Calibri"/>
          <w:b/>
          <w:sz w:val="24"/>
          <w:szCs w:val="24"/>
        </w:rPr>
        <w:t>«____»</w:t>
      </w:r>
      <w:r w:rsidRPr="0094474B">
        <w:rPr>
          <w:rFonts w:eastAsia="Calibri"/>
          <w:b/>
          <w:sz w:val="24"/>
          <w:szCs w:val="24"/>
          <w:lang w:val="ru-RU"/>
        </w:rPr>
        <w:t>_</w:t>
      </w:r>
      <w:r w:rsidRPr="0094474B">
        <w:rPr>
          <w:rFonts w:eastAsia="Calibri"/>
          <w:b/>
          <w:sz w:val="24"/>
          <w:szCs w:val="24"/>
        </w:rPr>
        <w:t>____</w:t>
      </w:r>
      <w:r w:rsidRPr="0094474B">
        <w:rPr>
          <w:rFonts w:eastAsia="Calibri"/>
          <w:b/>
          <w:sz w:val="24"/>
          <w:szCs w:val="24"/>
          <w:lang w:val="ru-RU"/>
        </w:rPr>
        <w:t>_____</w:t>
      </w:r>
      <w:r w:rsidRPr="0094474B">
        <w:rPr>
          <w:rFonts w:eastAsia="Calibri"/>
          <w:b/>
          <w:sz w:val="24"/>
          <w:szCs w:val="24"/>
        </w:rPr>
        <w:t>__</w:t>
      </w:r>
      <w:r w:rsidRPr="0094474B">
        <w:rPr>
          <w:rFonts w:eastAsia="Calibri"/>
          <w:b/>
          <w:sz w:val="24"/>
          <w:szCs w:val="24"/>
          <w:lang w:val="ru-RU"/>
        </w:rPr>
        <w:t>_____</w:t>
      </w:r>
      <w:r w:rsidR="00A526FC">
        <w:rPr>
          <w:rFonts w:eastAsia="Calibri"/>
          <w:b/>
          <w:sz w:val="24"/>
          <w:szCs w:val="24"/>
        </w:rPr>
        <w:t>____2025</w:t>
      </w:r>
      <w:r w:rsidRPr="0094474B">
        <w:rPr>
          <w:rFonts w:eastAsia="Calibri"/>
          <w:b/>
          <w:sz w:val="24"/>
          <w:szCs w:val="24"/>
        </w:rPr>
        <w:t xml:space="preserve"> р.</w:t>
      </w:r>
    </w:p>
    <w:p w14:paraId="6C091191" w14:textId="77777777" w:rsidR="00D70C64" w:rsidRPr="00F428B1" w:rsidRDefault="00D70C64" w:rsidP="00D70C64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РОЗКЛАД ЗАНЯТЬ </w:t>
      </w:r>
    </w:p>
    <w:p w14:paraId="32F3D4B3" w14:textId="77777777" w:rsidR="00D70C64" w:rsidRPr="00F428B1" w:rsidRDefault="00D70C64" w:rsidP="00D70C64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ІІ с</w:t>
      </w:r>
      <w:r w:rsidR="00A526FC">
        <w:rPr>
          <w:b/>
          <w:sz w:val="24"/>
          <w:szCs w:val="24"/>
        </w:rPr>
        <w:t>еместр 2024</w:t>
      </w:r>
      <w:r w:rsidRPr="00F428B1">
        <w:rPr>
          <w:b/>
          <w:sz w:val="24"/>
          <w:szCs w:val="24"/>
        </w:rPr>
        <w:t>-20</w:t>
      </w:r>
      <w:r w:rsidR="00A526FC">
        <w:rPr>
          <w:b/>
          <w:sz w:val="24"/>
          <w:szCs w:val="24"/>
        </w:rPr>
        <w:t>25</w:t>
      </w:r>
      <w:r w:rsidRPr="00F428B1">
        <w:rPr>
          <w:b/>
          <w:sz w:val="24"/>
          <w:szCs w:val="24"/>
        </w:rPr>
        <w:t xml:space="preserve">  навчального року </w:t>
      </w:r>
      <w:r w:rsidR="00A526FC">
        <w:rPr>
          <w:b/>
          <w:sz w:val="24"/>
          <w:szCs w:val="24"/>
        </w:rPr>
        <w:t>з 03.02.2025-24.05.2025</w:t>
      </w:r>
    </w:p>
    <w:p w14:paraId="4F339598" w14:textId="77777777" w:rsidR="00D70C64" w:rsidRPr="00F428B1" w:rsidRDefault="00D70C64" w:rsidP="00D70C64">
      <w:pPr>
        <w:tabs>
          <w:tab w:val="left" w:pos="0"/>
        </w:tabs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 факультету медичних технологій діагностики та реабілітації </w:t>
      </w:r>
    </w:p>
    <w:p w14:paraId="08FEB566" w14:textId="77777777" w:rsidR="00E030E9" w:rsidRPr="00F428B1" w:rsidRDefault="00DB151C" w:rsidP="00E030E9">
      <w:pPr>
        <w:ind w:firstLine="284"/>
        <w:jc w:val="center"/>
        <w:rPr>
          <w:b/>
          <w:sz w:val="24"/>
          <w:szCs w:val="24"/>
        </w:rPr>
      </w:pPr>
      <w:r w:rsidRPr="00F428B1">
        <w:rPr>
          <w:b/>
          <w:sz w:val="24"/>
          <w:szCs w:val="24"/>
        </w:rPr>
        <w:t xml:space="preserve">Денна форма </w:t>
      </w:r>
      <w:r>
        <w:rPr>
          <w:b/>
          <w:sz w:val="24"/>
          <w:szCs w:val="24"/>
        </w:rPr>
        <w:t>здобуття освіти</w:t>
      </w:r>
    </w:p>
    <w:tbl>
      <w:tblPr>
        <w:tblpPr w:leftFromText="180" w:rightFromText="180" w:vertAnchor="text" w:tblpX="-136" w:tblpY="1"/>
        <w:tblOverlap w:val="never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488"/>
        <w:gridCol w:w="1199"/>
        <w:gridCol w:w="1125"/>
        <w:gridCol w:w="4114"/>
        <w:gridCol w:w="2057"/>
        <w:gridCol w:w="2057"/>
        <w:gridCol w:w="4107"/>
      </w:tblGrid>
      <w:tr w:rsidR="00DB151C" w:rsidRPr="00F428B1" w14:paraId="15DF91A2" w14:textId="77777777" w:rsidTr="00F1209E">
        <w:trPr>
          <w:trHeight w:val="381"/>
        </w:trPr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81C0FB" w14:textId="77777777" w:rsidR="00DB151C" w:rsidRPr="00F428B1" w:rsidRDefault="00DB151C" w:rsidP="0010762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Дні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D51621" w14:textId="77777777" w:rsidR="00DB151C" w:rsidRPr="00F428B1" w:rsidRDefault="00DB151C" w:rsidP="0010762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Пари</w:t>
            </w:r>
          </w:p>
        </w:tc>
        <w:tc>
          <w:tcPr>
            <w:tcW w:w="3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BECBA1" w14:textId="77777777" w:rsidR="00DB151C" w:rsidRPr="00F428B1" w:rsidRDefault="00DB151C" w:rsidP="0010762D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  <w:r w:rsidRPr="00F428B1">
              <w:rPr>
                <w:b/>
              </w:rPr>
              <w:t>Години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69895" w14:textId="77777777" w:rsidR="00DB151C" w:rsidRPr="00F428B1" w:rsidRDefault="0010762D" w:rsidP="0010762D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  <w:r w:rsidRPr="00EB4BBB">
              <w:rPr>
                <w:b/>
                <w:sz w:val="16"/>
              </w:rPr>
              <w:t>Чисельник/ знаменник</w:t>
            </w:r>
          </w:p>
        </w:tc>
        <w:tc>
          <w:tcPr>
            <w:tcW w:w="198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875B4" w14:textId="77777777" w:rsidR="00DB151C" w:rsidRPr="00977648" w:rsidRDefault="00DB151C" w:rsidP="0010762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РР</w:t>
            </w:r>
            <w:r w:rsidRPr="0097764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Pr="0010762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-1 (</w:t>
            </w:r>
            <w:r w:rsidRPr="0010762D">
              <w:rPr>
                <w:b/>
                <w:sz w:val="24"/>
                <w:szCs w:val="24"/>
              </w:rPr>
              <w:t xml:space="preserve"> 24 </w:t>
            </w:r>
            <w:r w:rsidRPr="0097764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78519C" w14:textId="77777777" w:rsidR="00DB151C" w:rsidRDefault="00DB151C" w:rsidP="0010762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РР</w:t>
            </w:r>
            <w:r w:rsidRPr="0097764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Pr="0010762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-2 (</w:t>
            </w:r>
            <w:r w:rsidRPr="0010762D">
              <w:rPr>
                <w:b/>
                <w:sz w:val="24"/>
                <w:szCs w:val="24"/>
              </w:rPr>
              <w:t xml:space="preserve"> 24 </w:t>
            </w:r>
            <w:r w:rsidRPr="00977648">
              <w:rPr>
                <w:b/>
                <w:sz w:val="24"/>
                <w:szCs w:val="24"/>
              </w:rPr>
              <w:t>)</w:t>
            </w:r>
          </w:p>
        </w:tc>
      </w:tr>
      <w:tr w:rsidR="00B20399" w:rsidRPr="00D15973" w14:paraId="47958431" w14:textId="77777777" w:rsidTr="00F1209E">
        <w:trPr>
          <w:trHeight w:val="214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E2C406" w14:textId="77777777" w:rsidR="00B20399" w:rsidRPr="00F428B1" w:rsidRDefault="00B20399" w:rsidP="004256B2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E76C3D">
              <w:rPr>
                <w:b/>
                <w:sz w:val="20"/>
                <w:szCs w:val="24"/>
              </w:rPr>
              <w:t>ПОНЕДІЛОК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8701A7" w14:textId="77777777" w:rsidR="00B20399" w:rsidRDefault="00B20399" w:rsidP="004256B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575DF3" w14:textId="77777777" w:rsidR="00B20399" w:rsidRPr="00E90768" w:rsidRDefault="00B20399" w:rsidP="004256B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BC1DE6" w14:textId="77777777" w:rsidR="00B20399" w:rsidRPr="000B76CF" w:rsidRDefault="00B20399" w:rsidP="004256B2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32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5D3ECAD" w14:textId="4D5333F9" w:rsidR="00B20399" w:rsidRPr="000D6EBF" w:rsidRDefault="00B20399" w:rsidP="004256B2">
            <w:pPr>
              <w:jc w:val="center"/>
              <w:rPr>
                <w:sz w:val="20"/>
                <w:szCs w:val="16"/>
              </w:rPr>
            </w:pPr>
            <w:r w:rsidRPr="000D6EBF">
              <w:rPr>
                <w:sz w:val="20"/>
                <w:szCs w:val="16"/>
              </w:rPr>
              <w:t>(Л. з.) (1 п/гр.)</w:t>
            </w:r>
            <w:r>
              <w:rPr>
                <w:sz w:val="20"/>
                <w:szCs w:val="16"/>
              </w:rPr>
              <w:t xml:space="preserve"> </w:t>
            </w:r>
            <w:r w:rsidRPr="000D6EBF">
              <w:rPr>
                <w:sz w:val="20"/>
                <w:szCs w:val="16"/>
              </w:rPr>
              <w:t>Фізіологія людини з клінічними аспектами</w:t>
            </w:r>
            <w:r w:rsidR="00681F73">
              <w:rPr>
                <w:sz w:val="20"/>
                <w:szCs w:val="18"/>
              </w:rPr>
              <w:t xml:space="preserve"> ст. </w:t>
            </w:r>
            <w:proofErr w:type="spellStart"/>
            <w:r w:rsidR="00681F73">
              <w:rPr>
                <w:sz w:val="20"/>
                <w:szCs w:val="18"/>
              </w:rPr>
              <w:t>викл</w:t>
            </w:r>
            <w:proofErr w:type="spellEnd"/>
            <w:r w:rsidR="00681F73">
              <w:rPr>
                <w:sz w:val="20"/>
                <w:szCs w:val="18"/>
              </w:rPr>
              <w:t>. Іванець І.С.</w:t>
            </w:r>
          </w:p>
        </w:tc>
        <w:tc>
          <w:tcPr>
            <w:tcW w:w="66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2B86D0" w14:textId="77777777" w:rsidR="00B20399" w:rsidRPr="000D6EBF" w:rsidRDefault="00B20399" w:rsidP="004256B2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36DF847F" w14:textId="77777777" w:rsidR="00B20399" w:rsidRPr="000D6EBF" w:rsidRDefault="00B20399" w:rsidP="004256B2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32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  <w:tr2bl w:val="nil"/>
            </w:tcBorders>
            <w:vAlign w:val="center"/>
          </w:tcPr>
          <w:p w14:paraId="37EAD90C" w14:textId="77777777" w:rsidR="00B20399" w:rsidRPr="000D6EBF" w:rsidRDefault="00B20399" w:rsidP="004256B2">
            <w:pPr>
              <w:jc w:val="center"/>
              <w:rPr>
                <w:sz w:val="20"/>
                <w:szCs w:val="16"/>
              </w:rPr>
            </w:pPr>
            <w:r w:rsidRPr="000D6EBF">
              <w:rPr>
                <w:sz w:val="20"/>
                <w:szCs w:val="20"/>
              </w:rPr>
              <w:t>(Пр.) (2п/гр.)</w:t>
            </w:r>
            <w:r>
              <w:rPr>
                <w:sz w:val="20"/>
                <w:szCs w:val="20"/>
              </w:rPr>
              <w:t xml:space="preserve"> </w:t>
            </w:r>
            <w:r w:rsidRPr="000D6EBF">
              <w:rPr>
                <w:sz w:val="20"/>
                <w:szCs w:val="20"/>
              </w:rPr>
              <w:t>Іноземна мова (англійська) вик. Осадча О.В.</w:t>
            </w:r>
          </w:p>
        </w:tc>
      </w:tr>
      <w:tr w:rsidR="00B20399" w:rsidRPr="00D15973" w14:paraId="421FE3B1" w14:textId="77777777" w:rsidTr="00F1209E">
        <w:trPr>
          <w:trHeight w:val="164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DFD15AE" w14:textId="77777777" w:rsidR="00B20399" w:rsidRPr="00E76C3D" w:rsidRDefault="00B20399" w:rsidP="004256B2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3591CD" w14:textId="77777777" w:rsidR="00B20399" w:rsidRDefault="00B20399" w:rsidP="004256B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2713ED" w14:textId="77777777" w:rsidR="00B20399" w:rsidRPr="00E90768" w:rsidRDefault="00B20399" w:rsidP="004256B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345C9E" w14:textId="77777777" w:rsidR="00B20399" w:rsidRPr="000B76CF" w:rsidRDefault="00B20399" w:rsidP="004256B2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324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1DF9C" w14:textId="77777777" w:rsidR="00B20399" w:rsidRPr="000D6EBF" w:rsidRDefault="00B20399" w:rsidP="00425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C1EB6" w14:textId="77777777" w:rsidR="00B20399" w:rsidRPr="000D6EBF" w:rsidRDefault="00B20399" w:rsidP="00425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3316B" w14:textId="77777777" w:rsidR="00B20399" w:rsidRPr="00D94916" w:rsidRDefault="00B20399" w:rsidP="004256B2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322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7B8EBD" w14:textId="77777777" w:rsidR="00B20399" w:rsidRPr="00D94916" w:rsidRDefault="00B20399" w:rsidP="004256B2">
            <w:pPr>
              <w:jc w:val="center"/>
              <w:rPr>
                <w:sz w:val="20"/>
                <w:szCs w:val="16"/>
              </w:rPr>
            </w:pPr>
          </w:p>
        </w:tc>
      </w:tr>
      <w:tr w:rsidR="00B20399" w:rsidRPr="00D15973" w14:paraId="1BCA62F9" w14:textId="77777777" w:rsidTr="00F1209E">
        <w:trPr>
          <w:trHeight w:val="122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6EE107" w14:textId="77777777" w:rsidR="00B20399" w:rsidRPr="00E76C3D" w:rsidRDefault="00B20399" w:rsidP="004256B2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BBC0AE" w14:textId="77777777" w:rsidR="00B20399" w:rsidRDefault="00B20399" w:rsidP="004256B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DBA5B5" w14:textId="77777777" w:rsidR="00B20399" w:rsidRPr="00E90768" w:rsidRDefault="00B20399" w:rsidP="004256B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70EA11" w14:textId="77777777" w:rsidR="00B20399" w:rsidRPr="000B76CF" w:rsidRDefault="00B20399" w:rsidP="004256B2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324" w:type="pct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D07BCB" w14:textId="77777777" w:rsidR="00B20399" w:rsidRDefault="00B20399" w:rsidP="004256B2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32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2A1110" w14:textId="3CB0B3CC" w:rsidR="00B20399" w:rsidRPr="00D94916" w:rsidRDefault="00B20399" w:rsidP="004256B2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DDD3F19" w14:textId="06CAFF39" w:rsidR="00B20399" w:rsidRPr="00D94916" w:rsidRDefault="002A47CC" w:rsidP="004256B2">
            <w:pPr>
              <w:jc w:val="center"/>
              <w:rPr>
                <w:sz w:val="20"/>
                <w:szCs w:val="16"/>
              </w:rPr>
            </w:pPr>
            <w:r w:rsidRPr="000D6EBF">
              <w:rPr>
                <w:sz w:val="20"/>
                <w:szCs w:val="16"/>
              </w:rPr>
              <w:t>(Л. з.)</w:t>
            </w:r>
            <w:r>
              <w:rPr>
                <w:sz w:val="20"/>
                <w:szCs w:val="16"/>
              </w:rPr>
              <w:t xml:space="preserve"> (</w:t>
            </w:r>
            <w:r w:rsidRPr="000D6EBF">
              <w:rPr>
                <w:sz w:val="20"/>
                <w:szCs w:val="16"/>
              </w:rPr>
              <w:t>2 п/гр.) Фізіологія людини з клінічними аспектами</w:t>
            </w:r>
            <w:r w:rsidR="00681F73">
              <w:rPr>
                <w:sz w:val="20"/>
                <w:szCs w:val="18"/>
              </w:rPr>
              <w:t xml:space="preserve"> ст. </w:t>
            </w:r>
            <w:proofErr w:type="spellStart"/>
            <w:r w:rsidR="00681F73">
              <w:rPr>
                <w:sz w:val="20"/>
                <w:szCs w:val="18"/>
              </w:rPr>
              <w:t>викл</w:t>
            </w:r>
            <w:proofErr w:type="spellEnd"/>
            <w:r w:rsidR="00681F73">
              <w:rPr>
                <w:sz w:val="20"/>
                <w:szCs w:val="18"/>
              </w:rPr>
              <w:t>. Іванець І.С.</w:t>
            </w:r>
          </w:p>
        </w:tc>
      </w:tr>
      <w:tr w:rsidR="00B20399" w:rsidRPr="00D15973" w14:paraId="3FBF8993" w14:textId="77777777" w:rsidTr="00F1209E">
        <w:trPr>
          <w:trHeight w:val="282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E43A979" w14:textId="77777777" w:rsidR="00B20399" w:rsidRPr="00E76C3D" w:rsidRDefault="00B20399" w:rsidP="004256B2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C95794" w14:textId="77777777" w:rsidR="00B20399" w:rsidRDefault="00B20399" w:rsidP="004256B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31B3AF" w14:textId="77777777" w:rsidR="00B20399" w:rsidRDefault="00B20399" w:rsidP="004256B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C7487F" w14:textId="77777777" w:rsidR="00B20399" w:rsidRPr="000B76CF" w:rsidRDefault="00B20399" w:rsidP="004256B2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324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4F6CB" w14:textId="77777777" w:rsidR="00B20399" w:rsidRPr="000D6EBF" w:rsidRDefault="00B20399" w:rsidP="004256B2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CAE9A" w14:textId="77777777" w:rsidR="00B20399" w:rsidRPr="000D6EBF" w:rsidRDefault="00B20399" w:rsidP="004256B2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322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F31028" w14:textId="77777777" w:rsidR="00B20399" w:rsidRPr="000D6EBF" w:rsidRDefault="00B20399" w:rsidP="004256B2">
            <w:pPr>
              <w:jc w:val="center"/>
              <w:rPr>
                <w:sz w:val="20"/>
                <w:szCs w:val="16"/>
              </w:rPr>
            </w:pPr>
          </w:p>
        </w:tc>
      </w:tr>
      <w:tr w:rsidR="004256B2" w:rsidRPr="00D15973" w14:paraId="31622A0B" w14:textId="77777777" w:rsidTr="004B1AFE">
        <w:trPr>
          <w:trHeight w:val="244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20DAB56" w14:textId="77777777" w:rsidR="004256B2" w:rsidRPr="00E76C3D" w:rsidRDefault="004256B2" w:rsidP="004256B2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72E166" w14:textId="77777777" w:rsidR="004256B2" w:rsidRDefault="004256B2" w:rsidP="004256B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3DFA1E" w14:textId="77777777" w:rsidR="004256B2" w:rsidRPr="00E90768" w:rsidRDefault="004256B2" w:rsidP="004256B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B13899" w14:textId="77777777" w:rsidR="004256B2" w:rsidRPr="000B76CF" w:rsidRDefault="004256B2" w:rsidP="004256B2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3970" w:type="pct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52E67" w14:textId="1DB4E056" w:rsidR="004256B2" w:rsidRPr="004256B2" w:rsidRDefault="004256B2" w:rsidP="004256B2">
            <w:pPr>
              <w:jc w:val="center"/>
              <w:rPr>
                <w:sz w:val="18"/>
                <w:szCs w:val="16"/>
              </w:rPr>
            </w:pPr>
            <w:r w:rsidRPr="000D6EBF">
              <w:rPr>
                <w:sz w:val="20"/>
                <w:szCs w:val="16"/>
              </w:rPr>
              <w:t>(Л.) Фізіологія людини з клінічними аспектами</w:t>
            </w:r>
            <w:r>
              <w:rPr>
                <w:sz w:val="18"/>
                <w:szCs w:val="16"/>
              </w:rPr>
              <w:t xml:space="preserve"> </w:t>
            </w:r>
            <w:r w:rsidR="00681F73">
              <w:rPr>
                <w:sz w:val="20"/>
                <w:szCs w:val="18"/>
              </w:rPr>
              <w:t xml:space="preserve"> ст. </w:t>
            </w:r>
            <w:proofErr w:type="spellStart"/>
            <w:r w:rsidR="00681F73">
              <w:rPr>
                <w:sz w:val="20"/>
                <w:szCs w:val="18"/>
              </w:rPr>
              <w:t>викл</w:t>
            </w:r>
            <w:proofErr w:type="spellEnd"/>
            <w:r w:rsidR="00681F73">
              <w:rPr>
                <w:sz w:val="20"/>
                <w:szCs w:val="18"/>
              </w:rPr>
              <w:t>. Іванець І.С.</w:t>
            </w:r>
          </w:p>
        </w:tc>
      </w:tr>
      <w:tr w:rsidR="004256B2" w:rsidRPr="00937EB1" w14:paraId="6B29B3B2" w14:textId="77777777" w:rsidTr="004B1AFE">
        <w:trPr>
          <w:trHeight w:val="234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F3AEF5" w14:textId="77777777" w:rsidR="004256B2" w:rsidRPr="00F428B1" w:rsidRDefault="004256B2" w:rsidP="004256B2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8BA102" w14:textId="77777777" w:rsidR="004256B2" w:rsidRDefault="004256B2" w:rsidP="004256B2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AC7F74" w14:textId="77777777" w:rsidR="004256B2" w:rsidRPr="00E90768" w:rsidRDefault="004256B2" w:rsidP="004256B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A241AE" w14:textId="77777777" w:rsidR="004256B2" w:rsidRPr="000B76CF" w:rsidRDefault="004256B2" w:rsidP="004256B2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3970" w:type="pct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BEA76C" w14:textId="77777777" w:rsidR="004256B2" w:rsidRPr="000D6EBF" w:rsidRDefault="004256B2" w:rsidP="004256B2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</w:p>
        </w:tc>
      </w:tr>
      <w:tr w:rsidR="002A47CC" w:rsidRPr="00A60E46" w14:paraId="6C144F89" w14:textId="77777777" w:rsidTr="00F1209E">
        <w:trPr>
          <w:trHeight w:val="238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DFAF39" w14:textId="77777777" w:rsidR="002A47CC" w:rsidRPr="00F428B1" w:rsidRDefault="002A47CC" w:rsidP="00FD495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51E56A" w14:textId="77777777" w:rsidR="002A47CC" w:rsidRDefault="002A47CC" w:rsidP="00FD495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DAE6D4" w14:textId="77777777" w:rsidR="002A47CC" w:rsidRPr="00E90768" w:rsidRDefault="002A47CC" w:rsidP="00FD495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D62C42" w14:textId="77777777" w:rsidR="002A47CC" w:rsidRPr="000B76CF" w:rsidRDefault="002A47CC" w:rsidP="00FD4959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324" w:type="pct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FD55F20" w14:textId="77777777" w:rsidR="002A47CC" w:rsidRPr="000D6EBF" w:rsidRDefault="002A47CC" w:rsidP="00FD4959">
            <w:pPr>
              <w:tabs>
                <w:tab w:val="left" w:pos="-108"/>
              </w:tabs>
              <w:ind w:right="-47"/>
              <w:contextualSpacing/>
              <w:jc w:val="center"/>
              <w:rPr>
                <w:sz w:val="20"/>
                <w:szCs w:val="16"/>
              </w:rPr>
            </w:pPr>
          </w:p>
        </w:tc>
        <w:tc>
          <w:tcPr>
            <w:tcW w:w="1324" w:type="pct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64D24B2" w14:textId="49BEF62D" w:rsidR="002A47CC" w:rsidRPr="000D6EBF" w:rsidRDefault="002A47CC" w:rsidP="00FD4959">
            <w:pPr>
              <w:jc w:val="center"/>
              <w:rPr>
                <w:sz w:val="20"/>
                <w:szCs w:val="16"/>
              </w:rPr>
            </w:pPr>
            <w:r w:rsidRPr="000D6EBF">
              <w:rPr>
                <w:sz w:val="20"/>
                <w:szCs w:val="16"/>
              </w:rPr>
              <w:t>(Л. з.)</w:t>
            </w:r>
            <w:r>
              <w:rPr>
                <w:sz w:val="20"/>
                <w:szCs w:val="16"/>
              </w:rPr>
              <w:t xml:space="preserve"> </w:t>
            </w:r>
            <w:r w:rsidRPr="000D6EBF">
              <w:rPr>
                <w:sz w:val="20"/>
                <w:szCs w:val="16"/>
              </w:rPr>
              <w:t>(3 п/гр.) Фізіологія людини з клінічними аспектами</w:t>
            </w:r>
            <w:r>
              <w:rPr>
                <w:sz w:val="20"/>
                <w:szCs w:val="16"/>
              </w:rPr>
              <w:t xml:space="preserve"> </w:t>
            </w:r>
            <w:bookmarkStart w:id="0" w:name="_GoBack"/>
            <w:bookmarkEnd w:id="0"/>
            <w:r w:rsidR="00681F73">
              <w:rPr>
                <w:sz w:val="20"/>
                <w:szCs w:val="18"/>
              </w:rPr>
              <w:t xml:space="preserve">ст. </w:t>
            </w:r>
            <w:proofErr w:type="spellStart"/>
            <w:r w:rsidR="00681F73">
              <w:rPr>
                <w:sz w:val="20"/>
                <w:szCs w:val="18"/>
              </w:rPr>
              <w:t>викл</w:t>
            </w:r>
            <w:proofErr w:type="spellEnd"/>
            <w:r w:rsidR="00681F73">
              <w:rPr>
                <w:sz w:val="20"/>
                <w:szCs w:val="18"/>
              </w:rPr>
              <w:t>. Іванець І.С.</w:t>
            </w:r>
          </w:p>
        </w:tc>
        <w:tc>
          <w:tcPr>
            <w:tcW w:w="1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885B241" w14:textId="72F2D71E" w:rsidR="002A47CC" w:rsidRPr="000D6EBF" w:rsidRDefault="002A47CC" w:rsidP="00FD4959">
            <w:pPr>
              <w:jc w:val="center"/>
              <w:rPr>
                <w:sz w:val="20"/>
                <w:szCs w:val="16"/>
              </w:rPr>
            </w:pPr>
          </w:p>
        </w:tc>
      </w:tr>
      <w:tr w:rsidR="002A47CC" w:rsidRPr="00A60E46" w14:paraId="25BAF08D" w14:textId="77777777" w:rsidTr="00F1209E">
        <w:trPr>
          <w:trHeight w:val="132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3C387F" w14:textId="77777777" w:rsidR="002A47CC" w:rsidRPr="00F428B1" w:rsidRDefault="002A47CC" w:rsidP="00FD495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50588C" w14:textId="77777777" w:rsidR="002A47CC" w:rsidRDefault="002A47CC" w:rsidP="00FD495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61C8BB" w14:textId="77777777" w:rsidR="002A47CC" w:rsidRDefault="002A47CC" w:rsidP="00FD495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5E678F" w14:textId="77777777" w:rsidR="002A47CC" w:rsidRPr="000B76CF" w:rsidRDefault="002A47CC" w:rsidP="00FD4959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324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E8CF1" w14:textId="77777777" w:rsidR="002A47CC" w:rsidRPr="000D6EBF" w:rsidRDefault="002A47CC" w:rsidP="00FD4959">
            <w:pPr>
              <w:tabs>
                <w:tab w:val="left" w:pos="-108"/>
              </w:tabs>
              <w:ind w:right="-47"/>
              <w:contextualSpacing/>
              <w:jc w:val="center"/>
              <w:rPr>
                <w:sz w:val="20"/>
                <w:szCs w:val="16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E785A" w14:textId="77777777" w:rsidR="002A47CC" w:rsidRPr="000D6EBF" w:rsidRDefault="002A47CC" w:rsidP="00FD495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322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1BDB5A" w14:textId="77777777" w:rsidR="002A47CC" w:rsidRPr="000D6EBF" w:rsidRDefault="002A47CC" w:rsidP="00FD4959">
            <w:pPr>
              <w:jc w:val="center"/>
              <w:rPr>
                <w:sz w:val="20"/>
                <w:szCs w:val="16"/>
              </w:rPr>
            </w:pPr>
          </w:p>
        </w:tc>
      </w:tr>
      <w:tr w:rsidR="00101DDD" w:rsidRPr="00011728" w14:paraId="515EC574" w14:textId="77777777" w:rsidTr="00F1209E">
        <w:trPr>
          <w:trHeight w:val="246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AB1795" w14:textId="77777777" w:rsidR="00101DDD" w:rsidRPr="00F428B1" w:rsidRDefault="00101DDD" w:rsidP="00FD495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B4781C" w14:textId="77777777" w:rsidR="00101DDD" w:rsidRDefault="00101DDD" w:rsidP="00FD495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70A0DC" w14:textId="77777777" w:rsidR="00101DDD" w:rsidRPr="00E90768" w:rsidRDefault="00101DDD" w:rsidP="00FD495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D81E32" w14:textId="77777777" w:rsidR="00101DDD" w:rsidRPr="000B76CF" w:rsidRDefault="00101DDD" w:rsidP="00FD4959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80B2AD1" w14:textId="395137B3" w:rsidR="00101DDD" w:rsidRPr="0010762D" w:rsidRDefault="00101DDD" w:rsidP="00FD4959">
            <w:pPr>
              <w:jc w:val="center"/>
              <w:rPr>
                <w:sz w:val="20"/>
              </w:rPr>
            </w:pPr>
          </w:p>
        </w:tc>
        <w:tc>
          <w:tcPr>
            <w:tcW w:w="6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769F24" w14:textId="77777777" w:rsidR="00101DDD" w:rsidRDefault="00101DDD" w:rsidP="00101DDD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4C414CC" w14:textId="77777777" w:rsidR="00101DDD" w:rsidRPr="000D6EBF" w:rsidRDefault="00101DDD" w:rsidP="00101DDD">
            <w:pPr>
              <w:jc w:val="center"/>
              <w:rPr>
                <w:sz w:val="20"/>
                <w:szCs w:val="16"/>
              </w:rPr>
            </w:pPr>
          </w:p>
        </w:tc>
      </w:tr>
      <w:tr w:rsidR="00101DDD" w:rsidRPr="00011728" w14:paraId="261E10A9" w14:textId="77777777" w:rsidTr="00F1209E">
        <w:trPr>
          <w:trHeight w:val="235"/>
        </w:trPr>
        <w:tc>
          <w:tcPr>
            <w:tcW w:w="12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C9C9D5" w14:textId="77777777" w:rsidR="00101DDD" w:rsidRPr="00F428B1" w:rsidRDefault="00101DDD" w:rsidP="00FD495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50D049" w14:textId="77777777" w:rsidR="00101DDD" w:rsidRDefault="00101DDD" w:rsidP="00FD495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536D8B" w14:textId="77777777" w:rsidR="00101DDD" w:rsidRDefault="00101DDD" w:rsidP="00FD495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9E2BFC" w14:textId="77777777" w:rsidR="00101DDD" w:rsidRPr="000B76CF" w:rsidRDefault="00101DDD" w:rsidP="00FD4959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986" w:type="pct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A4F1F" w14:textId="77777777" w:rsidR="00101DDD" w:rsidRPr="000D6EBF" w:rsidRDefault="00101DDD" w:rsidP="00FD4959">
            <w:pPr>
              <w:jc w:val="center"/>
              <w:rPr>
                <w:sz w:val="20"/>
              </w:rPr>
            </w:pPr>
          </w:p>
        </w:tc>
        <w:tc>
          <w:tcPr>
            <w:tcW w:w="6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A2A50" w14:textId="77777777" w:rsidR="00101DDD" w:rsidRPr="000D6EBF" w:rsidRDefault="00101DDD" w:rsidP="00FD495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322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85EE91" w14:textId="77777777" w:rsidR="00101DDD" w:rsidRPr="000D6EBF" w:rsidRDefault="00101DDD" w:rsidP="00FD4959">
            <w:pPr>
              <w:jc w:val="center"/>
              <w:rPr>
                <w:sz w:val="20"/>
                <w:szCs w:val="16"/>
              </w:rPr>
            </w:pPr>
          </w:p>
        </w:tc>
      </w:tr>
      <w:tr w:rsidR="00FD4959" w:rsidRPr="00011728" w14:paraId="6089BBAC" w14:textId="77777777" w:rsidTr="004B1AFE">
        <w:trPr>
          <w:trHeight w:hRule="exact" w:val="229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A71F105" w14:textId="77777777" w:rsidR="00FD4959" w:rsidRPr="00F428B1" w:rsidRDefault="00FD4959" w:rsidP="00FD4959">
            <w:pPr>
              <w:jc w:val="center"/>
              <w:rPr>
                <w:b/>
                <w:sz w:val="24"/>
                <w:szCs w:val="24"/>
              </w:rPr>
            </w:pPr>
            <w:r w:rsidRPr="007B040C">
              <w:rPr>
                <w:b/>
                <w:szCs w:val="24"/>
              </w:rPr>
              <w:t>ВІВТОРОК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382D8D" w14:textId="77777777" w:rsidR="00FD4959" w:rsidRDefault="00FD4959" w:rsidP="00FD495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3840CD" w14:textId="77777777" w:rsidR="00FD4959" w:rsidRPr="00E90768" w:rsidRDefault="00FD4959" w:rsidP="00FD495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1AFCB8" w14:textId="77777777" w:rsidR="00FD4959" w:rsidRPr="000B76CF" w:rsidRDefault="00FD4959" w:rsidP="00FD4959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3970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5E0F9D" w14:textId="77777777" w:rsidR="00FD4959" w:rsidRPr="00D94916" w:rsidRDefault="00FD4959" w:rsidP="00FD4959">
            <w:pPr>
              <w:jc w:val="center"/>
              <w:rPr>
                <w:sz w:val="18"/>
                <w:szCs w:val="16"/>
              </w:rPr>
            </w:pPr>
            <w:r w:rsidRPr="00D94916">
              <w:t xml:space="preserve">(Пр.) Фізична культура доц. Глоба Т.А., ст. вик. </w:t>
            </w:r>
            <w:proofErr w:type="spellStart"/>
            <w:r w:rsidRPr="00D94916">
              <w:t>Лапуга</w:t>
            </w:r>
            <w:proofErr w:type="spellEnd"/>
            <w:r w:rsidRPr="00D94916">
              <w:t xml:space="preserve"> Г.В., ст. вик. Могильний І.М. до 06.05.2025</w:t>
            </w:r>
          </w:p>
        </w:tc>
      </w:tr>
      <w:tr w:rsidR="00FD4959" w:rsidRPr="00011728" w14:paraId="5DA0474E" w14:textId="77777777" w:rsidTr="004B1AFE">
        <w:trPr>
          <w:trHeight w:hRule="exact" w:val="289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F193D2" w14:textId="77777777" w:rsidR="00FD4959" w:rsidRPr="00F428B1" w:rsidRDefault="00FD4959" w:rsidP="00FD4959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C0AD11" w14:textId="77777777" w:rsidR="00FD4959" w:rsidRDefault="00FD4959" w:rsidP="00FD495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C2D7B" w14:textId="77777777" w:rsidR="00FD4959" w:rsidRPr="00E90768" w:rsidRDefault="00FD4959" w:rsidP="00FD495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9AC62" w14:textId="77777777" w:rsidR="00FD4959" w:rsidRPr="000B76CF" w:rsidRDefault="00FD4959" w:rsidP="00FD4959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3970" w:type="pct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DC73099" w14:textId="77777777" w:rsidR="00FD4959" w:rsidRPr="00D94916" w:rsidRDefault="00FD4959" w:rsidP="00FD4959">
            <w:pPr>
              <w:jc w:val="center"/>
              <w:rPr>
                <w:sz w:val="20"/>
              </w:rPr>
            </w:pPr>
          </w:p>
        </w:tc>
      </w:tr>
      <w:tr w:rsidR="00FD4959" w:rsidRPr="00011728" w14:paraId="0E319572" w14:textId="77777777" w:rsidTr="004B1AFE">
        <w:trPr>
          <w:trHeight w:hRule="exact" w:val="279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DC6090" w14:textId="77777777" w:rsidR="00FD4959" w:rsidRPr="00F428B1" w:rsidRDefault="00FD4959" w:rsidP="00FD4959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715D5C" w14:textId="77777777" w:rsidR="00FD4959" w:rsidRDefault="00FD4959" w:rsidP="00FD495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178596" w14:textId="77777777" w:rsidR="00FD4959" w:rsidRPr="00E90768" w:rsidRDefault="00FD4959" w:rsidP="00FD495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CAC4D" w14:textId="77777777" w:rsidR="00FD4959" w:rsidRPr="000B76CF" w:rsidRDefault="00FD4959" w:rsidP="00FD4959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3970" w:type="pct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AD386" w14:textId="77777777" w:rsidR="00FD4959" w:rsidRPr="00D94916" w:rsidRDefault="00FD4959" w:rsidP="00FD4959">
            <w:pPr>
              <w:jc w:val="center"/>
              <w:rPr>
                <w:sz w:val="20"/>
              </w:rPr>
            </w:pPr>
            <w:r w:rsidRPr="00D94916">
              <w:rPr>
                <w:sz w:val="20"/>
              </w:rPr>
              <w:t xml:space="preserve">(Л.) Медична хімія проф. </w:t>
            </w:r>
            <w:proofErr w:type="spellStart"/>
            <w:r w:rsidRPr="00D94916">
              <w:rPr>
                <w:sz w:val="20"/>
              </w:rPr>
              <w:t>Пальчиков</w:t>
            </w:r>
            <w:proofErr w:type="spellEnd"/>
            <w:r w:rsidRPr="00D94916">
              <w:rPr>
                <w:sz w:val="20"/>
              </w:rPr>
              <w:t xml:space="preserve"> В.О. до 18.02., з 04.03 доц. </w:t>
            </w:r>
            <w:proofErr w:type="spellStart"/>
            <w:r w:rsidRPr="00D94916">
              <w:rPr>
                <w:sz w:val="20"/>
              </w:rPr>
              <w:t>Аніщенко</w:t>
            </w:r>
            <w:proofErr w:type="spellEnd"/>
            <w:r w:rsidRPr="00D94916">
              <w:rPr>
                <w:sz w:val="20"/>
              </w:rPr>
              <w:t xml:space="preserve"> А.О.</w:t>
            </w:r>
          </w:p>
        </w:tc>
      </w:tr>
      <w:tr w:rsidR="00FD4959" w:rsidRPr="00011728" w14:paraId="072AF215" w14:textId="77777777" w:rsidTr="004B1AFE">
        <w:trPr>
          <w:trHeight w:hRule="exact" w:val="283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3F011F" w14:textId="77777777" w:rsidR="00FD4959" w:rsidRPr="00F428B1" w:rsidRDefault="00FD4959" w:rsidP="00FD4959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1AB969" w14:textId="77777777" w:rsidR="00FD4959" w:rsidRDefault="00FD4959" w:rsidP="00FD495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47BEFF" w14:textId="77777777" w:rsidR="00FD4959" w:rsidRDefault="00FD4959" w:rsidP="00FD495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770BEA" w14:textId="77777777" w:rsidR="00FD4959" w:rsidRPr="000B76CF" w:rsidRDefault="00FD4959" w:rsidP="00FD4959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3970" w:type="pct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10CA3B" w14:textId="77777777" w:rsidR="00FD4959" w:rsidRPr="00D94916" w:rsidRDefault="00FD4959" w:rsidP="00FD4959">
            <w:pPr>
              <w:jc w:val="center"/>
              <w:rPr>
                <w:sz w:val="20"/>
              </w:rPr>
            </w:pPr>
          </w:p>
        </w:tc>
      </w:tr>
      <w:tr w:rsidR="00FD4959" w:rsidRPr="0028637E" w14:paraId="2D2645BC" w14:textId="77777777" w:rsidTr="004B1AFE">
        <w:trPr>
          <w:trHeight w:hRule="exact" w:val="287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95CF65" w14:textId="77777777" w:rsidR="00FD4959" w:rsidRPr="00F428B1" w:rsidRDefault="00FD4959" w:rsidP="00FD4959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421F46" w14:textId="77777777" w:rsidR="00FD4959" w:rsidRDefault="00FD4959" w:rsidP="00FD495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B68225" w14:textId="77777777" w:rsidR="00FD4959" w:rsidRPr="00E90768" w:rsidRDefault="00FD4959" w:rsidP="00FD495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AB8461" w14:textId="77777777" w:rsidR="00FD4959" w:rsidRPr="000B76CF" w:rsidRDefault="00FD4959" w:rsidP="00FD4959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3970" w:type="pct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26D42" w14:textId="77777777" w:rsidR="00FD4959" w:rsidRPr="00D94916" w:rsidRDefault="00FD4959" w:rsidP="00FD4959">
            <w:pPr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>(Л.) Організа</w:t>
            </w:r>
            <w:r>
              <w:rPr>
                <w:sz w:val="20"/>
                <w:szCs w:val="20"/>
              </w:rPr>
              <w:t xml:space="preserve">ція діяльності реабілітаційних </w:t>
            </w:r>
            <w:r w:rsidRPr="00D94916">
              <w:rPr>
                <w:sz w:val="20"/>
                <w:szCs w:val="20"/>
              </w:rPr>
              <w:t>закладів  проф. Воронкова О.С.</w:t>
            </w:r>
          </w:p>
        </w:tc>
      </w:tr>
      <w:tr w:rsidR="00FD4959" w:rsidRPr="0028637E" w14:paraId="77540BF5" w14:textId="77777777" w:rsidTr="00F1209E">
        <w:trPr>
          <w:trHeight w:hRule="exact" w:val="565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4DFF16" w14:textId="77777777" w:rsidR="00FD4959" w:rsidRPr="00F428B1" w:rsidRDefault="00FD4959" w:rsidP="00FD4959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FB4E7" w14:textId="77777777" w:rsidR="00FD4959" w:rsidRDefault="00FD4959" w:rsidP="00FD495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0BC774" w14:textId="77777777" w:rsidR="00FD4959" w:rsidRPr="00E90768" w:rsidRDefault="00FD4959" w:rsidP="00FD495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EF7632" w14:textId="77777777" w:rsidR="00FD4959" w:rsidRPr="000B76CF" w:rsidRDefault="00FD4959" w:rsidP="00FD4959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639D2" w14:textId="77777777" w:rsidR="00F5235F" w:rsidRPr="00D94916" w:rsidRDefault="00F5235F" w:rsidP="00F5235F">
            <w:pPr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>(Пр.) Організація діяльності реабілітаційних</w:t>
            </w:r>
          </w:p>
          <w:p w14:paraId="43352F71" w14:textId="77777777" w:rsidR="00FD4959" w:rsidRPr="00D94916" w:rsidRDefault="00F5235F" w:rsidP="00F5235F">
            <w:pPr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>закладів  проф. Воронкова О.С.</w:t>
            </w: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69C915" w14:textId="22A0F78E" w:rsidR="00FD4959" w:rsidRPr="00D94916" w:rsidRDefault="00FD4959" w:rsidP="00FD4959">
            <w:pPr>
              <w:jc w:val="center"/>
              <w:rPr>
                <w:sz w:val="20"/>
                <w:szCs w:val="20"/>
              </w:rPr>
            </w:pPr>
          </w:p>
        </w:tc>
      </w:tr>
      <w:tr w:rsidR="0084258A" w:rsidRPr="00B42748" w14:paraId="6EC27CBD" w14:textId="77777777" w:rsidTr="00F1209E">
        <w:trPr>
          <w:trHeight w:hRule="exact" w:val="269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5BB455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22044F" w14:textId="77777777" w:rsidR="0084258A" w:rsidRDefault="0084258A" w:rsidP="0084258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0C2609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1C1138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986" w:type="pct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D650A" w14:textId="7A5865D3" w:rsidR="0084258A" w:rsidRPr="00D94916" w:rsidRDefault="0084258A" w:rsidP="0084258A">
            <w:pPr>
              <w:tabs>
                <w:tab w:val="left" w:pos="0"/>
              </w:tabs>
              <w:ind w:right="-107"/>
              <w:contextualSpacing/>
              <w:jc w:val="center"/>
              <w:rPr>
                <w:sz w:val="20"/>
                <w:szCs w:val="16"/>
              </w:rPr>
            </w:pPr>
          </w:p>
        </w:tc>
        <w:tc>
          <w:tcPr>
            <w:tcW w:w="198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AA065A" w14:textId="77BC3DC6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(Пр.) Психологія спілкування </w:t>
            </w:r>
            <w:r w:rsidRPr="00D94916">
              <w:rPr>
                <w:sz w:val="20"/>
                <w:szCs w:val="18"/>
              </w:rPr>
              <w:t>в</w:t>
            </w:r>
            <w:r>
              <w:rPr>
                <w:sz w:val="20"/>
                <w:szCs w:val="18"/>
              </w:rPr>
              <w:t xml:space="preserve"> медичній сфері</w:t>
            </w:r>
            <w:r w:rsidRPr="00345498">
              <w:rPr>
                <w:sz w:val="20"/>
                <w:szCs w:val="18"/>
              </w:rPr>
              <w:t xml:space="preserve"> </w:t>
            </w:r>
            <w:proofErr w:type="spellStart"/>
            <w:r w:rsidRPr="00345498">
              <w:rPr>
                <w:sz w:val="20"/>
                <w:szCs w:val="18"/>
              </w:rPr>
              <w:t>викл</w:t>
            </w:r>
            <w:proofErr w:type="spellEnd"/>
            <w:r w:rsidRPr="00345498">
              <w:rPr>
                <w:sz w:val="20"/>
                <w:szCs w:val="18"/>
              </w:rPr>
              <w:t xml:space="preserve">. </w:t>
            </w:r>
            <w:proofErr w:type="spellStart"/>
            <w:r w:rsidRPr="00345498">
              <w:rPr>
                <w:sz w:val="20"/>
                <w:szCs w:val="18"/>
              </w:rPr>
              <w:t>Бабіч</w:t>
            </w:r>
            <w:proofErr w:type="spellEnd"/>
            <w:r w:rsidRPr="00345498">
              <w:rPr>
                <w:sz w:val="20"/>
                <w:szCs w:val="18"/>
              </w:rPr>
              <w:t xml:space="preserve"> Р.Ю.</w:t>
            </w:r>
          </w:p>
        </w:tc>
      </w:tr>
      <w:tr w:rsidR="0084258A" w:rsidRPr="00B42748" w14:paraId="3EB99974" w14:textId="77777777" w:rsidTr="00F1209E">
        <w:trPr>
          <w:trHeight w:hRule="exact" w:val="283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385AE4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03BCF6" w14:textId="77777777" w:rsidR="0084258A" w:rsidRDefault="0084258A" w:rsidP="0084258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7504EE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4AF6F4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F0B5F9" w14:textId="77777777" w:rsidR="0084258A" w:rsidRPr="00D94916" w:rsidRDefault="0084258A" w:rsidP="0084258A">
            <w:pPr>
              <w:rPr>
                <w:sz w:val="20"/>
                <w:szCs w:val="20"/>
              </w:rPr>
            </w:pP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C81E84D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</w:p>
        </w:tc>
      </w:tr>
      <w:tr w:rsidR="0084258A" w:rsidRPr="00B42748" w14:paraId="2D2FF74F" w14:textId="77777777" w:rsidTr="00F1209E">
        <w:trPr>
          <w:trHeight w:hRule="exact" w:val="253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40DBEB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41ABF9" w14:textId="77777777" w:rsidR="0084258A" w:rsidRDefault="0084258A" w:rsidP="0084258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6F54FC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1C261C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986" w:type="pct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6EEBC7E" w14:textId="5257DEEA" w:rsidR="0084258A" w:rsidRPr="00D94916" w:rsidRDefault="0084258A" w:rsidP="0084258A">
            <w:pPr>
              <w:jc w:val="right"/>
              <w:rPr>
                <w:sz w:val="20"/>
                <w:szCs w:val="16"/>
              </w:rPr>
            </w:pPr>
            <w:r w:rsidRPr="00D94916">
              <w:rPr>
                <w:sz w:val="20"/>
                <w:szCs w:val="18"/>
              </w:rPr>
              <w:t>(Пр.) Психологія сп</w:t>
            </w:r>
            <w:r>
              <w:rPr>
                <w:sz w:val="20"/>
                <w:szCs w:val="18"/>
              </w:rPr>
              <w:t>ілкування в медичній сфері</w:t>
            </w:r>
            <w:r w:rsidRPr="00345498">
              <w:rPr>
                <w:sz w:val="20"/>
                <w:szCs w:val="18"/>
              </w:rPr>
              <w:t xml:space="preserve"> </w:t>
            </w:r>
            <w:proofErr w:type="spellStart"/>
            <w:r w:rsidRPr="00345498">
              <w:rPr>
                <w:sz w:val="20"/>
                <w:szCs w:val="18"/>
              </w:rPr>
              <w:t>викл</w:t>
            </w:r>
            <w:proofErr w:type="spellEnd"/>
            <w:r w:rsidRPr="00345498">
              <w:rPr>
                <w:sz w:val="20"/>
                <w:szCs w:val="18"/>
              </w:rPr>
              <w:t xml:space="preserve">. </w:t>
            </w:r>
            <w:proofErr w:type="spellStart"/>
            <w:r w:rsidRPr="00345498">
              <w:rPr>
                <w:sz w:val="20"/>
                <w:szCs w:val="18"/>
              </w:rPr>
              <w:t>Бабіч</w:t>
            </w:r>
            <w:proofErr w:type="spellEnd"/>
            <w:r w:rsidRPr="00345498">
              <w:rPr>
                <w:sz w:val="20"/>
                <w:szCs w:val="18"/>
              </w:rPr>
              <w:t xml:space="preserve"> Р.Ю.</w:t>
            </w:r>
          </w:p>
        </w:tc>
        <w:tc>
          <w:tcPr>
            <w:tcW w:w="1984" w:type="pct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FC1E9B7" w14:textId="66A4045D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4258A" w:rsidRPr="009817BD" w14:paraId="0D48DCD5" w14:textId="77777777" w:rsidTr="00F1209E">
        <w:trPr>
          <w:trHeight w:hRule="exact" w:val="279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2F65C5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008C3" w14:textId="77777777" w:rsidR="0084258A" w:rsidRDefault="0084258A" w:rsidP="0084258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3D04A6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E805AF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2ED8F2" w14:textId="77777777" w:rsidR="0084258A" w:rsidRPr="00D94916" w:rsidRDefault="0084258A" w:rsidP="0084258A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1984" w:type="pct"/>
            <w:gridSpan w:val="2"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0B45BBF8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4258A" w:rsidRPr="006D1AAA" w14:paraId="2F903DBF" w14:textId="77777777" w:rsidTr="00F1209E">
        <w:trPr>
          <w:trHeight w:hRule="exact" w:val="289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4C92A6" w14:textId="77777777" w:rsidR="0084258A" w:rsidRPr="00F428B1" w:rsidRDefault="0084258A" w:rsidP="0084258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СЕРЕДА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A2B7C7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714674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A89F0A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32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BEA26BD" w14:textId="77777777" w:rsidR="0084258A" w:rsidRPr="00D94916" w:rsidRDefault="0084258A" w:rsidP="0084258A">
            <w:pPr>
              <w:jc w:val="center"/>
              <w:rPr>
                <w:szCs w:val="16"/>
              </w:rPr>
            </w:pPr>
            <w:r w:rsidRPr="00D94916">
              <w:rPr>
                <w:sz w:val="20"/>
                <w:szCs w:val="20"/>
              </w:rPr>
              <w:t>(Пр.) (1 п/гр.)</w:t>
            </w:r>
            <w:r>
              <w:rPr>
                <w:sz w:val="20"/>
                <w:szCs w:val="20"/>
              </w:rPr>
              <w:t xml:space="preserve"> </w:t>
            </w:r>
            <w:r w:rsidRPr="00D94916">
              <w:rPr>
                <w:sz w:val="20"/>
                <w:szCs w:val="20"/>
              </w:rPr>
              <w:t xml:space="preserve">Іноземна мова (англійська) вик. Осадча О.В. </w:t>
            </w:r>
          </w:p>
        </w:tc>
        <w:tc>
          <w:tcPr>
            <w:tcW w:w="66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DCEDEA" w14:textId="77777777" w:rsidR="0084258A" w:rsidRPr="00D94916" w:rsidRDefault="0084258A" w:rsidP="0084258A">
            <w:pPr>
              <w:jc w:val="center"/>
              <w:rPr>
                <w:szCs w:val="16"/>
              </w:rPr>
            </w:pPr>
          </w:p>
        </w:tc>
        <w:tc>
          <w:tcPr>
            <w:tcW w:w="1984" w:type="pct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9FE7E6" w14:textId="77777777" w:rsidR="0084258A" w:rsidRPr="00D94916" w:rsidRDefault="0084258A" w:rsidP="0084258A">
            <w:pPr>
              <w:jc w:val="center"/>
              <w:rPr>
                <w:sz w:val="20"/>
                <w:szCs w:val="20"/>
              </w:rPr>
            </w:pPr>
          </w:p>
        </w:tc>
      </w:tr>
      <w:tr w:rsidR="0084258A" w:rsidRPr="008A56FD" w14:paraId="5E5A50E8" w14:textId="77777777" w:rsidTr="00F1209E">
        <w:trPr>
          <w:trHeight w:hRule="exact" w:val="267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9D8980" w14:textId="77777777" w:rsidR="0084258A" w:rsidRPr="00F428B1" w:rsidRDefault="0084258A" w:rsidP="0084258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B0C76B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F3E7F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D53E6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324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85628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</w:p>
        </w:tc>
        <w:tc>
          <w:tcPr>
            <w:tcW w:w="6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DE777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CB59D23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</w:p>
        </w:tc>
      </w:tr>
      <w:tr w:rsidR="0084258A" w:rsidRPr="008A56FD" w14:paraId="5BBFABCD" w14:textId="77777777" w:rsidTr="004B1AFE">
        <w:trPr>
          <w:trHeight w:hRule="exact" w:val="297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9DEC499" w14:textId="77777777" w:rsidR="0084258A" w:rsidRPr="00F428B1" w:rsidRDefault="0084258A" w:rsidP="0084258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290624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DD3D69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89D70A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3970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0B68C9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  <w:r w:rsidRPr="00D94916">
              <w:rPr>
                <w:sz w:val="20"/>
                <w:szCs w:val="20"/>
              </w:rPr>
              <w:t xml:space="preserve">(Л.) Патологічна анатомія </w:t>
            </w:r>
            <w:r w:rsidRPr="00D94916">
              <w:rPr>
                <w:sz w:val="20"/>
                <w:szCs w:val="16"/>
              </w:rPr>
              <w:t xml:space="preserve">доц. </w:t>
            </w:r>
            <w:proofErr w:type="spellStart"/>
            <w:r w:rsidRPr="00D94916">
              <w:rPr>
                <w:sz w:val="20"/>
                <w:szCs w:val="16"/>
              </w:rPr>
              <w:t>Снісар</w:t>
            </w:r>
            <w:proofErr w:type="spellEnd"/>
            <w:r w:rsidRPr="00D94916">
              <w:rPr>
                <w:sz w:val="20"/>
                <w:szCs w:val="16"/>
              </w:rPr>
              <w:t xml:space="preserve"> О.С.</w:t>
            </w:r>
          </w:p>
        </w:tc>
      </w:tr>
      <w:tr w:rsidR="0084258A" w:rsidRPr="008A56FD" w14:paraId="56C4B254" w14:textId="77777777" w:rsidTr="004B1AFE">
        <w:trPr>
          <w:trHeight w:hRule="exact" w:val="287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2ECDEF" w14:textId="77777777" w:rsidR="0084258A" w:rsidRPr="00F428B1" w:rsidRDefault="0084258A" w:rsidP="0084258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9F2A56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27D6EC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6CDF9F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3970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CB9FF8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4258A" w:rsidRPr="008A56FD" w14:paraId="4E217E28" w14:textId="77777777" w:rsidTr="00E604A3">
        <w:trPr>
          <w:trHeight w:hRule="exact" w:val="397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2FA140F" w14:textId="77777777" w:rsidR="0084258A" w:rsidRPr="00F428B1" w:rsidRDefault="0084258A" w:rsidP="0084258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E07198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72AE81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9D8658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986" w:type="pct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7C4FF" w14:textId="7268EF58" w:rsidR="0084258A" w:rsidRPr="00E030E9" w:rsidRDefault="0084258A" w:rsidP="0084258A">
            <w:pPr>
              <w:tabs>
                <w:tab w:val="left" w:pos="0"/>
              </w:tabs>
              <w:ind w:right="-107"/>
              <w:contextualSpacing/>
              <w:jc w:val="center"/>
              <w:rPr>
                <w:szCs w:val="18"/>
              </w:rPr>
            </w:pPr>
            <w:r w:rsidRPr="00D94916">
              <w:rPr>
                <w:sz w:val="20"/>
                <w:szCs w:val="18"/>
              </w:rPr>
              <w:t xml:space="preserve">(Л.) Психологія спілкування  в медичній сфері </w:t>
            </w:r>
            <w:r>
              <w:rPr>
                <w:sz w:val="20"/>
                <w:szCs w:val="18"/>
              </w:rPr>
              <w:t>доц. Лазаренко В.І.</w:t>
            </w:r>
          </w:p>
        </w:tc>
        <w:tc>
          <w:tcPr>
            <w:tcW w:w="19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8D3B1D" w14:textId="7F2673C6" w:rsidR="0084258A" w:rsidRPr="00D94916" w:rsidRDefault="0084258A" w:rsidP="0084258A">
            <w:pPr>
              <w:tabs>
                <w:tab w:val="left" w:pos="0"/>
              </w:tabs>
              <w:ind w:right="-107"/>
              <w:contextualSpacing/>
              <w:jc w:val="center"/>
              <w:rPr>
                <w:sz w:val="20"/>
                <w:szCs w:val="18"/>
              </w:rPr>
            </w:pPr>
            <w:r w:rsidRPr="00D94916">
              <w:rPr>
                <w:sz w:val="20"/>
                <w:szCs w:val="18"/>
              </w:rPr>
              <w:t>(Л.) Псих</w:t>
            </w:r>
            <w:r>
              <w:rPr>
                <w:sz w:val="20"/>
                <w:szCs w:val="18"/>
              </w:rPr>
              <w:t>ологія спілкування  в медичній сфері доц. Лазаренко В.І.</w:t>
            </w:r>
          </w:p>
        </w:tc>
      </w:tr>
      <w:tr w:rsidR="0084258A" w:rsidRPr="008A56FD" w14:paraId="39929FBB" w14:textId="77777777" w:rsidTr="00F1209E">
        <w:trPr>
          <w:trHeight w:hRule="exact" w:val="548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5F1AE54" w14:textId="77777777" w:rsidR="0084258A" w:rsidRPr="00F428B1" w:rsidRDefault="0084258A" w:rsidP="0084258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B9B8A3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ED2341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6E2685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86EBD" w14:textId="221E49BA" w:rsidR="0084258A" w:rsidRPr="00E030E9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4D523C" w14:textId="77777777" w:rsidR="0084258A" w:rsidRDefault="0084258A" w:rsidP="0084258A">
            <w:pPr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>(Пр.) Організація ді</w:t>
            </w:r>
            <w:r>
              <w:rPr>
                <w:sz w:val="20"/>
                <w:szCs w:val="20"/>
              </w:rPr>
              <w:t xml:space="preserve">яльності реабілітаційних </w:t>
            </w:r>
          </w:p>
          <w:p w14:paraId="6B5867CA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акладів</w:t>
            </w:r>
            <w:r w:rsidRPr="00D94916">
              <w:rPr>
                <w:sz w:val="20"/>
                <w:szCs w:val="20"/>
              </w:rPr>
              <w:t xml:space="preserve"> проф. Воронкова О.С.</w:t>
            </w:r>
          </w:p>
        </w:tc>
      </w:tr>
      <w:tr w:rsidR="0084258A" w:rsidRPr="00370A09" w14:paraId="1C1F60AF" w14:textId="77777777" w:rsidTr="00F1209E">
        <w:trPr>
          <w:cantSplit/>
          <w:trHeight w:hRule="exact" w:val="287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9069057" w14:textId="77777777" w:rsidR="0084258A" w:rsidRPr="00F428B1" w:rsidRDefault="0084258A" w:rsidP="0084258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DC376B" w14:textId="77777777" w:rsidR="0084258A" w:rsidRDefault="0084258A" w:rsidP="0084258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46C73B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560796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32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76DE792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324" w:type="pct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59C354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32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4A72796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 05.03 (Л./з.) (2</w:t>
            </w:r>
            <w:r w:rsidRPr="00D94916">
              <w:rPr>
                <w:sz w:val="20"/>
                <w:szCs w:val="20"/>
              </w:rPr>
              <w:t xml:space="preserve"> п/</w:t>
            </w:r>
            <w:proofErr w:type="spellStart"/>
            <w:r w:rsidRPr="00D94916">
              <w:rPr>
                <w:sz w:val="20"/>
                <w:szCs w:val="20"/>
              </w:rPr>
              <w:t>гр</w:t>
            </w:r>
            <w:proofErr w:type="spellEnd"/>
            <w:r w:rsidRPr="00D94916">
              <w:rPr>
                <w:sz w:val="20"/>
                <w:szCs w:val="20"/>
              </w:rPr>
              <w:t xml:space="preserve">) Медична хімія </w:t>
            </w:r>
          </w:p>
          <w:p w14:paraId="5BA67690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  <w:r w:rsidRPr="00D94916">
              <w:rPr>
                <w:sz w:val="20"/>
                <w:szCs w:val="20"/>
              </w:rPr>
              <w:t>доц. Денисенко Т.О.</w:t>
            </w:r>
          </w:p>
        </w:tc>
      </w:tr>
      <w:tr w:rsidR="0084258A" w:rsidRPr="006B6710" w14:paraId="1AFC289D" w14:textId="77777777" w:rsidTr="00F1209E">
        <w:trPr>
          <w:trHeight w:hRule="exact" w:val="277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CCE267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16788A" w14:textId="77777777" w:rsidR="0084258A" w:rsidRDefault="0084258A" w:rsidP="0084258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1B07FE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0E8E84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324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E1F83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BE252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D7635D6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4258A" w:rsidRPr="006B6710" w14:paraId="3D9FEAF9" w14:textId="77777777" w:rsidTr="00E604A3">
        <w:trPr>
          <w:trHeight w:hRule="exact" w:val="601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AEC8A7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54A2A9" w14:textId="77777777" w:rsidR="0084258A" w:rsidRDefault="0084258A" w:rsidP="0084258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F0E7C3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F810CA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A8CD0E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CF6A5B" w14:textId="77777777" w:rsidR="0084258A" w:rsidRPr="00411E02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32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C2FD77C" w14:textId="77777777" w:rsidR="0084258A" w:rsidRPr="000D6EBF" w:rsidRDefault="0084258A" w:rsidP="0084258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(Л. з.) (2</w:t>
            </w:r>
            <w:r w:rsidRPr="00D94916">
              <w:rPr>
                <w:sz w:val="20"/>
                <w:szCs w:val="20"/>
              </w:rPr>
              <w:t xml:space="preserve"> п/гр.)</w:t>
            </w:r>
            <w:r>
              <w:rPr>
                <w:sz w:val="20"/>
                <w:szCs w:val="20"/>
              </w:rPr>
              <w:t xml:space="preserve"> </w:t>
            </w:r>
            <w:r w:rsidRPr="00D94916">
              <w:rPr>
                <w:sz w:val="20"/>
                <w:szCs w:val="20"/>
              </w:rPr>
              <w:t>Біологічна хімія рухової</w:t>
            </w:r>
          </w:p>
          <w:p w14:paraId="326A9341" w14:textId="77777777" w:rsidR="0084258A" w:rsidRPr="00411E02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  <w:r w:rsidRPr="00D94916">
              <w:rPr>
                <w:sz w:val="20"/>
                <w:szCs w:val="20"/>
              </w:rPr>
              <w:t>активності доц. Воронкова Ю.С.</w:t>
            </w:r>
          </w:p>
        </w:tc>
      </w:tr>
      <w:tr w:rsidR="0084258A" w:rsidRPr="006B6710" w14:paraId="4EE31BB9" w14:textId="77777777" w:rsidTr="00F1209E">
        <w:trPr>
          <w:trHeight w:hRule="exact" w:val="283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061B70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76E60" w14:textId="77777777" w:rsidR="0084258A" w:rsidRDefault="0084258A" w:rsidP="0084258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325F25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78FB75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324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3C2B8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pct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1F990" w14:textId="77777777" w:rsidR="0084258A" w:rsidRPr="00D94916" w:rsidRDefault="0084258A" w:rsidP="0084258A">
            <w:pPr>
              <w:jc w:val="right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AFF8A8" w14:textId="77777777" w:rsidR="0084258A" w:rsidRPr="00C274E7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4258A" w:rsidRPr="00952F68" w14:paraId="45A6FF4C" w14:textId="77777777" w:rsidTr="00F1209E">
        <w:trPr>
          <w:trHeight w:val="321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9AB681D" w14:textId="77777777" w:rsidR="0084258A" w:rsidRPr="00F428B1" w:rsidRDefault="0084258A" w:rsidP="0084258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393D63">
              <w:rPr>
                <w:b/>
                <w:szCs w:val="24"/>
              </w:rPr>
              <w:t>ЧЕТВЕР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C60D8E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02E584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62BC622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98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5CBD46" w14:textId="77777777" w:rsidR="0084258A" w:rsidRPr="00F65531" w:rsidRDefault="0084258A" w:rsidP="0084258A">
            <w:pPr>
              <w:jc w:val="right"/>
              <w:rPr>
                <w:sz w:val="20"/>
              </w:rPr>
            </w:pPr>
          </w:p>
        </w:tc>
        <w:tc>
          <w:tcPr>
            <w:tcW w:w="198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8D605BC" w14:textId="77777777" w:rsidR="0084258A" w:rsidRPr="00F65531" w:rsidRDefault="0084258A" w:rsidP="0084258A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8"/>
              </w:rPr>
            </w:pPr>
          </w:p>
        </w:tc>
      </w:tr>
      <w:tr w:rsidR="0084258A" w:rsidRPr="00A60E46" w14:paraId="5D6A6F37" w14:textId="77777777" w:rsidTr="00F1209E">
        <w:trPr>
          <w:trHeight w:val="386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29CE625" w14:textId="77777777" w:rsidR="0084258A" w:rsidRPr="00F428B1" w:rsidRDefault="0084258A" w:rsidP="0084258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35E39F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A1DDB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084542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55C1A2" w14:textId="77777777" w:rsidR="0084258A" w:rsidRPr="00D94916" w:rsidRDefault="0084258A" w:rsidP="00842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F2105C" w14:textId="77777777" w:rsidR="0084258A" w:rsidRPr="00D94916" w:rsidRDefault="0084258A" w:rsidP="0084258A">
            <w:pPr>
              <w:jc w:val="center"/>
              <w:rPr>
                <w:sz w:val="20"/>
                <w:szCs w:val="16"/>
              </w:rPr>
            </w:pPr>
          </w:p>
        </w:tc>
      </w:tr>
      <w:tr w:rsidR="004B1AFE" w:rsidRPr="00A60E46" w14:paraId="7F109DE6" w14:textId="77777777" w:rsidTr="004B1AFE">
        <w:trPr>
          <w:trHeight w:val="235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73969FF" w14:textId="77777777" w:rsidR="004B1AFE" w:rsidRPr="00F428B1" w:rsidRDefault="004B1AFE" w:rsidP="0084258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A42D62" w14:textId="77777777" w:rsidR="004B1AFE" w:rsidRDefault="004B1AFE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6DE8F6" w14:textId="77777777" w:rsidR="004B1AFE" w:rsidRPr="00E90768" w:rsidRDefault="004B1AFE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48EEF79" w14:textId="77777777" w:rsidR="004B1AFE" w:rsidRPr="000B76CF" w:rsidRDefault="004B1AFE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324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84D3173" w14:textId="77777777" w:rsidR="004B1AFE" w:rsidRPr="00D94916" w:rsidRDefault="004B1AFE" w:rsidP="0084258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324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6ED50D" w14:textId="77777777" w:rsidR="004B1AFE" w:rsidRDefault="004B1AFE" w:rsidP="0084258A">
            <w:pPr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 xml:space="preserve">(Л. з.) </w:t>
            </w:r>
            <w:r w:rsidRPr="00D94916">
              <w:rPr>
                <w:sz w:val="20"/>
                <w:szCs w:val="16"/>
              </w:rPr>
              <w:t>(3 п/гр.)</w:t>
            </w:r>
            <w:r>
              <w:rPr>
                <w:sz w:val="20"/>
                <w:szCs w:val="16"/>
              </w:rPr>
              <w:t xml:space="preserve"> </w:t>
            </w:r>
            <w:r w:rsidRPr="00D94916">
              <w:rPr>
                <w:sz w:val="20"/>
                <w:szCs w:val="20"/>
              </w:rPr>
              <w:t xml:space="preserve">Патологічна анатомія  </w:t>
            </w:r>
          </w:p>
          <w:p w14:paraId="0AF0507B" w14:textId="77777777" w:rsidR="004B1AFE" w:rsidRPr="00D94916" w:rsidRDefault="004B1AFE" w:rsidP="0084258A">
            <w:pPr>
              <w:jc w:val="center"/>
              <w:rPr>
                <w:sz w:val="20"/>
                <w:szCs w:val="16"/>
              </w:rPr>
            </w:pPr>
            <w:r w:rsidRPr="00D94916">
              <w:rPr>
                <w:sz w:val="20"/>
                <w:szCs w:val="16"/>
              </w:rPr>
              <w:t xml:space="preserve">доц. </w:t>
            </w:r>
            <w:proofErr w:type="spellStart"/>
            <w:r w:rsidRPr="00D94916">
              <w:rPr>
                <w:sz w:val="20"/>
                <w:szCs w:val="16"/>
              </w:rPr>
              <w:t>Снісар</w:t>
            </w:r>
            <w:proofErr w:type="spellEnd"/>
            <w:r w:rsidRPr="00D94916">
              <w:rPr>
                <w:sz w:val="20"/>
                <w:szCs w:val="16"/>
              </w:rPr>
              <w:t xml:space="preserve"> О.С.</w:t>
            </w:r>
          </w:p>
        </w:tc>
        <w:tc>
          <w:tcPr>
            <w:tcW w:w="13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A863FC" w14:textId="77777777" w:rsidR="004B1AFE" w:rsidRPr="00D94916" w:rsidRDefault="004B1AFE" w:rsidP="0084258A">
            <w:pPr>
              <w:jc w:val="center"/>
              <w:rPr>
                <w:sz w:val="20"/>
                <w:szCs w:val="16"/>
              </w:rPr>
            </w:pPr>
          </w:p>
        </w:tc>
      </w:tr>
      <w:tr w:rsidR="004B1AFE" w:rsidRPr="00A60E46" w14:paraId="21EB0DF8" w14:textId="77777777" w:rsidTr="004B1AFE">
        <w:trPr>
          <w:trHeight w:val="239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B867B37" w14:textId="77777777" w:rsidR="004B1AFE" w:rsidRPr="00F428B1" w:rsidRDefault="004B1AFE" w:rsidP="0084258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31ADCB" w14:textId="77777777" w:rsidR="004B1AFE" w:rsidRDefault="004B1AFE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E52328" w14:textId="77777777" w:rsidR="004B1AFE" w:rsidRDefault="004B1AFE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828A46" w14:textId="77777777" w:rsidR="004B1AFE" w:rsidRPr="000B76CF" w:rsidRDefault="004B1AFE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E5D20E7" w14:textId="77777777" w:rsidR="004B1AFE" w:rsidRPr="00D94916" w:rsidRDefault="004B1AFE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5C3F2AA" w14:textId="77777777" w:rsidR="004B1AFE" w:rsidRPr="00D94916" w:rsidRDefault="004B1AFE" w:rsidP="00842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ECAE64" w14:textId="77777777" w:rsidR="004B1AFE" w:rsidRPr="00D94916" w:rsidRDefault="004B1AFE" w:rsidP="0084258A">
            <w:pPr>
              <w:jc w:val="center"/>
              <w:rPr>
                <w:sz w:val="20"/>
                <w:szCs w:val="20"/>
              </w:rPr>
            </w:pPr>
          </w:p>
        </w:tc>
      </w:tr>
      <w:tr w:rsidR="0084258A" w:rsidRPr="00A60E46" w14:paraId="1B3811FB" w14:textId="77777777" w:rsidTr="00F1209E">
        <w:trPr>
          <w:trHeight w:val="229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839C30" w14:textId="77777777" w:rsidR="0084258A" w:rsidRPr="00F428B1" w:rsidRDefault="0084258A" w:rsidP="0084258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0BC703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E954E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12BBA9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98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B612A4" w14:textId="77777777" w:rsidR="0084258A" w:rsidRPr="00D94916" w:rsidRDefault="0084258A" w:rsidP="00842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F60C06" w14:textId="77777777" w:rsidR="0084258A" w:rsidRPr="00D94916" w:rsidRDefault="0084258A" w:rsidP="0084258A">
            <w:pPr>
              <w:jc w:val="center"/>
              <w:rPr>
                <w:sz w:val="20"/>
                <w:szCs w:val="20"/>
              </w:rPr>
            </w:pPr>
          </w:p>
        </w:tc>
      </w:tr>
      <w:tr w:rsidR="0084258A" w:rsidRPr="00A60E46" w14:paraId="6B7B811E" w14:textId="77777777" w:rsidTr="00F1209E">
        <w:trPr>
          <w:trHeight w:val="247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168ED1" w14:textId="77777777" w:rsidR="0084258A" w:rsidRPr="00F428B1" w:rsidRDefault="0084258A" w:rsidP="0084258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71D073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56B487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587655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C08C2C" w14:textId="77777777" w:rsidR="0084258A" w:rsidRPr="00D94916" w:rsidRDefault="0084258A" w:rsidP="00842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CE400A" w14:textId="77777777" w:rsidR="0084258A" w:rsidRPr="00D94916" w:rsidRDefault="0084258A" w:rsidP="0084258A">
            <w:pPr>
              <w:jc w:val="center"/>
              <w:rPr>
                <w:sz w:val="20"/>
                <w:szCs w:val="20"/>
              </w:rPr>
            </w:pPr>
          </w:p>
        </w:tc>
      </w:tr>
      <w:tr w:rsidR="0084258A" w:rsidRPr="0066636A" w14:paraId="0317AC32" w14:textId="77777777" w:rsidTr="00F1209E">
        <w:trPr>
          <w:trHeight w:val="237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1552A8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0F37C" w14:textId="77777777" w:rsidR="0084258A" w:rsidRDefault="0084258A" w:rsidP="0084258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59D102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B42852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324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7BAF86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 xml:space="preserve">з 06.03 (Л./з.) (1 п/гр.) Медична хімія </w:t>
            </w:r>
          </w:p>
          <w:p w14:paraId="08098A70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 xml:space="preserve">доц. </w:t>
            </w:r>
            <w:proofErr w:type="spellStart"/>
            <w:r w:rsidRPr="00D94916">
              <w:rPr>
                <w:sz w:val="20"/>
                <w:szCs w:val="20"/>
              </w:rPr>
              <w:t>Плясовська</w:t>
            </w:r>
            <w:proofErr w:type="spellEnd"/>
            <w:r w:rsidRPr="00D94916">
              <w:rPr>
                <w:sz w:val="20"/>
                <w:szCs w:val="20"/>
              </w:rPr>
              <w:t xml:space="preserve"> К.А. </w:t>
            </w:r>
          </w:p>
        </w:tc>
        <w:tc>
          <w:tcPr>
            <w:tcW w:w="1324" w:type="pct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10AD99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з 06.03 (Л./з.) (3</w:t>
            </w:r>
            <w:r w:rsidRPr="00D94916">
              <w:rPr>
                <w:sz w:val="20"/>
                <w:szCs w:val="20"/>
              </w:rPr>
              <w:t xml:space="preserve"> п/</w:t>
            </w:r>
            <w:proofErr w:type="spellStart"/>
            <w:r w:rsidRPr="00D94916">
              <w:rPr>
                <w:sz w:val="20"/>
                <w:szCs w:val="20"/>
              </w:rPr>
              <w:t>гр</w:t>
            </w:r>
            <w:proofErr w:type="spellEnd"/>
            <w:r w:rsidRPr="00D94916">
              <w:rPr>
                <w:sz w:val="20"/>
                <w:szCs w:val="20"/>
              </w:rPr>
              <w:t xml:space="preserve">) Медична хімія </w:t>
            </w:r>
            <w:r w:rsidRPr="00D94916">
              <w:rPr>
                <w:sz w:val="20"/>
              </w:rPr>
              <w:t xml:space="preserve"> </w:t>
            </w:r>
          </w:p>
          <w:p w14:paraId="27E0A84A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</w:rPr>
              <w:t xml:space="preserve">доц. </w:t>
            </w:r>
            <w:proofErr w:type="spellStart"/>
            <w:r w:rsidRPr="00D94916">
              <w:rPr>
                <w:sz w:val="20"/>
              </w:rPr>
              <w:t>Аніщенко</w:t>
            </w:r>
            <w:proofErr w:type="spellEnd"/>
            <w:r w:rsidRPr="00D94916">
              <w:rPr>
                <w:sz w:val="20"/>
              </w:rPr>
              <w:t xml:space="preserve"> А.О.</w:t>
            </w:r>
          </w:p>
        </w:tc>
        <w:tc>
          <w:tcPr>
            <w:tcW w:w="1322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A4F353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4258A" w:rsidRPr="0066636A" w14:paraId="62B5EF03" w14:textId="77777777" w:rsidTr="00F1209E">
        <w:trPr>
          <w:trHeight w:val="35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35A326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C0D05C" w14:textId="77777777" w:rsidR="0084258A" w:rsidRDefault="0084258A" w:rsidP="0084258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0624F3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C45BB8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324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FF425E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A1BD2E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5E3796B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4258A" w:rsidRPr="0066636A" w14:paraId="426BA765" w14:textId="77777777" w:rsidTr="00F1209E">
        <w:trPr>
          <w:trHeight w:val="216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9F2A91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30ECC6" w14:textId="77777777" w:rsidR="0084258A" w:rsidRDefault="0084258A" w:rsidP="0084258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F81138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B9480A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324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0D9867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 xml:space="preserve">(Л. з.) </w:t>
            </w:r>
            <w:r w:rsidRPr="00D94916">
              <w:rPr>
                <w:sz w:val="20"/>
                <w:szCs w:val="16"/>
              </w:rPr>
              <w:t xml:space="preserve">(1 п/гр.) </w:t>
            </w:r>
            <w:r w:rsidRPr="00D94916">
              <w:rPr>
                <w:sz w:val="20"/>
                <w:szCs w:val="20"/>
              </w:rPr>
              <w:t xml:space="preserve">Патологічна анатомія  </w:t>
            </w:r>
          </w:p>
          <w:p w14:paraId="2E9C690E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  <w:r w:rsidRPr="00D94916">
              <w:rPr>
                <w:sz w:val="20"/>
                <w:szCs w:val="16"/>
              </w:rPr>
              <w:t xml:space="preserve">доц. </w:t>
            </w:r>
            <w:proofErr w:type="spellStart"/>
            <w:r w:rsidRPr="00D94916">
              <w:rPr>
                <w:sz w:val="20"/>
                <w:szCs w:val="16"/>
              </w:rPr>
              <w:t>Снісар</w:t>
            </w:r>
            <w:proofErr w:type="spellEnd"/>
            <w:r w:rsidRPr="00D94916">
              <w:rPr>
                <w:sz w:val="20"/>
                <w:szCs w:val="16"/>
              </w:rPr>
              <w:t xml:space="preserve"> О.С. </w:t>
            </w:r>
          </w:p>
        </w:tc>
        <w:tc>
          <w:tcPr>
            <w:tcW w:w="1324" w:type="pct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771C6C" w14:textId="77777777" w:rsidR="0084258A" w:rsidRDefault="0084258A" w:rsidP="0084258A">
            <w:pPr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 xml:space="preserve">(Пр.) (3 п/гр.) Іноземна мова (англійська) </w:t>
            </w:r>
          </w:p>
          <w:p w14:paraId="118A2903" w14:textId="77777777" w:rsidR="0084258A" w:rsidRPr="00D94916" w:rsidRDefault="0084258A" w:rsidP="00842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 w:rsidRPr="00D94916">
              <w:rPr>
                <w:sz w:val="20"/>
                <w:szCs w:val="20"/>
              </w:rPr>
              <w:t xml:space="preserve">вик. Осадча О.В. </w:t>
            </w:r>
          </w:p>
        </w:tc>
        <w:tc>
          <w:tcPr>
            <w:tcW w:w="1322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C542064" w14:textId="77777777" w:rsidR="0084258A" w:rsidRPr="00D94916" w:rsidRDefault="0084258A" w:rsidP="0084258A">
            <w:pPr>
              <w:jc w:val="center"/>
              <w:rPr>
                <w:sz w:val="20"/>
                <w:szCs w:val="20"/>
              </w:rPr>
            </w:pPr>
          </w:p>
        </w:tc>
      </w:tr>
      <w:tr w:rsidR="0084258A" w:rsidRPr="0066636A" w14:paraId="1DF78889" w14:textId="77777777" w:rsidTr="00F1209E">
        <w:trPr>
          <w:trHeight w:val="130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01AC54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3CD5CD" w14:textId="77777777" w:rsidR="0084258A" w:rsidRDefault="0084258A" w:rsidP="0084258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E2F7A8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43CE3B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32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4BA458" w14:textId="77777777" w:rsidR="0084258A" w:rsidRPr="00D94916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8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ECA801" w14:textId="77777777" w:rsidR="0084258A" w:rsidRPr="00D94916" w:rsidRDefault="0084258A" w:rsidP="00842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F5CE49" w14:textId="77777777" w:rsidR="0084258A" w:rsidRPr="00D94916" w:rsidRDefault="0084258A" w:rsidP="0084258A">
            <w:pPr>
              <w:jc w:val="center"/>
              <w:rPr>
                <w:sz w:val="20"/>
                <w:szCs w:val="20"/>
              </w:rPr>
            </w:pPr>
          </w:p>
        </w:tc>
      </w:tr>
      <w:tr w:rsidR="0084258A" w:rsidRPr="0066636A" w14:paraId="36858ECD" w14:textId="77777777" w:rsidTr="00F1209E">
        <w:trPr>
          <w:trHeight w:val="199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3DAFB9" w14:textId="77777777" w:rsidR="0084258A" w:rsidRPr="00F428B1" w:rsidRDefault="0084258A" w:rsidP="0084258A">
            <w:pPr>
              <w:tabs>
                <w:tab w:val="left" w:pos="0"/>
              </w:tabs>
              <w:ind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393D63">
              <w:rPr>
                <w:b/>
                <w:szCs w:val="24"/>
              </w:rPr>
              <w:t>П’ЯТНИЦЯ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B1407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8C1B2B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FB3D88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98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743605" w14:textId="77777777" w:rsidR="0084258A" w:rsidRPr="00D94916" w:rsidRDefault="0084258A" w:rsidP="0084258A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1984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49065B" w14:textId="77777777" w:rsidR="0084258A" w:rsidRPr="00D94916" w:rsidRDefault="0084258A" w:rsidP="0084258A">
            <w:pPr>
              <w:jc w:val="right"/>
              <w:rPr>
                <w:sz w:val="20"/>
                <w:szCs w:val="20"/>
              </w:rPr>
            </w:pPr>
          </w:p>
        </w:tc>
      </w:tr>
      <w:tr w:rsidR="0084258A" w:rsidRPr="00DA6E66" w14:paraId="5FD41EC9" w14:textId="77777777" w:rsidTr="004B1AFE">
        <w:trPr>
          <w:trHeight w:hRule="exact" w:val="234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C41BB9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686C76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15C60F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5BE31A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3970" w:type="pct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1241206" w14:textId="564DC401" w:rsidR="0084258A" w:rsidRPr="00AC36D3" w:rsidRDefault="0084258A" w:rsidP="0084258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з 14.03 </w:t>
            </w:r>
            <w:r w:rsidRPr="00D94916">
              <w:rPr>
                <w:sz w:val="20"/>
                <w:szCs w:val="16"/>
              </w:rPr>
              <w:t xml:space="preserve"> (Л</w:t>
            </w:r>
            <w:r>
              <w:rPr>
                <w:sz w:val="20"/>
                <w:szCs w:val="16"/>
              </w:rPr>
              <w:t xml:space="preserve">.) Основи практичної діяльності </w:t>
            </w:r>
            <w:r w:rsidR="004B1AFE">
              <w:rPr>
                <w:sz w:val="20"/>
                <w:szCs w:val="16"/>
              </w:rPr>
              <w:t>у фізичній терапії та ерготерап</w:t>
            </w:r>
            <w:r w:rsidRPr="00D94916">
              <w:rPr>
                <w:sz w:val="20"/>
                <w:szCs w:val="16"/>
              </w:rPr>
              <w:t xml:space="preserve">ії </w:t>
            </w:r>
            <w:r w:rsidRPr="00D94916">
              <w:rPr>
                <w:sz w:val="18"/>
                <w:szCs w:val="16"/>
              </w:rPr>
              <w:t xml:space="preserve">доц. </w:t>
            </w:r>
            <w:proofErr w:type="spellStart"/>
            <w:r w:rsidRPr="00D94916">
              <w:rPr>
                <w:sz w:val="18"/>
                <w:szCs w:val="16"/>
              </w:rPr>
              <w:t>Рачиба</w:t>
            </w:r>
            <w:proofErr w:type="spellEnd"/>
            <w:r w:rsidRPr="00D94916">
              <w:rPr>
                <w:sz w:val="18"/>
                <w:szCs w:val="16"/>
              </w:rPr>
              <w:t xml:space="preserve"> О.О.</w:t>
            </w:r>
          </w:p>
        </w:tc>
      </w:tr>
      <w:tr w:rsidR="0084258A" w:rsidRPr="00DA6E66" w14:paraId="643F97F2" w14:textId="77777777" w:rsidTr="00F1209E">
        <w:trPr>
          <w:trHeight w:hRule="exact" w:val="574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ADDE1C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2EBC5B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FC9CEA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91C9D23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324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C549A4" w14:textId="77777777" w:rsidR="0084258A" w:rsidRPr="00D94916" w:rsidRDefault="0084258A" w:rsidP="00842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pct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A6F139" w14:textId="77777777" w:rsidR="0084258A" w:rsidRPr="00D94916" w:rsidRDefault="0084258A" w:rsidP="0084258A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322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80C69D" w14:textId="77777777" w:rsidR="0084258A" w:rsidRDefault="0084258A" w:rsidP="0084258A">
            <w:pPr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 xml:space="preserve">(Л. з.) </w:t>
            </w:r>
            <w:r w:rsidRPr="00D94916">
              <w:rPr>
                <w:sz w:val="20"/>
                <w:szCs w:val="16"/>
              </w:rPr>
              <w:t>(2 п/гр.)</w:t>
            </w:r>
            <w:r>
              <w:rPr>
                <w:sz w:val="20"/>
                <w:szCs w:val="16"/>
              </w:rPr>
              <w:t xml:space="preserve"> </w:t>
            </w:r>
            <w:r w:rsidRPr="00D94916">
              <w:rPr>
                <w:sz w:val="20"/>
                <w:szCs w:val="20"/>
              </w:rPr>
              <w:t xml:space="preserve">Патологічна анатомія </w:t>
            </w:r>
          </w:p>
          <w:p w14:paraId="2A5043A3" w14:textId="77777777" w:rsidR="0084258A" w:rsidRPr="00D94916" w:rsidRDefault="0084258A" w:rsidP="0084258A">
            <w:pPr>
              <w:jc w:val="center"/>
              <w:rPr>
                <w:sz w:val="20"/>
                <w:szCs w:val="18"/>
              </w:rPr>
            </w:pPr>
            <w:r w:rsidRPr="00D94916">
              <w:rPr>
                <w:sz w:val="20"/>
                <w:szCs w:val="20"/>
              </w:rPr>
              <w:t xml:space="preserve"> </w:t>
            </w:r>
            <w:r w:rsidRPr="00D94916">
              <w:rPr>
                <w:sz w:val="20"/>
                <w:szCs w:val="16"/>
              </w:rPr>
              <w:t xml:space="preserve">доц. </w:t>
            </w:r>
            <w:proofErr w:type="spellStart"/>
            <w:r w:rsidRPr="00D94916">
              <w:rPr>
                <w:sz w:val="20"/>
                <w:szCs w:val="16"/>
              </w:rPr>
              <w:t>Снісар</w:t>
            </w:r>
            <w:proofErr w:type="spellEnd"/>
            <w:r w:rsidRPr="00D94916">
              <w:rPr>
                <w:sz w:val="20"/>
                <w:szCs w:val="16"/>
              </w:rPr>
              <w:t xml:space="preserve"> О.С.</w:t>
            </w:r>
          </w:p>
        </w:tc>
      </w:tr>
      <w:tr w:rsidR="0084258A" w:rsidRPr="00DA6E66" w14:paraId="3FF016B6" w14:textId="77777777" w:rsidTr="004B1AFE">
        <w:trPr>
          <w:trHeight w:hRule="exact" w:val="274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B50B4B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F45D1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62949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8A9E80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3970" w:type="pct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EF6B32" w14:textId="454B71E5" w:rsidR="0084258A" w:rsidRPr="00AC36D3" w:rsidRDefault="0084258A" w:rsidP="0084258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з 14.03 </w:t>
            </w:r>
            <w:r w:rsidRPr="00D94916">
              <w:rPr>
                <w:sz w:val="20"/>
                <w:szCs w:val="16"/>
              </w:rPr>
              <w:t>(Л</w:t>
            </w:r>
            <w:r>
              <w:rPr>
                <w:sz w:val="20"/>
                <w:szCs w:val="16"/>
              </w:rPr>
              <w:t xml:space="preserve">.) Основи практичної діяльності </w:t>
            </w:r>
            <w:r w:rsidRPr="00D94916">
              <w:rPr>
                <w:sz w:val="20"/>
                <w:szCs w:val="16"/>
              </w:rPr>
              <w:t xml:space="preserve">у </w:t>
            </w:r>
            <w:r w:rsidR="004B1AFE">
              <w:rPr>
                <w:sz w:val="20"/>
                <w:szCs w:val="16"/>
              </w:rPr>
              <w:t>фізичній терапії та ерготерапії</w:t>
            </w:r>
            <w:r w:rsidRPr="00D94916">
              <w:rPr>
                <w:sz w:val="18"/>
                <w:szCs w:val="16"/>
              </w:rPr>
              <w:t xml:space="preserve"> доц. </w:t>
            </w:r>
            <w:proofErr w:type="spellStart"/>
            <w:r w:rsidRPr="00D94916">
              <w:rPr>
                <w:sz w:val="18"/>
                <w:szCs w:val="16"/>
              </w:rPr>
              <w:t>Рачиба</w:t>
            </w:r>
            <w:proofErr w:type="spellEnd"/>
            <w:r w:rsidRPr="00D94916">
              <w:rPr>
                <w:sz w:val="18"/>
                <w:szCs w:val="16"/>
              </w:rPr>
              <w:t xml:space="preserve"> О.О.</w:t>
            </w:r>
          </w:p>
        </w:tc>
      </w:tr>
      <w:tr w:rsidR="0084258A" w:rsidRPr="00DA6E66" w14:paraId="10A44D73" w14:textId="77777777" w:rsidTr="00F1209E">
        <w:trPr>
          <w:trHeight w:hRule="exact" w:val="587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A40AC5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3E32C8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2F0F61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6DC538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324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33CC0A" w14:textId="77777777" w:rsidR="0084258A" w:rsidRDefault="0084258A" w:rsidP="0084258A">
            <w:pPr>
              <w:jc w:val="center"/>
              <w:rPr>
                <w:sz w:val="20"/>
              </w:rPr>
            </w:pPr>
            <w:r w:rsidRPr="00D94916">
              <w:rPr>
                <w:sz w:val="20"/>
              </w:rPr>
              <w:t xml:space="preserve">(Л. з.) </w:t>
            </w:r>
            <w:r>
              <w:rPr>
                <w:sz w:val="20"/>
              </w:rPr>
              <w:t xml:space="preserve">(1 п/гр.) </w:t>
            </w:r>
            <w:r w:rsidRPr="00D94916">
              <w:rPr>
                <w:sz w:val="20"/>
              </w:rPr>
              <w:t>Біологічна хімія рухової</w:t>
            </w:r>
            <w:r>
              <w:rPr>
                <w:sz w:val="20"/>
              </w:rPr>
              <w:t xml:space="preserve"> </w:t>
            </w:r>
          </w:p>
          <w:p w14:paraId="4527552E" w14:textId="77777777" w:rsidR="0084258A" w:rsidRPr="002C0496" w:rsidRDefault="0084258A" w:rsidP="0084258A">
            <w:pPr>
              <w:jc w:val="center"/>
              <w:rPr>
                <w:sz w:val="20"/>
              </w:rPr>
            </w:pPr>
            <w:r w:rsidRPr="00D94916">
              <w:rPr>
                <w:sz w:val="20"/>
              </w:rPr>
              <w:t>активност</w:t>
            </w:r>
            <w:r>
              <w:rPr>
                <w:sz w:val="20"/>
              </w:rPr>
              <w:t xml:space="preserve">і доц. Воронкова Ю.С. </w:t>
            </w:r>
          </w:p>
        </w:tc>
        <w:tc>
          <w:tcPr>
            <w:tcW w:w="1324" w:type="pct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FB8C5F" w14:textId="77777777" w:rsidR="0084258A" w:rsidRPr="002C0496" w:rsidRDefault="0084258A" w:rsidP="00842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2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44D701" w14:textId="6CAD1EEC" w:rsidR="0084258A" w:rsidRDefault="0084258A" w:rsidP="00842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94916">
              <w:rPr>
                <w:sz w:val="20"/>
                <w:szCs w:val="20"/>
              </w:rPr>
              <w:t xml:space="preserve">Л. з.) </w:t>
            </w:r>
            <w:r w:rsidRPr="00D94916">
              <w:rPr>
                <w:sz w:val="20"/>
                <w:szCs w:val="16"/>
              </w:rPr>
              <w:t>(2 п/гр.)</w:t>
            </w:r>
            <w:r>
              <w:rPr>
                <w:sz w:val="20"/>
                <w:szCs w:val="16"/>
              </w:rPr>
              <w:t xml:space="preserve"> </w:t>
            </w:r>
            <w:r w:rsidRPr="00D94916">
              <w:rPr>
                <w:sz w:val="20"/>
                <w:szCs w:val="20"/>
              </w:rPr>
              <w:t xml:space="preserve">Патологічна анатомія  </w:t>
            </w:r>
          </w:p>
          <w:p w14:paraId="74F90791" w14:textId="77777777" w:rsidR="0084258A" w:rsidRPr="002C0496" w:rsidRDefault="0084258A" w:rsidP="0084258A">
            <w:pPr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16"/>
              </w:rPr>
              <w:t xml:space="preserve">доц. </w:t>
            </w:r>
            <w:proofErr w:type="spellStart"/>
            <w:r w:rsidRPr="00D94916">
              <w:rPr>
                <w:sz w:val="20"/>
                <w:szCs w:val="16"/>
              </w:rPr>
              <w:t>Снісар</w:t>
            </w:r>
            <w:proofErr w:type="spellEnd"/>
            <w:r w:rsidRPr="00D94916">
              <w:rPr>
                <w:sz w:val="20"/>
                <w:szCs w:val="16"/>
              </w:rPr>
              <w:t xml:space="preserve"> О.С.</w:t>
            </w:r>
          </w:p>
        </w:tc>
      </w:tr>
      <w:tr w:rsidR="004B1AFE" w:rsidRPr="00DA6E66" w14:paraId="6DB97AD1" w14:textId="77777777" w:rsidTr="004B1AFE">
        <w:trPr>
          <w:trHeight w:hRule="exact" w:val="293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3BED5A" w14:textId="77777777" w:rsidR="004B1AFE" w:rsidRPr="00F428B1" w:rsidRDefault="004B1AFE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0D4E7E" w14:textId="77777777" w:rsidR="004B1AFE" w:rsidRDefault="004B1AFE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890579" w14:textId="77777777" w:rsidR="004B1AFE" w:rsidRPr="00E90768" w:rsidRDefault="004B1AFE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A3DAA9" w14:textId="77777777" w:rsidR="004B1AFE" w:rsidRPr="000B76CF" w:rsidRDefault="004B1AFE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3970" w:type="pct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90847DC" w14:textId="58E4AFA6" w:rsidR="004B1AFE" w:rsidRDefault="004B1AFE" w:rsidP="0084258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Переїзд</w:t>
            </w:r>
          </w:p>
        </w:tc>
      </w:tr>
      <w:tr w:rsidR="0084258A" w:rsidRPr="00DA6E66" w14:paraId="45D5E8E4" w14:textId="77777777" w:rsidTr="004B1AFE">
        <w:trPr>
          <w:trHeight w:hRule="exact" w:val="324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A99118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303896" w14:textId="77777777" w:rsidR="0084258A" w:rsidRDefault="0084258A" w:rsidP="0084258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F7977F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7BEE81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397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5799F02" w14:textId="77777777" w:rsidR="0084258A" w:rsidRPr="002C0496" w:rsidRDefault="0084258A" w:rsidP="0084258A">
            <w:pPr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>(Л.) Біологічна хімія рухової</w:t>
            </w:r>
            <w:r>
              <w:rPr>
                <w:sz w:val="20"/>
                <w:szCs w:val="20"/>
              </w:rPr>
              <w:t xml:space="preserve"> </w:t>
            </w:r>
            <w:r w:rsidRPr="00D94916">
              <w:rPr>
                <w:sz w:val="20"/>
                <w:szCs w:val="20"/>
              </w:rPr>
              <w:t>активності доц. Воронкова Ю.С.</w:t>
            </w:r>
          </w:p>
        </w:tc>
      </w:tr>
      <w:tr w:rsidR="0084258A" w:rsidRPr="00DA6E66" w14:paraId="32513019" w14:textId="77777777" w:rsidTr="00F1209E">
        <w:trPr>
          <w:trHeight w:hRule="exact" w:val="1184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545283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EE43B4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8419D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E9C2C2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324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E15217" w14:textId="7E445177" w:rsidR="0084258A" w:rsidRDefault="0084258A" w:rsidP="0084258A">
            <w:pPr>
              <w:jc w:val="center"/>
              <w:rPr>
                <w:sz w:val="18"/>
                <w:szCs w:val="16"/>
              </w:rPr>
            </w:pPr>
            <w:r w:rsidRPr="00D94916">
              <w:rPr>
                <w:sz w:val="20"/>
                <w:szCs w:val="16"/>
              </w:rPr>
              <w:t>(Л.</w:t>
            </w:r>
            <w:r>
              <w:rPr>
                <w:sz w:val="20"/>
                <w:szCs w:val="16"/>
              </w:rPr>
              <w:t xml:space="preserve"> </w:t>
            </w:r>
            <w:r w:rsidRPr="00D94916">
              <w:rPr>
                <w:sz w:val="20"/>
                <w:szCs w:val="16"/>
              </w:rPr>
              <w:t xml:space="preserve">з.) </w:t>
            </w:r>
            <w:r w:rsidRPr="00D94916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>1 п/гр. - 14.02, 28.03, 09.05</w:t>
            </w:r>
            <w:r w:rsidRPr="00D94916">
              <w:rPr>
                <w:sz w:val="18"/>
                <w:szCs w:val="16"/>
              </w:rPr>
              <w:t>)</w:t>
            </w:r>
          </w:p>
          <w:p w14:paraId="5C16FD02" w14:textId="77777777" w:rsidR="0084258A" w:rsidRDefault="0084258A" w:rsidP="0084258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Основи практичної діяльності</w:t>
            </w:r>
            <w:r w:rsidRPr="00D94916">
              <w:rPr>
                <w:sz w:val="20"/>
                <w:szCs w:val="16"/>
              </w:rPr>
              <w:t xml:space="preserve"> у фізичній</w:t>
            </w:r>
          </w:p>
          <w:p w14:paraId="78F51D50" w14:textId="0BE2D84C" w:rsidR="0084258A" w:rsidRDefault="0084258A" w:rsidP="0084258A">
            <w:pPr>
              <w:jc w:val="center"/>
              <w:rPr>
                <w:sz w:val="18"/>
                <w:szCs w:val="16"/>
              </w:rPr>
            </w:pPr>
            <w:r w:rsidRPr="00D94916">
              <w:rPr>
                <w:sz w:val="20"/>
                <w:szCs w:val="16"/>
              </w:rPr>
              <w:t xml:space="preserve">терапії та </w:t>
            </w:r>
            <w:r w:rsidR="004B1AFE">
              <w:t xml:space="preserve"> </w:t>
            </w:r>
            <w:r w:rsidR="004B1AFE" w:rsidRPr="004B1AFE">
              <w:rPr>
                <w:sz w:val="20"/>
                <w:szCs w:val="16"/>
              </w:rPr>
              <w:t xml:space="preserve">ерготерапії </w:t>
            </w:r>
            <w:r w:rsidRPr="00D94916">
              <w:rPr>
                <w:sz w:val="18"/>
                <w:szCs w:val="16"/>
              </w:rPr>
              <w:t xml:space="preserve">доц. </w:t>
            </w:r>
            <w:proofErr w:type="spellStart"/>
            <w:r w:rsidRPr="00D94916">
              <w:rPr>
                <w:sz w:val="18"/>
                <w:szCs w:val="16"/>
              </w:rPr>
              <w:t>Рачиба</w:t>
            </w:r>
            <w:proofErr w:type="spellEnd"/>
            <w:r w:rsidRPr="00D94916">
              <w:rPr>
                <w:sz w:val="18"/>
                <w:szCs w:val="16"/>
              </w:rPr>
              <w:t xml:space="preserve"> О.О.</w:t>
            </w:r>
          </w:p>
          <w:p w14:paraId="6E7277A7" w14:textId="77777777" w:rsidR="0084258A" w:rsidRDefault="0084258A" w:rsidP="0084258A">
            <w:pPr>
              <w:jc w:val="center"/>
              <w:rPr>
                <w:sz w:val="20"/>
                <w:szCs w:val="16"/>
              </w:rPr>
            </w:pPr>
            <w:r w:rsidRPr="002007B6">
              <w:rPr>
                <w:sz w:val="18"/>
                <w:szCs w:val="16"/>
              </w:rPr>
              <w:t>Центр фізичної та медичної реабілітації лікарні ім. І.І. Мечникова</w:t>
            </w:r>
            <w:r>
              <w:rPr>
                <w:sz w:val="18"/>
                <w:szCs w:val="16"/>
              </w:rPr>
              <w:t>, пл. Соборна, 14</w:t>
            </w:r>
          </w:p>
        </w:tc>
        <w:tc>
          <w:tcPr>
            <w:tcW w:w="1324" w:type="pct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652998" w14:textId="463379D8" w:rsidR="0084258A" w:rsidRDefault="0084258A" w:rsidP="0084258A">
            <w:pPr>
              <w:jc w:val="center"/>
              <w:rPr>
                <w:sz w:val="18"/>
                <w:szCs w:val="16"/>
              </w:rPr>
            </w:pPr>
            <w:r w:rsidRPr="00D94916">
              <w:rPr>
                <w:sz w:val="20"/>
                <w:szCs w:val="16"/>
              </w:rPr>
              <w:t>(Л.</w:t>
            </w:r>
            <w:r>
              <w:rPr>
                <w:sz w:val="20"/>
                <w:szCs w:val="16"/>
              </w:rPr>
              <w:t xml:space="preserve"> </w:t>
            </w:r>
            <w:r w:rsidRPr="00D94916">
              <w:rPr>
                <w:sz w:val="20"/>
                <w:szCs w:val="16"/>
              </w:rPr>
              <w:t xml:space="preserve">з.) </w:t>
            </w:r>
            <w:r w:rsidRPr="00D94916">
              <w:rPr>
                <w:sz w:val="18"/>
                <w:szCs w:val="16"/>
              </w:rPr>
              <w:t>(3 п/гр.</w:t>
            </w:r>
            <w:r w:rsidR="00E604A3">
              <w:rPr>
                <w:sz w:val="18"/>
                <w:szCs w:val="16"/>
              </w:rPr>
              <w:t>14.03, 25.04</w:t>
            </w:r>
            <w:r w:rsidRPr="00D94916">
              <w:rPr>
                <w:sz w:val="18"/>
                <w:szCs w:val="16"/>
              </w:rPr>
              <w:t>)</w:t>
            </w:r>
          </w:p>
          <w:p w14:paraId="1BF983AA" w14:textId="77777777" w:rsidR="0084258A" w:rsidRDefault="0084258A" w:rsidP="0084258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Основи практичної діяльності</w:t>
            </w:r>
            <w:r w:rsidRPr="00D94916">
              <w:rPr>
                <w:sz w:val="20"/>
                <w:szCs w:val="16"/>
              </w:rPr>
              <w:t xml:space="preserve"> у фізичній</w:t>
            </w:r>
          </w:p>
          <w:p w14:paraId="4E3CC342" w14:textId="25D1816B" w:rsidR="0084258A" w:rsidRDefault="004B1AFE" w:rsidP="0084258A">
            <w:pPr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терапії та ерготер</w:t>
            </w:r>
            <w:r w:rsidR="0084258A" w:rsidRPr="00D94916">
              <w:rPr>
                <w:sz w:val="20"/>
                <w:szCs w:val="16"/>
              </w:rPr>
              <w:t>а</w:t>
            </w:r>
            <w:r>
              <w:rPr>
                <w:sz w:val="20"/>
                <w:szCs w:val="16"/>
              </w:rPr>
              <w:t>п</w:t>
            </w:r>
            <w:r w:rsidR="0084258A" w:rsidRPr="00D94916">
              <w:rPr>
                <w:sz w:val="20"/>
                <w:szCs w:val="16"/>
              </w:rPr>
              <w:t xml:space="preserve">ії </w:t>
            </w:r>
            <w:r w:rsidR="0084258A" w:rsidRPr="00D94916">
              <w:rPr>
                <w:sz w:val="18"/>
                <w:szCs w:val="16"/>
              </w:rPr>
              <w:t xml:space="preserve"> доц. </w:t>
            </w:r>
            <w:proofErr w:type="spellStart"/>
            <w:r w:rsidR="0084258A" w:rsidRPr="00D94916">
              <w:rPr>
                <w:sz w:val="18"/>
                <w:szCs w:val="16"/>
              </w:rPr>
              <w:t>Рачиба</w:t>
            </w:r>
            <w:proofErr w:type="spellEnd"/>
            <w:r w:rsidR="0084258A" w:rsidRPr="00D94916">
              <w:rPr>
                <w:sz w:val="18"/>
                <w:szCs w:val="16"/>
              </w:rPr>
              <w:t xml:space="preserve"> О.О.</w:t>
            </w:r>
          </w:p>
          <w:p w14:paraId="0C1BA527" w14:textId="77777777" w:rsidR="0084258A" w:rsidRDefault="0084258A" w:rsidP="0084258A">
            <w:pPr>
              <w:jc w:val="center"/>
              <w:rPr>
                <w:sz w:val="20"/>
                <w:szCs w:val="16"/>
              </w:rPr>
            </w:pPr>
            <w:r w:rsidRPr="002007B6">
              <w:rPr>
                <w:sz w:val="18"/>
                <w:szCs w:val="16"/>
              </w:rPr>
              <w:t>Центр фізичної та медичної реабілітації лікарні ім. І.І. Мечникова</w:t>
            </w:r>
            <w:r>
              <w:rPr>
                <w:sz w:val="18"/>
                <w:szCs w:val="16"/>
              </w:rPr>
              <w:t>, пл. Соборна, 14</w:t>
            </w:r>
          </w:p>
        </w:tc>
        <w:tc>
          <w:tcPr>
            <w:tcW w:w="1322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9B8B68" w14:textId="0A1A9CC3" w:rsidR="0084258A" w:rsidRDefault="0084258A" w:rsidP="0084258A">
            <w:pPr>
              <w:jc w:val="center"/>
              <w:rPr>
                <w:sz w:val="18"/>
                <w:szCs w:val="16"/>
              </w:rPr>
            </w:pPr>
            <w:r w:rsidRPr="00D94916">
              <w:rPr>
                <w:sz w:val="20"/>
                <w:szCs w:val="16"/>
              </w:rPr>
              <w:t>(Л.</w:t>
            </w:r>
            <w:r>
              <w:rPr>
                <w:sz w:val="20"/>
                <w:szCs w:val="16"/>
              </w:rPr>
              <w:t xml:space="preserve"> </w:t>
            </w:r>
            <w:r w:rsidRPr="00D94916">
              <w:rPr>
                <w:sz w:val="20"/>
                <w:szCs w:val="16"/>
              </w:rPr>
              <w:t xml:space="preserve">з.) </w:t>
            </w:r>
            <w:r w:rsidRPr="00D94916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>2 п/гр. – 28.02,11.04, 23.05</w:t>
            </w:r>
            <w:r w:rsidRPr="00D94916">
              <w:rPr>
                <w:sz w:val="18"/>
                <w:szCs w:val="16"/>
              </w:rPr>
              <w:t>)</w:t>
            </w:r>
          </w:p>
          <w:p w14:paraId="393FDE23" w14:textId="77777777" w:rsidR="0084258A" w:rsidRDefault="0084258A" w:rsidP="0084258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Основи практичної діяльності</w:t>
            </w:r>
            <w:r w:rsidRPr="00D94916">
              <w:rPr>
                <w:sz w:val="20"/>
                <w:szCs w:val="16"/>
              </w:rPr>
              <w:t xml:space="preserve"> у фізичній</w:t>
            </w:r>
          </w:p>
          <w:p w14:paraId="6239B7E2" w14:textId="29D273D9" w:rsidR="0084258A" w:rsidRDefault="0084258A" w:rsidP="0084258A">
            <w:pPr>
              <w:jc w:val="center"/>
              <w:rPr>
                <w:sz w:val="18"/>
                <w:szCs w:val="16"/>
              </w:rPr>
            </w:pPr>
            <w:r w:rsidRPr="00D94916">
              <w:rPr>
                <w:sz w:val="20"/>
                <w:szCs w:val="16"/>
              </w:rPr>
              <w:t xml:space="preserve">терапії та </w:t>
            </w:r>
            <w:r w:rsidR="004B1AFE">
              <w:t xml:space="preserve"> </w:t>
            </w:r>
            <w:r w:rsidR="004B1AFE" w:rsidRPr="004B1AFE">
              <w:rPr>
                <w:sz w:val="20"/>
                <w:szCs w:val="16"/>
              </w:rPr>
              <w:t xml:space="preserve">ерготерапії </w:t>
            </w:r>
            <w:r w:rsidRPr="00D94916">
              <w:rPr>
                <w:sz w:val="18"/>
                <w:szCs w:val="16"/>
              </w:rPr>
              <w:t xml:space="preserve">доц. </w:t>
            </w:r>
            <w:proofErr w:type="spellStart"/>
            <w:r w:rsidRPr="00D94916">
              <w:rPr>
                <w:sz w:val="18"/>
                <w:szCs w:val="16"/>
              </w:rPr>
              <w:t>Рачиба</w:t>
            </w:r>
            <w:proofErr w:type="spellEnd"/>
            <w:r w:rsidRPr="00D94916">
              <w:rPr>
                <w:sz w:val="18"/>
                <w:szCs w:val="16"/>
              </w:rPr>
              <w:t xml:space="preserve"> О.О.</w:t>
            </w:r>
          </w:p>
          <w:p w14:paraId="5B504AC4" w14:textId="77777777" w:rsidR="0084258A" w:rsidRDefault="0084258A" w:rsidP="0084258A">
            <w:pPr>
              <w:jc w:val="center"/>
              <w:rPr>
                <w:sz w:val="20"/>
                <w:szCs w:val="16"/>
              </w:rPr>
            </w:pPr>
            <w:r w:rsidRPr="002007B6">
              <w:rPr>
                <w:sz w:val="18"/>
                <w:szCs w:val="16"/>
              </w:rPr>
              <w:t>Центр фізичної та медичної реабілітації лікарні ім. І.І. Мечникова</w:t>
            </w:r>
            <w:r>
              <w:rPr>
                <w:sz w:val="18"/>
                <w:szCs w:val="16"/>
              </w:rPr>
              <w:t>, пл. Соборна, 14</w:t>
            </w:r>
          </w:p>
        </w:tc>
      </w:tr>
      <w:tr w:rsidR="0084258A" w:rsidRPr="00DA6E66" w14:paraId="1EEFE2D2" w14:textId="77777777" w:rsidTr="00F1209E">
        <w:trPr>
          <w:trHeight w:hRule="exact" w:val="571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AF0253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F922CA" w14:textId="77777777" w:rsidR="0084258A" w:rsidRDefault="0084258A" w:rsidP="0084258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B863F2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BDEF61C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чисельник</w:t>
            </w:r>
          </w:p>
        </w:tc>
        <w:tc>
          <w:tcPr>
            <w:tcW w:w="1324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9456AF" w14:textId="77777777" w:rsidR="0084258A" w:rsidRPr="00D94916" w:rsidRDefault="0084258A" w:rsidP="0084258A">
            <w:pPr>
              <w:jc w:val="center"/>
              <w:rPr>
                <w:sz w:val="20"/>
              </w:rPr>
            </w:pPr>
          </w:p>
        </w:tc>
        <w:tc>
          <w:tcPr>
            <w:tcW w:w="1324" w:type="pct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CE2820" w14:textId="77777777" w:rsidR="0084258A" w:rsidRDefault="0084258A" w:rsidP="0084258A">
            <w:pPr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 xml:space="preserve">(Л. з..) </w:t>
            </w:r>
            <w:r>
              <w:rPr>
                <w:sz w:val="20"/>
                <w:szCs w:val="20"/>
              </w:rPr>
              <w:t xml:space="preserve">(3 п/гр.) </w:t>
            </w:r>
            <w:r w:rsidRPr="00D94916">
              <w:rPr>
                <w:sz w:val="20"/>
                <w:szCs w:val="20"/>
              </w:rPr>
              <w:t>Біологічна хімія рухової</w:t>
            </w:r>
            <w:r>
              <w:rPr>
                <w:sz w:val="20"/>
                <w:szCs w:val="20"/>
              </w:rPr>
              <w:t xml:space="preserve"> </w:t>
            </w:r>
          </w:p>
          <w:p w14:paraId="3BE64870" w14:textId="77777777" w:rsidR="0084258A" w:rsidRPr="00AC36D3" w:rsidRDefault="0084258A" w:rsidP="0084258A">
            <w:pPr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ктивності доц. Воронкова Ю.С. </w:t>
            </w:r>
          </w:p>
        </w:tc>
        <w:tc>
          <w:tcPr>
            <w:tcW w:w="1322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75D16C" w14:textId="77777777" w:rsidR="0084258A" w:rsidRPr="00AC36D3" w:rsidRDefault="0084258A" w:rsidP="0084258A">
            <w:pPr>
              <w:jc w:val="center"/>
              <w:rPr>
                <w:sz w:val="20"/>
                <w:szCs w:val="20"/>
              </w:rPr>
            </w:pPr>
          </w:p>
        </w:tc>
      </w:tr>
      <w:tr w:rsidR="0084258A" w:rsidRPr="00DA6E66" w14:paraId="4699FB7C" w14:textId="77777777" w:rsidTr="00F1209E">
        <w:trPr>
          <w:trHeight w:hRule="exact" w:val="1128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DD49CF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57AE5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85DDC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5A360" w14:textId="77777777" w:rsidR="0084258A" w:rsidRPr="000B76CF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0B76CF">
              <w:rPr>
                <w:sz w:val="18"/>
              </w:rPr>
              <w:t>знаменник</w:t>
            </w:r>
          </w:p>
        </w:tc>
        <w:tc>
          <w:tcPr>
            <w:tcW w:w="132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98DA4" w14:textId="3214C407" w:rsidR="0084258A" w:rsidRDefault="0084258A" w:rsidP="0084258A">
            <w:pPr>
              <w:jc w:val="center"/>
              <w:rPr>
                <w:sz w:val="18"/>
                <w:szCs w:val="16"/>
              </w:rPr>
            </w:pPr>
            <w:r w:rsidRPr="00D94916">
              <w:rPr>
                <w:sz w:val="20"/>
                <w:szCs w:val="16"/>
              </w:rPr>
              <w:t>(Л.</w:t>
            </w:r>
            <w:r>
              <w:rPr>
                <w:sz w:val="20"/>
                <w:szCs w:val="16"/>
              </w:rPr>
              <w:t xml:space="preserve"> </w:t>
            </w:r>
            <w:r w:rsidRPr="00D94916">
              <w:rPr>
                <w:sz w:val="20"/>
                <w:szCs w:val="16"/>
              </w:rPr>
              <w:t xml:space="preserve">з.) </w:t>
            </w:r>
            <w:r w:rsidRPr="00D94916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>1 п/гр. - 14.02, 28.03, 09.05</w:t>
            </w:r>
            <w:r w:rsidRPr="00D94916">
              <w:rPr>
                <w:sz w:val="18"/>
                <w:szCs w:val="16"/>
              </w:rPr>
              <w:t>)</w:t>
            </w:r>
          </w:p>
          <w:p w14:paraId="153B9869" w14:textId="77777777" w:rsidR="0084258A" w:rsidRDefault="0084258A" w:rsidP="0084258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Основи практичної діяльності</w:t>
            </w:r>
            <w:r w:rsidRPr="00D94916">
              <w:rPr>
                <w:sz w:val="20"/>
                <w:szCs w:val="16"/>
              </w:rPr>
              <w:t xml:space="preserve"> у фізичній</w:t>
            </w:r>
          </w:p>
          <w:p w14:paraId="2A52A0BB" w14:textId="2606D8BA" w:rsidR="0084258A" w:rsidRDefault="0084258A" w:rsidP="0084258A">
            <w:pPr>
              <w:jc w:val="center"/>
              <w:rPr>
                <w:sz w:val="18"/>
                <w:szCs w:val="16"/>
              </w:rPr>
            </w:pPr>
            <w:r w:rsidRPr="00D94916">
              <w:rPr>
                <w:sz w:val="20"/>
                <w:szCs w:val="16"/>
              </w:rPr>
              <w:t xml:space="preserve">терапії та </w:t>
            </w:r>
            <w:r w:rsidR="004B1AFE">
              <w:t xml:space="preserve"> </w:t>
            </w:r>
            <w:r w:rsidR="004B1AFE" w:rsidRPr="004B1AFE">
              <w:rPr>
                <w:sz w:val="20"/>
                <w:szCs w:val="16"/>
              </w:rPr>
              <w:t xml:space="preserve">ерготерапії </w:t>
            </w:r>
            <w:r w:rsidRPr="00D94916">
              <w:rPr>
                <w:sz w:val="18"/>
                <w:szCs w:val="16"/>
              </w:rPr>
              <w:t xml:space="preserve">доц. </w:t>
            </w:r>
            <w:proofErr w:type="spellStart"/>
            <w:r w:rsidRPr="00D94916">
              <w:rPr>
                <w:sz w:val="18"/>
                <w:szCs w:val="16"/>
              </w:rPr>
              <w:t>Рачиба</w:t>
            </w:r>
            <w:proofErr w:type="spellEnd"/>
            <w:r w:rsidRPr="00D94916">
              <w:rPr>
                <w:sz w:val="18"/>
                <w:szCs w:val="16"/>
              </w:rPr>
              <w:t xml:space="preserve"> О.О.</w:t>
            </w:r>
          </w:p>
          <w:p w14:paraId="3EECDC55" w14:textId="77777777" w:rsidR="0084258A" w:rsidRDefault="0084258A" w:rsidP="0084258A">
            <w:pPr>
              <w:jc w:val="center"/>
              <w:rPr>
                <w:sz w:val="20"/>
                <w:szCs w:val="16"/>
              </w:rPr>
            </w:pPr>
            <w:r w:rsidRPr="002007B6">
              <w:rPr>
                <w:sz w:val="18"/>
                <w:szCs w:val="16"/>
              </w:rPr>
              <w:t>Центр фізичної та медичної реабілітації лікарні ім. І.І. Мечникова</w:t>
            </w:r>
            <w:r>
              <w:rPr>
                <w:sz w:val="18"/>
                <w:szCs w:val="16"/>
              </w:rPr>
              <w:t>, пл. Соборна, 14</w:t>
            </w:r>
          </w:p>
        </w:tc>
        <w:tc>
          <w:tcPr>
            <w:tcW w:w="1324" w:type="pct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CD7DC6" w14:textId="185B2CF1" w:rsidR="0084258A" w:rsidRDefault="0084258A" w:rsidP="0084258A">
            <w:pPr>
              <w:jc w:val="center"/>
              <w:rPr>
                <w:sz w:val="18"/>
                <w:szCs w:val="16"/>
              </w:rPr>
            </w:pPr>
            <w:r w:rsidRPr="00D94916">
              <w:rPr>
                <w:sz w:val="20"/>
                <w:szCs w:val="16"/>
              </w:rPr>
              <w:t>(Л.</w:t>
            </w:r>
            <w:r>
              <w:rPr>
                <w:sz w:val="20"/>
                <w:szCs w:val="16"/>
              </w:rPr>
              <w:t xml:space="preserve"> </w:t>
            </w:r>
            <w:r w:rsidRPr="00D94916">
              <w:rPr>
                <w:sz w:val="20"/>
                <w:szCs w:val="16"/>
              </w:rPr>
              <w:t xml:space="preserve">з.) </w:t>
            </w:r>
            <w:r w:rsidRPr="00D94916">
              <w:rPr>
                <w:sz w:val="18"/>
                <w:szCs w:val="16"/>
              </w:rPr>
              <w:t>(3 п/гр.</w:t>
            </w:r>
            <w:r w:rsidR="00E604A3">
              <w:rPr>
                <w:sz w:val="18"/>
                <w:szCs w:val="16"/>
              </w:rPr>
              <w:t>14.03, 25.04</w:t>
            </w:r>
            <w:r w:rsidRPr="00D94916">
              <w:rPr>
                <w:sz w:val="18"/>
                <w:szCs w:val="16"/>
              </w:rPr>
              <w:t>)</w:t>
            </w:r>
          </w:p>
          <w:p w14:paraId="295EE70E" w14:textId="77777777" w:rsidR="0084258A" w:rsidRDefault="0084258A" w:rsidP="0084258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Основи практичної діяльності</w:t>
            </w:r>
            <w:r w:rsidRPr="00D94916">
              <w:rPr>
                <w:sz w:val="20"/>
                <w:szCs w:val="16"/>
              </w:rPr>
              <w:t xml:space="preserve"> у фізичній</w:t>
            </w:r>
          </w:p>
          <w:p w14:paraId="38D2BA8F" w14:textId="11754604" w:rsidR="0084258A" w:rsidRDefault="0084258A" w:rsidP="0084258A">
            <w:pPr>
              <w:jc w:val="center"/>
              <w:rPr>
                <w:sz w:val="18"/>
                <w:szCs w:val="16"/>
              </w:rPr>
            </w:pPr>
            <w:r w:rsidRPr="00D94916">
              <w:rPr>
                <w:sz w:val="20"/>
                <w:szCs w:val="16"/>
              </w:rPr>
              <w:t xml:space="preserve">терапії та </w:t>
            </w:r>
            <w:r w:rsidR="004B1AFE">
              <w:t xml:space="preserve"> </w:t>
            </w:r>
            <w:r w:rsidR="004B1AFE" w:rsidRPr="004B1AFE">
              <w:rPr>
                <w:sz w:val="20"/>
                <w:szCs w:val="16"/>
              </w:rPr>
              <w:t xml:space="preserve">ерготерапії </w:t>
            </w:r>
            <w:r w:rsidRPr="00D94916">
              <w:rPr>
                <w:sz w:val="18"/>
                <w:szCs w:val="16"/>
              </w:rPr>
              <w:t xml:space="preserve">доц. </w:t>
            </w:r>
            <w:proofErr w:type="spellStart"/>
            <w:r w:rsidRPr="00D94916">
              <w:rPr>
                <w:sz w:val="18"/>
                <w:szCs w:val="16"/>
              </w:rPr>
              <w:t>Рачиба</w:t>
            </w:r>
            <w:proofErr w:type="spellEnd"/>
            <w:r w:rsidRPr="00D94916">
              <w:rPr>
                <w:sz w:val="18"/>
                <w:szCs w:val="16"/>
              </w:rPr>
              <w:t xml:space="preserve"> О.О.</w:t>
            </w:r>
          </w:p>
          <w:p w14:paraId="074BDBD1" w14:textId="77777777" w:rsidR="0084258A" w:rsidRDefault="0084258A" w:rsidP="0084258A">
            <w:pPr>
              <w:jc w:val="center"/>
              <w:rPr>
                <w:sz w:val="20"/>
                <w:szCs w:val="16"/>
              </w:rPr>
            </w:pPr>
            <w:r w:rsidRPr="002007B6">
              <w:rPr>
                <w:sz w:val="18"/>
                <w:szCs w:val="16"/>
              </w:rPr>
              <w:t>Центр фізичної та медичної реабілітації лікарні ім. І.І. Мечникова</w:t>
            </w:r>
            <w:r>
              <w:rPr>
                <w:sz w:val="18"/>
                <w:szCs w:val="16"/>
              </w:rPr>
              <w:t>, пл. Соборна, 14</w:t>
            </w:r>
          </w:p>
        </w:tc>
        <w:tc>
          <w:tcPr>
            <w:tcW w:w="132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3C8891" w14:textId="7DF8562D" w:rsidR="0084258A" w:rsidRDefault="0084258A" w:rsidP="0084258A">
            <w:pPr>
              <w:jc w:val="center"/>
              <w:rPr>
                <w:sz w:val="18"/>
                <w:szCs w:val="16"/>
              </w:rPr>
            </w:pPr>
            <w:r w:rsidRPr="00D94916">
              <w:rPr>
                <w:sz w:val="20"/>
                <w:szCs w:val="16"/>
              </w:rPr>
              <w:t>(Л.</w:t>
            </w:r>
            <w:r>
              <w:rPr>
                <w:sz w:val="20"/>
                <w:szCs w:val="16"/>
              </w:rPr>
              <w:t xml:space="preserve"> </w:t>
            </w:r>
            <w:r w:rsidRPr="00D94916">
              <w:rPr>
                <w:sz w:val="20"/>
                <w:szCs w:val="16"/>
              </w:rPr>
              <w:t xml:space="preserve">з.) </w:t>
            </w:r>
            <w:r w:rsidRPr="00D94916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>2 п/гр. – 28.02,</w:t>
            </w:r>
            <w:r w:rsidR="00E604A3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11.04, 23.05</w:t>
            </w:r>
            <w:r w:rsidRPr="00D94916">
              <w:rPr>
                <w:sz w:val="18"/>
                <w:szCs w:val="16"/>
              </w:rPr>
              <w:t>)</w:t>
            </w:r>
          </w:p>
          <w:p w14:paraId="214FD987" w14:textId="77777777" w:rsidR="0084258A" w:rsidRDefault="0084258A" w:rsidP="0084258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Основи практичної діяльності</w:t>
            </w:r>
            <w:r w:rsidRPr="00D94916">
              <w:rPr>
                <w:sz w:val="20"/>
                <w:szCs w:val="16"/>
              </w:rPr>
              <w:t xml:space="preserve"> у фізичній</w:t>
            </w:r>
          </w:p>
          <w:p w14:paraId="0F58C206" w14:textId="5E37895D" w:rsidR="0084258A" w:rsidRDefault="0084258A" w:rsidP="0084258A">
            <w:pPr>
              <w:jc w:val="center"/>
              <w:rPr>
                <w:sz w:val="18"/>
                <w:szCs w:val="16"/>
              </w:rPr>
            </w:pPr>
            <w:r w:rsidRPr="00D94916">
              <w:rPr>
                <w:sz w:val="20"/>
                <w:szCs w:val="16"/>
              </w:rPr>
              <w:t xml:space="preserve">терапії та </w:t>
            </w:r>
            <w:r w:rsidR="004B1AFE">
              <w:t xml:space="preserve"> </w:t>
            </w:r>
            <w:r w:rsidR="004B1AFE" w:rsidRPr="004B1AFE">
              <w:rPr>
                <w:sz w:val="20"/>
                <w:szCs w:val="16"/>
              </w:rPr>
              <w:t xml:space="preserve">ерготерапії </w:t>
            </w:r>
            <w:r w:rsidRPr="00D94916">
              <w:rPr>
                <w:sz w:val="18"/>
                <w:szCs w:val="16"/>
              </w:rPr>
              <w:t xml:space="preserve"> доц. </w:t>
            </w:r>
            <w:proofErr w:type="spellStart"/>
            <w:r w:rsidRPr="00D94916">
              <w:rPr>
                <w:sz w:val="18"/>
                <w:szCs w:val="16"/>
              </w:rPr>
              <w:t>Рачиба</w:t>
            </w:r>
            <w:proofErr w:type="spellEnd"/>
            <w:r w:rsidRPr="00D94916">
              <w:rPr>
                <w:sz w:val="18"/>
                <w:szCs w:val="16"/>
              </w:rPr>
              <w:t xml:space="preserve"> О.О.</w:t>
            </w:r>
          </w:p>
          <w:p w14:paraId="5B181993" w14:textId="77777777" w:rsidR="0084258A" w:rsidRDefault="0084258A" w:rsidP="0084258A">
            <w:pPr>
              <w:jc w:val="center"/>
              <w:rPr>
                <w:sz w:val="20"/>
                <w:szCs w:val="16"/>
              </w:rPr>
            </w:pPr>
            <w:r w:rsidRPr="002007B6">
              <w:rPr>
                <w:sz w:val="18"/>
                <w:szCs w:val="16"/>
              </w:rPr>
              <w:t>Центр фізичної та медичної реабілітації лікарні ім. І.І. Мечникова</w:t>
            </w:r>
            <w:r>
              <w:rPr>
                <w:sz w:val="18"/>
                <w:szCs w:val="16"/>
              </w:rPr>
              <w:t>, пл. Соборна, 14</w:t>
            </w:r>
          </w:p>
        </w:tc>
      </w:tr>
      <w:tr w:rsidR="0084258A" w:rsidRPr="00C25798" w14:paraId="3AD7CB1C" w14:textId="77777777" w:rsidTr="00F1209E">
        <w:trPr>
          <w:trHeight w:hRule="exact" w:val="347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51B125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059DE7" w14:textId="77777777" w:rsidR="0084258A" w:rsidRDefault="0084258A" w:rsidP="0084258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76901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15.55-17.15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D42D25" w14:textId="77777777" w:rsidR="0084258A" w:rsidRPr="00CA57D9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CA57D9">
              <w:rPr>
                <w:sz w:val="18"/>
              </w:rPr>
              <w:t>чисельник</w:t>
            </w:r>
          </w:p>
        </w:tc>
        <w:tc>
          <w:tcPr>
            <w:tcW w:w="198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D4BFDB" w14:textId="77777777" w:rsidR="0084258A" w:rsidRPr="00D94916" w:rsidRDefault="0084258A" w:rsidP="00842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D0FF1D" w14:textId="77777777" w:rsidR="0084258A" w:rsidRPr="00D94916" w:rsidRDefault="0084258A" w:rsidP="0084258A">
            <w:pPr>
              <w:jc w:val="center"/>
              <w:rPr>
                <w:sz w:val="20"/>
                <w:szCs w:val="18"/>
              </w:rPr>
            </w:pPr>
          </w:p>
        </w:tc>
      </w:tr>
      <w:tr w:rsidR="0084258A" w:rsidRPr="006D1AAA" w14:paraId="0F46A688" w14:textId="77777777" w:rsidTr="00F1209E">
        <w:trPr>
          <w:trHeight w:hRule="exact" w:val="1207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97C745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44A3A" w14:textId="77777777" w:rsidR="0084258A" w:rsidRDefault="0084258A" w:rsidP="0084258A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07AB2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4FE098" w14:textId="77777777" w:rsidR="0084258A" w:rsidRPr="00CA57D9" w:rsidRDefault="0084258A" w:rsidP="0084258A">
            <w:pPr>
              <w:tabs>
                <w:tab w:val="left" w:pos="0"/>
              </w:tabs>
              <w:contextualSpacing/>
              <w:jc w:val="center"/>
              <w:rPr>
                <w:sz w:val="20"/>
              </w:rPr>
            </w:pPr>
            <w:r w:rsidRPr="00CA57D9">
              <w:rPr>
                <w:sz w:val="18"/>
              </w:rPr>
              <w:t>знаменник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681092" w14:textId="61B12013" w:rsidR="0084258A" w:rsidRDefault="0084258A" w:rsidP="0084258A">
            <w:pPr>
              <w:jc w:val="center"/>
              <w:rPr>
                <w:sz w:val="18"/>
                <w:szCs w:val="16"/>
              </w:rPr>
            </w:pPr>
            <w:r w:rsidRPr="00D94916">
              <w:rPr>
                <w:sz w:val="20"/>
                <w:szCs w:val="16"/>
              </w:rPr>
              <w:t>(Л.</w:t>
            </w:r>
            <w:r>
              <w:rPr>
                <w:sz w:val="20"/>
                <w:szCs w:val="16"/>
              </w:rPr>
              <w:t xml:space="preserve"> </w:t>
            </w:r>
            <w:r w:rsidRPr="00D94916">
              <w:rPr>
                <w:sz w:val="20"/>
                <w:szCs w:val="16"/>
              </w:rPr>
              <w:t xml:space="preserve">з.) </w:t>
            </w:r>
            <w:r w:rsidRPr="00D94916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>1 п/гр. - 14.02, 28.03</w:t>
            </w:r>
            <w:r w:rsidRPr="00D94916">
              <w:rPr>
                <w:sz w:val="18"/>
                <w:szCs w:val="16"/>
              </w:rPr>
              <w:t>)</w:t>
            </w:r>
          </w:p>
          <w:p w14:paraId="3350735A" w14:textId="77777777" w:rsidR="0084258A" w:rsidRDefault="0084258A" w:rsidP="0084258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Основи практичної діяльності</w:t>
            </w:r>
            <w:r w:rsidRPr="00D94916">
              <w:rPr>
                <w:sz w:val="20"/>
                <w:szCs w:val="16"/>
              </w:rPr>
              <w:t xml:space="preserve"> у фізичній</w:t>
            </w:r>
          </w:p>
          <w:p w14:paraId="30661405" w14:textId="77777777" w:rsidR="0084258A" w:rsidRDefault="0084258A" w:rsidP="0084258A">
            <w:pPr>
              <w:jc w:val="center"/>
              <w:rPr>
                <w:sz w:val="18"/>
                <w:szCs w:val="16"/>
              </w:rPr>
            </w:pPr>
            <w:r w:rsidRPr="00D94916">
              <w:rPr>
                <w:sz w:val="20"/>
                <w:szCs w:val="16"/>
              </w:rPr>
              <w:t xml:space="preserve">терапії та ерготерпаії </w:t>
            </w:r>
            <w:r w:rsidRPr="00D94916">
              <w:rPr>
                <w:sz w:val="18"/>
                <w:szCs w:val="16"/>
              </w:rPr>
              <w:t xml:space="preserve"> доц. </w:t>
            </w:r>
            <w:proofErr w:type="spellStart"/>
            <w:r w:rsidRPr="00D94916">
              <w:rPr>
                <w:sz w:val="18"/>
                <w:szCs w:val="16"/>
              </w:rPr>
              <w:t>Рачиба</w:t>
            </w:r>
            <w:proofErr w:type="spellEnd"/>
            <w:r w:rsidRPr="00D94916">
              <w:rPr>
                <w:sz w:val="18"/>
                <w:szCs w:val="16"/>
              </w:rPr>
              <w:t xml:space="preserve"> О.О.</w:t>
            </w:r>
          </w:p>
          <w:p w14:paraId="571AE140" w14:textId="4A3A96C8" w:rsidR="0084258A" w:rsidRPr="00D94916" w:rsidRDefault="0084258A" w:rsidP="0084258A">
            <w:pPr>
              <w:jc w:val="center"/>
              <w:rPr>
                <w:sz w:val="20"/>
                <w:szCs w:val="20"/>
              </w:rPr>
            </w:pPr>
            <w:r w:rsidRPr="002007B6">
              <w:rPr>
                <w:sz w:val="18"/>
                <w:szCs w:val="16"/>
              </w:rPr>
              <w:t>Центр фізичної та медичн</w:t>
            </w:r>
            <w:r w:rsidR="004B1AFE">
              <w:rPr>
                <w:sz w:val="18"/>
                <w:szCs w:val="16"/>
              </w:rPr>
              <w:t>ої</w:t>
            </w:r>
            <w:r w:rsidRPr="002007B6">
              <w:rPr>
                <w:sz w:val="18"/>
                <w:szCs w:val="16"/>
              </w:rPr>
              <w:t xml:space="preserve"> реабілітації лікарні ім. І.І. Мечникова</w:t>
            </w:r>
            <w:r>
              <w:rPr>
                <w:sz w:val="18"/>
                <w:szCs w:val="16"/>
              </w:rPr>
              <w:t>, пл. Соборна, 14</w:t>
            </w:r>
          </w:p>
        </w:tc>
        <w:tc>
          <w:tcPr>
            <w:tcW w:w="1324" w:type="pct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40417F" w14:textId="63286971" w:rsidR="0084258A" w:rsidRDefault="0084258A" w:rsidP="0084258A">
            <w:pPr>
              <w:jc w:val="center"/>
              <w:rPr>
                <w:sz w:val="18"/>
                <w:szCs w:val="16"/>
              </w:rPr>
            </w:pPr>
            <w:r w:rsidRPr="00D94916">
              <w:rPr>
                <w:sz w:val="20"/>
                <w:szCs w:val="16"/>
              </w:rPr>
              <w:t>(Л.</w:t>
            </w:r>
            <w:r>
              <w:rPr>
                <w:sz w:val="20"/>
                <w:szCs w:val="16"/>
              </w:rPr>
              <w:t xml:space="preserve"> </w:t>
            </w:r>
            <w:r w:rsidRPr="00D94916">
              <w:rPr>
                <w:sz w:val="20"/>
                <w:szCs w:val="16"/>
              </w:rPr>
              <w:t xml:space="preserve">з.) </w:t>
            </w:r>
            <w:r w:rsidRPr="00D94916">
              <w:rPr>
                <w:sz w:val="18"/>
                <w:szCs w:val="16"/>
              </w:rPr>
              <w:t>(3 п/гр.</w:t>
            </w:r>
            <w:r>
              <w:rPr>
                <w:sz w:val="18"/>
                <w:szCs w:val="16"/>
              </w:rPr>
              <w:t>14.03, 25.04, 09.05, 23.05</w:t>
            </w:r>
            <w:r w:rsidRPr="00D94916">
              <w:rPr>
                <w:sz w:val="18"/>
                <w:szCs w:val="16"/>
              </w:rPr>
              <w:t>)</w:t>
            </w:r>
          </w:p>
          <w:p w14:paraId="651D7888" w14:textId="77777777" w:rsidR="0084258A" w:rsidRDefault="0084258A" w:rsidP="0084258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Основи практичної діяльності</w:t>
            </w:r>
            <w:r w:rsidRPr="00D94916">
              <w:rPr>
                <w:sz w:val="20"/>
                <w:szCs w:val="16"/>
              </w:rPr>
              <w:t xml:space="preserve"> у фізичній</w:t>
            </w:r>
          </w:p>
          <w:p w14:paraId="36A5D99D" w14:textId="72EC9940" w:rsidR="0084258A" w:rsidRDefault="0084258A" w:rsidP="0084258A">
            <w:pPr>
              <w:jc w:val="center"/>
              <w:rPr>
                <w:sz w:val="18"/>
                <w:szCs w:val="16"/>
              </w:rPr>
            </w:pPr>
            <w:r w:rsidRPr="00D94916">
              <w:rPr>
                <w:sz w:val="20"/>
                <w:szCs w:val="16"/>
              </w:rPr>
              <w:t xml:space="preserve">терапії та </w:t>
            </w:r>
            <w:r w:rsidR="004B1AFE">
              <w:t xml:space="preserve"> </w:t>
            </w:r>
            <w:r w:rsidR="004B1AFE" w:rsidRPr="004B1AFE">
              <w:rPr>
                <w:sz w:val="20"/>
                <w:szCs w:val="16"/>
              </w:rPr>
              <w:t xml:space="preserve">ерготерапії </w:t>
            </w:r>
            <w:r w:rsidRPr="00D94916">
              <w:rPr>
                <w:sz w:val="18"/>
                <w:szCs w:val="16"/>
              </w:rPr>
              <w:t xml:space="preserve"> доц. </w:t>
            </w:r>
            <w:proofErr w:type="spellStart"/>
            <w:r w:rsidRPr="00D94916">
              <w:rPr>
                <w:sz w:val="18"/>
                <w:szCs w:val="16"/>
              </w:rPr>
              <w:t>Рачиба</w:t>
            </w:r>
            <w:proofErr w:type="spellEnd"/>
            <w:r w:rsidRPr="00D94916">
              <w:rPr>
                <w:sz w:val="18"/>
                <w:szCs w:val="16"/>
              </w:rPr>
              <w:t xml:space="preserve"> О.О.</w:t>
            </w:r>
          </w:p>
          <w:p w14:paraId="139A3E92" w14:textId="77777777" w:rsidR="0084258A" w:rsidRPr="00D94916" w:rsidRDefault="0084258A" w:rsidP="0084258A">
            <w:pPr>
              <w:jc w:val="center"/>
              <w:rPr>
                <w:sz w:val="20"/>
                <w:szCs w:val="18"/>
              </w:rPr>
            </w:pPr>
            <w:r w:rsidRPr="002007B6">
              <w:rPr>
                <w:sz w:val="18"/>
                <w:szCs w:val="16"/>
              </w:rPr>
              <w:t>Центр фізичної та медичної реабілітації лікарні ім. І.І. Мечникова</w:t>
            </w:r>
            <w:r>
              <w:rPr>
                <w:sz w:val="18"/>
                <w:szCs w:val="16"/>
              </w:rPr>
              <w:t>, пл. Соборна, 14</w:t>
            </w:r>
          </w:p>
        </w:tc>
        <w:tc>
          <w:tcPr>
            <w:tcW w:w="1322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F150C" w14:textId="7CD7CD9F" w:rsidR="0084258A" w:rsidRDefault="0084258A" w:rsidP="0084258A">
            <w:pPr>
              <w:jc w:val="center"/>
              <w:rPr>
                <w:sz w:val="18"/>
                <w:szCs w:val="16"/>
              </w:rPr>
            </w:pPr>
            <w:r w:rsidRPr="00D94916">
              <w:rPr>
                <w:sz w:val="20"/>
                <w:szCs w:val="16"/>
              </w:rPr>
              <w:t>(Л.</w:t>
            </w:r>
            <w:r>
              <w:rPr>
                <w:sz w:val="20"/>
                <w:szCs w:val="16"/>
              </w:rPr>
              <w:t xml:space="preserve"> </w:t>
            </w:r>
            <w:r w:rsidRPr="00D94916">
              <w:rPr>
                <w:sz w:val="20"/>
                <w:szCs w:val="16"/>
              </w:rPr>
              <w:t xml:space="preserve">з.) </w:t>
            </w:r>
            <w:r w:rsidRPr="00D94916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>2 п/гр. – 28.02,</w:t>
            </w:r>
            <w:r w:rsidR="00E604A3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11.04</w:t>
            </w:r>
            <w:r w:rsidRPr="00D94916">
              <w:rPr>
                <w:sz w:val="18"/>
                <w:szCs w:val="16"/>
              </w:rPr>
              <w:t>)</w:t>
            </w:r>
          </w:p>
          <w:p w14:paraId="1DB73511" w14:textId="77777777" w:rsidR="0084258A" w:rsidRDefault="0084258A" w:rsidP="0084258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Основи практичної діяльності</w:t>
            </w:r>
            <w:r w:rsidRPr="00D94916">
              <w:rPr>
                <w:sz w:val="20"/>
                <w:szCs w:val="16"/>
              </w:rPr>
              <w:t xml:space="preserve"> у фізичній</w:t>
            </w:r>
          </w:p>
          <w:p w14:paraId="187BA080" w14:textId="52A657D1" w:rsidR="0084258A" w:rsidRDefault="0084258A" w:rsidP="0084258A">
            <w:pPr>
              <w:jc w:val="center"/>
              <w:rPr>
                <w:sz w:val="18"/>
                <w:szCs w:val="16"/>
              </w:rPr>
            </w:pPr>
            <w:r w:rsidRPr="00D94916">
              <w:rPr>
                <w:sz w:val="20"/>
                <w:szCs w:val="16"/>
              </w:rPr>
              <w:t xml:space="preserve">терапії та </w:t>
            </w:r>
            <w:r w:rsidR="004B1AFE">
              <w:t xml:space="preserve"> </w:t>
            </w:r>
            <w:r w:rsidR="004B1AFE" w:rsidRPr="004B1AFE">
              <w:rPr>
                <w:sz w:val="20"/>
                <w:szCs w:val="16"/>
              </w:rPr>
              <w:t xml:space="preserve">ерготерапії </w:t>
            </w:r>
            <w:r w:rsidRPr="00D94916">
              <w:rPr>
                <w:sz w:val="18"/>
                <w:szCs w:val="16"/>
              </w:rPr>
              <w:t xml:space="preserve"> доц. </w:t>
            </w:r>
            <w:proofErr w:type="spellStart"/>
            <w:r w:rsidRPr="00D94916">
              <w:rPr>
                <w:sz w:val="18"/>
                <w:szCs w:val="16"/>
              </w:rPr>
              <w:t>Рачиба</w:t>
            </w:r>
            <w:proofErr w:type="spellEnd"/>
            <w:r w:rsidRPr="00D94916">
              <w:rPr>
                <w:sz w:val="18"/>
                <w:szCs w:val="16"/>
              </w:rPr>
              <w:t xml:space="preserve"> О.О.</w:t>
            </w:r>
          </w:p>
          <w:p w14:paraId="59C90160" w14:textId="77777777" w:rsidR="0084258A" w:rsidRPr="00D94916" w:rsidRDefault="0084258A" w:rsidP="0084258A">
            <w:pPr>
              <w:jc w:val="center"/>
              <w:rPr>
                <w:sz w:val="20"/>
                <w:szCs w:val="18"/>
              </w:rPr>
            </w:pPr>
            <w:r w:rsidRPr="002007B6">
              <w:rPr>
                <w:sz w:val="18"/>
                <w:szCs w:val="16"/>
              </w:rPr>
              <w:t>Центр фізичної та медичної реабілітації лікарні ім. І.І. Мечникова</w:t>
            </w:r>
            <w:r>
              <w:rPr>
                <w:sz w:val="18"/>
                <w:szCs w:val="16"/>
              </w:rPr>
              <w:t>, пл. Соборна, 14</w:t>
            </w:r>
          </w:p>
        </w:tc>
      </w:tr>
      <w:tr w:rsidR="0084258A" w:rsidRPr="009A1857" w14:paraId="3222C445" w14:textId="77777777" w:rsidTr="00F1209E">
        <w:trPr>
          <w:trHeight w:val="335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46F5D0A" w14:textId="77777777" w:rsidR="0084258A" w:rsidRPr="00AF634B" w:rsidRDefault="0084258A" w:rsidP="0084258A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674B28">
              <w:rPr>
                <w:b/>
                <w:sz w:val="18"/>
                <w:szCs w:val="24"/>
              </w:rPr>
              <w:lastRenderedPageBreak/>
              <w:t>СУБОТА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5113DC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73C6D9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A04A33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198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4B586D" w14:textId="77777777" w:rsidR="0084258A" w:rsidRPr="000464AB" w:rsidRDefault="0084258A" w:rsidP="0084258A">
            <w:pPr>
              <w:jc w:val="center"/>
              <w:rPr>
                <w:szCs w:val="20"/>
              </w:rPr>
            </w:pPr>
          </w:p>
        </w:tc>
        <w:tc>
          <w:tcPr>
            <w:tcW w:w="1984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8C1587" w14:textId="77777777" w:rsidR="0084258A" w:rsidRPr="000464AB" w:rsidRDefault="0084258A" w:rsidP="0084258A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</w:tr>
      <w:tr w:rsidR="0084258A" w:rsidRPr="00F428B1" w14:paraId="2401F713" w14:textId="77777777" w:rsidTr="00F1209E">
        <w:trPr>
          <w:trHeight w:val="313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D05804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CD8033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BBE9FC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0C50FF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8C286A" w14:textId="77777777" w:rsidR="0084258A" w:rsidRPr="00D94916" w:rsidRDefault="0084258A" w:rsidP="0084258A">
            <w:pPr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>День самостійної роботи</w:t>
            </w: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F76C48" w14:textId="77777777" w:rsidR="0084258A" w:rsidRPr="00D94916" w:rsidRDefault="0084258A" w:rsidP="0084258A">
            <w:pPr>
              <w:jc w:val="center"/>
              <w:rPr>
                <w:sz w:val="20"/>
                <w:szCs w:val="20"/>
              </w:rPr>
            </w:pPr>
            <w:r w:rsidRPr="00D94916">
              <w:rPr>
                <w:sz w:val="20"/>
                <w:szCs w:val="20"/>
              </w:rPr>
              <w:t>День самостійної роботи</w:t>
            </w:r>
          </w:p>
        </w:tc>
      </w:tr>
      <w:tr w:rsidR="0084258A" w:rsidRPr="00F428B1" w14:paraId="6C768D50" w14:textId="77777777" w:rsidTr="00F1209E">
        <w:trPr>
          <w:trHeight w:val="313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70638C" w14:textId="77777777" w:rsidR="0084258A" w:rsidRPr="00F428B1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A7F549" w14:textId="77777777" w:rsidR="0084258A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79BC12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30F47A" w14:textId="77777777" w:rsidR="0084258A" w:rsidRPr="00E90768" w:rsidRDefault="0084258A" w:rsidP="0084258A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1FC291" w14:textId="77777777" w:rsidR="0084258A" w:rsidRPr="000464AB" w:rsidRDefault="0084258A" w:rsidP="0084258A">
            <w:pPr>
              <w:ind w:left="-108"/>
              <w:jc w:val="center"/>
            </w:pP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D77EAC7" w14:textId="77777777" w:rsidR="0084258A" w:rsidRPr="000464AB" w:rsidRDefault="0084258A" w:rsidP="0084258A">
            <w:pPr>
              <w:ind w:right="-91"/>
              <w:jc w:val="center"/>
            </w:pPr>
          </w:p>
        </w:tc>
      </w:tr>
    </w:tbl>
    <w:p w14:paraId="1B1818AC" w14:textId="77777777" w:rsidR="00D70C64" w:rsidRPr="00F86450" w:rsidRDefault="00D70C64" w:rsidP="00D70C64">
      <w:pPr>
        <w:rPr>
          <w:b/>
          <w:sz w:val="16"/>
          <w:szCs w:val="24"/>
        </w:rPr>
      </w:pPr>
    </w:p>
    <w:p w14:paraId="06773376" w14:textId="77777777" w:rsidR="00D70C64" w:rsidRPr="00D70C64" w:rsidRDefault="001E1769" w:rsidP="001E1769">
      <w:pPr>
        <w:rPr>
          <w:sz w:val="24"/>
        </w:rPr>
      </w:pPr>
      <w:r w:rsidRPr="00C24DE2">
        <w:rPr>
          <w:b/>
          <w:sz w:val="24"/>
          <w:szCs w:val="24"/>
        </w:rPr>
        <w:t>Завідувачка навчального відділу ______</w:t>
      </w:r>
      <w:r>
        <w:rPr>
          <w:b/>
          <w:sz w:val="24"/>
          <w:szCs w:val="24"/>
        </w:rPr>
        <w:t>____ Ольга ВЕРБА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Декан</w:t>
      </w:r>
      <w:r w:rsidRPr="00C24DE2">
        <w:rPr>
          <w:b/>
          <w:sz w:val="24"/>
          <w:szCs w:val="24"/>
        </w:rPr>
        <w:t xml:space="preserve"> факультету __________ </w:t>
      </w:r>
      <w:r>
        <w:rPr>
          <w:b/>
          <w:sz w:val="24"/>
          <w:szCs w:val="24"/>
        </w:rPr>
        <w:t>Ольга ВОРОНКОВА</w:t>
      </w:r>
    </w:p>
    <w:sectPr w:rsidR="00D70C64" w:rsidRPr="00D70C64" w:rsidSect="00B24040">
      <w:pgSz w:w="16840" w:h="11910" w:orient="landscape"/>
      <w:pgMar w:top="284" w:right="500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E3"/>
    <w:rsid w:val="000056AC"/>
    <w:rsid w:val="00013761"/>
    <w:rsid w:val="00016048"/>
    <w:rsid w:val="00016473"/>
    <w:rsid w:val="000205D9"/>
    <w:rsid w:val="00023E9C"/>
    <w:rsid w:val="000464AB"/>
    <w:rsid w:val="000470DF"/>
    <w:rsid w:val="000473B2"/>
    <w:rsid w:val="00056377"/>
    <w:rsid w:val="000671BA"/>
    <w:rsid w:val="00067492"/>
    <w:rsid w:val="00075DCD"/>
    <w:rsid w:val="0008008C"/>
    <w:rsid w:val="00081D8B"/>
    <w:rsid w:val="000864BE"/>
    <w:rsid w:val="000903FE"/>
    <w:rsid w:val="0009330E"/>
    <w:rsid w:val="000A0F82"/>
    <w:rsid w:val="000A1553"/>
    <w:rsid w:val="000B76CF"/>
    <w:rsid w:val="000C4810"/>
    <w:rsid w:val="000C4932"/>
    <w:rsid w:val="000C63AC"/>
    <w:rsid w:val="000C7F4A"/>
    <w:rsid w:val="000D6EBF"/>
    <w:rsid w:val="000E2CBC"/>
    <w:rsid w:val="000E4BD0"/>
    <w:rsid w:val="000F26D9"/>
    <w:rsid w:val="00101DDD"/>
    <w:rsid w:val="001029A7"/>
    <w:rsid w:val="0010762D"/>
    <w:rsid w:val="00110E74"/>
    <w:rsid w:val="00116B64"/>
    <w:rsid w:val="00135391"/>
    <w:rsid w:val="00135A8D"/>
    <w:rsid w:val="00151953"/>
    <w:rsid w:val="00160374"/>
    <w:rsid w:val="00162E74"/>
    <w:rsid w:val="00165606"/>
    <w:rsid w:val="001722BA"/>
    <w:rsid w:val="00176268"/>
    <w:rsid w:val="001775DF"/>
    <w:rsid w:val="001802D1"/>
    <w:rsid w:val="0018679E"/>
    <w:rsid w:val="001950B7"/>
    <w:rsid w:val="0019768F"/>
    <w:rsid w:val="001A3A97"/>
    <w:rsid w:val="001A4DAB"/>
    <w:rsid w:val="001A761C"/>
    <w:rsid w:val="001B4CEC"/>
    <w:rsid w:val="001C1331"/>
    <w:rsid w:val="001C2C10"/>
    <w:rsid w:val="001C3B1C"/>
    <w:rsid w:val="001D10C7"/>
    <w:rsid w:val="001D1DB8"/>
    <w:rsid w:val="001D2B17"/>
    <w:rsid w:val="001D71CB"/>
    <w:rsid w:val="001D73FA"/>
    <w:rsid w:val="001E1769"/>
    <w:rsid w:val="001E2D98"/>
    <w:rsid w:val="001E30BC"/>
    <w:rsid w:val="001E7EFE"/>
    <w:rsid w:val="001F0E82"/>
    <w:rsid w:val="001F1F81"/>
    <w:rsid w:val="001F78A4"/>
    <w:rsid w:val="00200143"/>
    <w:rsid w:val="00216EA6"/>
    <w:rsid w:val="002252D5"/>
    <w:rsid w:val="00234B90"/>
    <w:rsid w:val="002368C7"/>
    <w:rsid w:val="002406F1"/>
    <w:rsid w:val="00244989"/>
    <w:rsid w:val="00247436"/>
    <w:rsid w:val="00251F49"/>
    <w:rsid w:val="00257002"/>
    <w:rsid w:val="00257079"/>
    <w:rsid w:val="00263865"/>
    <w:rsid w:val="002701B1"/>
    <w:rsid w:val="00272A34"/>
    <w:rsid w:val="002829CF"/>
    <w:rsid w:val="002877EE"/>
    <w:rsid w:val="00290725"/>
    <w:rsid w:val="00290905"/>
    <w:rsid w:val="00293A9E"/>
    <w:rsid w:val="002A3A16"/>
    <w:rsid w:val="002A45C4"/>
    <w:rsid w:val="002A47CC"/>
    <w:rsid w:val="002A789B"/>
    <w:rsid w:val="002C0496"/>
    <w:rsid w:val="002C7F92"/>
    <w:rsid w:val="002D3298"/>
    <w:rsid w:val="002E16DF"/>
    <w:rsid w:val="002E3381"/>
    <w:rsid w:val="002F2092"/>
    <w:rsid w:val="003002F6"/>
    <w:rsid w:val="00320BBF"/>
    <w:rsid w:val="003218B3"/>
    <w:rsid w:val="00322042"/>
    <w:rsid w:val="00324025"/>
    <w:rsid w:val="00330AAA"/>
    <w:rsid w:val="00330F8B"/>
    <w:rsid w:val="003334E4"/>
    <w:rsid w:val="00334BCA"/>
    <w:rsid w:val="00345498"/>
    <w:rsid w:val="00350BB7"/>
    <w:rsid w:val="003605EF"/>
    <w:rsid w:val="00366B03"/>
    <w:rsid w:val="00372B4F"/>
    <w:rsid w:val="00373F54"/>
    <w:rsid w:val="00380C98"/>
    <w:rsid w:val="00381A22"/>
    <w:rsid w:val="003855C8"/>
    <w:rsid w:val="0039414C"/>
    <w:rsid w:val="003C46B2"/>
    <w:rsid w:val="003E3CF3"/>
    <w:rsid w:val="003E77CB"/>
    <w:rsid w:val="003F10E7"/>
    <w:rsid w:val="003F2D25"/>
    <w:rsid w:val="003F63A0"/>
    <w:rsid w:val="0041003A"/>
    <w:rsid w:val="00411E02"/>
    <w:rsid w:val="00420E83"/>
    <w:rsid w:val="00421B34"/>
    <w:rsid w:val="00422B80"/>
    <w:rsid w:val="004256B2"/>
    <w:rsid w:val="00427650"/>
    <w:rsid w:val="00430104"/>
    <w:rsid w:val="00432C7D"/>
    <w:rsid w:val="0044098D"/>
    <w:rsid w:val="0044493D"/>
    <w:rsid w:val="00453667"/>
    <w:rsid w:val="004575CB"/>
    <w:rsid w:val="004618E0"/>
    <w:rsid w:val="0047017A"/>
    <w:rsid w:val="00472E42"/>
    <w:rsid w:val="004864E5"/>
    <w:rsid w:val="004B0B80"/>
    <w:rsid w:val="004B1AFE"/>
    <w:rsid w:val="004C0355"/>
    <w:rsid w:val="004C0738"/>
    <w:rsid w:val="004C222D"/>
    <w:rsid w:val="004C3B2A"/>
    <w:rsid w:val="004C6BE3"/>
    <w:rsid w:val="004C6E48"/>
    <w:rsid w:val="004C727B"/>
    <w:rsid w:val="004E224B"/>
    <w:rsid w:val="004E6DB8"/>
    <w:rsid w:val="004F0567"/>
    <w:rsid w:val="004F1E3B"/>
    <w:rsid w:val="00505447"/>
    <w:rsid w:val="00510A0C"/>
    <w:rsid w:val="00520590"/>
    <w:rsid w:val="005235FB"/>
    <w:rsid w:val="005338E9"/>
    <w:rsid w:val="005432AD"/>
    <w:rsid w:val="00546184"/>
    <w:rsid w:val="005559FA"/>
    <w:rsid w:val="00560BC6"/>
    <w:rsid w:val="00561AF4"/>
    <w:rsid w:val="0056500D"/>
    <w:rsid w:val="00571413"/>
    <w:rsid w:val="0057497C"/>
    <w:rsid w:val="00582C20"/>
    <w:rsid w:val="00592A40"/>
    <w:rsid w:val="00593F8D"/>
    <w:rsid w:val="00594EFE"/>
    <w:rsid w:val="005A612A"/>
    <w:rsid w:val="005A6FE5"/>
    <w:rsid w:val="005B3B63"/>
    <w:rsid w:val="005B590E"/>
    <w:rsid w:val="005D1C98"/>
    <w:rsid w:val="005D5FEA"/>
    <w:rsid w:val="005E0693"/>
    <w:rsid w:val="005E08B7"/>
    <w:rsid w:val="005F0D19"/>
    <w:rsid w:val="0060799F"/>
    <w:rsid w:val="00612360"/>
    <w:rsid w:val="00612C2E"/>
    <w:rsid w:val="00615423"/>
    <w:rsid w:val="00615447"/>
    <w:rsid w:val="00625703"/>
    <w:rsid w:val="00625BD4"/>
    <w:rsid w:val="00641080"/>
    <w:rsid w:val="006539E6"/>
    <w:rsid w:val="00657FF2"/>
    <w:rsid w:val="00661D8C"/>
    <w:rsid w:val="00662C0F"/>
    <w:rsid w:val="00663857"/>
    <w:rsid w:val="006677FB"/>
    <w:rsid w:val="00670895"/>
    <w:rsid w:val="00673A29"/>
    <w:rsid w:val="00675094"/>
    <w:rsid w:val="00676563"/>
    <w:rsid w:val="00681F73"/>
    <w:rsid w:val="0068285C"/>
    <w:rsid w:val="0069133A"/>
    <w:rsid w:val="0069459C"/>
    <w:rsid w:val="006A2AF1"/>
    <w:rsid w:val="006B1D2B"/>
    <w:rsid w:val="006D3D32"/>
    <w:rsid w:val="006D5403"/>
    <w:rsid w:val="006E4675"/>
    <w:rsid w:val="006F04FF"/>
    <w:rsid w:val="006F061E"/>
    <w:rsid w:val="006F18AD"/>
    <w:rsid w:val="006F2ECF"/>
    <w:rsid w:val="006F68A7"/>
    <w:rsid w:val="00704704"/>
    <w:rsid w:val="00705786"/>
    <w:rsid w:val="00714972"/>
    <w:rsid w:val="0071754B"/>
    <w:rsid w:val="00724F98"/>
    <w:rsid w:val="00737C5F"/>
    <w:rsid w:val="00740DB1"/>
    <w:rsid w:val="00753155"/>
    <w:rsid w:val="0076281A"/>
    <w:rsid w:val="00783968"/>
    <w:rsid w:val="00797DCD"/>
    <w:rsid w:val="007B040C"/>
    <w:rsid w:val="007B4A9D"/>
    <w:rsid w:val="007B79B2"/>
    <w:rsid w:val="007C2819"/>
    <w:rsid w:val="007C384D"/>
    <w:rsid w:val="007C6C14"/>
    <w:rsid w:val="007D0F97"/>
    <w:rsid w:val="007D2954"/>
    <w:rsid w:val="007E2317"/>
    <w:rsid w:val="007F452A"/>
    <w:rsid w:val="00804E11"/>
    <w:rsid w:val="00807283"/>
    <w:rsid w:val="008079A9"/>
    <w:rsid w:val="00811711"/>
    <w:rsid w:val="008165A5"/>
    <w:rsid w:val="00825D05"/>
    <w:rsid w:val="00826F3F"/>
    <w:rsid w:val="00840C13"/>
    <w:rsid w:val="0084258A"/>
    <w:rsid w:val="00850B7C"/>
    <w:rsid w:val="00850D1F"/>
    <w:rsid w:val="0085252D"/>
    <w:rsid w:val="00854ACF"/>
    <w:rsid w:val="00877CB0"/>
    <w:rsid w:val="00885213"/>
    <w:rsid w:val="00887412"/>
    <w:rsid w:val="00896704"/>
    <w:rsid w:val="008968B5"/>
    <w:rsid w:val="008A0417"/>
    <w:rsid w:val="008B6E6F"/>
    <w:rsid w:val="008C42E7"/>
    <w:rsid w:val="008D4429"/>
    <w:rsid w:val="008D5895"/>
    <w:rsid w:val="008D7FB5"/>
    <w:rsid w:val="008E4514"/>
    <w:rsid w:val="008F6758"/>
    <w:rsid w:val="00900BC5"/>
    <w:rsid w:val="00903E9E"/>
    <w:rsid w:val="009118B9"/>
    <w:rsid w:val="00913E57"/>
    <w:rsid w:val="009152C6"/>
    <w:rsid w:val="00920F8D"/>
    <w:rsid w:val="0092360A"/>
    <w:rsid w:val="00926930"/>
    <w:rsid w:val="00927566"/>
    <w:rsid w:val="009300EE"/>
    <w:rsid w:val="0094255E"/>
    <w:rsid w:val="00943F03"/>
    <w:rsid w:val="00944986"/>
    <w:rsid w:val="009451CB"/>
    <w:rsid w:val="00946EE1"/>
    <w:rsid w:val="00953943"/>
    <w:rsid w:val="00956ABF"/>
    <w:rsid w:val="00970B86"/>
    <w:rsid w:val="0097685C"/>
    <w:rsid w:val="009835D5"/>
    <w:rsid w:val="009856B9"/>
    <w:rsid w:val="009873D6"/>
    <w:rsid w:val="00991B4C"/>
    <w:rsid w:val="00994782"/>
    <w:rsid w:val="00994AA4"/>
    <w:rsid w:val="009B53FB"/>
    <w:rsid w:val="009B6594"/>
    <w:rsid w:val="009C13AC"/>
    <w:rsid w:val="009C7E74"/>
    <w:rsid w:val="009F51B1"/>
    <w:rsid w:val="009F5C2E"/>
    <w:rsid w:val="00A03CEC"/>
    <w:rsid w:val="00A15D27"/>
    <w:rsid w:val="00A15F5B"/>
    <w:rsid w:val="00A26A09"/>
    <w:rsid w:val="00A26B00"/>
    <w:rsid w:val="00A32077"/>
    <w:rsid w:val="00A32556"/>
    <w:rsid w:val="00A336E6"/>
    <w:rsid w:val="00A4290E"/>
    <w:rsid w:val="00A50C94"/>
    <w:rsid w:val="00A50DB6"/>
    <w:rsid w:val="00A51296"/>
    <w:rsid w:val="00A526FC"/>
    <w:rsid w:val="00A617D3"/>
    <w:rsid w:val="00A7347C"/>
    <w:rsid w:val="00A8024B"/>
    <w:rsid w:val="00A81BAA"/>
    <w:rsid w:val="00A961D5"/>
    <w:rsid w:val="00AA5956"/>
    <w:rsid w:val="00AC05A5"/>
    <w:rsid w:val="00AC36D3"/>
    <w:rsid w:val="00AC3FEA"/>
    <w:rsid w:val="00AC78E9"/>
    <w:rsid w:val="00AD3C62"/>
    <w:rsid w:val="00AF022B"/>
    <w:rsid w:val="00B0184B"/>
    <w:rsid w:val="00B04C5D"/>
    <w:rsid w:val="00B15D04"/>
    <w:rsid w:val="00B17642"/>
    <w:rsid w:val="00B17D03"/>
    <w:rsid w:val="00B20399"/>
    <w:rsid w:val="00B2180A"/>
    <w:rsid w:val="00B24040"/>
    <w:rsid w:val="00B25B4B"/>
    <w:rsid w:val="00B3619F"/>
    <w:rsid w:val="00B45926"/>
    <w:rsid w:val="00B46FDD"/>
    <w:rsid w:val="00B524D9"/>
    <w:rsid w:val="00B52F80"/>
    <w:rsid w:val="00B66CE8"/>
    <w:rsid w:val="00B66F7B"/>
    <w:rsid w:val="00B70700"/>
    <w:rsid w:val="00B77F98"/>
    <w:rsid w:val="00B834D2"/>
    <w:rsid w:val="00B85B38"/>
    <w:rsid w:val="00B86579"/>
    <w:rsid w:val="00B86C4E"/>
    <w:rsid w:val="00B87AFE"/>
    <w:rsid w:val="00B93AE4"/>
    <w:rsid w:val="00BB1357"/>
    <w:rsid w:val="00BB32E2"/>
    <w:rsid w:val="00BC0FF7"/>
    <w:rsid w:val="00BC54A5"/>
    <w:rsid w:val="00BC6848"/>
    <w:rsid w:val="00BC7A1D"/>
    <w:rsid w:val="00BD362B"/>
    <w:rsid w:val="00BE0FF6"/>
    <w:rsid w:val="00BE4DDC"/>
    <w:rsid w:val="00BE51E8"/>
    <w:rsid w:val="00BE57F4"/>
    <w:rsid w:val="00C01521"/>
    <w:rsid w:val="00C16C94"/>
    <w:rsid w:val="00C24DE2"/>
    <w:rsid w:val="00C257FA"/>
    <w:rsid w:val="00C274E7"/>
    <w:rsid w:val="00C4105E"/>
    <w:rsid w:val="00C43DC0"/>
    <w:rsid w:val="00C54789"/>
    <w:rsid w:val="00C54E2D"/>
    <w:rsid w:val="00C60C42"/>
    <w:rsid w:val="00C6435D"/>
    <w:rsid w:val="00C74119"/>
    <w:rsid w:val="00C742DC"/>
    <w:rsid w:val="00C8392C"/>
    <w:rsid w:val="00C877E8"/>
    <w:rsid w:val="00C94CF8"/>
    <w:rsid w:val="00CA57D9"/>
    <w:rsid w:val="00CC2410"/>
    <w:rsid w:val="00CC5F40"/>
    <w:rsid w:val="00CD0CE5"/>
    <w:rsid w:val="00CD4F78"/>
    <w:rsid w:val="00CD61EA"/>
    <w:rsid w:val="00CE0F1F"/>
    <w:rsid w:val="00CF1113"/>
    <w:rsid w:val="00CF27CF"/>
    <w:rsid w:val="00CF6097"/>
    <w:rsid w:val="00D0213A"/>
    <w:rsid w:val="00D16DAC"/>
    <w:rsid w:val="00D250EC"/>
    <w:rsid w:val="00D270F8"/>
    <w:rsid w:val="00D27B41"/>
    <w:rsid w:val="00D40CA3"/>
    <w:rsid w:val="00D47D38"/>
    <w:rsid w:val="00D52A55"/>
    <w:rsid w:val="00D5792C"/>
    <w:rsid w:val="00D70C64"/>
    <w:rsid w:val="00D74F08"/>
    <w:rsid w:val="00D84449"/>
    <w:rsid w:val="00D94916"/>
    <w:rsid w:val="00D97EFC"/>
    <w:rsid w:val="00DB151C"/>
    <w:rsid w:val="00DB4493"/>
    <w:rsid w:val="00DB6473"/>
    <w:rsid w:val="00DB6BCD"/>
    <w:rsid w:val="00DC1354"/>
    <w:rsid w:val="00DC3DD8"/>
    <w:rsid w:val="00DD63E7"/>
    <w:rsid w:val="00DE2132"/>
    <w:rsid w:val="00DE75CA"/>
    <w:rsid w:val="00DE7F5E"/>
    <w:rsid w:val="00DF5ABE"/>
    <w:rsid w:val="00E030E9"/>
    <w:rsid w:val="00E06287"/>
    <w:rsid w:val="00E07A0D"/>
    <w:rsid w:val="00E12324"/>
    <w:rsid w:val="00E26FE6"/>
    <w:rsid w:val="00E3047A"/>
    <w:rsid w:val="00E35A05"/>
    <w:rsid w:val="00E37CE7"/>
    <w:rsid w:val="00E40128"/>
    <w:rsid w:val="00E43098"/>
    <w:rsid w:val="00E466E4"/>
    <w:rsid w:val="00E5137D"/>
    <w:rsid w:val="00E57173"/>
    <w:rsid w:val="00E57B72"/>
    <w:rsid w:val="00E604A3"/>
    <w:rsid w:val="00E7249C"/>
    <w:rsid w:val="00E764BC"/>
    <w:rsid w:val="00E835F5"/>
    <w:rsid w:val="00EB280B"/>
    <w:rsid w:val="00EB3CCD"/>
    <w:rsid w:val="00EB4BBB"/>
    <w:rsid w:val="00EC4054"/>
    <w:rsid w:val="00ED5DB7"/>
    <w:rsid w:val="00ED60D6"/>
    <w:rsid w:val="00EE4FEA"/>
    <w:rsid w:val="00EF7810"/>
    <w:rsid w:val="00F06071"/>
    <w:rsid w:val="00F0702F"/>
    <w:rsid w:val="00F07061"/>
    <w:rsid w:val="00F077F1"/>
    <w:rsid w:val="00F10FD3"/>
    <w:rsid w:val="00F1209E"/>
    <w:rsid w:val="00F22704"/>
    <w:rsid w:val="00F26524"/>
    <w:rsid w:val="00F42C70"/>
    <w:rsid w:val="00F5235F"/>
    <w:rsid w:val="00F5533F"/>
    <w:rsid w:val="00F626E3"/>
    <w:rsid w:val="00F629B2"/>
    <w:rsid w:val="00F65531"/>
    <w:rsid w:val="00F85126"/>
    <w:rsid w:val="00F86450"/>
    <w:rsid w:val="00F8734B"/>
    <w:rsid w:val="00F93EFE"/>
    <w:rsid w:val="00F96B65"/>
    <w:rsid w:val="00FA0F35"/>
    <w:rsid w:val="00FA53B2"/>
    <w:rsid w:val="00FB25B3"/>
    <w:rsid w:val="00FB3182"/>
    <w:rsid w:val="00FB7616"/>
    <w:rsid w:val="00FC0D54"/>
    <w:rsid w:val="00FD21DE"/>
    <w:rsid w:val="00FD2F5D"/>
    <w:rsid w:val="00FD4959"/>
    <w:rsid w:val="00FD6088"/>
    <w:rsid w:val="00FE15ED"/>
    <w:rsid w:val="00FE1A74"/>
    <w:rsid w:val="00FE2856"/>
    <w:rsid w:val="00FE2FBD"/>
    <w:rsid w:val="00FE6FBC"/>
    <w:rsid w:val="00FF3075"/>
    <w:rsid w:val="00FF4175"/>
    <w:rsid w:val="00FF60A1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AAD7"/>
  <w15:docId w15:val="{7173E28A-6C5A-4E40-B4C5-963FC6FD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799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119" w:right="9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519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95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0512-16F0-4D27-9EC1-563CF27A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7332</Words>
  <Characters>4180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Медичних технологій діагностики та реабілітації</cp:lastModifiedBy>
  <cp:revision>15</cp:revision>
  <cp:lastPrinted>2025-02-26T09:26:00Z</cp:lastPrinted>
  <dcterms:created xsi:type="dcterms:W3CDTF">2025-01-28T05:09:00Z</dcterms:created>
  <dcterms:modified xsi:type="dcterms:W3CDTF">2025-02-27T07:46:00Z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2022-01-25T00:00:00Z</vt:filetime>
  </property>
</Properties>
</file>