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97E62" w14:textId="77777777" w:rsidR="00FD07E1" w:rsidRPr="0082373B" w:rsidRDefault="00FD07E1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bookmarkStart w:id="0" w:name="OLE_LINK1"/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МІНІСТЕРСТВО ОСВІТИ І НАУКИ УКРАЇНИ</w:t>
      </w:r>
    </w:p>
    <w:p w14:paraId="4A626FF6" w14:textId="77777777" w:rsidR="00FD07E1" w:rsidRPr="0082373B" w:rsidRDefault="0077647E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ДНІПРОВСЬКИЙ </w:t>
      </w:r>
      <w:r w:rsidR="00FD07E1"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2C326B" w:rsidRPr="00F95383" w14:paraId="2467AFF7" w14:textId="77777777" w:rsidTr="007E0C7B">
        <w:trPr>
          <w:trHeight w:val="963"/>
        </w:trPr>
        <w:tc>
          <w:tcPr>
            <w:tcW w:w="4503" w:type="dxa"/>
          </w:tcPr>
          <w:p w14:paraId="3D6DFB98" w14:textId="77777777" w:rsidR="002C326B" w:rsidRPr="0082373B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14:paraId="3F59DE25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14:paraId="75AC08CE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14:paraId="63DABF18" w14:textId="77777777" w:rsidR="002C326B" w:rsidRPr="0082373B" w:rsidRDefault="002C326B" w:rsidP="00B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</w:t>
            </w:r>
            <w:r w:rsidR="00072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  <w:p w14:paraId="59E1EA16" w14:textId="77777777" w:rsidR="002C326B" w:rsidRPr="00FD07E1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14:paraId="4ADE3D2F" w14:textId="77777777" w:rsidR="002C326B" w:rsidRPr="00FD07E1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ADE2331" w14:textId="77777777" w:rsidR="002C326B" w:rsidRDefault="002C326B" w:rsidP="007E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6F8F6F3" w14:textId="77777777" w:rsidR="002C326B" w:rsidRPr="0082373B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</w:tcPr>
          <w:p w14:paraId="5826B48C" w14:textId="77777777" w:rsidR="002C326B" w:rsidRPr="0004789B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Г О Д Ж Е Н О :</w:t>
            </w:r>
          </w:p>
          <w:p w14:paraId="5FE94AC1" w14:textId="77777777" w:rsidR="005762AB" w:rsidRPr="0004789B" w:rsidRDefault="005762A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В.о. п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роректор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з науково-педагогічної роботи</w:t>
            </w:r>
          </w:p>
          <w:p w14:paraId="13E5BD89" w14:textId="77777777" w:rsidR="005762AB" w:rsidRDefault="005762A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Наталія ГУК</w:t>
            </w:r>
          </w:p>
          <w:p w14:paraId="6FA4E810" w14:textId="77777777" w:rsidR="002C326B" w:rsidRPr="00FD07E1" w:rsidRDefault="002C326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072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</w:tc>
      </w:tr>
    </w:tbl>
    <w:p w14:paraId="38D65DD7" w14:textId="77777777" w:rsidR="00FD07E1" w:rsidRPr="004E4431" w:rsidRDefault="005A661B" w:rsidP="00FD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 </w:t>
      </w:r>
      <w:r w:rsidR="0007252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семестр 202</w:t>
      </w:r>
      <w:r w:rsidR="00684B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/202</w:t>
      </w:r>
      <w:r w:rsidR="00684B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FD07E1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p w14:paraId="12DAC30C" w14:textId="77777777" w:rsidR="00BF07CC" w:rsidRPr="00BF07CC" w:rsidRDefault="00FD07E1" w:rsidP="00531A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факультету суспільних наук і міжнародних відносин </w:t>
      </w:r>
      <w:bookmarkEnd w:id="0"/>
      <w:r w:rsidR="00531ACF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(денна форма</w:t>
      </w:r>
      <w:r w:rsidR="00531A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здобуття освіти</w:t>
      </w:r>
      <w:r w:rsidR="00531ACF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"/>
        <w:gridCol w:w="626"/>
        <w:gridCol w:w="851"/>
        <w:gridCol w:w="6816"/>
        <w:gridCol w:w="7088"/>
      </w:tblGrid>
      <w:tr w:rsidR="002E6833" w:rsidRPr="00A013D6" w14:paraId="148E3904" w14:textId="77777777" w:rsidTr="00295EA2">
        <w:trPr>
          <w:trHeight w:val="397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50D7" w14:textId="77777777" w:rsidR="002E6833" w:rsidRPr="00A013D6" w:rsidRDefault="002E6833" w:rsidP="0082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1" w:name="OLE_LINK5"/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Дні</w:t>
            </w:r>
          </w:p>
        </w:tc>
        <w:tc>
          <w:tcPr>
            <w:tcW w:w="626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F2BC2" w14:textId="77777777" w:rsidR="002E6833" w:rsidRPr="00A013D6" w:rsidRDefault="002E6833" w:rsidP="0082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Пари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EA1CB" w14:textId="77777777" w:rsidR="002E6833" w:rsidRPr="00A013D6" w:rsidRDefault="002E6833" w:rsidP="0082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Години</w:t>
            </w:r>
          </w:p>
        </w:tc>
        <w:tc>
          <w:tcPr>
            <w:tcW w:w="681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F1CD4C" w14:textId="77777777" w:rsidR="002E6833" w:rsidRPr="00A013D6" w:rsidRDefault="002E6833" w:rsidP="00576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М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="00CE2B5E"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23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1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(</w:t>
            </w:r>
            <w:r w:rsidR="008775DD"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26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5DD3AB" w14:textId="77777777" w:rsidR="002E6833" w:rsidRPr="00A013D6" w:rsidRDefault="002E6833" w:rsidP="00576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М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="00CE2B5E"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23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2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(</w:t>
            </w:r>
            <w:r w:rsidR="006272BC"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26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</w:tr>
      <w:tr w:rsidR="00CE2B5E" w:rsidRPr="00A013D6" w14:paraId="254F11DA" w14:textId="77777777" w:rsidTr="00295EA2">
        <w:trPr>
          <w:trHeight w:val="283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0587" w14:textId="77777777" w:rsidR="00CE2B5E" w:rsidRPr="00A013D6" w:rsidRDefault="00CE2B5E" w:rsidP="00CE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6D2EE" w14:textId="77777777" w:rsidR="00CE2B5E" w:rsidRPr="00A013D6" w:rsidRDefault="00CE2B5E" w:rsidP="00CE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6A17F" w14:textId="77777777" w:rsidR="00CE2B5E" w:rsidRPr="00A013D6" w:rsidRDefault="00CE2B5E" w:rsidP="00CE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3EFC" w14:textId="77777777" w:rsidR="00CE2B5E" w:rsidRPr="00A013D6" w:rsidRDefault="0007252B" w:rsidP="00CE2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03.02.25-26.05.25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305B6" w14:textId="77777777" w:rsidR="00CE2B5E" w:rsidRPr="00A013D6" w:rsidRDefault="0007252B" w:rsidP="00CE2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03.02.25-26.05.25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</w:tr>
      <w:tr w:rsidR="00384D13" w:rsidRPr="00A013D6" w14:paraId="27DAD87A" w14:textId="77777777" w:rsidTr="00295EA2">
        <w:trPr>
          <w:trHeight w:val="596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9FE6" w14:textId="77777777" w:rsidR="00384D13" w:rsidRPr="00A013D6" w:rsidRDefault="00384D13" w:rsidP="0001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</w:p>
          <w:p w14:paraId="133F343E" w14:textId="77777777" w:rsidR="00384D13" w:rsidRPr="00A013D6" w:rsidRDefault="00384D13" w:rsidP="0001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</w:t>
            </w:r>
          </w:p>
          <w:p w14:paraId="7AC3E166" w14:textId="77777777" w:rsidR="00384D13" w:rsidRPr="00A013D6" w:rsidRDefault="00384D13" w:rsidP="0001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</w:t>
            </w:r>
          </w:p>
          <w:p w14:paraId="47AAECB5" w14:textId="77777777" w:rsidR="00384D13" w:rsidRPr="00A013D6" w:rsidRDefault="00384D13" w:rsidP="0001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</w:t>
            </w:r>
          </w:p>
          <w:p w14:paraId="0347AFE7" w14:textId="77777777" w:rsidR="00384D13" w:rsidRPr="00A013D6" w:rsidRDefault="00384D13" w:rsidP="0001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</w:t>
            </w:r>
          </w:p>
          <w:p w14:paraId="7033E3B7" w14:textId="77777777" w:rsidR="00384D13" w:rsidRPr="00A013D6" w:rsidRDefault="00384D13" w:rsidP="0001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і</w:t>
            </w:r>
          </w:p>
          <w:p w14:paraId="11B3E988" w14:textId="77777777" w:rsidR="00384D13" w:rsidRPr="00A013D6" w:rsidRDefault="00384D13" w:rsidP="0001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л</w:t>
            </w:r>
          </w:p>
          <w:p w14:paraId="3E12CF29" w14:textId="77777777" w:rsidR="00384D13" w:rsidRPr="00A013D6" w:rsidRDefault="00384D13" w:rsidP="0001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о</w:t>
            </w:r>
          </w:p>
          <w:p w14:paraId="72A2400B" w14:textId="77777777" w:rsidR="00384D13" w:rsidRPr="00A013D6" w:rsidRDefault="00384D13" w:rsidP="0001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к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D244" w14:textId="77777777" w:rsidR="00384D13" w:rsidRPr="00A013D6" w:rsidRDefault="00384D13" w:rsidP="0001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66AD" w14:textId="77777777" w:rsidR="00384D13" w:rsidRPr="00A013D6" w:rsidRDefault="00384D13" w:rsidP="0001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08:00-</w:t>
            </w:r>
          </w:p>
          <w:p w14:paraId="0E19CAE0" w14:textId="77777777" w:rsidR="00384D13" w:rsidRPr="00A013D6" w:rsidRDefault="00384D13" w:rsidP="0001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09:20</w:t>
            </w:r>
          </w:p>
        </w:tc>
        <w:tc>
          <w:tcPr>
            <w:tcW w:w="68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A68E" w14:textId="77777777" w:rsidR="00384D13" w:rsidRPr="00A013D6" w:rsidRDefault="00384D13" w:rsidP="00544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4B63" w14:textId="77777777" w:rsidR="00384D13" w:rsidRPr="00A013D6" w:rsidRDefault="00384D13" w:rsidP="00544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</w:p>
        </w:tc>
      </w:tr>
      <w:tr w:rsidR="00384D13" w:rsidRPr="00A013D6" w14:paraId="1F4D3997" w14:textId="77777777" w:rsidTr="00295EA2">
        <w:trPr>
          <w:cantSplit/>
          <w:trHeight w:val="345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8D0D" w14:textId="77777777" w:rsidR="00384D13" w:rsidRPr="00A013D6" w:rsidRDefault="00384D13" w:rsidP="0001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DF34" w14:textId="77777777" w:rsidR="00384D13" w:rsidRPr="00A013D6" w:rsidRDefault="00384D13" w:rsidP="0001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933" w14:textId="77777777" w:rsidR="00384D13" w:rsidRPr="00A013D6" w:rsidRDefault="00384D13" w:rsidP="0001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09:35-</w:t>
            </w:r>
          </w:p>
          <w:p w14:paraId="19AB72EB" w14:textId="77777777" w:rsidR="00384D13" w:rsidRPr="00A013D6" w:rsidRDefault="00384D13" w:rsidP="0001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10:55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6F98" w14:textId="77777777" w:rsidR="00384D13" w:rsidRPr="00A013D6" w:rsidRDefault="00384D13" w:rsidP="00877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Філософія – Пр</w:t>
            </w:r>
          </w:p>
          <w:p w14:paraId="651A0C55" w14:textId="77777777" w:rsidR="00384D13" w:rsidRPr="00A013D6" w:rsidRDefault="00384D13" w:rsidP="00877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доц. Шаталович І.В.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0B38" w14:textId="77777777" w:rsidR="00384D13" w:rsidRPr="00A013D6" w:rsidRDefault="00384D13" w:rsidP="003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Реалізація прав, свобод і обов’язків громадянина України – Пр</w:t>
            </w:r>
          </w:p>
          <w:p w14:paraId="53B3443A" w14:textId="7E62D8FD" w:rsidR="00384D13" w:rsidRPr="00A013D6" w:rsidRDefault="00290BE3" w:rsidP="003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доц. Заворотченко Т.М.</w:t>
            </w:r>
          </w:p>
        </w:tc>
      </w:tr>
      <w:tr w:rsidR="00384D13" w:rsidRPr="00A013D6" w14:paraId="2FBDB721" w14:textId="77777777" w:rsidTr="00295EA2">
        <w:trPr>
          <w:cantSplit/>
          <w:trHeight w:val="196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2B7F" w14:textId="77777777" w:rsidR="00384D13" w:rsidRPr="00A013D6" w:rsidRDefault="00384D13" w:rsidP="0001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9894" w14:textId="77777777" w:rsidR="00384D13" w:rsidRPr="00A013D6" w:rsidRDefault="00384D13" w:rsidP="0001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3FE8" w14:textId="77777777" w:rsidR="00384D13" w:rsidRPr="00A013D6" w:rsidRDefault="00384D13" w:rsidP="0001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6E77" w14:textId="77777777" w:rsidR="00384D13" w:rsidRPr="00A013D6" w:rsidRDefault="00384D13" w:rsidP="00877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Реалізація прав, свобод і обов’язків громадянина України – Пр</w:t>
            </w:r>
          </w:p>
          <w:p w14:paraId="45A09423" w14:textId="693513CF" w:rsidR="00384D13" w:rsidRPr="00A013D6" w:rsidRDefault="00290BE3" w:rsidP="00877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доц. Заворотченко Т.М.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D270" w14:textId="77777777" w:rsidR="00384D13" w:rsidRPr="00A013D6" w:rsidRDefault="00384D13" w:rsidP="003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Філософія – Пр</w:t>
            </w:r>
          </w:p>
          <w:p w14:paraId="4318F6B8" w14:textId="77777777" w:rsidR="00384D13" w:rsidRPr="00A013D6" w:rsidRDefault="00384D13" w:rsidP="003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доц. Шаталович І.В.</w:t>
            </w:r>
          </w:p>
        </w:tc>
      </w:tr>
      <w:tr w:rsidR="00384D13" w:rsidRPr="00A013D6" w14:paraId="6F243BA7" w14:textId="77777777" w:rsidTr="00F15C1E">
        <w:trPr>
          <w:cantSplit/>
          <w:trHeight w:val="344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2F01" w14:textId="77777777" w:rsidR="00384D13" w:rsidRPr="00A013D6" w:rsidRDefault="00384D13" w:rsidP="0015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EDD1" w14:textId="77777777" w:rsidR="00384D13" w:rsidRPr="00A013D6" w:rsidRDefault="00384D13" w:rsidP="0015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2418" w14:textId="77777777" w:rsidR="00384D13" w:rsidRPr="00A013D6" w:rsidRDefault="00384D13" w:rsidP="0015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11:10-</w:t>
            </w:r>
          </w:p>
          <w:p w14:paraId="4A379D43" w14:textId="77777777" w:rsidR="00384D13" w:rsidRPr="00A013D6" w:rsidRDefault="00384D13" w:rsidP="0015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12:30</w:t>
            </w:r>
          </w:p>
        </w:tc>
        <w:tc>
          <w:tcPr>
            <w:tcW w:w="1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E696" w14:textId="77777777" w:rsidR="00384D13" w:rsidRPr="00A013D6" w:rsidRDefault="00384D13" w:rsidP="003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Філософія – Л</w:t>
            </w:r>
          </w:p>
          <w:p w14:paraId="4ED2DAC3" w14:textId="77777777" w:rsidR="00384D13" w:rsidRPr="00A013D6" w:rsidRDefault="00384D13" w:rsidP="003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(разом з ІІ-23, ІУ-23, ІТ-23, ІС-23, ІП-23)</w:t>
            </w:r>
          </w:p>
          <w:p w14:paraId="0A1F559E" w14:textId="77777777" w:rsidR="00384D13" w:rsidRPr="00A013D6" w:rsidRDefault="00384D13" w:rsidP="00384D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доц. Шаталович І.В.</w:t>
            </w:r>
          </w:p>
        </w:tc>
      </w:tr>
      <w:tr w:rsidR="00384D13" w:rsidRPr="00A013D6" w14:paraId="6A8EE711" w14:textId="77777777" w:rsidTr="00517079">
        <w:trPr>
          <w:cantSplit/>
          <w:trHeight w:val="377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6AC8" w14:textId="77777777" w:rsidR="00384D13" w:rsidRPr="00A013D6" w:rsidRDefault="00384D13" w:rsidP="0015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50E7" w14:textId="77777777" w:rsidR="00384D13" w:rsidRPr="00A013D6" w:rsidRDefault="00384D13" w:rsidP="0015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6405" w14:textId="77777777" w:rsidR="00384D13" w:rsidRPr="00A013D6" w:rsidRDefault="00384D13" w:rsidP="0015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3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CCD6" w14:textId="77777777" w:rsidR="00384D13" w:rsidRPr="00A013D6" w:rsidRDefault="00384D13" w:rsidP="00384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Реалізація прав, свобод і обов’язків громадянина України – Л</w:t>
            </w:r>
          </w:p>
          <w:p w14:paraId="12B2105A" w14:textId="77777777" w:rsidR="00384D13" w:rsidRPr="00A013D6" w:rsidRDefault="00384D13" w:rsidP="0038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(разом з ЗЖ-23, ЗР-23, ЗК-23)</w:t>
            </w:r>
          </w:p>
          <w:p w14:paraId="542A01AB" w14:textId="77777777" w:rsidR="00384D13" w:rsidRPr="00A013D6" w:rsidRDefault="00384D13" w:rsidP="00384D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проф. Калашніков В.М.</w:t>
            </w:r>
          </w:p>
        </w:tc>
      </w:tr>
      <w:tr w:rsidR="00384D13" w:rsidRPr="00A013D6" w14:paraId="73B4C7D5" w14:textId="77777777" w:rsidTr="00295EA2">
        <w:trPr>
          <w:cantSplit/>
          <w:trHeight w:val="535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713D" w14:textId="77777777" w:rsidR="00384D13" w:rsidRPr="00A013D6" w:rsidRDefault="00384D13" w:rsidP="0015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E084" w14:textId="77777777" w:rsidR="00384D13" w:rsidRPr="00A013D6" w:rsidRDefault="00384D13" w:rsidP="0015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F9FF" w14:textId="77777777" w:rsidR="00384D13" w:rsidRPr="00A013D6" w:rsidRDefault="00384D13" w:rsidP="0015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12:45-</w:t>
            </w:r>
          </w:p>
          <w:p w14:paraId="1243A7DF" w14:textId="77777777" w:rsidR="00384D13" w:rsidRPr="00A013D6" w:rsidRDefault="00384D13" w:rsidP="0015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14:05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CFC8" w14:textId="77777777" w:rsidR="00384D13" w:rsidRPr="00A013D6" w:rsidRDefault="00384D13" w:rsidP="00156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0738" w14:textId="77777777" w:rsidR="00384D13" w:rsidRPr="00A013D6" w:rsidRDefault="00384D13" w:rsidP="00156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</w:p>
        </w:tc>
      </w:tr>
      <w:tr w:rsidR="00CB1F71" w:rsidRPr="00A013D6" w14:paraId="00951792" w14:textId="77777777" w:rsidTr="00295EA2">
        <w:trPr>
          <w:cantSplit/>
          <w:trHeight w:val="535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2412" w14:textId="77777777" w:rsidR="00CB1F71" w:rsidRPr="00A013D6" w:rsidRDefault="00CB1F71" w:rsidP="0015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C3BE" w14:textId="77777777" w:rsidR="00CB1F71" w:rsidRPr="00A013D6" w:rsidRDefault="00CB1F71" w:rsidP="00D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3DF2" w14:textId="77777777" w:rsidR="00CB1F71" w:rsidRPr="00A013D6" w:rsidRDefault="00CB1F71" w:rsidP="00D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14:20-</w:t>
            </w:r>
          </w:p>
          <w:p w14:paraId="01F23260" w14:textId="77777777" w:rsidR="00CB1F71" w:rsidRPr="00A013D6" w:rsidRDefault="00CB1F71" w:rsidP="00D6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15:40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4EF6" w14:textId="77777777" w:rsidR="00CB1F71" w:rsidRPr="00A013D6" w:rsidRDefault="00CB1F71" w:rsidP="000E00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1-291-6 Європеїстика – Л (24ст.)</w:t>
            </w:r>
          </w:p>
          <w:p w14:paraId="1F791527" w14:textId="77777777" w:rsidR="00CB1F71" w:rsidRPr="00A013D6" w:rsidRDefault="00CB1F71" w:rsidP="000E00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проф. Іщенко І.В.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4539" w14:textId="77777777" w:rsidR="00CB1F71" w:rsidRPr="00A013D6" w:rsidRDefault="00CE39E2" w:rsidP="000E00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1-291-6 Європеїстика – Л (21</w:t>
            </w:r>
            <w:r w:rsidR="00CB1F71"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ст.)</w:t>
            </w:r>
          </w:p>
          <w:p w14:paraId="7AC55D31" w14:textId="77777777" w:rsidR="00CB1F71" w:rsidRPr="00A013D6" w:rsidRDefault="00CB1F71" w:rsidP="000E00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проф. Іщенко І.В.</w:t>
            </w:r>
          </w:p>
        </w:tc>
      </w:tr>
      <w:tr w:rsidR="00CB1F71" w:rsidRPr="00A013D6" w14:paraId="39C8136C" w14:textId="77777777" w:rsidTr="00295EA2">
        <w:trPr>
          <w:cantSplit/>
          <w:trHeight w:val="509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DC55" w14:textId="77777777" w:rsidR="00CB1F71" w:rsidRPr="00A013D6" w:rsidRDefault="00CB1F71" w:rsidP="0015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8DBC" w14:textId="77777777" w:rsidR="00CB1F71" w:rsidRPr="00A013D6" w:rsidRDefault="00CB1F71" w:rsidP="000E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uk-UA" w:eastAsia="ru-RU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370B" w14:textId="77777777" w:rsidR="00CB1F71" w:rsidRPr="00A013D6" w:rsidRDefault="00CB1F71" w:rsidP="000E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15:55-17:15</w:t>
            </w:r>
          </w:p>
        </w:tc>
        <w:tc>
          <w:tcPr>
            <w:tcW w:w="6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815C" w14:textId="77777777" w:rsidR="00CB1F71" w:rsidRPr="00A013D6" w:rsidRDefault="00CB1F71" w:rsidP="000E00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4A2A" w14:textId="77777777" w:rsidR="00CB1F71" w:rsidRPr="00A013D6" w:rsidRDefault="00CE39E2" w:rsidP="000E00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1-291-6 Європеїстика – Пр (21</w:t>
            </w:r>
            <w:r w:rsidR="00CB1F71"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ст.)</w:t>
            </w:r>
          </w:p>
          <w:p w14:paraId="110CF963" w14:textId="77777777" w:rsidR="00CB1F71" w:rsidRPr="00A013D6" w:rsidRDefault="00CB1F71" w:rsidP="000E00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проф. Іщенко І.В.</w:t>
            </w:r>
          </w:p>
        </w:tc>
      </w:tr>
      <w:tr w:rsidR="00CB1F71" w:rsidRPr="00A013D6" w14:paraId="2DF054D4" w14:textId="77777777" w:rsidTr="00295EA2">
        <w:trPr>
          <w:cantSplit/>
          <w:trHeight w:val="509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9DE283" w14:textId="77777777" w:rsidR="00CB1F71" w:rsidRPr="00A013D6" w:rsidRDefault="00CB1F71" w:rsidP="0015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91FC" w14:textId="77777777" w:rsidR="00CB1F71" w:rsidRPr="00A013D6" w:rsidRDefault="00CB1F71" w:rsidP="0015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3495" w14:textId="77777777" w:rsidR="00CB1F71" w:rsidRPr="00A013D6" w:rsidRDefault="00CB1F71" w:rsidP="0015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81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0F46" w14:textId="77777777" w:rsidR="00CB1F71" w:rsidRPr="00A013D6" w:rsidRDefault="00CB1F71" w:rsidP="00156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C46E" w14:textId="77777777" w:rsidR="00CB1F71" w:rsidRPr="00A013D6" w:rsidRDefault="00CB1F71" w:rsidP="00156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</w:p>
        </w:tc>
      </w:tr>
      <w:tr w:rsidR="00CB1F71" w:rsidRPr="00A013D6" w14:paraId="0B28DB1C" w14:textId="77777777" w:rsidTr="002D0B4D">
        <w:trPr>
          <w:cantSplit/>
          <w:trHeight w:val="38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0A93" w14:textId="77777777" w:rsidR="00CB1F71" w:rsidRPr="00A013D6" w:rsidRDefault="00CB1F71" w:rsidP="001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В</w:t>
            </w:r>
          </w:p>
          <w:p w14:paraId="41E9A722" w14:textId="77777777" w:rsidR="00CB1F71" w:rsidRPr="00A013D6" w:rsidRDefault="00CB1F71" w:rsidP="001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і</w:t>
            </w:r>
          </w:p>
          <w:p w14:paraId="3BBD9566" w14:textId="77777777" w:rsidR="00CB1F71" w:rsidRPr="00A013D6" w:rsidRDefault="00CB1F71" w:rsidP="001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в</w:t>
            </w:r>
          </w:p>
          <w:p w14:paraId="73193FEB" w14:textId="77777777" w:rsidR="00CB1F71" w:rsidRPr="00A013D6" w:rsidRDefault="00CB1F71" w:rsidP="001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lastRenderedPageBreak/>
              <w:t>т</w:t>
            </w:r>
          </w:p>
          <w:p w14:paraId="2AB620B8" w14:textId="77777777" w:rsidR="00CB1F71" w:rsidRPr="00A013D6" w:rsidRDefault="00CB1F71" w:rsidP="001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о</w:t>
            </w:r>
          </w:p>
          <w:p w14:paraId="2812008C" w14:textId="77777777" w:rsidR="00CB1F71" w:rsidRPr="00A013D6" w:rsidRDefault="00CB1F71" w:rsidP="001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р</w:t>
            </w:r>
          </w:p>
          <w:p w14:paraId="55ABBC32" w14:textId="77777777" w:rsidR="00CB1F71" w:rsidRPr="00A013D6" w:rsidRDefault="00CB1F71" w:rsidP="001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о</w:t>
            </w:r>
          </w:p>
          <w:p w14:paraId="385FB2FD" w14:textId="77777777" w:rsidR="00CB1F71" w:rsidRPr="00A013D6" w:rsidRDefault="00CB1F71" w:rsidP="001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к</w:t>
            </w:r>
          </w:p>
        </w:tc>
        <w:tc>
          <w:tcPr>
            <w:tcW w:w="6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722B" w14:textId="77777777" w:rsidR="00CB1F71" w:rsidRPr="00A013D6" w:rsidRDefault="00CB1F71" w:rsidP="001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lastRenderedPageBreak/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C8CB" w14:textId="77777777" w:rsidR="00CB1F71" w:rsidRPr="00A013D6" w:rsidRDefault="00CB1F71" w:rsidP="001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08:00-</w:t>
            </w:r>
          </w:p>
          <w:p w14:paraId="749DE02C" w14:textId="77777777" w:rsidR="00CB1F71" w:rsidRPr="00A013D6" w:rsidRDefault="00CB1F71" w:rsidP="001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09:20</w:t>
            </w:r>
          </w:p>
        </w:tc>
        <w:tc>
          <w:tcPr>
            <w:tcW w:w="139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DC50" w14:textId="77777777" w:rsidR="00CB1F71" w:rsidRPr="00A013D6" w:rsidRDefault="00CB1F71" w:rsidP="001A7C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 xml:space="preserve">Теорія міжнародних відносин – Л </w:t>
            </w:r>
          </w:p>
          <w:p w14:paraId="13E9CB4C" w14:textId="77777777" w:rsidR="00CB1F71" w:rsidRPr="00A013D6" w:rsidRDefault="00CB1F71" w:rsidP="001A7C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lang w:val="uk-UA"/>
              </w:rPr>
              <w:t>доц. Головко І.К.</w:t>
            </w:r>
          </w:p>
        </w:tc>
      </w:tr>
      <w:tr w:rsidR="00CB1F71" w:rsidRPr="00A013D6" w14:paraId="689E1ABE" w14:textId="77777777" w:rsidTr="00295EA2">
        <w:trPr>
          <w:cantSplit/>
          <w:trHeight w:val="440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7300" w14:textId="77777777" w:rsidR="00CB1F71" w:rsidRPr="00A013D6" w:rsidRDefault="00CB1F71" w:rsidP="001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98D2" w14:textId="77777777" w:rsidR="00CB1F71" w:rsidRPr="00A013D6" w:rsidRDefault="00CB1F71" w:rsidP="001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979D" w14:textId="77777777" w:rsidR="00CB1F71" w:rsidRPr="00A013D6" w:rsidRDefault="00CB1F71" w:rsidP="001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4E62" w14:textId="77777777" w:rsidR="00CB1F71" w:rsidRPr="00A013D6" w:rsidRDefault="00CB1F71" w:rsidP="001A7C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0"/>
                <w:sz w:val="23"/>
                <w:szCs w:val="23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D21B" w14:textId="77777777" w:rsidR="00CB1F71" w:rsidRPr="00A013D6" w:rsidRDefault="00CB1F71" w:rsidP="001A7C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B1F71" w:rsidRPr="00A013D6" w14:paraId="12CBA810" w14:textId="77777777" w:rsidTr="00295EA2">
        <w:trPr>
          <w:cantSplit/>
          <w:trHeight w:val="739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C910" w14:textId="77777777" w:rsidR="00CB1F71" w:rsidRPr="00A013D6" w:rsidRDefault="00CB1F71" w:rsidP="001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21CB7" w14:textId="77777777" w:rsidR="00CB1F71" w:rsidRPr="00A013D6" w:rsidRDefault="00CB1F71" w:rsidP="001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7145" w14:textId="77777777" w:rsidR="00CB1F71" w:rsidRPr="00A013D6" w:rsidRDefault="00CB1F71" w:rsidP="001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09:35-</w:t>
            </w:r>
          </w:p>
          <w:p w14:paraId="4D1A4745" w14:textId="77777777" w:rsidR="00CB1F71" w:rsidRPr="00A013D6" w:rsidRDefault="00CB1F71" w:rsidP="001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10:55</w:t>
            </w:r>
          </w:p>
          <w:p w14:paraId="042D0ECB" w14:textId="77777777" w:rsidR="00CB1F71" w:rsidRPr="00A013D6" w:rsidRDefault="00CB1F71" w:rsidP="001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245D" w14:textId="77777777" w:rsidR="00CB1F71" w:rsidRPr="00A013D6" w:rsidRDefault="00CB1F71" w:rsidP="001A7C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ВД 1у-02-019 Сучасні технології 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softskills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– Л ( 4ст.)</w:t>
            </w:r>
          </w:p>
          <w:p w14:paraId="5A88DA7A" w14:textId="77777777" w:rsidR="00CB1F71" w:rsidRPr="00A013D6" w:rsidRDefault="00CB1F71" w:rsidP="001A7C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проф. Кривошеїн В.В.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5A3A" w14:textId="77777777" w:rsidR="00CB1F71" w:rsidRPr="00A013D6" w:rsidRDefault="00CB1F71" w:rsidP="00E23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1у-01-010 Майстерність усного мовлення англійською мовою: стратегії та техніки_Крок1_Крок2 – Пр(3 ст.)</w:t>
            </w:r>
          </w:p>
          <w:p w14:paraId="59BC5017" w14:textId="77777777" w:rsidR="00CB1F71" w:rsidRPr="00A013D6" w:rsidRDefault="00CB1F71" w:rsidP="00E23C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викл. Рябовол С.Л.</w:t>
            </w:r>
          </w:p>
          <w:p w14:paraId="28596736" w14:textId="77777777" w:rsidR="00CB1F71" w:rsidRPr="00A013D6" w:rsidRDefault="00CB1F71" w:rsidP="00901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ВД 1у-02-019 Сучасні технології 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softskills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– Л ( 3ст.)</w:t>
            </w:r>
          </w:p>
          <w:p w14:paraId="08D948D4" w14:textId="77777777" w:rsidR="00CB1F71" w:rsidRPr="00A013D6" w:rsidRDefault="00CB1F71" w:rsidP="00901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0"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проф. Кривошеїн В.В.</w:t>
            </w:r>
          </w:p>
        </w:tc>
      </w:tr>
      <w:tr w:rsidR="00CB1F71" w:rsidRPr="00A013D6" w14:paraId="0D289785" w14:textId="77777777" w:rsidTr="00295EA2">
        <w:trPr>
          <w:cantSplit/>
          <w:trHeight w:val="707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2663" w14:textId="77777777" w:rsidR="00CB1F71" w:rsidRPr="00A013D6" w:rsidRDefault="00CB1F71" w:rsidP="00FA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5CC3" w14:textId="77777777" w:rsidR="00CB1F71" w:rsidRPr="00A013D6" w:rsidRDefault="00CB1F71" w:rsidP="00FA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728A" w14:textId="77777777" w:rsidR="00CB1F71" w:rsidRPr="00A013D6" w:rsidRDefault="00CB1F71" w:rsidP="00FA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11:10-</w:t>
            </w: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12:30</w:t>
            </w:r>
          </w:p>
          <w:p w14:paraId="2259FFD6" w14:textId="77777777" w:rsidR="00CB1F71" w:rsidRPr="00A013D6" w:rsidRDefault="00CB1F71" w:rsidP="00FA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12:30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7733" w14:textId="77777777" w:rsidR="00CB1F71" w:rsidRPr="00A013D6" w:rsidRDefault="00CB1F71" w:rsidP="00FA3D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1у-02-015 Критичне мислення та логіки сучасності – Л (1 ст.)</w:t>
            </w:r>
          </w:p>
          <w:p w14:paraId="4CC1E426" w14:textId="77777777" w:rsidR="00CB1F71" w:rsidRPr="00A013D6" w:rsidRDefault="00CB1F71" w:rsidP="00FA3D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проф. Кулик О.В.</w:t>
            </w:r>
          </w:p>
          <w:p w14:paraId="455A7320" w14:textId="77777777" w:rsidR="00CB1F71" w:rsidRPr="00A013D6" w:rsidRDefault="00CB1F71" w:rsidP="00D276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1у-02-020 Пропаганда в кіно: міжнародний вимір – Л  (4ст.)</w:t>
            </w:r>
          </w:p>
          <w:p w14:paraId="39FF6CFD" w14:textId="77777777" w:rsidR="00CB1F71" w:rsidRPr="00A013D6" w:rsidRDefault="00CB1F71" w:rsidP="00D276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доц. Коптєв О.С.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0200" w14:textId="77777777" w:rsidR="00CB1F71" w:rsidRPr="00A013D6" w:rsidRDefault="00CB1F71" w:rsidP="00FA3D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1у-02-015 Критичне мислення та логіки сучасності – Л (3 ст.)</w:t>
            </w:r>
          </w:p>
          <w:p w14:paraId="362A768B" w14:textId="77777777" w:rsidR="00CB1F71" w:rsidRPr="00A013D6" w:rsidRDefault="00CB1F71" w:rsidP="00FA3D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проф. Кулик О.В.</w:t>
            </w:r>
          </w:p>
          <w:p w14:paraId="16128359" w14:textId="77777777" w:rsidR="00CB1F71" w:rsidRPr="00A013D6" w:rsidRDefault="00CB1F71" w:rsidP="00D276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1у-02-020 Пропаганда в кіно: міжнародний вимір – Л  (4ст.)</w:t>
            </w:r>
          </w:p>
          <w:p w14:paraId="5F45A06E" w14:textId="77777777" w:rsidR="00CB1F71" w:rsidRPr="00A013D6" w:rsidRDefault="00CB1F71" w:rsidP="00D276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доц. Коптєв О.С.</w:t>
            </w:r>
          </w:p>
        </w:tc>
      </w:tr>
      <w:tr w:rsidR="00CB1F71" w:rsidRPr="00A013D6" w14:paraId="0F07A7B0" w14:textId="77777777" w:rsidTr="00295EA2">
        <w:trPr>
          <w:cantSplit/>
          <w:trHeight w:val="576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90F2" w14:textId="77777777" w:rsidR="00CB1F71" w:rsidRPr="00A013D6" w:rsidRDefault="00CB1F71" w:rsidP="00FA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86A1" w14:textId="77777777" w:rsidR="00CB1F71" w:rsidRPr="00A013D6" w:rsidRDefault="00CB1F71" w:rsidP="00FA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ABDA" w14:textId="77777777" w:rsidR="00CB1F71" w:rsidRPr="00A013D6" w:rsidRDefault="00CB1F71" w:rsidP="00FA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12:45-</w:t>
            </w:r>
          </w:p>
          <w:p w14:paraId="249C8A1C" w14:textId="77777777" w:rsidR="00CB1F71" w:rsidRPr="00A013D6" w:rsidRDefault="00CB1F71" w:rsidP="00FA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14:05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2BB1" w14:textId="77777777" w:rsidR="00CB1F71" w:rsidRPr="00A013D6" w:rsidRDefault="00CB1F71" w:rsidP="00FA3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DEC5" w14:textId="77777777" w:rsidR="00CB1F71" w:rsidRPr="00A013D6" w:rsidRDefault="00CB1F71" w:rsidP="00A958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1-ф02-08 Міжнародні переговори: теорія та практика – Пр (1ст.)</w:t>
            </w:r>
          </w:p>
          <w:p w14:paraId="17AA119F" w14:textId="77777777" w:rsidR="00CB1F71" w:rsidRDefault="00CB1F71" w:rsidP="00A958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проф. Іщенко І.В.</w:t>
            </w:r>
          </w:p>
          <w:p w14:paraId="7272C35F" w14:textId="77777777" w:rsidR="000F42C4" w:rsidRDefault="000F42C4" w:rsidP="00A95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1у-08-064 Корупція, держава та суспільство – Л  (1ст.)</w:t>
            </w:r>
          </w:p>
          <w:p w14:paraId="37BDFFB6" w14:textId="77777777" w:rsidR="000F42C4" w:rsidRPr="000F42C4" w:rsidRDefault="000F42C4" w:rsidP="00A9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проф. Корнякова Т.В.</w:t>
            </w:r>
          </w:p>
        </w:tc>
      </w:tr>
      <w:tr w:rsidR="00CB1F71" w:rsidRPr="00A013D6" w14:paraId="496A4154" w14:textId="77777777" w:rsidTr="00295EA2">
        <w:trPr>
          <w:cantSplit/>
          <w:trHeight w:val="1443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B8B1C0" w14:textId="77777777" w:rsidR="00CB1F71" w:rsidRPr="00A013D6" w:rsidRDefault="00CB1F71" w:rsidP="00C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F009" w14:textId="77777777" w:rsidR="00CB1F71" w:rsidRPr="00A013D6" w:rsidRDefault="00CB1F71" w:rsidP="00C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6894" w14:textId="77777777" w:rsidR="00CB1F71" w:rsidRPr="00A013D6" w:rsidRDefault="00CB1F71" w:rsidP="00C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14:20-</w:t>
            </w:r>
          </w:p>
          <w:p w14:paraId="6988D167" w14:textId="77777777" w:rsidR="00CB1F71" w:rsidRPr="00A013D6" w:rsidRDefault="00CB1F71" w:rsidP="00C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15:40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3BE0" w14:textId="77777777" w:rsidR="00CB1F71" w:rsidRPr="00A013D6" w:rsidRDefault="00CB1F71" w:rsidP="00C86C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1у-02-015 Критичне мислення та логіки сучасності – Пр (1 ст.)</w:t>
            </w:r>
          </w:p>
          <w:p w14:paraId="75C3E9F2" w14:textId="145606E6" w:rsidR="00CB1F71" w:rsidRPr="00A013D6" w:rsidRDefault="00CB1F71" w:rsidP="00C86C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 xml:space="preserve">проф. </w:t>
            </w:r>
            <w:r w:rsidR="00F274B2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Шаталович О.М.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E67E" w14:textId="77777777" w:rsidR="00CB1F71" w:rsidRPr="00A013D6" w:rsidRDefault="00CB1F71" w:rsidP="00C86C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1у-02-015 Критичне мислення та логіки сучасності – Пр (3 ст.)</w:t>
            </w:r>
          </w:p>
          <w:p w14:paraId="3C815A19" w14:textId="18940FA2" w:rsidR="00CB1F71" w:rsidRPr="00A013D6" w:rsidRDefault="00CB1F71" w:rsidP="00C86C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 xml:space="preserve">проф. </w:t>
            </w:r>
            <w:r w:rsidR="00F274B2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Шаталович О.М.</w:t>
            </w:r>
          </w:p>
        </w:tc>
      </w:tr>
      <w:tr w:rsidR="00CB1F71" w:rsidRPr="00A013D6" w14:paraId="2C46D6D2" w14:textId="77777777" w:rsidTr="00295EA2">
        <w:trPr>
          <w:cantSplit/>
          <w:trHeight w:val="1443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5921F7" w14:textId="77777777" w:rsidR="00CB1F71" w:rsidRPr="00A013D6" w:rsidRDefault="00CB1F71" w:rsidP="00C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AA2A" w14:textId="77777777" w:rsidR="00CB1F71" w:rsidRPr="00A013D6" w:rsidRDefault="00CB1F71" w:rsidP="00C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F841" w14:textId="77777777" w:rsidR="00CB1F71" w:rsidRPr="00A013D6" w:rsidRDefault="00CB1F71" w:rsidP="00C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15:55-17:15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BE23" w14:textId="77777777" w:rsidR="00CB1F71" w:rsidRPr="00A013D6" w:rsidRDefault="00CB1F71" w:rsidP="007067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1у-02-020 Пропаганда в кіно: міжнародний вимір – Пр  (4ст.)</w:t>
            </w:r>
          </w:p>
          <w:p w14:paraId="090F2D8B" w14:textId="77777777" w:rsidR="00CB1F71" w:rsidRPr="00A013D6" w:rsidRDefault="00CB1F71" w:rsidP="00E736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доц. Коптєв О.С.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E578" w14:textId="77777777" w:rsidR="00CB1F71" w:rsidRPr="00A013D6" w:rsidRDefault="00CB1F71" w:rsidP="007067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1у-02-020 Пропаганда в кіно: міжнародний вимір – Пр  (4ст.)</w:t>
            </w:r>
          </w:p>
          <w:p w14:paraId="5539FA5E" w14:textId="77777777" w:rsidR="00CB1F71" w:rsidRPr="00A013D6" w:rsidRDefault="00CB1F71" w:rsidP="0070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доц. Коптєв О.С.</w:t>
            </w:r>
          </w:p>
        </w:tc>
      </w:tr>
      <w:tr w:rsidR="00CB1F71" w:rsidRPr="00A013D6" w14:paraId="5F4AAFFA" w14:textId="77777777" w:rsidTr="00295EA2">
        <w:trPr>
          <w:cantSplit/>
          <w:trHeight w:val="613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F4A1" w14:textId="77777777" w:rsidR="00CB1F71" w:rsidRPr="00A013D6" w:rsidRDefault="00CB1F71" w:rsidP="00C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</w:p>
          <w:p w14:paraId="43D4A31F" w14:textId="77777777" w:rsidR="00CB1F71" w:rsidRPr="00A013D6" w:rsidRDefault="00CB1F71" w:rsidP="00C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е</w:t>
            </w:r>
          </w:p>
          <w:p w14:paraId="4F82C5E9" w14:textId="77777777" w:rsidR="00CB1F71" w:rsidRPr="00A013D6" w:rsidRDefault="00CB1F71" w:rsidP="00C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р</w:t>
            </w:r>
          </w:p>
          <w:p w14:paraId="66EF59D4" w14:textId="77777777" w:rsidR="00CB1F71" w:rsidRPr="00A013D6" w:rsidRDefault="00CB1F71" w:rsidP="00C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е</w:t>
            </w:r>
          </w:p>
          <w:p w14:paraId="07560039" w14:textId="77777777" w:rsidR="00CB1F71" w:rsidRPr="00A013D6" w:rsidRDefault="00CB1F71" w:rsidP="00C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</w:t>
            </w:r>
          </w:p>
          <w:p w14:paraId="095334E5" w14:textId="77777777" w:rsidR="00CB1F71" w:rsidRPr="00A013D6" w:rsidRDefault="00CB1F71" w:rsidP="00C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F2C8" w14:textId="77777777" w:rsidR="00CB1F71" w:rsidRPr="00A013D6" w:rsidRDefault="00CB1F71" w:rsidP="00C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C857" w14:textId="77777777" w:rsidR="00CB1F71" w:rsidRPr="00A013D6" w:rsidRDefault="00CB1F71" w:rsidP="00C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08:00-</w:t>
            </w:r>
          </w:p>
          <w:p w14:paraId="6928515F" w14:textId="77777777" w:rsidR="00CB1F71" w:rsidRPr="00A013D6" w:rsidRDefault="00CB1F71" w:rsidP="00C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09:20</w:t>
            </w:r>
          </w:p>
        </w:tc>
        <w:tc>
          <w:tcPr>
            <w:tcW w:w="68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AA51" w14:textId="77777777" w:rsidR="00CB1F71" w:rsidRPr="00A013D6" w:rsidRDefault="00CB1F71" w:rsidP="00C86C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B91F" w14:textId="77777777" w:rsidR="00CB1F71" w:rsidRPr="00A013D6" w:rsidRDefault="00CB1F71" w:rsidP="00C86C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CB1F71" w:rsidRPr="00A013D6" w14:paraId="529322F8" w14:textId="77777777" w:rsidTr="00D11BCE">
        <w:trPr>
          <w:cantSplit/>
          <w:trHeight w:val="257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023B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674C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4F6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09:35-</w:t>
            </w:r>
          </w:p>
          <w:p w14:paraId="0E7988B5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10:55</w:t>
            </w:r>
          </w:p>
        </w:tc>
        <w:tc>
          <w:tcPr>
            <w:tcW w:w="1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4917" w14:textId="77777777" w:rsidR="00CB1F71" w:rsidRPr="00A013D6" w:rsidRDefault="00CB1F71" w:rsidP="00F052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Дипломатична і консульська служба – Л</w:t>
            </w:r>
          </w:p>
          <w:p w14:paraId="72C6E02D" w14:textId="77777777" w:rsidR="00CB1F71" w:rsidRPr="00A013D6" w:rsidRDefault="00CB1F71" w:rsidP="00F052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доц. Петров П.Г.</w:t>
            </w:r>
          </w:p>
        </w:tc>
      </w:tr>
      <w:tr w:rsidR="00CB1F71" w:rsidRPr="00F274B2" w14:paraId="75720358" w14:textId="77777777" w:rsidTr="00237089">
        <w:trPr>
          <w:cantSplit/>
          <w:trHeight w:val="291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7169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C9DF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4C3F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13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FDBB" w14:textId="77777777" w:rsidR="00CB1F71" w:rsidRPr="00A013D6" w:rsidRDefault="00CB1F71" w:rsidP="009219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Сучасні міжнародні відносини – Л </w:t>
            </w:r>
          </w:p>
          <w:p w14:paraId="0434B78B" w14:textId="77777777" w:rsidR="00CB1F71" w:rsidRPr="00A013D6" w:rsidRDefault="00CB1F71" w:rsidP="009219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доц. Щербак В.М.</w:t>
            </w:r>
          </w:p>
        </w:tc>
      </w:tr>
      <w:tr w:rsidR="00CB1F71" w:rsidRPr="00A013D6" w14:paraId="4F0286D5" w14:textId="77777777" w:rsidTr="000A2618">
        <w:trPr>
          <w:cantSplit/>
          <w:trHeight w:val="664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3B7C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C8E7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4359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11:10-</w:t>
            </w:r>
          </w:p>
          <w:p w14:paraId="24A589DF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12:30</w:t>
            </w:r>
          </w:p>
        </w:tc>
        <w:tc>
          <w:tcPr>
            <w:tcW w:w="1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EFFF" w14:textId="77777777" w:rsidR="00CB1F71" w:rsidRPr="00A013D6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Фізична культура – Пр</w:t>
            </w:r>
          </w:p>
          <w:p w14:paraId="08520E7D" w14:textId="77777777" w:rsidR="00CB1F71" w:rsidRPr="00A013D6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доц. Глоба Т.А., викл. Агалаков В.С.</w:t>
            </w:r>
          </w:p>
        </w:tc>
      </w:tr>
      <w:tr w:rsidR="00CB1F71" w:rsidRPr="00F274B2" w14:paraId="46AFAD76" w14:textId="77777777" w:rsidTr="008B784A">
        <w:trPr>
          <w:cantSplit/>
          <w:trHeight w:val="575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FB86C7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3B44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514E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12:45-</w:t>
            </w:r>
          </w:p>
          <w:p w14:paraId="2710009F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14:05</w:t>
            </w:r>
          </w:p>
        </w:tc>
        <w:tc>
          <w:tcPr>
            <w:tcW w:w="13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91BB" w14:textId="77777777" w:rsidR="00CB1F71" w:rsidRPr="00A013D6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Іноземна мова спеціальності (англійська) – Пр</w:t>
            </w:r>
          </w:p>
          <w:p w14:paraId="60876EBA" w14:textId="77777777" w:rsidR="00CB1F71" w:rsidRPr="00A013D6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доц. Стирник Н.С.(1п.гр.), доц. Бесараб О.М.(2п.гр.) викл.Рябовол С.Л. (3п.гр.)</w:t>
            </w:r>
          </w:p>
        </w:tc>
      </w:tr>
      <w:tr w:rsidR="00CB1F71" w:rsidRPr="00A013D6" w14:paraId="5853DDBE" w14:textId="77777777" w:rsidTr="00295EA2">
        <w:trPr>
          <w:cantSplit/>
          <w:trHeight w:val="569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9E642D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0A28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8B62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14:20-</w:t>
            </w:r>
          </w:p>
          <w:p w14:paraId="529FE2D3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15:40</w:t>
            </w:r>
          </w:p>
          <w:p w14:paraId="5ACDA9A5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57C" w14:textId="77777777" w:rsidR="00336696" w:rsidRPr="00A013D6" w:rsidRDefault="00336696" w:rsidP="003366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1у-02-016 Політологія – Пр (17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ст.)</w:t>
            </w:r>
          </w:p>
          <w:p w14:paraId="43636805" w14:textId="77777777" w:rsidR="00CB1F71" w:rsidRPr="00A013D6" w:rsidRDefault="00336696" w:rsidP="003366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проф.  Примуш М.В.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56B7" w14:textId="77777777" w:rsidR="00336696" w:rsidRPr="00A013D6" w:rsidRDefault="00336696" w:rsidP="003366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1у-02-016 Політологія – Пр (14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ст.)</w:t>
            </w:r>
          </w:p>
          <w:p w14:paraId="56FD8E95" w14:textId="77777777" w:rsidR="00CB1F71" w:rsidRPr="00A013D6" w:rsidRDefault="00336696" w:rsidP="003366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проф.  Примуш М.В.</w:t>
            </w:r>
          </w:p>
        </w:tc>
      </w:tr>
      <w:tr w:rsidR="00CB1F71" w:rsidRPr="00A013D6" w14:paraId="44745F7A" w14:textId="77777777" w:rsidTr="00295EA2">
        <w:trPr>
          <w:cantSplit/>
          <w:trHeight w:val="596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A648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lastRenderedPageBreak/>
              <w:t>Ч</w:t>
            </w:r>
          </w:p>
          <w:p w14:paraId="43EDCCFB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е</w:t>
            </w:r>
          </w:p>
          <w:p w14:paraId="14DD9533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т</w:t>
            </w:r>
          </w:p>
          <w:p w14:paraId="13B17B1B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в</w:t>
            </w:r>
          </w:p>
          <w:p w14:paraId="1ACC696B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е</w:t>
            </w:r>
          </w:p>
          <w:p w14:paraId="2EF4E099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р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264D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0DD9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08:00-</w:t>
            </w:r>
          </w:p>
          <w:p w14:paraId="5863084F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09:20</w:t>
            </w:r>
          </w:p>
        </w:tc>
        <w:tc>
          <w:tcPr>
            <w:tcW w:w="68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ADAA" w14:textId="77777777" w:rsidR="00CB1F71" w:rsidRPr="00A013D6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5356" w14:textId="77777777" w:rsidR="00CB1F71" w:rsidRPr="00A013D6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1-ф02-08 Міжнародні переговори: теорія та практика – Л (1ст.)</w:t>
            </w:r>
          </w:p>
          <w:p w14:paraId="6942D864" w14:textId="77777777" w:rsidR="00CB1F71" w:rsidRPr="00A013D6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проф. Іщенко І.В.</w:t>
            </w:r>
          </w:p>
        </w:tc>
      </w:tr>
      <w:tr w:rsidR="00CB1F71" w:rsidRPr="00A013D6" w14:paraId="5E434396" w14:textId="77777777" w:rsidTr="00295EA2">
        <w:trPr>
          <w:cantSplit/>
          <w:trHeight w:val="690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9B6B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862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B947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09:35</w:t>
            </w: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</w:p>
          <w:p w14:paraId="2CBDC30B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10:5</w:t>
            </w: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5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465B" w14:textId="77777777" w:rsidR="00CB1F71" w:rsidRPr="00A013D6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ВД 1у-02-019 Сучасні технології 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softskills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– Пр ( 4ст.)</w:t>
            </w:r>
          </w:p>
          <w:p w14:paraId="4AC7BDDE" w14:textId="77777777" w:rsidR="00CB1F71" w:rsidRPr="00A013D6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доц. Гудзенко О.З.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B8F3" w14:textId="77777777" w:rsidR="00CB1F71" w:rsidRPr="00A013D6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1у-01-010 Майстерність усного мовлення англійською мовою: стратегії та техніки_Крок1_Крок2 – Пр (3 ст.)</w:t>
            </w:r>
          </w:p>
          <w:p w14:paraId="0183312D" w14:textId="77777777" w:rsidR="00CB1F71" w:rsidRPr="00A013D6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викл. Рябовол С.Л.</w:t>
            </w:r>
          </w:p>
          <w:p w14:paraId="2102383B" w14:textId="77777777" w:rsidR="00CB1F71" w:rsidRPr="00A013D6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ВД 1у-02-019 Сучасні технології 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softskills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– Пр ( 3ст.)</w:t>
            </w:r>
          </w:p>
          <w:p w14:paraId="6D3401B4" w14:textId="77777777" w:rsidR="00CB1F71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доц. Гудзенко О.З.</w:t>
            </w:r>
          </w:p>
          <w:p w14:paraId="7F324CA9" w14:textId="77777777" w:rsidR="000F42C4" w:rsidRDefault="000F42C4" w:rsidP="000F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1у-08-064 Корупція, держава та суспільство –</w:t>
            </w:r>
            <w:r w:rsidR="00BE24E9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Пр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 (1ст.)</w:t>
            </w:r>
          </w:p>
          <w:p w14:paraId="47B3F823" w14:textId="77777777" w:rsidR="000F42C4" w:rsidRPr="00A013D6" w:rsidRDefault="000F42C4" w:rsidP="000F4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проф. Корнякова Т.В.</w:t>
            </w:r>
          </w:p>
        </w:tc>
      </w:tr>
      <w:tr w:rsidR="00CB1F71" w:rsidRPr="00A013D6" w14:paraId="4C75FA82" w14:textId="77777777" w:rsidTr="00295EA2">
        <w:trPr>
          <w:cantSplit/>
          <w:trHeight w:val="576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A868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9298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B1E1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11:10-</w:t>
            </w:r>
          </w:p>
          <w:p w14:paraId="5A0DC45A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12:30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92B3" w14:textId="77777777" w:rsidR="00CB1F71" w:rsidRPr="00A013D6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1у-02-016 Політологія – Л (17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ст.)</w:t>
            </w:r>
          </w:p>
          <w:p w14:paraId="7832CD57" w14:textId="77777777" w:rsidR="00CB1F71" w:rsidRPr="00A013D6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проф.  Примуш М.В.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8D86" w14:textId="77777777" w:rsidR="00CB1F71" w:rsidRPr="00A013D6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1у-02-016 Політологія – Л (14</w:t>
            </w: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ст.)</w:t>
            </w:r>
          </w:p>
          <w:p w14:paraId="26CE1E87" w14:textId="77777777" w:rsidR="00CB1F71" w:rsidRPr="00A013D6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проф.  Примуш М.В.</w:t>
            </w:r>
          </w:p>
        </w:tc>
      </w:tr>
      <w:tr w:rsidR="00CB1F71" w:rsidRPr="00A013D6" w14:paraId="33BB1F55" w14:textId="77777777" w:rsidTr="00295EA2">
        <w:trPr>
          <w:cantSplit/>
          <w:trHeight w:val="576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18226B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0DD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2100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12:4</w:t>
            </w: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5</w:t>
            </w: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</w:p>
          <w:p w14:paraId="60B2DA5C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14:05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1B3" w14:textId="77777777" w:rsidR="00CB1F71" w:rsidRPr="00A013D6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678C" w14:textId="77777777" w:rsidR="00CB1F71" w:rsidRPr="00A013D6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</w:p>
        </w:tc>
      </w:tr>
      <w:tr w:rsidR="00CB1F71" w:rsidRPr="00F274B2" w14:paraId="00078113" w14:textId="77777777" w:rsidTr="005A093F">
        <w:trPr>
          <w:cantSplit/>
          <w:trHeight w:val="569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ADBF92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6A7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FA80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14:20-</w:t>
            </w:r>
          </w:p>
          <w:p w14:paraId="1B48E56E" w14:textId="77777777" w:rsidR="00CB1F71" w:rsidRPr="00A013D6" w:rsidRDefault="00CB1F71" w:rsidP="008C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15:40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7A36" w14:textId="77777777" w:rsidR="00CB1F71" w:rsidRPr="00A013D6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Сучасні міжнародні відносини – Пр</w:t>
            </w:r>
          </w:p>
          <w:p w14:paraId="65DB4DDF" w14:textId="77777777" w:rsidR="00CB1F71" w:rsidRPr="00A013D6" w:rsidRDefault="00CB1F71" w:rsidP="008C46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проф. Висоцький О.Ю.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3F33" w14:textId="77777777" w:rsidR="00CB1F71" w:rsidRPr="00A013D6" w:rsidRDefault="00CB1F71" w:rsidP="00D757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Сучасні міжнародні відносини – Пр</w:t>
            </w:r>
          </w:p>
          <w:p w14:paraId="2D50638A" w14:textId="77777777" w:rsidR="00CB1F71" w:rsidRPr="00A013D6" w:rsidRDefault="00CB1F71" w:rsidP="00D757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доц. Щербак В.М.</w:t>
            </w:r>
          </w:p>
        </w:tc>
      </w:tr>
      <w:tr w:rsidR="00CE39E2" w:rsidRPr="00CE39E2" w14:paraId="744C75D5" w14:textId="77777777" w:rsidTr="005A093F">
        <w:trPr>
          <w:cantSplit/>
          <w:trHeight w:val="569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EF6482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A852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11C7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15:55-17:15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DDC8" w14:textId="77777777" w:rsidR="00CE39E2" w:rsidRPr="004E3119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4E3119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ВД 1-291-6 Європеїстика – Пр (24ст.)</w:t>
            </w:r>
          </w:p>
          <w:p w14:paraId="3D07F701" w14:textId="77777777" w:rsidR="00CE39E2" w:rsidRPr="00A013D6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4E3119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проф. Іщенко І.В.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C7CA" w14:textId="77777777" w:rsidR="00CE39E2" w:rsidRPr="00A013D6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</w:tr>
      <w:tr w:rsidR="00CE39E2" w:rsidRPr="00A013D6" w14:paraId="2C904D94" w14:textId="77777777" w:rsidTr="001B4CAD">
        <w:trPr>
          <w:cantSplit/>
          <w:trHeight w:val="589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6A7C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  <w:p w14:paraId="326EE57F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  <w:p w14:paraId="636719CB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  <w:p w14:paraId="055566BA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П’</w:t>
            </w:r>
          </w:p>
          <w:p w14:paraId="3852A937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я</w:t>
            </w:r>
          </w:p>
          <w:p w14:paraId="56326CEF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</w:t>
            </w:r>
          </w:p>
          <w:p w14:paraId="6789F160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</w:t>
            </w:r>
          </w:p>
          <w:p w14:paraId="31FDE6F0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</w:t>
            </w:r>
          </w:p>
          <w:p w14:paraId="749150B6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</w:t>
            </w:r>
          </w:p>
          <w:p w14:paraId="05D259EC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я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353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7E1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08:00-</w:t>
            </w:r>
          </w:p>
          <w:p w14:paraId="50E46EF9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09:20</w:t>
            </w:r>
          </w:p>
        </w:tc>
        <w:tc>
          <w:tcPr>
            <w:tcW w:w="1390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374C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6"/>
                <w:sz w:val="23"/>
                <w:szCs w:val="23"/>
                <w:lang w:val="uk-UA"/>
              </w:rPr>
            </w:pPr>
          </w:p>
        </w:tc>
      </w:tr>
      <w:tr w:rsidR="00CE39E2" w:rsidRPr="00A013D6" w14:paraId="406386E7" w14:textId="77777777" w:rsidTr="00384D13">
        <w:trPr>
          <w:cantSplit/>
          <w:trHeight w:val="283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00FB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6B56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8706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09:35-</w:t>
            </w:r>
          </w:p>
          <w:p w14:paraId="65D5E7A4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10:55</w:t>
            </w:r>
          </w:p>
        </w:tc>
        <w:tc>
          <w:tcPr>
            <w:tcW w:w="1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5F29" w14:textId="77777777" w:rsidR="00CE39E2" w:rsidRPr="00A013D6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</w:p>
        </w:tc>
      </w:tr>
      <w:tr w:rsidR="00CE39E2" w:rsidRPr="00A013D6" w14:paraId="0C5C71AD" w14:textId="77777777" w:rsidTr="00295EA2">
        <w:trPr>
          <w:cantSplit/>
          <w:trHeight w:val="283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320C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FF1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4243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E9A5" w14:textId="77777777" w:rsidR="00CE39E2" w:rsidRPr="00A013D6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2898" w14:textId="77777777" w:rsidR="00CE39E2" w:rsidRPr="00A013D6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Дипломатична і консульська служба – Пр</w:t>
            </w:r>
          </w:p>
          <w:p w14:paraId="32373E43" w14:textId="77777777" w:rsidR="00CE39E2" w:rsidRPr="00A013D6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доц. Петров П.Г.</w:t>
            </w:r>
          </w:p>
        </w:tc>
      </w:tr>
      <w:tr w:rsidR="00CE39E2" w:rsidRPr="00A013D6" w14:paraId="2E081F23" w14:textId="77777777" w:rsidTr="00295EA2">
        <w:trPr>
          <w:cantSplit/>
          <w:trHeight w:val="273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AB73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3E0E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92C7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11:10-</w:t>
            </w:r>
          </w:p>
          <w:p w14:paraId="2A13A127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12:30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2C3C" w14:textId="77777777" w:rsidR="00CE39E2" w:rsidRPr="00A013D6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D62F" w14:textId="77777777" w:rsidR="00CE39E2" w:rsidRPr="00A013D6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Теорія міжнародних відносин – Пр</w:t>
            </w:r>
          </w:p>
          <w:p w14:paraId="2968A17E" w14:textId="77777777" w:rsidR="00CE39E2" w:rsidRPr="00A013D6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проф. Висоцький О.Ю.</w:t>
            </w:r>
          </w:p>
        </w:tc>
      </w:tr>
      <w:tr w:rsidR="00CE39E2" w:rsidRPr="00F274B2" w14:paraId="66A1EB0F" w14:textId="77777777" w:rsidTr="00993FD3">
        <w:trPr>
          <w:cantSplit/>
          <w:trHeight w:val="347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5CAE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4651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79BA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13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A86A" w14:textId="77777777" w:rsidR="00CE39E2" w:rsidRPr="00A013D6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Іноземна мова спеціальності (англійська) – Пр</w:t>
            </w:r>
          </w:p>
          <w:p w14:paraId="3470CE2A" w14:textId="77777777" w:rsidR="00CE39E2" w:rsidRPr="00A013D6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доц. Стирник Н.С.(1п.гр.), доц. Бесараб О.М.(2п.гр.) викл.Рябовол С.Л. (3п.гр.)</w:t>
            </w:r>
          </w:p>
        </w:tc>
      </w:tr>
      <w:tr w:rsidR="00CE39E2" w:rsidRPr="00A013D6" w14:paraId="27779A4D" w14:textId="77777777" w:rsidTr="00295EA2">
        <w:trPr>
          <w:cantSplit/>
          <w:trHeight w:val="283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9B6D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A3E7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9FC5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12:4</w:t>
            </w: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5</w:t>
            </w: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</w:p>
          <w:p w14:paraId="53C83403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14:05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4310" w14:textId="77777777" w:rsidR="00CE39E2" w:rsidRPr="00A013D6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Теорія міжнародних відносин – Пр</w:t>
            </w:r>
          </w:p>
          <w:p w14:paraId="4D998CD6" w14:textId="77777777" w:rsidR="00CE39E2" w:rsidRPr="00A013D6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013D6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проф. Висоцький О.Ю.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C749" w14:textId="77777777" w:rsidR="00CE39E2" w:rsidRPr="00A013D6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Дипломатична і консульська служба –Пр</w:t>
            </w:r>
          </w:p>
          <w:p w14:paraId="6335F151" w14:textId="77777777" w:rsidR="00CE39E2" w:rsidRPr="00A013D6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013D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доц. Петров П.Г.</w:t>
            </w:r>
          </w:p>
        </w:tc>
      </w:tr>
      <w:tr w:rsidR="00CE39E2" w:rsidRPr="00A013D6" w14:paraId="3F840E9A" w14:textId="77777777" w:rsidTr="00295EA2">
        <w:trPr>
          <w:cantSplit/>
          <w:trHeight w:val="283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6748B3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D4DE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1A51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952E" w14:textId="77777777" w:rsidR="00CE39E2" w:rsidRPr="00A013D6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Дипломатична і консульська служба – Пр</w:t>
            </w:r>
          </w:p>
          <w:p w14:paraId="7444D3EF" w14:textId="77777777" w:rsidR="00CE39E2" w:rsidRPr="00A013D6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013D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доц. Петров П.Г.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69F1" w14:textId="77777777" w:rsidR="00CE39E2" w:rsidRPr="00A013D6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CE39E2" w:rsidRPr="00A013D6" w14:paraId="266F87AE" w14:textId="77777777" w:rsidTr="001B4CAD">
        <w:trPr>
          <w:cantSplit/>
          <w:trHeight w:val="283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3111CC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8F83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4440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14:20-</w:t>
            </w:r>
          </w:p>
          <w:p w14:paraId="7D80EC71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15:40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96CC" w14:textId="77777777" w:rsidR="001B4CAD" w:rsidRPr="004E3119" w:rsidRDefault="001B4CAD" w:rsidP="001B4C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E311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Дипломатична і консульська служба –Пр</w:t>
            </w:r>
          </w:p>
          <w:p w14:paraId="2FD4FD22" w14:textId="77777777" w:rsidR="00CE39E2" w:rsidRPr="001B4CAD" w:rsidRDefault="001B4CAD" w:rsidP="001B4C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highlight w:val="green"/>
              </w:rPr>
            </w:pPr>
            <w:r w:rsidRPr="004E311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доц. Петров П.Г.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BFD8" w14:textId="77777777" w:rsidR="00CE39E2" w:rsidRPr="00A013D6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CE39E2" w:rsidRPr="00A013D6" w14:paraId="24448E47" w14:textId="77777777" w:rsidTr="001B4CAD">
        <w:trPr>
          <w:cantSplit/>
          <w:trHeight w:val="283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B4D942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718B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E705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78AB" w14:textId="77777777" w:rsidR="00CE39E2" w:rsidRPr="001B4CAD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highlight w:val="gree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0765" w14:textId="77777777" w:rsidR="00CE39E2" w:rsidRPr="00A013D6" w:rsidRDefault="00CE39E2" w:rsidP="00CE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CE39E2" w:rsidRPr="00A013D6" w14:paraId="1BA6B438" w14:textId="77777777" w:rsidTr="00384D13">
        <w:trPr>
          <w:cantSplit/>
          <w:trHeight w:hRule="exact" w:val="599"/>
        </w:trPr>
        <w:tc>
          <w:tcPr>
            <w:tcW w:w="1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F283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Субота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E78AF" w14:textId="77777777" w:rsidR="00CE39E2" w:rsidRPr="00A013D6" w:rsidRDefault="00CE39E2" w:rsidP="00CE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08:00-17:</w:t>
            </w: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15</w:t>
            </w:r>
          </w:p>
        </w:tc>
        <w:tc>
          <w:tcPr>
            <w:tcW w:w="139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BD65" w14:textId="77777777" w:rsidR="00CE39E2" w:rsidRPr="00A013D6" w:rsidRDefault="00CE39E2" w:rsidP="00CE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A013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 САМОСТІЙНОЇРОБОТИ СТУДЕНТІВ</w:t>
            </w:r>
          </w:p>
        </w:tc>
      </w:tr>
      <w:bookmarkEnd w:id="1"/>
    </w:tbl>
    <w:p w14:paraId="655C8ABA" w14:textId="77777777" w:rsidR="00F50785" w:rsidRDefault="00F50785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tbl>
      <w:tblPr>
        <w:tblStyle w:val="a6"/>
        <w:tblW w:w="23652" w:type="dxa"/>
        <w:tblLook w:val="04A0" w:firstRow="1" w:lastRow="0" w:firstColumn="1" w:lastColumn="0" w:noHBand="0" w:noVBand="1"/>
      </w:tblPr>
      <w:tblGrid>
        <w:gridCol w:w="7763"/>
        <w:gridCol w:w="425"/>
        <w:gridCol w:w="7732"/>
        <w:gridCol w:w="7732"/>
      </w:tblGrid>
      <w:tr w:rsidR="006C4614" w14:paraId="50EF3AE4" w14:textId="77777777" w:rsidTr="006C4614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2A42FF3A" w14:textId="77777777" w:rsidR="006C4614" w:rsidRDefault="006C4614" w:rsidP="006C4614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Примітка: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заняття проводяться </w:t>
            </w:r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 платформі MS Teams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</w:t>
            </w:r>
          </w:p>
          <w:p w14:paraId="67461EFF" w14:textId="77777777" w:rsidR="00272FAF" w:rsidRPr="004D72DC" w:rsidRDefault="00272FAF" w:rsidP="006C4614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 xml:space="preserve">                    вибірков</w:t>
            </w:r>
            <w:r w:rsidR="000725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і дисципліни до 10/05</w:t>
            </w:r>
          </w:p>
          <w:p w14:paraId="08200F0E" w14:textId="77777777" w:rsidR="006C4614" w:rsidRDefault="006C4614" w:rsidP="006C461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50EE4D93" w14:textId="77777777" w:rsidR="006C4614" w:rsidRDefault="006C4614" w:rsidP="006C4614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</w:t>
            </w:r>
            <w:r w:rsidRPr="00D846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Ольга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ЕРБА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22D0CC" w14:textId="77777777" w:rsidR="006C4614" w:rsidRDefault="006C4614" w:rsidP="006C4614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0FB11E7E" w14:textId="77777777" w:rsidR="006C4614" w:rsidRDefault="006C4614" w:rsidP="006C4614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14:paraId="18EB8F55" w14:textId="77777777" w:rsidR="00E96953" w:rsidRDefault="00E96953" w:rsidP="006C4614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14:paraId="1FE67544" w14:textId="77777777" w:rsidR="00A013D6" w:rsidRDefault="00A013D6" w:rsidP="006C4614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14:paraId="672D6CD2" w14:textId="77777777" w:rsidR="006C4614" w:rsidRPr="00A96AF6" w:rsidRDefault="003D2B11" w:rsidP="006C4614">
            <w:pPr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Декан</w:t>
            </w:r>
            <w:r w:rsidR="006C4614" w:rsidRPr="00A96AF6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факультету                    </w:t>
            </w:r>
            <w:r w:rsidR="00E9695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Віталій КРИВОШЕЇН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54B49A31" w14:textId="77777777" w:rsidR="006C4614" w:rsidRDefault="006C4614" w:rsidP="006C4614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2F8C24D7" w14:textId="77777777" w:rsidR="006C4614" w:rsidRDefault="006C4614" w:rsidP="006C4614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2E6E1A2F" w14:textId="77777777" w:rsidR="006C4614" w:rsidRDefault="006C4614" w:rsidP="006C4614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</w:tbl>
    <w:p w14:paraId="04B3110D" w14:textId="77777777" w:rsidR="00C12517" w:rsidRPr="00C12517" w:rsidRDefault="00C12517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sectPr w:rsidR="00C12517" w:rsidRPr="00C12517" w:rsidSect="004500F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E60"/>
    <w:rsid w:val="000017DD"/>
    <w:rsid w:val="00002537"/>
    <w:rsid w:val="0001114F"/>
    <w:rsid w:val="00013824"/>
    <w:rsid w:val="00016C6D"/>
    <w:rsid w:val="000273D0"/>
    <w:rsid w:val="000279AA"/>
    <w:rsid w:val="000306AB"/>
    <w:rsid w:val="00032428"/>
    <w:rsid w:val="00033E62"/>
    <w:rsid w:val="0004064C"/>
    <w:rsid w:val="00041D3B"/>
    <w:rsid w:val="0004360B"/>
    <w:rsid w:val="00046BBD"/>
    <w:rsid w:val="00054B35"/>
    <w:rsid w:val="00060AEA"/>
    <w:rsid w:val="00061D8B"/>
    <w:rsid w:val="00064EEA"/>
    <w:rsid w:val="00067624"/>
    <w:rsid w:val="0007252B"/>
    <w:rsid w:val="00073742"/>
    <w:rsid w:val="0007473F"/>
    <w:rsid w:val="00075635"/>
    <w:rsid w:val="00081678"/>
    <w:rsid w:val="00082DB8"/>
    <w:rsid w:val="00083097"/>
    <w:rsid w:val="00091152"/>
    <w:rsid w:val="000A09A1"/>
    <w:rsid w:val="000C144E"/>
    <w:rsid w:val="000D0A01"/>
    <w:rsid w:val="000F42C4"/>
    <w:rsid w:val="000F486C"/>
    <w:rsid w:val="00100950"/>
    <w:rsid w:val="0010117E"/>
    <w:rsid w:val="00106011"/>
    <w:rsid w:val="00106B0A"/>
    <w:rsid w:val="00111D34"/>
    <w:rsid w:val="001128A4"/>
    <w:rsid w:val="00114D99"/>
    <w:rsid w:val="00115A22"/>
    <w:rsid w:val="001267C0"/>
    <w:rsid w:val="00126A82"/>
    <w:rsid w:val="0012737B"/>
    <w:rsid w:val="00141C7B"/>
    <w:rsid w:val="0014258C"/>
    <w:rsid w:val="00150ED2"/>
    <w:rsid w:val="00156EA4"/>
    <w:rsid w:val="00157ED4"/>
    <w:rsid w:val="001630F2"/>
    <w:rsid w:val="001641EB"/>
    <w:rsid w:val="0016499E"/>
    <w:rsid w:val="001727E8"/>
    <w:rsid w:val="001732CD"/>
    <w:rsid w:val="001803B3"/>
    <w:rsid w:val="0018796C"/>
    <w:rsid w:val="00193CF9"/>
    <w:rsid w:val="0019782B"/>
    <w:rsid w:val="001A2936"/>
    <w:rsid w:val="001A38E1"/>
    <w:rsid w:val="001A3A25"/>
    <w:rsid w:val="001A66E9"/>
    <w:rsid w:val="001A7C07"/>
    <w:rsid w:val="001B2FF8"/>
    <w:rsid w:val="001B4CAD"/>
    <w:rsid w:val="001C073A"/>
    <w:rsid w:val="001D1AD7"/>
    <w:rsid w:val="001D4DF7"/>
    <w:rsid w:val="001E1CA7"/>
    <w:rsid w:val="001E327C"/>
    <w:rsid w:val="001E3292"/>
    <w:rsid w:val="001E489D"/>
    <w:rsid w:val="001F16D5"/>
    <w:rsid w:val="001F3337"/>
    <w:rsid w:val="00204172"/>
    <w:rsid w:val="00207121"/>
    <w:rsid w:val="002203A0"/>
    <w:rsid w:val="00222018"/>
    <w:rsid w:val="00224327"/>
    <w:rsid w:val="002311AE"/>
    <w:rsid w:val="00233060"/>
    <w:rsid w:val="002358B6"/>
    <w:rsid w:val="00240E46"/>
    <w:rsid w:val="002454C4"/>
    <w:rsid w:val="0024586D"/>
    <w:rsid w:val="00262675"/>
    <w:rsid w:val="00264BA6"/>
    <w:rsid w:val="00272FAF"/>
    <w:rsid w:val="00275E74"/>
    <w:rsid w:val="002769D1"/>
    <w:rsid w:val="00280766"/>
    <w:rsid w:val="00290BE3"/>
    <w:rsid w:val="0029382D"/>
    <w:rsid w:val="00295EA2"/>
    <w:rsid w:val="002B0DDF"/>
    <w:rsid w:val="002B5F52"/>
    <w:rsid w:val="002B7C22"/>
    <w:rsid w:val="002C0A84"/>
    <w:rsid w:val="002C0B9D"/>
    <w:rsid w:val="002C326B"/>
    <w:rsid w:val="002C4109"/>
    <w:rsid w:val="002C4BB8"/>
    <w:rsid w:val="002D6617"/>
    <w:rsid w:val="002E1F0F"/>
    <w:rsid w:val="002E3371"/>
    <w:rsid w:val="002E420D"/>
    <w:rsid w:val="002E61FB"/>
    <w:rsid w:val="002E6833"/>
    <w:rsid w:val="002E7E3B"/>
    <w:rsid w:val="002F6083"/>
    <w:rsid w:val="0030455B"/>
    <w:rsid w:val="003122DE"/>
    <w:rsid w:val="0031539F"/>
    <w:rsid w:val="003156B6"/>
    <w:rsid w:val="00321578"/>
    <w:rsid w:val="00321A60"/>
    <w:rsid w:val="003248DF"/>
    <w:rsid w:val="0032759B"/>
    <w:rsid w:val="00335728"/>
    <w:rsid w:val="00336696"/>
    <w:rsid w:val="003456F0"/>
    <w:rsid w:val="00346928"/>
    <w:rsid w:val="00350589"/>
    <w:rsid w:val="00352470"/>
    <w:rsid w:val="003610FF"/>
    <w:rsid w:val="00363A32"/>
    <w:rsid w:val="00364B86"/>
    <w:rsid w:val="003736EC"/>
    <w:rsid w:val="003744F7"/>
    <w:rsid w:val="00375153"/>
    <w:rsid w:val="00377A72"/>
    <w:rsid w:val="00377C3C"/>
    <w:rsid w:val="003818B0"/>
    <w:rsid w:val="00383038"/>
    <w:rsid w:val="003832D2"/>
    <w:rsid w:val="003841EC"/>
    <w:rsid w:val="00384D13"/>
    <w:rsid w:val="0039100B"/>
    <w:rsid w:val="00391379"/>
    <w:rsid w:val="003A0873"/>
    <w:rsid w:val="003A563B"/>
    <w:rsid w:val="003B05BC"/>
    <w:rsid w:val="003B12A6"/>
    <w:rsid w:val="003B21EF"/>
    <w:rsid w:val="003B4CAF"/>
    <w:rsid w:val="003B70EF"/>
    <w:rsid w:val="003C0CE8"/>
    <w:rsid w:val="003D2B11"/>
    <w:rsid w:val="003D2E1F"/>
    <w:rsid w:val="003D2EE4"/>
    <w:rsid w:val="003D587C"/>
    <w:rsid w:val="003E1DB0"/>
    <w:rsid w:val="003E3839"/>
    <w:rsid w:val="003E77AE"/>
    <w:rsid w:val="003F6731"/>
    <w:rsid w:val="00400640"/>
    <w:rsid w:val="004100F2"/>
    <w:rsid w:val="00417414"/>
    <w:rsid w:val="004211FF"/>
    <w:rsid w:val="00422B6E"/>
    <w:rsid w:val="00435F13"/>
    <w:rsid w:val="004416D3"/>
    <w:rsid w:val="004423F0"/>
    <w:rsid w:val="00442AE0"/>
    <w:rsid w:val="00445278"/>
    <w:rsid w:val="004500F8"/>
    <w:rsid w:val="00462001"/>
    <w:rsid w:val="00465E19"/>
    <w:rsid w:val="00475936"/>
    <w:rsid w:val="004867B0"/>
    <w:rsid w:val="0048742D"/>
    <w:rsid w:val="00491023"/>
    <w:rsid w:val="00492113"/>
    <w:rsid w:val="004C1539"/>
    <w:rsid w:val="004C2AAA"/>
    <w:rsid w:val="004C2BEB"/>
    <w:rsid w:val="004C5E29"/>
    <w:rsid w:val="004C66FD"/>
    <w:rsid w:val="004D05FF"/>
    <w:rsid w:val="004D70FF"/>
    <w:rsid w:val="004E15CB"/>
    <w:rsid w:val="004E1944"/>
    <w:rsid w:val="004E3119"/>
    <w:rsid w:val="004E4431"/>
    <w:rsid w:val="004E5E36"/>
    <w:rsid w:val="004E7770"/>
    <w:rsid w:val="004E7EA5"/>
    <w:rsid w:val="004F129C"/>
    <w:rsid w:val="004F340E"/>
    <w:rsid w:val="004F6707"/>
    <w:rsid w:val="004F7870"/>
    <w:rsid w:val="0050171B"/>
    <w:rsid w:val="005033CF"/>
    <w:rsid w:val="005072FC"/>
    <w:rsid w:val="005107A4"/>
    <w:rsid w:val="00510B5D"/>
    <w:rsid w:val="00512371"/>
    <w:rsid w:val="00516E33"/>
    <w:rsid w:val="005238BB"/>
    <w:rsid w:val="005244F5"/>
    <w:rsid w:val="00531ACF"/>
    <w:rsid w:val="00533799"/>
    <w:rsid w:val="00540B75"/>
    <w:rsid w:val="005426A0"/>
    <w:rsid w:val="00542864"/>
    <w:rsid w:val="00544474"/>
    <w:rsid w:val="005504D4"/>
    <w:rsid w:val="00550E6F"/>
    <w:rsid w:val="00552ABA"/>
    <w:rsid w:val="00555925"/>
    <w:rsid w:val="0056020E"/>
    <w:rsid w:val="00561545"/>
    <w:rsid w:val="005618D5"/>
    <w:rsid w:val="005762AB"/>
    <w:rsid w:val="00576419"/>
    <w:rsid w:val="00577441"/>
    <w:rsid w:val="0058704D"/>
    <w:rsid w:val="005901C4"/>
    <w:rsid w:val="00591780"/>
    <w:rsid w:val="00595B19"/>
    <w:rsid w:val="00597622"/>
    <w:rsid w:val="005A661B"/>
    <w:rsid w:val="005B1CA7"/>
    <w:rsid w:val="005B58CF"/>
    <w:rsid w:val="005B76F1"/>
    <w:rsid w:val="005C37D3"/>
    <w:rsid w:val="005C3E1C"/>
    <w:rsid w:val="005C44E6"/>
    <w:rsid w:val="005C547A"/>
    <w:rsid w:val="005C737A"/>
    <w:rsid w:val="005D0A09"/>
    <w:rsid w:val="005D1691"/>
    <w:rsid w:val="005E0257"/>
    <w:rsid w:val="005E2187"/>
    <w:rsid w:val="005E7A4F"/>
    <w:rsid w:val="005F026B"/>
    <w:rsid w:val="005F17E4"/>
    <w:rsid w:val="005F4463"/>
    <w:rsid w:val="005F71C7"/>
    <w:rsid w:val="00607FB6"/>
    <w:rsid w:val="006149B6"/>
    <w:rsid w:val="00624AB3"/>
    <w:rsid w:val="00625002"/>
    <w:rsid w:val="006272BC"/>
    <w:rsid w:val="006304F3"/>
    <w:rsid w:val="0063172F"/>
    <w:rsid w:val="00632428"/>
    <w:rsid w:val="0063321B"/>
    <w:rsid w:val="00636878"/>
    <w:rsid w:val="006673E8"/>
    <w:rsid w:val="00671C84"/>
    <w:rsid w:val="00674B51"/>
    <w:rsid w:val="00675382"/>
    <w:rsid w:val="00681936"/>
    <w:rsid w:val="00681EE8"/>
    <w:rsid w:val="00684B75"/>
    <w:rsid w:val="00697D66"/>
    <w:rsid w:val="006B1477"/>
    <w:rsid w:val="006B2D94"/>
    <w:rsid w:val="006B51A3"/>
    <w:rsid w:val="006B55A3"/>
    <w:rsid w:val="006C4614"/>
    <w:rsid w:val="006C567C"/>
    <w:rsid w:val="006C6B13"/>
    <w:rsid w:val="006D70A7"/>
    <w:rsid w:val="006E167B"/>
    <w:rsid w:val="006E1AD0"/>
    <w:rsid w:val="006E2343"/>
    <w:rsid w:val="006E3664"/>
    <w:rsid w:val="006E7D7A"/>
    <w:rsid w:val="006F1C23"/>
    <w:rsid w:val="006F22ED"/>
    <w:rsid w:val="006F2B00"/>
    <w:rsid w:val="006F3723"/>
    <w:rsid w:val="006F3B60"/>
    <w:rsid w:val="006F53A0"/>
    <w:rsid w:val="0070080A"/>
    <w:rsid w:val="00702B4A"/>
    <w:rsid w:val="00704635"/>
    <w:rsid w:val="007067F4"/>
    <w:rsid w:val="00706843"/>
    <w:rsid w:val="007119EC"/>
    <w:rsid w:val="007179B8"/>
    <w:rsid w:val="0073082C"/>
    <w:rsid w:val="00742201"/>
    <w:rsid w:val="007435FB"/>
    <w:rsid w:val="007476E3"/>
    <w:rsid w:val="00751BCD"/>
    <w:rsid w:val="007636A2"/>
    <w:rsid w:val="00765D1F"/>
    <w:rsid w:val="00766740"/>
    <w:rsid w:val="00773FCD"/>
    <w:rsid w:val="007758FF"/>
    <w:rsid w:val="007759DD"/>
    <w:rsid w:val="0077647E"/>
    <w:rsid w:val="007802D2"/>
    <w:rsid w:val="00787812"/>
    <w:rsid w:val="00790E99"/>
    <w:rsid w:val="007931CF"/>
    <w:rsid w:val="007971BA"/>
    <w:rsid w:val="007A0007"/>
    <w:rsid w:val="007A2518"/>
    <w:rsid w:val="007A4EA9"/>
    <w:rsid w:val="007A7715"/>
    <w:rsid w:val="007B6622"/>
    <w:rsid w:val="007C2E60"/>
    <w:rsid w:val="007C3CFC"/>
    <w:rsid w:val="007C46F2"/>
    <w:rsid w:val="007C7C70"/>
    <w:rsid w:val="007C7F00"/>
    <w:rsid w:val="007D3FAD"/>
    <w:rsid w:val="007E4F1A"/>
    <w:rsid w:val="007F5F1C"/>
    <w:rsid w:val="00802F30"/>
    <w:rsid w:val="00812EA3"/>
    <w:rsid w:val="008218C4"/>
    <w:rsid w:val="0082373B"/>
    <w:rsid w:val="0082384D"/>
    <w:rsid w:val="00824766"/>
    <w:rsid w:val="008253A0"/>
    <w:rsid w:val="00827897"/>
    <w:rsid w:val="0083188B"/>
    <w:rsid w:val="00834793"/>
    <w:rsid w:val="00837C22"/>
    <w:rsid w:val="0084026C"/>
    <w:rsid w:val="00841837"/>
    <w:rsid w:val="00845248"/>
    <w:rsid w:val="00846AA5"/>
    <w:rsid w:val="00847924"/>
    <w:rsid w:val="00854980"/>
    <w:rsid w:val="00862B6B"/>
    <w:rsid w:val="00864FBA"/>
    <w:rsid w:val="0087475A"/>
    <w:rsid w:val="00875140"/>
    <w:rsid w:val="00877564"/>
    <w:rsid w:val="008775DD"/>
    <w:rsid w:val="0088240D"/>
    <w:rsid w:val="0088328A"/>
    <w:rsid w:val="0088668C"/>
    <w:rsid w:val="00897DEA"/>
    <w:rsid w:val="008A365A"/>
    <w:rsid w:val="008A4097"/>
    <w:rsid w:val="008A6973"/>
    <w:rsid w:val="008B2227"/>
    <w:rsid w:val="008C46AD"/>
    <w:rsid w:val="008D1E52"/>
    <w:rsid w:val="008D75AE"/>
    <w:rsid w:val="008E619E"/>
    <w:rsid w:val="008F0096"/>
    <w:rsid w:val="00900085"/>
    <w:rsid w:val="009012AB"/>
    <w:rsid w:val="00905DC2"/>
    <w:rsid w:val="00911019"/>
    <w:rsid w:val="009116E2"/>
    <w:rsid w:val="009131DF"/>
    <w:rsid w:val="009163D7"/>
    <w:rsid w:val="009203DC"/>
    <w:rsid w:val="0092190B"/>
    <w:rsid w:val="009313DE"/>
    <w:rsid w:val="009316A9"/>
    <w:rsid w:val="0093445F"/>
    <w:rsid w:val="00940FFD"/>
    <w:rsid w:val="009415A7"/>
    <w:rsid w:val="0094367F"/>
    <w:rsid w:val="009543DB"/>
    <w:rsid w:val="0095509F"/>
    <w:rsid w:val="009655F2"/>
    <w:rsid w:val="00967536"/>
    <w:rsid w:val="00970998"/>
    <w:rsid w:val="00971AD5"/>
    <w:rsid w:val="0097246D"/>
    <w:rsid w:val="00972E27"/>
    <w:rsid w:val="0097379B"/>
    <w:rsid w:val="00974A96"/>
    <w:rsid w:val="00975F6D"/>
    <w:rsid w:val="00976BAF"/>
    <w:rsid w:val="0098256E"/>
    <w:rsid w:val="009859BD"/>
    <w:rsid w:val="0099031B"/>
    <w:rsid w:val="00990B6D"/>
    <w:rsid w:val="00993CC7"/>
    <w:rsid w:val="00993FD3"/>
    <w:rsid w:val="00996D1F"/>
    <w:rsid w:val="009A5B0D"/>
    <w:rsid w:val="009B138D"/>
    <w:rsid w:val="009C0E10"/>
    <w:rsid w:val="009C302F"/>
    <w:rsid w:val="009C50CA"/>
    <w:rsid w:val="009C5207"/>
    <w:rsid w:val="009D00C3"/>
    <w:rsid w:val="009D25F3"/>
    <w:rsid w:val="009D6118"/>
    <w:rsid w:val="009D79E6"/>
    <w:rsid w:val="009E3073"/>
    <w:rsid w:val="00A013D6"/>
    <w:rsid w:val="00A033DB"/>
    <w:rsid w:val="00A0581C"/>
    <w:rsid w:val="00A07F9C"/>
    <w:rsid w:val="00A141E6"/>
    <w:rsid w:val="00A31CB2"/>
    <w:rsid w:val="00A3367F"/>
    <w:rsid w:val="00A34993"/>
    <w:rsid w:val="00A4004E"/>
    <w:rsid w:val="00A4166F"/>
    <w:rsid w:val="00A41FF8"/>
    <w:rsid w:val="00A42EF4"/>
    <w:rsid w:val="00A44009"/>
    <w:rsid w:val="00A44202"/>
    <w:rsid w:val="00A44EEC"/>
    <w:rsid w:val="00A45816"/>
    <w:rsid w:val="00A52A6A"/>
    <w:rsid w:val="00A57EC5"/>
    <w:rsid w:val="00A61F67"/>
    <w:rsid w:val="00A64252"/>
    <w:rsid w:val="00A66B06"/>
    <w:rsid w:val="00A67F1C"/>
    <w:rsid w:val="00A72C20"/>
    <w:rsid w:val="00A82289"/>
    <w:rsid w:val="00A84C95"/>
    <w:rsid w:val="00A94F6F"/>
    <w:rsid w:val="00A95801"/>
    <w:rsid w:val="00A96D77"/>
    <w:rsid w:val="00A97E91"/>
    <w:rsid w:val="00AA13CA"/>
    <w:rsid w:val="00AA2FB4"/>
    <w:rsid w:val="00AA4783"/>
    <w:rsid w:val="00AA5F9F"/>
    <w:rsid w:val="00AB143C"/>
    <w:rsid w:val="00AB1C44"/>
    <w:rsid w:val="00AB3AC9"/>
    <w:rsid w:val="00AB69E5"/>
    <w:rsid w:val="00AB6F72"/>
    <w:rsid w:val="00AC12B0"/>
    <w:rsid w:val="00AC681C"/>
    <w:rsid w:val="00AC767D"/>
    <w:rsid w:val="00AD4FA3"/>
    <w:rsid w:val="00AD5728"/>
    <w:rsid w:val="00AD6CDC"/>
    <w:rsid w:val="00AE63C4"/>
    <w:rsid w:val="00AF1EEA"/>
    <w:rsid w:val="00AF34D4"/>
    <w:rsid w:val="00AF6CD5"/>
    <w:rsid w:val="00AF76CC"/>
    <w:rsid w:val="00B02DA4"/>
    <w:rsid w:val="00B10B16"/>
    <w:rsid w:val="00B11D74"/>
    <w:rsid w:val="00B12214"/>
    <w:rsid w:val="00B12D1A"/>
    <w:rsid w:val="00B143A2"/>
    <w:rsid w:val="00B24737"/>
    <w:rsid w:val="00B2639A"/>
    <w:rsid w:val="00B32C83"/>
    <w:rsid w:val="00B3349F"/>
    <w:rsid w:val="00B35C1A"/>
    <w:rsid w:val="00B40DAD"/>
    <w:rsid w:val="00B471AC"/>
    <w:rsid w:val="00B539D0"/>
    <w:rsid w:val="00B70B5B"/>
    <w:rsid w:val="00B73684"/>
    <w:rsid w:val="00B75463"/>
    <w:rsid w:val="00B80FEC"/>
    <w:rsid w:val="00B879D0"/>
    <w:rsid w:val="00B915D9"/>
    <w:rsid w:val="00B95A7F"/>
    <w:rsid w:val="00BB4C5D"/>
    <w:rsid w:val="00BC3B6E"/>
    <w:rsid w:val="00BC7DB4"/>
    <w:rsid w:val="00BD5DC4"/>
    <w:rsid w:val="00BE1BE6"/>
    <w:rsid w:val="00BE203D"/>
    <w:rsid w:val="00BE20A3"/>
    <w:rsid w:val="00BE242F"/>
    <w:rsid w:val="00BE24E9"/>
    <w:rsid w:val="00BF07CC"/>
    <w:rsid w:val="00BF3297"/>
    <w:rsid w:val="00BF77D1"/>
    <w:rsid w:val="00C05B9C"/>
    <w:rsid w:val="00C11C90"/>
    <w:rsid w:val="00C12281"/>
    <w:rsid w:val="00C12517"/>
    <w:rsid w:val="00C20DCB"/>
    <w:rsid w:val="00C30036"/>
    <w:rsid w:val="00C322D0"/>
    <w:rsid w:val="00C357FD"/>
    <w:rsid w:val="00C466D1"/>
    <w:rsid w:val="00C47221"/>
    <w:rsid w:val="00C47E5F"/>
    <w:rsid w:val="00C527A7"/>
    <w:rsid w:val="00C56A62"/>
    <w:rsid w:val="00C625BC"/>
    <w:rsid w:val="00C6282E"/>
    <w:rsid w:val="00C67A4C"/>
    <w:rsid w:val="00C7284C"/>
    <w:rsid w:val="00C86C19"/>
    <w:rsid w:val="00C90E3F"/>
    <w:rsid w:val="00C95F46"/>
    <w:rsid w:val="00CA3440"/>
    <w:rsid w:val="00CB1F71"/>
    <w:rsid w:val="00CC1ED6"/>
    <w:rsid w:val="00CC49CC"/>
    <w:rsid w:val="00CD59EE"/>
    <w:rsid w:val="00CE0164"/>
    <w:rsid w:val="00CE2B5E"/>
    <w:rsid w:val="00CE39E2"/>
    <w:rsid w:val="00CE40DF"/>
    <w:rsid w:val="00CE6284"/>
    <w:rsid w:val="00CF360B"/>
    <w:rsid w:val="00CF4C23"/>
    <w:rsid w:val="00D02412"/>
    <w:rsid w:val="00D107B4"/>
    <w:rsid w:val="00D11BCE"/>
    <w:rsid w:val="00D22622"/>
    <w:rsid w:val="00D250F0"/>
    <w:rsid w:val="00D27655"/>
    <w:rsid w:val="00D314D1"/>
    <w:rsid w:val="00D32B8D"/>
    <w:rsid w:val="00D357B2"/>
    <w:rsid w:val="00D434ED"/>
    <w:rsid w:val="00D44811"/>
    <w:rsid w:val="00D450D4"/>
    <w:rsid w:val="00D454DA"/>
    <w:rsid w:val="00D54021"/>
    <w:rsid w:val="00D61A8C"/>
    <w:rsid w:val="00D672B7"/>
    <w:rsid w:val="00D713F1"/>
    <w:rsid w:val="00D757A5"/>
    <w:rsid w:val="00D8450E"/>
    <w:rsid w:val="00D85BEC"/>
    <w:rsid w:val="00D93C19"/>
    <w:rsid w:val="00DA1AA1"/>
    <w:rsid w:val="00DA5566"/>
    <w:rsid w:val="00DA69E9"/>
    <w:rsid w:val="00DB4C53"/>
    <w:rsid w:val="00DB6586"/>
    <w:rsid w:val="00DC13AC"/>
    <w:rsid w:val="00DC3D95"/>
    <w:rsid w:val="00DD1F96"/>
    <w:rsid w:val="00DD494C"/>
    <w:rsid w:val="00DD4D1B"/>
    <w:rsid w:val="00DD6EB7"/>
    <w:rsid w:val="00DE1D18"/>
    <w:rsid w:val="00DE21F9"/>
    <w:rsid w:val="00DE7914"/>
    <w:rsid w:val="00DF1748"/>
    <w:rsid w:val="00DF7380"/>
    <w:rsid w:val="00E0142F"/>
    <w:rsid w:val="00E03AD4"/>
    <w:rsid w:val="00E14E5F"/>
    <w:rsid w:val="00E17FCF"/>
    <w:rsid w:val="00E23981"/>
    <w:rsid w:val="00E23C00"/>
    <w:rsid w:val="00E27127"/>
    <w:rsid w:val="00E27330"/>
    <w:rsid w:val="00E30039"/>
    <w:rsid w:val="00E30C40"/>
    <w:rsid w:val="00E32E75"/>
    <w:rsid w:val="00E406EE"/>
    <w:rsid w:val="00E442EF"/>
    <w:rsid w:val="00E44415"/>
    <w:rsid w:val="00E46510"/>
    <w:rsid w:val="00E50338"/>
    <w:rsid w:val="00E5340A"/>
    <w:rsid w:val="00E65308"/>
    <w:rsid w:val="00E671C0"/>
    <w:rsid w:val="00E736A1"/>
    <w:rsid w:val="00E7542B"/>
    <w:rsid w:val="00E77301"/>
    <w:rsid w:val="00E810F5"/>
    <w:rsid w:val="00E85E64"/>
    <w:rsid w:val="00E87C54"/>
    <w:rsid w:val="00E96953"/>
    <w:rsid w:val="00EA68C6"/>
    <w:rsid w:val="00EC54ED"/>
    <w:rsid w:val="00ED51C6"/>
    <w:rsid w:val="00EE1314"/>
    <w:rsid w:val="00EE2CAB"/>
    <w:rsid w:val="00EF2B45"/>
    <w:rsid w:val="00F0180F"/>
    <w:rsid w:val="00F03914"/>
    <w:rsid w:val="00F05280"/>
    <w:rsid w:val="00F119A1"/>
    <w:rsid w:val="00F128D7"/>
    <w:rsid w:val="00F15E0F"/>
    <w:rsid w:val="00F274B2"/>
    <w:rsid w:val="00F30DA1"/>
    <w:rsid w:val="00F3308B"/>
    <w:rsid w:val="00F331D6"/>
    <w:rsid w:val="00F411EB"/>
    <w:rsid w:val="00F50160"/>
    <w:rsid w:val="00F50785"/>
    <w:rsid w:val="00F51174"/>
    <w:rsid w:val="00F5197F"/>
    <w:rsid w:val="00F52F28"/>
    <w:rsid w:val="00F53543"/>
    <w:rsid w:val="00F54A2D"/>
    <w:rsid w:val="00F5599F"/>
    <w:rsid w:val="00F55D18"/>
    <w:rsid w:val="00F71446"/>
    <w:rsid w:val="00F863AB"/>
    <w:rsid w:val="00F87194"/>
    <w:rsid w:val="00F90E12"/>
    <w:rsid w:val="00F95383"/>
    <w:rsid w:val="00F96EEF"/>
    <w:rsid w:val="00FA0B6D"/>
    <w:rsid w:val="00FA3D6E"/>
    <w:rsid w:val="00FA5E02"/>
    <w:rsid w:val="00FB00D6"/>
    <w:rsid w:val="00FB0743"/>
    <w:rsid w:val="00FB0E13"/>
    <w:rsid w:val="00FB1E03"/>
    <w:rsid w:val="00FB3A8E"/>
    <w:rsid w:val="00FB3F70"/>
    <w:rsid w:val="00FC218E"/>
    <w:rsid w:val="00FC40EC"/>
    <w:rsid w:val="00FD07E1"/>
    <w:rsid w:val="00FD0F19"/>
    <w:rsid w:val="00FD2782"/>
    <w:rsid w:val="00FD6D51"/>
    <w:rsid w:val="00FD73C5"/>
    <w:rsid w:val="00FE2D04"/>
    <w:rsid w:val="00FE3131"/>
    <w:rsid w:val="00FE43D9"/>
    <w:rsid w:val="00FE6FAE"/>
    <w:rsid w:val="00FF3109"/>
    <w:rsid w:val="00FF5538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C5BC"/>
  <w15:docId w15:val="{070C930B-14A4-4EC1-BCDB-F7A1BF79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925"/>
    <w:pPr>
      <w:ind w:left="720"/>
      <w:contextualSpacing/>
    </w:pPr>
  </w:style>
  <w:style w:type="table" w:styleId="a6">
    <w:name w:val="Table Grid"/>
    <w:basedOn w:val="a1"/>
    <w:uiPriority w:val="59"/>
    <w:rsid w:val="00C1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AC8C7-CA3E-4761-BC73-7997D8F1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Admin-720-4</dc:creator>
  <cp:lastModifiedBy>Daria</cp:lastModifiedBy>
  <cp:revision>102</cp:revision>
  <cp:lastPrinted>2022-09-08T10:34:00Z</cp:lastPrinted>
  <dcterms:created xsi:type="dcterms:W3CDTF">2022-08-12T08:50:00Z</dcterms:created>
  <dcterms:modified xsi:type="dcterms:W3CDTF">2025-02-09T19:56:00Z</dcterms:modified>
</cp:coreProperties>
</file>