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2C00" w14:textId="77777777"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14:paraId="474AF289" w14:textId="77777777"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14:paraId="6532C238" w14:textId="77777777" w:rsidTr="00230B96">
        <w:trPr>
          <w:trHeight w:val="963"/>
        </w:trPr>
        <w:tc>
          <w:tcPr>
            <w:tcW w:w="4503" w:type="dxa"/>
          </w:tcPr>
          <w:p w14:paraId="2147593F" w14:textId="77777777" w:rsidR="002C326B" w:rsidRPr="0082373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14:paraId="493799CE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14:paraId="75145E75" w14:textId="77777777"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14:paraId="29789A8D" w14:textId="77777777" w:rsidR="002C326B" w:rsidRPr="0082373B" w:rsidRDefault="002C326B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382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14:paraId="12CDEA5E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14:paraId="00A4D525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E919A5F" w14:textId="77777777" w:rsidR="002C326B" w:rsidRDefault="002C326B" w:rsidP="0023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2DC159D" w14:textId="77777777" w:rsidR="002C326B" w:rsidRPr="0082373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14:paraId="10360AF2" w14:textId="77777777" w:rsidR="002C326B" w:rsidRPr="0004789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14:paraId="044E9067" w14:textId="77777777" w:rsidR="002C326B" w:rsidRPr="0004789B" w:rsidRDefault="0082671E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В.о. п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з науково-педагогічної роботи</w:t>
            </w:r>
          </w:p>
          <w:p w14:paraId="55067285" w14:textId="77777777" w:rsidR="002C326B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 w:rsidR="0082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НаталіяГУК</w:t>
            </w:r>
          </w:p>
          <w:p w14:paraId="73642D82" w14:textId="77777777" w:rsidR="002C326B" w:rsidRPr="00FD07E1" w:rsidRDefault="002C326B" w:rsidP="002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382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14:paraId="6751D10F" w14:textId="77777777"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3825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</w:t>
      </w:r>
      <w:r w:rsidR="00775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 w:rsidR="0077540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14:paraId="48CE09CF" w14:textId="77777777" w:rsidR="00BF07CC" w:rsidRPr="00BF07CC" w:rsidRDefault="00FD07E1" w:rsidP="00D45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факультету суспільних наук і міжнародних відносин </w:t>
      </w:r>
      <w:bookmarkEnd w:id="0"/>
      <w:r w:rsidR="00D45A56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(денна форма</w:t>
      </w:r>
      <w:r w:rsidR="00D45A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здобуття освіти</w:t>
      </w:r>
      <w:r w:rsidR="00D45A56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1599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798"/>
        <w:gridCol w:w="1134"/>
        <w:gridCol w:w="6662"/>
        <w:gridCol w:w="6496"/>
      </w:tblGrid>
      <w:tr w:rsidR="00117D6E" w:rsidRPr="00C31C20" w14:paraId="7098567E" w14:textId="77777777" w:rsidTr="00BB4883">
        <w:trPr>
          <w:trHeight w:val="399"/>
        </w:trPr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14:paraId="235B307A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bookmarkStart w:id="1" w:name="OLE_LINK5"/>
            <w:proofErr w:type="spellStart"/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Дні</w:t>
            </w:r>
            <w:proofErr w:type="spellEnd"/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7C5F8FD5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Пари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91DE493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spellStart"/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Години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</w:tcPr>
          <w:p w14:paraId="0AD6C188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С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Ф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23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1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10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BCB480F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С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23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1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r w:rsidR="00851FAC"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11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117D6E" w:rsidRPr="00C31C20" w14:paraId="6A8D515D" w14:textId="77777777" w:rsidTr="00BB4883">
        <w:trPr>
          <w:trHeight w:val="284"/>
        </w:trPr>
        <w:tc>
          <w:tcPr>
            <w:tcW w:w="90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F3B011C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5A640DA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612AF15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D381D5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03.02.25-25.05.25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64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28B3FA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03.02.25-25.05.25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117D6E" w:rsidRPr="00C31C20" w14:paraId="696D2227" w14:textId="77777777" w:rsidTr="00BB4883">
        <w:trPr>
          <w:trHeight w:val="336"/>
        </w:trPr>
        <w:tc>
          <w:tcPr>
            <w:tcW w:w="9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774AEE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</w:p>
          <w:p w14:paraId="5D8266C0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</w:p>
          <w:p w14:paraId="6EACA8DE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</w:t>
            </w:r>
          </w:p>
          <w:p w14:paraId="70D733AC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</w:p>
          <w:p w14:paraId="0AE64466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</w:t>
            </w:r>
          </w:p>
          <w:p w14:paraId="3EDABAB9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і</w:t>
            </w:r>
          </w:p>
          <w:p w14:paraId="683A117D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л</w:t>
            </w:r>
          </w:p>
          <w:p w14:paraId="16BDD0CA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о</w:t>
            </w:r>
          </w:p>
          <w:p w14:paraId="0AFF89D6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к</w:t>
            </w:r>
          </w:p>
        </w:tc>
        <w:tc>
          <w:tcPr>
            <w:tcW w:w="79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8578FEB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238CE30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08:00-</w:t>
            </w:r>
          </w:p>
          <w:p w14:paraId="784ADA88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09:20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E7E1A" w14:textId="77777777" w:rsidR="00825C1A" w:rsidRPr="00C31C20" w:rsidRDefault="00825C1A" w:rsidP="00825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 xml:space="preserve">Етика в філософії та культурі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Пр</w:t>
            </w:r>
            <w:proofErr w:type="spellEnd"/>
          </w:p>
          <w:p w14:paraId="43289E76" w14:textId="77777777" w:rsidR="00825C1A" w:rsidRPr="00C31C20" w:rsidRDefault="00825C1A" w:rsidP="00825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17/02</w:t>
            </w:r>
          </w:p>
          <w:p w14:paraId="0853E7BE" w14:textId="77777777" w:rsidR="00117D6E" w:rsidRPr="00C31C20" w:rsidRDefault="00825C1A" w:rsidP="00825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Бродецька</w:t>
            </w:r>
            <w:proofErr w:type="spellEnd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Ю.Ю.</w:t>
            </w:r>
          </w:p>
        </w:tc>
        <w:tc>
          <w:tcPr>
            <w:tcW w:w="6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E1375" w14:textId="77777777" w:rsidR="00117D6E" w:rsidRPr="00C31C20" w:rsidRDefault="00117D6E" w:rsidP="00117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117D6E" w:rsidRPr="00C31C20" w14:paraId="5A179AF3" w14:textId="77777777" w:rsidTr="00A4565D">
        <w:trPr>
          <w:trHeight w:val="216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1AC42A48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7296C626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3C9046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799A2" w14:textId="77777777" w:rsidR="00117D6E" w:rsidRPr="00C31C20" w:rsidRDefault="00BB4883" w:rsidP="00117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 xml:space="preserve">Етика в філософії та культурі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Пр</w:t>
            </w:r>
            <w:proofErr w:type="spellEnd"/>
          </w:p>
          <w:p w14:paraId="024DAB48" w14:textId="77777777" w:rsidR="00825C1A" w:rsidRPr="00C31C20" w:rsidRDefault="00825C1A" w:rsidP="00117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10/02; 10,24/03; 07,21/0405,19/05</w:t>
            </w:r>
          </w:p>
          <w:p w14:paraId="78B08AF2" w14:textId="77777777" w:rsidR="00BB4883" w:rsidRPr="00C31C20" w:rsidRDefault="00BB4883" w:rsidP="00117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Бродецька</w:t>
            </w:r>
            <w:proofErr w:type="spellEnd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Ю.Ю.</w:t>
            </w:r>
          </w:p>
        </w:tc>
        <w:tc>
          <w:tcPr>
            <w:tcW w:w="6496" w:type="dxa"/>
            <w:tcBorders>
              <w:top w:val="nil"/>
            </w:tcBorders>
            <w:shd w:val="clear" w:color="auto" w:fill="auto"/>
            <w:vAlign w:val="center"/>
          </w:tcPr>
          <w:p w14:paraId="27CF630C" w14:textId="77777777" w:rsidR="00117D6E" w:rsidRPr="00C31C20" w:rsidRDefault="00117D6E" w:rsidP="00117D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117D6E" w:rsidRPr="00C31C20" w14:paraId="000C8BFA" w14:textId="77777777" w:rsidTr="00BB4883">
        <w:trPr>
          <w:cantSplit/>
          <w:trHeight w:val="606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56A04314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5D3A3832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ABF84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09:35-</w:t>
            </w:r>
          </w:p>
          <w:p w14:paraId="6EE1ED43" w14:textId="77777777" w:rsidR="00117D6E" w:rsidRPr="00C31C20" w:rsidRDefault="00117D6E" w:rsidP="001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10:55</w:t>
            </w:r>
          </w:p>
        </w:tc>
        <w:tc>
          <w:tcPr>
            <w:tcW w:w="13158" w:type="dxa"/>
            <w:gridSpan w:val="2"/>
            <w:shd w:val="clear" w:color="auto" w:fill="FFFFFF" w:themeFill="background1"/>
            <w:vAlign w:val="center"/>
          </w:tcPr>
          <w:p w14:paraId="6C581A06" w14:textId="77777777" w:rsidR="00826F04" w:rsidRDefault="00117D6E" w:rsidP="00A45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Фізична культура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</w:p>
          <w:p w14:paraId="0AEB4D99" w14:textId="77777777" w:rsidR="00117D6E" w:rsidRPr="00C31C20" w:rsidRDefault="00117D6E" w:rsidP="00A4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доц. Глоба Т.А. (до 05/05)</w:t>
            </w:r>
          </w:p>
        </w:tc>
      </w:tr>
      <w:tr w:rsidR="00A4565D" w:rsidRPr="00C31C20" w14:paraId="2615C32A" w14:textId="77777777" w:rsidTr="00A4565D">
        <w:trPr>
          <w:cantSplit/>
          <w:trHeight w:val="397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7C629B6E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6DF1D235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11A1D7B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11:10-</w:t>
            </w:r>
          </w:p>
          <w:p w14:paraId="11E9FCFC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12:30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B086B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Етика в філософії та культурі – Л</w:t>
            </w:r>
          </w:p>
          <w:p w14:paraId="4E9EC58A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Бродецька</w:t>
            </w:r>
            <w:proofErr w:type="spellEnd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Ю.Ю.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22B7" w14:textId="77777777" w:rsidR="00A4565D" w:rsidRPr="00C31C20" w:rsidRDefault="00A4565D" w:rsidP="007216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Психологія управління – Л</w:t>
            </w:r>
          </w:p>
          <w:p w14:paraId="5EF98951" w14:textId="77777777" w:rsidR="00A4565D" w:rsidRPr="00C31C20" w:rsidRDefault="00A4565D" w:rsidP="007216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доц. Знанецька О.М.</w:t>
            </w:r>
          </w:p>
        </w:tc>
      </w:tr>
      <w:tr w:rsidR="00A4565D" w:rsidRPr="00C31C20" w14:paraId="3B683410" w14:textId="77777777" w:rsidTr="00A4565D">
        <w:trPr>
          <w:cantSplit/>
          <w:trHeight w:val="380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2BECFAD3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3D5F3EF4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FEE95D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4B5CA5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2DE0D6" w14:textId="77777777" w:rsidR="00A4565D" w:rsidRPr="00C31C20" w:rsidRDefault="00A4565D" w:rsidP="007216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Психологія управління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</w:p>
          <w:p w14:paraId="741742BD" w14:textId="77777777" w:rsidR="00A4565D" w:rsidRPr="00C31C20" w:rsidRDefault="00A4565D" w:rsidP="007216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Знанецька</w:t>
            </w:r>
            <w:proofErr w:type="spellEnd"/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 xml:space="preserve"> О.М.</w:t>
            </w:r>
          </w:p>
        </w:tc>
      </w:tr>
      <w:tr w:rsidR="00A4565D" w:rsidRPr="00C31C20" w14:paraId="2A348373" w14:textId="77777777" w:rsidTr="00BB4883">
        <w:trPr>
          <w:cantSplit/>
          <w:trHeight w:val="597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27A216C4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10502596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EB0CC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12:45-</w:t>
            </w:r>
          </w:p>
          <w:p w14:paraId="479182FC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14:05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45AE792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1E72A6B4" w14:textId="77777777" w:rsidR="00A4565D" w:rsidRPr="00C31C20" w:rsidRDefault="00A4565D" w:rsidP="00A456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Психологія управління</w:t>
            </w:r>
          </w:p>
          <w:p w14:paraId="2F7218FD" w14:textId="77777777" w:rsidR="00A4565D" w:rsidRPr="00C31C20" w:rsidRDefault="00A4565D" w:rsidP="00A456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Л: 05,12/05</w:t>
            </w:r>
          </w:p>
          <w:p w14:paraId="47357455" w14:textId="77777777" w:rsidR="00A4565D" w:rsidRPr="00C31C20" w:rsidRDefault="00A4565D" w:rsidP="00A456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: 19,26/05</w:t>
            </w:r>
          </w:p>
          <w:p w14:paraId="68BCB339" w14:textId="77777777" w:rsidR="00A4565D" w:rsidRPr="00C31C20" w:rsidRDefault="00A4565D" w:rsidP="00A45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Знанецька</w:t>
            </w:r>
            <w:proofErr w:type="spellEnd"/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 xml:space="preserve"> О.М.</w:t>
            </w:r>
          </w:p>
        </w:tc>
      </w:tr>
      <w:tr w:rsidR="00A4565D" w:rsidRPr="00C31C20" w14:paraId="14828225" w14:textId="77777777" w:rsidTr="00BB4883">
        <w:trPr>
          <w:cantSplit/>
          <w:trHeight w:val="277"/>
        </w:trPr>
        <w:tc>
          <w:tcPr>
            <w:tcW w:w="9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A3A247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954CEC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B4A604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14:20-</w:t>
            </w:r>
          </w:p>
          <w:p w14:paraId="4651CEB4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15:40</w:t>
            </w: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B73B4EB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0"/>
                <w:sz w:val="20"/>
                <w:lang w:val="uk-UA"/>
              </w:rPr>
            </w:pPr>
          </w:p>
        </w:tc>
        <w:tc>
          <w:tcPr>
            <w:tcW w:w="649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F079EF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0"/>
                <w:sz w:val="20"/>
                <w:lang w:val="uk-UA"/>
              </w:rPr>
            </w:pPr>
          </w:p>
        </w:tc>
      </w:tr>
      <w:tr w:rsidR="00A4565D" w:rsidRPr="00C31C20" w14:paraId="78ECDC60" w14:textId="77777777" w:rsidTr="00BB4883">
        <w:trPr>
          <w:cantSplit/>
          <w:trHeight w:val="447"/>
        </w:trPr>
        <w:tc>
          <w:tcPr>
            <w:tcW w:w="9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C78162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В</w:t>
            </w:r>
          </w:p>
          <w:p w14:paraId="19BB726F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і</w:t>
            </w:r>
          </w:p>
          <w:p w14:paraId="4721BA1B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в</w:t>
            </w:r>
          </w:p>
          <w:p w14:paraId="73ED76F8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т</w:t>
            </w:r>
          </w:p>
          <w:p w14:paraId="77FA0E23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о</w:t>
            </w:r>
          </w:p>
          <w:p w14:paraId="4EFD5345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р</w:t>
            </w:r>
          </w:p>
          <w:p w14:paraId="67704FF6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о</w:t>
            </w:r>
          </w:p>
          <w:p w14:paraId="5AB87EA9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к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2E0019E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6AAFDA4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08:00-</w:t>
            </w:r>
          </w:p>
          <w:p w14:paraId="38D13E24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09:20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E49C272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</w:pPr>
          </w:p>
        </w:tc>
        <w:tc>
          <w:tcPr>
            <w:tcW w:w="649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EB5614F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  <w:t>Державна політика цифрового розвитку – Л</w:t>
            </w:r>
          </w:p>
          <w:p w14:paraId="0F6301FF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  <w:t>до 22/04</w:t>
            </w:r>
          </w:p>
          <w:p w14:paraId="6450557F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  <w:t>Ходус</w:t>
            </w:r>
            <w:proofErr w:type="spellEnd"/>
            <w:r w:rsidRPr="00C31C20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  <w:t xml:space="preserve"> О.В.</w:t>
            </w:r>
          </w:p>
        </w:tc>
      </w:tr>
      <w:tr w:rsidR="00A4565D" w:rsidRPr="00C31C20" w14:paraId="617C4233" w14:textId="77777777" w:rsidTr="00BB4883">
        <w:trPr>
          <w:cantSplit/>
          <w:trHeight w:val="760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31CF36A7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5706E2B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F6F17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09:35-</w:t>
            </w:r>
          </w:p>
          <w:p w14:paraId="1D95AEC8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10:55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25EF804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1у-02-019 Сучасні технології 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softskills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– Л ( 10ст.)</w:t>
            </w:r>
          </w:p>
          <w:p w14:paraId="605D5E42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0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проф. Кривошеїн В.В.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78F5FBA4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1у-02-019 Сучасні технології 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softskills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– Л ( 6 ст.)</w:t>
            </w:r>
          </w:p>
          <w:p w14:paraId="0FC3B17A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0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проф. Кривошеїн В.В.</w:t>
            </w:r>
          </w:p>
        </w:tc>
      </w:tr>
      <w:tr w:rsidR="00A4565D" w:rsidRPr="00C31C20" w14:paraId="1D56AEB7" w14:textId="77777777" w:rsidTr="00BB4883">
        <w:trPr>
          <w:cantSplit/>
          <w:trHeight w:val="176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77049729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0627EAAC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275D1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11:10-</w:t>
            </w:r>
          </w:p>
          <w:p w14:paraId="104EA8A6" w14:textId="77777777" w:rsidR="00A4565D" w:rsidRPr="00C31C20" w:rsidRDefault="00A4565D" w:rsidP="00BB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12:30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4A893FD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ВД 1у-02-015 Критичне мислення та логіки сучасності – Л (1ст.)</w:t>
            </w:r>
          </w:p>
          <w:p w14:paraId="424226C7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проф. Кулик О.В.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7ED68046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ВД 1у-02-015 Критичне мислення та логіки сучасності – Л (2ст.)</w:t>
            </w:r>
          </w:p>
          <w:p w14:paraId="0603F16C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проф. Кулик О.В.</w:t>
            </w:r>
          </w:p>
          <w:p w14:paraId="6051769A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ВД 1у-02-020 Пропаганда в кіно: міжнародний вимір – Л (2ст.)</w:t>
            </w:r>
          </w:p>
          <w:p w14:paraId="303FDEE4" w14:textId="77777777" w:rsidR="00A4565D" w:rsidRPr="00C31C20" w:rsidRDefault="00A4565D" w:rsidP="00BB48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доц. Коптєв О.С.</w:t>
            </w:r>
          </w:p>
        </w:tc>
      </w:tr>
      <w:tr w:rsidR="00A4565D" w:rsidRPr="00C31C20" w14:paraId="765C2B5C" w14:textId="77777777" w:rsidTr="00BB4883">
        <w:trPr>
          <w:cantSplit/>
          <w:trHeight w:val="176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21796CD0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A50223B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13E3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12:45-</w:t>
            </w:r>
          </w:p>
          <w:p w14:paraId="0B8DDF3C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14:05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CB9A656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592F0B28" w14:textId="77777777" w:rsidR="00A4565D" w:rsidRPr="00C31C20" w:rsidRDefault="00A4565D" w:rsidP="00671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  <w:t>Державна політика цифрового розвитку –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  <w:t>Пр</w:t>
            </w:r>
            <w:proofErr w:type="spellEnd"/>
          </w:p>
          <w:p w14:paraId="7CCBD62B" w14:textId="77777777" w:rsidR="00A4565D" w:rsidRPr="00C31C20" w:rsidRDefault="00A4565D" w:rsidP="00671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uk-UA"/>
              </w:rPr>
              <w:t>з 18/03</w:t>
            </w:r>
          </w:p>
          <w:p w14:paraId="32E42B41" w14:textId="77777777" w:rsidR="00A4565D" w:rsidRPr="00C31C20" w:rsidRDefault="00A4565D" w:rsidP="00671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  <w:t>Ходус</w:t>
            </w:r>
            <w:proofErr w:type="spellEnd"/>
            <w:r w:rsidRPr="00C31C20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uk-UA"/>
              </w:rPr>
              <w:t xml:space="preserve"> О.В.</w:t>
            </w:r>
          </w:p>
        </w:tc>
      </w:tr>
      <w:tr w:rsidR="00A4565D" w:rsidRPr="00C31C20" w14:paraId="14053859" w14:textId="77777777" w:rsidTr="00025027">
        <w:trPr>
          <w:cantSplit/>
          <w:trHeight w:val="439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48F864F4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C45BA48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84D9A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14:20-</w:t>
            </w:r>
          </w:p>
          <w:p w14:paraId="4B95C0B8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15:40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B0F4063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1у-02-019 Сучасні технології 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softskills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( 8 ст.)</w:t>
            </w:r>
          </w:p>
          <w:p w14:paraId="2326053C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доц. Воронова Т.В.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04A39E86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A4565D" w:rsidRPr="00C31C20" w14:paraId="6235961E" w14:textId="77777777" w:rsidTr="00025027">
        <w:trPr>
          <w:cantSplit/>
          <w:trHeight w:val="402"/>
        </w:trPr>
        <w:tc>
          <w:tcPr>
            <w:tcW w:w="90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749E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99369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8FDF4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15:55-17:15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37F8A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649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909B63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1у-02-020 Пропаганда в кіно: міжнародний вимір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(2ст.)</w:t>
            </w:r>
          </w:p>
          <w:p w14:paraId="13A5FF08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доц. Коптєв О.С.</w:t>
            </w:r>
          </w:p>
        </w:tc>
      </w:tr>
      <w:tr w:rsidR="00A4565D" w:rsidRPr="00C31C20" w14:paraId="4F309F00" w14:textId="77777777" w:rsidTr="00BB4883">
        <w:trPr>
          <w:cantSplit/>
          <w:trHeight w:val="554"/>
        </w:trPr>
        <w:tc>
          <w:tcPr>
            <w:tcW w:w="9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CCF04A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</w:t>
            </w:r>
          </w:p>
          <w:p w14:paraId="1D2B163C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е</w:t>
            </w:r>
          </w:p>
          <w:p w14:paraId="1900BCFD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р</w:t>
            </w:r>
          </w:p>
          <w:p w14:paraId="4C5EEA6F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е</w:t>
            </w:r>
          </w:p>
          <w:p w14:paraId="70548AD3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</w:t>
            </w:r>
          </w:p>
          <w:p w14:paraId="765EAD12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</w:p>
        </w:tc>
        <w:tc>
          <w:tcPr>
            <w:tcW w:w="79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9228573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C6654A3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08:00-</w:t>
            </w:r>
          </w:p>
          <w:p w14:paraId="6CC9AC1B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09:20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0FDC7F2C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  <w:tc>
          <w:tcPr>
            <w:tcW w:w="649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9077C1A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</w:tr>
      <w:tr w:rsidR="00A4565D" w:rsidRPr="00C31C20" w14:paraId="30C79718" w14:textId="77777777" w:rsidTr="00BB4883">
        <w:trPr>
          <w:cantSplit/>
          <w:trHeight w:val="459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1750ADA0" w14:textId="77777777" w:rsidR="00A4565D" w:rsidRPr="00C31C20" w:rsidRDefault="00A4565D" w:rsidP="00025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0D2198D0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F01431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1437139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135B4DE2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0"/>
                <w:sz w:val="20"/>
                <w:lang w:val="uk-UA"/>
              </w:rPr>
            </w:pPr>
          </w:p>
        </w:tc>
      </w:tr>
      <w:tr w:rsidR="00A4565D" w:rsidRPr="00C31C20" w14:paraId="017E08E6" w14:textId="77777777" w:rsidTr="00BB4883">
        <w:trPr>
          <w:cantSplit/>
          <w:trHeight w:val="576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73FC3757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2DE3EEF8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3609C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09:3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14:paraId="45AE0335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10:5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FBDED7B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Практична філософія – Л</w:t>
            </w:r>
          </w:p>
          <w:p w14:paraId="744C70BB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проф. Павлова Т.С.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338DA919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 xml:space="preserve">Технології ухвалення аналізу й оцінки рішень у публічній сфері – Л </w:t>
            </w:r>
          </w:p>
          <w:p w14:paraId="5C9D04F7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 xml:space="preserve">до 07/05 </w:t>
            </w:r>
          </w:p>
          <w:p w14:paraId="0ED44C41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Кривошеїн</w:t>
            </w:r>
            <w:proofErr w:type="spellEnd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В.В.</w:t>
            </w:r>
          </w:p>
        </w:tc>
      </w:tr>
      <w:tr w:rsidR="00A4565D" w:rsidRPr="00C31C20" w14:paraId="0302ACC6" w14:textId="77777777" w:rsidTr="00961A5C">
        <w:trPr>
          <w:cantSplit/>
          <w:trHeight w:val="427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5B280445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2938A50F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D20F528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11:10-</w:t>
            </w:r>
          </w:p>
          <w:p w14:paraId="7469EF06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12:30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  <w:vAlign w:val="center"/>
          </w:tcPr>
          <w:p w14:paraId="1F039DD0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Практична філософія </w:t>
            </w:r>
          </w:p>
          <w:p w14:paraId="68C9E5F0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Л: 17,24/02</w:t>
            </w:r>
          </w:p>
          <w:p w14:paraId="24871CEE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: з 03/03</w:t>
            </w:r>
          </w:p>
          <w:p w14:paraId="6E6D89C9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проф. Павлова Т.С.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7B4BCE1D" w14:textId="77777777" w:rsidR="00961A5C" w:rsidRPr="00A71AB6" w:rsidRDefault="00961A5C" w:rsidP="00961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Технології ухвалення аналізу й оцінки рішень у публічній сфері –Л/з</w:t>
            </w:r>
          </w:p>
          <w:p w14:paraId="262F3688" w14:textId="77777777" w:rsidR="00961A5C" w:rsidRPr="00A71AB6" w:rsidRDefault="00961A5C" w:rsidP="00961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з 19/02</w:t>
            </w:r>
          </w:p>
          <w:p w14:paraId="7C4BCCF4" w14:textId="77777777" w:rsidR="00A4565D" w:rsidRPr="00A71AB6" w:rsidRDefault="00961A5C" w:rsidP="0096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A71AB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Кривошеїн</w:t>
            </w:r>
            <w:proofErr w:type="spellEnd"/>
            <w:r w:rsidRPr="00A71AB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В.В.</w:t>
            </w:r>
          </w:p>
        </w:tc>
      </w:tr>
      <w:tr w:rsidR="00A4565D" w:rsidRPr="00C31C20" w14:paraId="7CC466A0" w14:textId="77777777" w:rsidTr="00BB4883">
        <w:trPr>
          <w:cantSplit/>
          <w:trHeight w:val="249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18AACC6C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6B711051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BF666" w14:textId="77777777" w:rsidR="00A4565D" w:rsidRPr="00C31C20" w:rsidRDefault="00A4565D" w:rsidP="0002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14:paraId="7378945F" w14:textId="77777777" w:rsidR="00A4565D" w:rsidRPr="00C31C20" w:rsidRDefault="00A4565D" w:rsidP="000250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73E10150" w14:textId="77777777" w:rsidR="00A4565D" w:rsidRPr="00A71AB6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sz w:val="20"/>
                <w:lang w:val="uk-UA"/>
              </w:rPr>
              <w:t>Адміністративне право – Л</w:t>
            </w:r>
          </w:p>
          <w:p w14:paraId="19FC3D32" w14:textId="77777777" w:rsidR="00A4565D" w:rsidRPr="00A71AB6" w:rsidRDefault="00A4565D" w:rsidP="0002502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8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sz w:val="20"/>
                <w:lang w:val="uk-UA"/>
              </w:rPr>
              <w:t xml:space="preserve">проф. </w:t>
            </w:r>
            <w:proofErr w:type="spellStart"/>
            <w:r w:rsidRPr="00A71AB6">
              <w:rPr>
                <w:rFonts w:ascii="Times New Roman" w:hAnsi="Times New Roman" w:cs="Times New Roman"/>
                <w:sz w:val="20"/>
                <w:lang w:val="uk-UA"/>
              </w:rPr>
              <w:t>Кобрусєва</w:t>
            </w:r>
            <w:proofErr w:type="spellEnd"/>
            <w:r w:rsidRPr="00A71AB6">
              <w:rPr>
                <w:rFonts w:ascii="Times New Roman" w:hAnsi="Times New Roman" w:cs="Times New Roman"/>
                <w:sz w:val="20"/>
                <w:lang w:val="uk-UA"/>
              </w:rPr>
              <w:t xml:space="preserve"> Є.А.</w:t>
            </w:r>
          </w:p>
        </w:tc>
      </w:tr>
      <w:tr w:rsidR="00961A5C" w:rsidRPr="00C31C20" w14:paraId="7C09CCF4" w14:textId="77777777" w:rsidTr="00961A5C">
        <w:trPr>
          <w:cantSplit/>
          <w:trHeight w:val="855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15A20290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0348FA4D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B700FD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12:45-</w:t>
            </w:r>
          </w:p>
          <w:p w14:paraId="04ADB96A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14:05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  <w:vAlign w:val="center"/>
          </w:tcPr>
          <w:p w14:paraId="17AED746" w14:textId="77777777" w:rsidR="00961A5C" w:rsidRPr="00C31C20" w:rsidRDefault="00961A5C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Релігієзнавчі та міфологічні студії – Л</w:t>
            </w:r>
          </w:p>
          <w:p w14:paraId="29856203" w14:textId="77777777" w:rsidR="00961A5C" w:rsidRPr="00C31C20" w:rsidRDefault="00961A5C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Мелещук</w:t>
            </w:r>
            <w:proofErr w:type="spellEnd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А.А.</w:t>
            </w:r>
          </w:p>
        </w:tc>
        <w:tc>
          <w:tcPr>
            <w:tcW w:w="6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DCECC" w14:textId="77777777" w:rsidR="00961A5C" w:rsidRPr="00A71AB6" w:rsidRDefault="00961A5C" w:rsidP="00961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sz w:val="20"/>
                <w:lang w:val="uk-UA"/>
              </w:rPr>
              <w:t>Адміністративне право – Л</w:t>
            </w:r>
          </w:p>
          <w:p w14:paraId="15C373C7" w14:textId="77777777" w:rsidR="00961A5C" w:rsidRPr="00A71AB6" w:rsidRDefault="00961A5C" w:rsidP="00961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sz w:val="20"/>
                <w:lang w:val="uk-UA"/>
              </w:rPr>
              <w:t>19/02; 05,19/03; 02/04</w:t>
            </w:r>
          </w:p>
          <w:p w14:paraId="063D62F4" w14:textId="77777777" w:rsidR="00961A5C" w:rsidRPr="00A71AB6" w:rsidRDefault="00961A5C" w:rsidP="00961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sz w:val="20"/>
                <w:lang w:val="uk-UA"/>
              </w:rPr>
              <w:t xml:space="preserve">проф. </w:t>
            </w:r>
            <w:proofErr w:type="spellStart"/>
            <w:r w:rsidRPr="00A71AB6">
              <w:rPr>
                <w:rFonts w:ascii="Times New Roman" w:hAnsi="Times New Roman" w:cs="Times New Roman"/>
                <w:sz w:val="20"/>
                <w:lang w:val="uk-UA"/>
              </w:rPr>
              <w:t>Кобрусєва</w:t>
            </w:r>
            <w:proofErr w:type="spellEnd"/>
            <w:r w:rsidRPr="00A71AB6">
              <w:rPr>
                <w:rFonts w:ascii="Times New Roman" w:hAnsi="Times New Roman" w:cs="Times New Roman"/>
                <w:sz w:val="20"/>
                <w:lang w:val="uk-UA"/>
              </w:rPr>
              <w:t xml:space="preserve"> Є.А.</w:t>
            </w:r>
          </w:p>
        </w:tc>
      </w:tr>
      <w:tr w:rsidR="00961A5C" w:rsidRPr="00C31C20" w14:paraId="3FA4AFD6" w14:textId="77777777" w:rsidTr="00961A5C">
        <w:trPr>
          <w:cantSplit/>
          <w:trHeight w:val="750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1F08B430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2BF55F8B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5F239F" w14:textId="77777777" w:rsidR="00961A5C" w:rsidRPr="00C31C20" w:rsidRDefault="00961A5C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14:paraId="7FE67994" w14:textId="77777777" w:rsidR="00961A5C" w:rsidRPr="00C31C20" w:rsidRDefault="00961A5C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64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D3157B" w14:textId="77777777" w:rsidR="00961A5C" w:rsidRPr="00A71AB6" w:rsidRDefault="00961A5C" w:rsidP="00961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Технології ухвалення аналізу й оцінки рішень у публічній сфері –Л/з</w:t>
            </w:r>
          </w:p>
          <w:p w14:paraId="07EBED1F" w14:textId="77777777" w:rsidR="00961A5C" w:rsidRPr="00A71AB6" w:rsidRDefault="00961A5C" w:rsidP="00961A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З 26/02</w:t>
            </w:r>
          </w:p>
          <w:p w14:paraId="00F48526" w14:textId="77777777" w:rsidR="00961A5C" w:rsidRPr="00A71AB6" w:rsidRDefault="00961A5C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A71AB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A71AB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Кривошеїн</w:t>
            </w:r>
            <w:proofErr w:type="spellEnd"/>
            <w:r w:rsidRPr="00A71AB6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В.В.</w:t>
            </w:r>
          </w:p>
        </w:tc>
      </w:tr>
      <w:tr w:rsidR="00A4565D" w:rsidRPr="00C31C20" w14:paraId="65A7CCB9" w14:textId="77777777" w:rsidTr="00BB4883">
        <w:trPr>
          <w:cantSplit/>
          <w:trHeight w:val="521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2BFA84F4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4CB4C46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9E5C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14:20-</w:t>
            </w:r>
          </w:p>
          <w:p w14:paraId="36310705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15:40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1E70ABC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ВД 1-033-9 Філософія свідомості та штучний інтелект – Л (2ст.)</w:t>
            </w:r>
          </w:p>
          <w:p w14:paraId="67937F7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Мелещук</w:t>
            </w:r>
            <w:proofErr w:type="spellEnd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А.А.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208D3E9D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lang w:val="uk-UA"/>
              </w:rPr>
            </w:pPr>
          </w:p>
        </w:tc>
      </w:tr>
      <w:tr w:rsidR="00A4565D" w:rsidRPr="00C31C20" w14:paraId="7C995F7C" w14:textId="77777777" w:rsidTr="00BB4883">
        <w:trPr>
          <w:cantSplit/>
          <w:trHeight w:val="413"/>
        </w:trPr>
        <w:tc>
          <w:tcPr>
            <w:tcW w:w="904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165BE2E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3DD6E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6A6736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15:55-17:15</w:t>
            </w: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F064FCA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1-033-9 Філософія свідомості та штучний інтелект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(2ст.)</w:t>
            </w:r>
          </w:p>
          <w:p w14:paraId="602FFC08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Мелещук</w:t>
            </w:r>
            <w:proofErr w:type="spellEnd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А.А.</w:t>
            </w:r>
          </w:p>
        </w:tc>
        <w:tc>
          <w:tcPr>
            <w:tcW w:w="649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E49E4B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A4565D" w:rsidRPr="00C31C20" w14:paraId="5DCC0E7C" w14:textId="77777777" w:rsidTr="00BB4883">
        <w:trPr>
          <w:cantSplit/>
          <w:trHeight w:val="613"/>
        </w:trPr>
        <w:tc>
          <w:tcPr>
            <w:tcW w:w="904" w:type="dxa"/>
            <w:vMerge w:val="restar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119C0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</w:t>
            </w:r>
          </w:p>
          <w:p w14:paraId="16759E6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</w:p>
          <w:p w14:paraId="394AFCCF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</w:t>
            </w:r>
          </w:p>
          <w:p w14:paraId="0CD162CD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</w:t>
            </w:r>
          </w:p>
          <w:p w14:paraId="57C7FE8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</w:p>
          <w:p w14:paraId="2E7C79C1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</w:t>
            </w:r>
          </w:p>
        </w:tc>
        <w:tc>
          <w:tcPr>
            <w:tcW w:w="79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857AC7D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6812D45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08:00-</w:t>
            </w:r>
          </w:p>
          <w:p w14:paraId="34B2A5A1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09:20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88EB1A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ВД 1-ф02-08 Міжнародні переговори: теорія та практика – Л (7ст.)</w:t>
            </w:r>
          </w:p>
          <w:p w14:paraId="53B0279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highlight w:val="yellow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проф. Іщенко І.В.</w:t>
            </w:r>
          </w:p>
        </w:tc>
        <w:tc>
          <w:tcPr>
            <w:tcW w:w="649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68B42C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ВД 1-ф02-08 Міжнародні переговори: теорія та практика – Л (10ст.)</w:t>
            </w:r>
          </w:p>
          <w:p w14:paraId="4AD4B90D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проф. Іщенко І.В.</w:t>
            </w:r>
          </w:p>
        </w:tc>
      </w:tr>
      <w:tr w:rsidR="00A4565D" w:rsidRPr="00C31C20" w14:paraId="4376EE73" w14:textId="77777777" w:rsidTr="00BB4883">
        <w:trPr>
          <w:cantSplit/>
          <w:trHeight w:val="586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78549CA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610A0124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A9985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09:35-</w:t>
            </w:r>
          </w:p>
          <w:p w14:paraId="78405C2E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10:55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81D3AE2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1у-02-019 Сучасні технології 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softskills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( 2ст. (СК-23))</w:t>
            </w:r>
          </w:p>
          <w:p w14:paraId="7468D8C6" w14:textId="0BD40ED1" w:rsidR="00A4565D" w:rsidRPr="00C31C20" w:rsidRDefault="005A06BE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uk-UA"/>
              </w:rPr>
              <w:t>доц. Воронова Т.В.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68486489" w14:textId="77777777" w:rsidR="008A0206" w:rsidRPr="00C31C20" w:rsidRDefault="008A0206" w:rsidP="008A0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1у-02-019 Сучасні технології 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softskills</w:t>
            </w: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( 6ст.)</w:t>
            </w:r>
          </w:p>
          <w:p w14:paraId="75511A9D" w14:textId="5A9404FD" w:rsidR="00A4565D" w:rsidRPr="00C31C20" w:rsidRDefault="008A0206" w:rsidP="008A02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доц. Гудзенко О.З.</w:t>
            </w:r>
          </w:p>
        </w:tc>
      </w:tr>
      <w:tr w:rsidR="00A4565D" w:rsidRPr="00C31C20" w14:paraId="5E2C65D2" w14:textId="77777777" w:rsidTr="00BB4883">
        <w:trPr>
          <w:cantSplit/>
          <w:trHeight w:val="755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44A67D8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422A9662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D80E7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11:10-</w:t>
            </w:r>
          </w:p>
          <w:p w14:paraId="59B07F91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12:30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31AB351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2"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125E1BDF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ВД 1у-06-046 Як відкрити стартап з нуля – Л (2ст.)</w:t>
            </w:r>
          </w:p>
          <w:p w14:paraId="3F5FEDA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42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доц. Пащенко О.В.</w:t>
            </w:r>
          </w:p>
        </w:tc>
      </w:tr>
      <w:tr w:rsidR="00A4565D" w:rsidRPr="00C31C20" w14:paraId="03CE1BAB" w14:textId="77777777" w:rsidTr="00BB4883">
        <w:trPr>
          <w:cantSplit/>
          <w:trHeight w:val="754"/>
        </w:trPr>
        <w:tc>
          <w:tcPr>
            <w:tcW w:w="904" w:type="dxa"/>
            <w:vMerge/>
            <w:shd w:val="clear" w:color="auto" w:fill="auto"/>
            <w:textDirection w:val="btLr"/>
            <w:vAlign w:val="center"/>
            <w:hideMark/>
          </w:tcPr>
          <w:p w14:paraId="684B20CC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14:paraId="2536277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42B7D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12:4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14:paraId="3455238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14:05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14149C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00B7958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ВД 1у-06-046 Як відкрити стартап з нуля –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(2ст.)</w:t>
            </w:r>
          </w:p>
          <w:p w14:paraId="1DEF63A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доц. Пащенко О.В.</w:t>
            </w:r>
          </w:p>
        </w:tc>
      </w:tr>
      <w:tr w:rsidR="00A4565D" w:rsidRPr="00C31C20" w14:paraId="0EFA81A1" w14:textId="77777777" w:rsidTr="00BB4883">
        <w:trPr>
          <w:cantSplit/>
          <w:trHeight w:val="360"/>
        </w:trPr>
        <w:tc>
          <w:tcPr>
            <w:tcW w:w="904" w:type="dxa"/>
            <w:vMerge/>
            <w:shd w:val="clear" w:color="auto" w:fill="auto"/>
            <w:textDirection w:val="btLr"/>
            <w:vAlign w:val="center"/>
            <w:hideMark/>
          </w:tcPr>
          <w:p w14:paraId="1508179F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7EFC3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C9E1306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:20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14:paraId="274C8AFF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15:40</w:t>
            </w:r>
          </w:p>
        </w:tc>
        <w:tc>
          <w:tcPr>
            <w:tcW w:w="666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7D2CDB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Релігієзнавчі та міфологічні студії –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</w:p>
          <w:p w14:paraId="632EADB1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з 20/02</w:t>
            </w:r>
          </w:p>
          <w:p w14:paraId="10CA3ADE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Мелещук</w:t>
            </w:r>
            <w:proofErr w:type="spellEnd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А.А.</w:t>
            </w:r>
          </w:p>
        </w:tc>
        <w:tc>
          <w:tcPr>
            <w:tcW w:w="649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4108C7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</w:tr>
      <w:tr w:rsidR="00A4565D" w:rsidRPr="00C31C20" w14:paraId="62CEE5BE" w14:textId="77777777" w:rsidTr="00BB4883">
        <w:trPr>
          <w:cantSplit/>
          <w:trHeight w:val="189"/>
        </w:trPr>
        <w:tc>
          <w:tcPr>
            <w:tcW w:w="904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3B4BADF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5DCA9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314E2E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15:55-17:15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C912051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ВД 1у-02-015 Критичне мислення та логіки сучасності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(1ст.)</w:t>
            </w:r>
          </w:p>
          <w:p w14:paraId="36918297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 xml:space="preserve">доц. </w:t>
            </w:r>
            <w:proofErr w:type="spellStart"/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Мелещук</w:t>
            </w:r>
            <w:proofErr w:type="spellEnd"/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 xml:space="preserve"> А.А. </w:t>
            </w:r>
          </w:p>
        </w:tc>
        <w:tc>
          <w:tcPr>
            <w:tcW w:w="6496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74BB96B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ВД 1у-02-015 Критичне мислення та логіки сучасності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(2ст.)</w:t>
            </w:r>
          </w:p>
          <w:p w14:paraId="7F14FA2F" w14:textId="77A2402A" w:rsidR="00A4565D" w:rsidRPr="00C31C20" w:rsidRDefault="00FC0B20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uk-UA"/>
              </w:rPr>
              <w:t>Мелещук</w:t>
            </w:r>
            <w:proofErr w:type="spellEnd"/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А.А.</w:t>
            </w:r>
          </w:p>
        </w:tc>
      </w:tr>
      <w:tr w:rsidR="00A4565D" w:rsidRPr="00C31C20" w14:paraId="0F48923A" w14:textId="77777777" w:rsidTr="005358A5">
        <w:trPr>
          <w:cantSplit/>
          <w:trHeight w:val="1127"/>
        </w:trPr>
        <w:tc>
          <w:tcPr>
            <w:tcW w:w="90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508FD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П’</w:t>
            </w:r>
          </w:p>
          <w:p w14:paraId="4BAB7244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я</w:t>
            </w:r>
          </w:p>
          <w:p w14:paraId="0B4B6CE7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</w:t>
            </w:r>
          </w:p>
          <w:p w14:paraId="679D975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</w:t>
            </w:r>
          </w:p>
          <w:p w14:paraId="23C47C2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</w:p>
          <w:p w14:paraId="43DC25A2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</w:t>
            </w:r>
          </w:p>
          <w:p w14:paraId="6F9C918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я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488453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AD4CA10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08:00-</w:t>
            </w:r>
          </w:p>
          <w:p w14:paraId="3058BBA7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09:20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723C876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  <w:tc>
          <w:tcPr>
            <w:tcW w:w="649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2CE4C0F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</w:tr>
      <w:tr w:rsidR="00A4565D" w:rsidRPr="00C31C20" w14:paraId="5A9901CF" w14:textId="77777777" w:rsidTr="00BB4883">
        <w:trPr>
          <w:cantSplit/>
          <w:trHeight w:val="296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6E1E6614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1F3EF126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CB5F73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09:3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14:paraId="7BDA3D4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10:5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  <w:vAlign w:val="center"/>
          </w:tcPr>
          <w:p w14:paraId="7E6E3C2F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Соціальна філософія – Л</w:t>
            </w:r>
          </w:p>
          <w:p w14:paraId="6607E476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Бродецька</w:t>
            </w:r>
            <w:proofErr w:type="spellEnd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Ю.Ю.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57D479C7" w14:textId="77777777" w:rsidR="00A4565D" w:rsidRPr="00826F04" w:rsidRDefault="00A4565D" w:rsidP="000D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26F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Адміністративне право – </w:t>
            </w:r>
            <w:proofErr w:type="spellStart"/>
            <w:r w:rsidRPr="00826F04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</w:p>
          <w:p w14:paraId="0D50AB40" w14:textId="77777777" w:rsidR="00A4565D" w:rsidRPr="00826F04" w:rsidRDefault="00A4565D" w:rsidP="000D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26F04">
              <w:rPr>
                <w:rFonts w:ascii="Times New Roman" w:hAnsi="Times New Roman" w:cs="Times New Roman"/>
                <w:b/>
                <w:sz w:val="20"/>
                <w:lang w:val="uk-UA"/>
              </w:rPr>
              <w:t>21/02; 21/03</w:t>
            </w:r>
          </w:p>
          <w:p w14:paraId="6AC67590" w14:textId="77777777" w:rsidR="00A4565D" w:rsidRPr="00826F04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826F04">
              <w:rPr>
                <w:rFonts w:ascii="Times New Roman" w:hAnsi="Times New Roman" w:cs="Times New Roman"/>
                <w:sz w:val="20"/>
                <w:lang w:val="uk-UA"/>
              </w:rPr>
              <w:t xml:space="preserve">проф. </w:t>
            </w:r>
            <w:proofErr w:type="spellStart"/>
            <w:r w:rsidRPr="00826F04">
              <w:rPr>
                <w:rFonts w:ascii="Times New Roman" w:hAnsi="Times New Roman" w:cs="Times New Roman"/>
                <w:sz w:val="20"/>
                <w:lang w:val="uk-UA"/>
              </w:rPr>
              <w:t>Кобрусєва</w:t>
            </w:r>
            <w:proofErr w:type="spellEnd"/>
            <w:r w:rsidRPr="00826F04">
              <w:rPr>
                <w:rFonts w:ascii="Times New Roman" w:hAnsi="Times New Roman" w:cs="Times New Roman"/>
                <w:sz w:val="20"/>
                <w:lang w:val="uk-UA"/>
              </w:rPr>
              <w:t xml:space="preserve"> Є.А.</w:t>
            </w:r>
          </w:p>
        </w:tc>
      </w:tr>
      <w:tr w:rsidR="00A4565D" w:rsidRPr="00C31C20" w14:paraId="4F08069B" w14:textId="77777777" w:rsidTr="00BB4883">
        <w:trPr>
          <w:cantSplit/>
          <w:trHeight w:val="360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3AE73CA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540E1C45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5F61D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14:paraId="3239B96B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6B8B13D0" w14:textId="77777777" w:rsidR="00A4565D" w:rsidRPr="00826F04" w:rsidRDefault="00A4565D" w:rsidP="000D6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26F04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Адміністративне право – </w:t>
            </w:r>
            <w:proofErr w:type="spellStart"/>
            <w:r w:rsidRPr="00826F04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</w:p>
          <w:p w14:paraId="5183F983" w14:textId="77777777" w:rsidR="00A4565D" w:rsidRPr="00826F04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26F04">
              <w:rPr>
                <w:rFonts w:ascii="Times New Roman" w:hAnsi="Times New Roman" w:cs="Times New Roman"/>
                <w:sz w:val="20"/>
                <w:lang w:val="uk-UA"/>
              </w:rPr>
              <w:t xml:space="preserve">проф. </w:t>
            </w:r>
            <w:proofErr w:type="spellStart"/>
            <w:r w:rsidRPr="00826F04">
              <w:rPr>
                <w:rFonts w:ascii="Times New Roman" w:hAnsi="Times New Roman" w:cs="Times New Roman"/>
                <w:sz w:val="20"/>
                <w:lang w:val="uk-UA"/>
              </w:rPr>
              <w:t>Кобрусєва</w:t>
            </w:r>
            <w:proofErr w:type="spellEnd"/>
            <w:r w:rsidRPr="00826F04">
              <w:rPr>
                <w:rFonts w:ascii="Times New Roman" w:hAnsi="Times New Roman" w:cs="Times New Roman"/>
                <w:sz w:val="20"/>
                <w:lang w:val="uk-UA"/>
              </w:rPr>
              <w:t xml:space="preserve"> Є.А.</w:t>
            </w:r>
          </w:p>
        </w:tc>
      </w:tr>
      <w:tr w:rsidR="00A4565D" w:rsidRPr="00C31C20" w14:paraId="6B3692C1" w14:textId="77777777" w:rsidTr="00BB4883">
        <w:trPr>
          <w:cantSplit/>
          <w:trHeight w:val="456"/>
        </w:trPr>
        <w:tc>
          <w:tcPr>
            <w:tcW w:w="904" w:type="dxa"/>
            <w:vMerge/>
            <w:shd w:val="clear" w:color="auto" w:fill="auto"/>
            <w:noWrap/>
            <w:vAlign w:val="center"/>
            <w:hideMark/>
          </w:tcPr>
          <w:p w14:paraId="01F2575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490DF8E1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81199C5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11:10-</w:t>
            </w:r>
          </w:p>
          <w:p w14:paraId="1644F6B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12:30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  <w:vAlign w:val="center"/>
          </w:tcPr>
          <w:p w14:paraId="6EBA2771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Соціальна філософія </w:t>
            </w:r>
          </w:p>
          <w:p w14:paraId="76880D2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Л: 28/02</w:t>
            </w:r>
          </w:p>
          <w:p w14:paraId="5C6CF7EA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: з 07/03 </w:t>
            </w:r>
          </w:p>
          <w:p w14:paraId="5B6FC41E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Бродецька</w:t>
            </w:r>
            <w:proofErr w:type="spellEnd"/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Ю.Ю.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69C39341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Економічна теорія – Л </w:t>
            </w:r>
          </w:p>
          <w:p w14:paraId="0EF51515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доц. Чайка Ю.М.</w:t>
            </w:r>
          </w:p>
        </w:tc>
      </w:tr>
      <w:tr w:rsidR="00A4565D" w:rsidRPr="00C31C20" w14:paraId="1522053B" w14:textId="77777777" w:rsidTr="00BB4883">
        <w:trPr>
          <w:cantSplit/>
          <w:trHeight w:val="275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27A8E4EF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1563712E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9A8B6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  <w:vAlign w:val="center"/>
          </w:tcPr>
          <w:p w14:paraId="5ECA0E08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0889206D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Економічна теорія – Л </w:t>
            </w:r>
          </w:p>
          <w:p w14:paraId="0FADAF12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доц. Чайка Ю.М.</w:t>
            </w:r>
          </w:p>
        </w:tc>
      </w:tr>
      <w:tr w:rsidR="00A4565D" w:rsidRPr="008A0206" w14:paraId="61190B00" w14:textId="77777777" w:rsidTr="00BB4883">
        <w:trPr>
          <w:cantSplit/>
          <w:trHeight w:val="315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552F6B0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172A7132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4549BA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12:4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14:paraId="472A581C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14:05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E830775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 xml:space="preserve">Етика в філософії та культурі  </w:t>
            </w:r>
          </w:p>
          <w:p w14:paraId="43C1F2D0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Л: 07,21/02; 07,21/03</w:t>
            </w:r>
          </w:p>
          <w:p w14:paraId="028CF134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</w:pPr>
            <w:proofErr w:type="spellStart"/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uk-UA"/>
              </w:rPr>
              <w:t>: 04,18/04; 02,16/05</w:t>
            </w:r>
          </w:p>
          <w:p w14:paraId="740E10FC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проф. </w:t>
            </w:r>
            <w:proofErr w:type="spellStart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>Бродецька</w:t>
            </w:r>
            <w:proofErr w:type="spellEnd"/>
            <w:r w:rsidRPr="00C31C20">
              <w:rPr>
                <w:rFonts w:ascii="Times New Roman" w:hAnsi="Times New Roman" w:cs="Times New Roman"/>
                <w:color w:val="000000" w:themeColor="text1"/>
                <w:sz w:val="20"/>
                <w:lang w:val="uk-UA"/>
              </w:rPr>
              <w:t xml:space="preserve"> Ю.Ю.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5AAE7D1F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Економічна теорія </w:t>
            </w:r>
          </w:p>
          <w:p w14:paraId="7302FC7A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Л: 07,21/02</w:t>
            </w:r>
          </w:p>
          <w:p w14:paraId="549CDBF1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: 07,21/03</w:t>
            </w:r>
          </w:p>
          <w:p w14:paraId="20AE7DB3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sz w:val="20"/>
                <w:lang w:val="uk-UA"/>
              </w:rPr>
              <w:t>доц. Чайка Ю.М.</w:t>
            </w:r>
          </w:p>
        </w:tc>
      </w:tr>
      <w:tr w:rsidR="00A4565D" w:rsidRPr="008A0206" w14:paraId="169FB488" w14:textId="77777777" w:rsidTr="00BB4883">
        <w:trPr>
          <w:cantSplit/>
          <w:trHeight w:val="649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18C7EA1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486BA40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80AB88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7417E70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lang w:val="uk-UA"/>
              </w:rPr>
            </w:pP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669C5618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lang w:val="uk-UA"/>
              </w:rPr>
            </w:pPr>
          </w:p>
        </w:tc>
      </w:tr>
      <w:tr w:rsidR="00A4565D" w:rsidRPr="00C31C20" w14:paraId="531F17E6" w14:textId="77777777" w:rsidTr="00BB4883">
        <w:trPr>
          <w:cantSplit/>
          <w:trHeight w:val="541"/>
        </w:trPr>
        <w:tc>
          <w:tcPr>
            <w:tcW w:w="904" w:type="dxa"/>
            <w:vMerge/>
            <w:shd w:val="clear" w:color="auto" w:fill="auto"/>
            <w:noWrap/>
            <w:vAlign w:val="center"/>
          </w:tcPr>
          <w:p w14:paraId="07DD88C5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8D4AC5B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50123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14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:20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14:paraId="796992FF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15:40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239476E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1-ф02-08 Міжнародні переговори: теорія та практика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(7ст.)</w:t>
            </w:r>
          </w:p>
          <w:p w14:paraId="4A763E79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highlight w:val="yellow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проф. Іщенко І.В.</w:t>
            </w:r>
          </w:p>
        </w:tc>
        <w:tc>
          <w:tcPr>
            <w:tcW w:w="6496" w:type="dxa"/>
            <w:shd w:val="clear" w:color="auto" w:fill="FFFFFF" w:themeFill="background1"/>
            <w:vAlign w:val="center"/>
          </w:tcPr>
          <w:p w14:paraId="354776EF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ВД 1-ф02-08 Міжнародні переговори: теорія та практика – </w:t>
            </w:r>
            <w:proofErr w:type="spellStart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Пр</w:t>
            </w:r>
            <w:proofErr w:type="spellEnd"/>
            <w:r w:rsidRPr="00C31C20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(10ст.)</w:t>
            </w:r>
          </w:p>
          <w:p w14:paraId="11AA7389" w14:textId="77777777" w:rsidR="00A4565D" w:rsidRPr="00C31C20" w:rsidRDefault="00A4565D" w:rsidP="000D60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Cs/>
                <w:sz w:val="20"/>
                <w:lang w:val="uk-UA"/>
              </w:rPr>
              <w:t>проф. Іщенко І.В.</w:t>
            </w:r>
          </w:p>
        </w:tc>
      </w:tr>
      <w:tr w:rsidR="00A4565D" w:rsidRPr="00C31C20" w14:paraId="3487A913" w14:textId="77777777" w:rsidTr="00BB4883">
        <w:trPr>
          <w:cantSplit/>
          <w:trHeight w:hRule="exact" w:val="723"/>
        </w:trPr>
        <w:tc>
          <w:tcPr>
            <w:tcW w:w="17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AE4B72E" w14:textId="77777777" w:rsidR="00A4565D" w:rsidRPr="00C31C20" w:rsidRDefault="00A4565D" w:rsidP="000D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Субота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545DBD" w14:textId="77777777" w:rsidR="00A4565D" w:rsidRPr="00C31C20" w:rsidRDefault="00A4565D" w:rsidP="000D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</w:pP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08:00-17:</w:t>
            </w:r>
            <w:r w:rsidRPr="00C31C20">
              <w:rPr>
                <w:rFonts w:ascii="Times New Roman" w:eastAsia="Times New Roman" w:hAnsi="Times New Roman" w:cs="Times New Roman"/>
                <w:b/>
                <w:bCs/>
                <w:sz w:val="20"/>
                <w:lang w:val="uk-UA" w:eastAsia="ru-RU"/>
              </w:rPr>
              <w:t>15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9D0995" w14:textId="77777777" w:rsidR="00A4565D" w:rsidRPr="00C31C20" w:rsidRDefault="00A4565D" w:rsidP="000D600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ДЕНЬ САМОСТІЙНОЇ РОБОТИ</w:t>
            </w:r>
          </w:p>
        </w:tc>
        <w:tc>
          <w:tcPr>
            <w:tcW w:w="64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855E83" w14:textId="77777777" w:rsidR="00A4565D" w:rsidRPr="00C31C20" w:rsidRDefault="00A4565D" w:rsidP="000D600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C31C20">
              <w:rPr>
                <w:rFonts w:ascii="Times New Roman" w:hAnsi="Times New Roman" w:cs="Times New Roman"/>
                <w:b/>
                <w:sz w:val="20"/>
                <w:lang w:val="uk-UA"/>
              </w:rPr>
              <w:t>ДЕНЬ САМОСТІЙНОЇ РОБОТИ</w:t>
            </w:r>
          </w:p>
        </w:tc>
      </w:tr>
      <w:bookmarkEnd w:id="1"/>
    </w:tbl>
    <w:p w14:paraId="536DFD71" w14:textId="77777777"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425"/>
        <w:gridCol w:w="7732"/>
      </w:tblGrid>
      <w:tr w:rsidR="00C12517" w:rsidRPr="00B57820" w14:paraId="202B4A62" w14:textId="77777777" w:rsidTr="006F1C23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3DA0B317" w14:textId="77777777" w:rsidR="00C8047A" w:rsidRPr="00B57820" w:rsidRDefault="00C8047A" w:rsidP="00C8047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B5782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 xml:space="preserve">Примітка: заняття проводяться на платформі MS </w:t>
            </w:r>
            <w:proofErr w:type="spellStart"/>
            <w:r w:rsidRPr="00B5782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Teams</w:t>
            </w:r>
            <w:proofErr w:type="spellEnd"/>
            <w:r w:rsidR="00B5782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.</w:t>
            </w:r>
          </w:p>
          <w:p w14:paraId="5903476E" w14:textId="77777777" w:rsidR="00F71D8D" w:rsidRPr="00B57820" w:rsidRDefault="00F71D8D" w:rsidP="00C8047A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B5782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 xml:space="preserve">                     вибіркові дисципліни </w:t>
            </w:r>
            <w:r w:rsidR="000569E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до 10/05</w:t>
            </w:r>
          </w:p>
          <w:p w14:paraId="6DD82B23" w14:textId="77777777" w:rsidR="00C8047A" w:rsidRPr="00B57820" w:rsidRDefault="00C8047A" w:rsidP="00C8047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</w:p>
          <w:p w14:paraId="18FBD84D" w14:textId="77777777" w:rsidR="00C8047A" w:rsidRPr="00B57820" w:rsidRDefault="00C8047A" w:rsidP="00C8047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</w:p>
          <w:p w14:paraId="10A5BBBF" w14:textId="77777777" w:rsidR="00C12517" w:rsidRPr="00B57820" w:rsidRDefault="00C12517" w:rsidP="00C8047A">
            <w:pPr>
              <w:rPr>
                <w:rFonts w:ascii="Calibri" w:eastAsia="Calibri" w:hAnsi="Calibri" w:cs="Times New Roman"/>
                <w:sz w:val="28"/>
                <w:szCs w:val="24"/>
                <w:lang w:val="uk-UA"/>
              </w:rPr>
            </w:pPr>
            <w:r w:rsidRPr="00B5782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Завідувач навчального відділу                       Ольга ВЕРБА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204396" w14:textId="77777777" w:rsidR="00C12517" w:rsidRPr="00B57820" w:rsidRDefault="00C12517" w:rsidP="00230B96">
            <w:pPr>
              <w:rPr>
                <w:rFonts w:ascii="Calibri" w:eastAsia="Calibri" w:hAnsi="Calibri" w:cs="Times New Roman"/>
                <w:sz w:val="28"/>
                <w:szCs w:val="24"/>
                <w:lang w:val="uk-UA"/>
              </w:rPr>
            </w:pPr>
          </w:p>
        </w:tc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</w:tcPr>
          <w:p w14:paraId="0DCDA9FC" w14:textId="77777777" w:rsidR="00C8047A" w:rsidRPr="00B57820" w:rsidRDefault="00C8047A" w:rsidP="00230B96">
            <w:pP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</w:pPr>
          </w:p>
          <w:p w14:paraId="25FEEFE1" w14:textId="77777777" w:rsidR="00C8047A" w:rsidRPr="00B57820" w:rsidRDefault="00C8047A" w:rsidP="00230B96">
            <w:pP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</w:pPr>
          </w:p>
          <w:p w14:paraId="40456195" w14:textId="77777777" w:rsidR="00C8047A" w:rsidRPr="00B57820" w:rsidRDefault="00C8047A" w:rsidP="00230B96">
            <w:pP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</w:pPr>
          </w:p>
          <w:p w14:paraId="40BD589C" w14:textId="77777777" w:rsidR="00877748" w:rsidRPr="00B57820" w:rsidRDefault="00877748" w:rsidP="00230B96">
            <w:pPr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</w:pPr>
          </w:p>
          <w:p w14:paraId="3AFD3D73" w14:textId="77777777" w:rsidR="00C12517" w:rsidRPr="00B57820" w:rsidRDefault="00CE3873" w:rsidP="00230B96">
            <w:pPr>
              <w:rPr>
                <w:rFonts w:ascii="Calibri" w:eastAsia="Calibri" w:hAnsi="Calibri" w:cs="Times New Roman"/>
                <w:sz w:val="28"/>
                <w:szCs w:val="24"/>
                <w:lang w:val="uk-UA"/>
              </w:rPr>
            </w:pPr>
            <w:r w:rsidRPr="00B57820"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  <w:t>Декан</w:t>
            </w:r>
            <w:r w:rsidR="00751BCD" w:rsidRPr="00B57820"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  <w:t xml:space="preserve"> факультету                      Віт</w:t>
            </w:r>
            <w:r w:rsidR="006F1C23" w:rsidRPr="00B57820">
              <w:rPr>
                <w:rFonts w:ascii="Times New Roman" w:eastAsia="Times New Roman" w:hAnsi="Times New Roman"/>
                <w:b/>
                <w:i/>
                <w:sz w:val="28"/>
                <w:szCs w:val="24"/>
                <w:lang w:val="uk-UA" w:eastAsia="ru-RU"/>
              </w:rPr>
              <w:t>алійКРИВОШЕЇН</w:t>
            </w:r>
          </w:p>
        </w:tc>
      </w:tr>
    </w:tbl>
    <w:p w14:paraId="37D150C4" w14:textId="77777777" w:rsidR="00C12517" w:rsidRPr="00B57820" w:rsidRDefault="00C12517" w:rsidP="00F50785">
      <w:pPr>
        <w:rPr>
          <w:rFonts w:ascii="Times New Roman" w:eastAsia="Times New Roman" w:hAnsi="Times New Roman" w:cs="Times New Roman"/>
          <w:b/>
          <w:i/>
          <w:sz w:val="4"/>
          <w:szCs w:val="2"/>
          <w:lang w:val="uk-UA" w:eastAsia="ru-RU"/>
        </w:rPr>
      </w:pPr>
    </w:p>
    <w:sectPr w:rsidR="00C12517" w:rsidRPr="00B57820" w:rsidSect="004500F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60"/>
    <w:rsid w:val="000017DD"/>
    <w:rsid w:val="00002537"/>
    <w:rsid w:val="00006C73"/>
    <w:rsid w:val="000103C2"/>
    <w:rsid w:val="00013824"/>
    <w:rsid w:val="00014244"/>
    <w:rsid w:val="00016744"/>
    <w:rsid w:val="00016C6D"/>
    <w:rsid w:val="00025027"/>
    <w:rsid w:val="000273D0"/>
    <w:rsid w:val="000279AA"/>
    <w:rsid w:val="000306AB"/>
    <w:rsid w:val="00032428"/>
    <w:rsid w:val="00033E62"/>
    <w:rsid w:val="0004064C"/>
    <w:rsid w:val="00041D3B"/>
    <w:rsid w:val="0004360B"/>
    <w:rsid w:val="00043942"/>
    <w:rsid w:val="00046BBD"/>
    <w:rsid w:val="00054B35"/>
    <w:rsid w:val="000569EB"/>
    <w:rsid w:val="00060AEA"/>
    <w:rsid w:val="00061D8B"/>
    <w:rsid w:val="00064EEA"/>
    <w:rsid w:val="00067624"/>
    <w:rsid w:val="00075635"/>
    <w:rsid w:val="00081678"/>
    <w:rsid w:val="00082DB8"/>
    <w:rsid w:val="00083097"/>
    <w:rsid w:val="00091152"/>
    <w:rsid w:val="000A09A1"/>
    <w:rsid w:val="000B0376"/>
    <w:rsid w:val="000B0E95"/>
    <w:rsid w:val="000C144E"/>
    <w:rsid w:val="000D0A01"/>
    <w:rsid w:val="000D2BE0"/>
    <w:rsid w:val="000D600A"/>
    <w:rsid w:val="000E0F56"/>
    <w:rsid w:val="000F486C"/>
    <w:rsid w:val="00102502"/>
    <w:rsid w:val="00104AA2"/>
    <w:rsid w:val="00104C3B"/>
    <w:rsid w:val="00106011"/>
    <w:rsid w:val="00106B0A"/>
    <w:rsid w:val="00111D34"/>
    <w:rsid w:val="001128A4"/>
    <w:rsid w:val="00113969"/>
    <w:rsid w:val="00114D99"/>
    <w:rsid w:val="00115A22"/>
    <w:rsid w:val="00117D6E"/>
    <w:rsid w:val="00121728"/>
    <w:rsid w:val="00126A82"/>
    <w:rsid w:val="0012737B"/>
    <w:rsid w:val="00141C7B"/>
    <w:rsid w:val="0014258C"/>
    <w:rsid w:val="00150ED2"/>
    <w:rsid w:val="00157ED4"/>
    <w:rsid w:val="001630F2"/>
    <w:rsid w:val="001641EB"/>
    <w:rsid w:val="0016499E"/>
    <w:rsid w:val="001652B7"/>
    <w:rsid w:val="00165318"/>
    <w:rsid w:val="00171AD4"/>
    <w:rsid w:val="001727E8"/>
    <w:rsid w:val="001803B3"/>
    <w:rsid w:val="00187796"/>
    <w:rsid w:val="0018796C"/>
    <w:rsid w:val="0019782B"/>
    <w:rsid w:val="001A2936"/>
    <w:rsid w:val="001A38E1"/>
    <w:rsid w:val="001A3A25"/>
    <w:rsid w:val="001A66E9"/>
    <w:rsid w:val="001A697D"/>
    <w:rsid w:val="001B2FF8"/>
    <w:rsid w:val="001C073A"/>
    <w:rsid w:val="001D1AD7"/>
    <w:rsid w:val="001D4DF7"/>
    <w:rsid w:val="001E1CA7"/>
    <w:rsid w:val="001E223F"/>
    <w:rsid w:val="001E489D"/>
    <w:rsid w:val="001F3337"/>
    <w:rsid w:val="00204172"/>
    <w:rsid w:val="00207121"/>
    <w:rsid w:val="002203A0"/>
    <w:rsid w:val="00222018"/>
    <w:rsid w:val="00224327"/>
    <w:rsid w:val="00230B96"/>
    <w:rsid w:val="002311AE"/>
    <w:rsid w:val="00233060"/>
    <w:rsid w:val="002358B6"/>
    <w:rsid w:val="002454C4"/>
    <w:rsid w:val="0024586D"/>
    <w:rsid w:val="00246FD4"/>
    <w:rsid w:val="00247D95"/>
    <w:rsid w:val="00247F2C"/>
    <w:rsid w:val="00262675"/>
    <w:rsid w:val="00264BA6"/>
    <w:rsid w:val="002658FC"/>
    <w:rsid w:val="00275E74"/>
    <w:rsid w:val="002769D1"/>
    <w:rsid w:val="00280766"/>
    <w:rsid w:val="0029382D"/>
    <w:rsid w:val="002A4675"/>
    <w:rsid w:val="002B0DDF"/>
    <w:rsid w:val="002B6C36"/>
    <w:rsid w:val="002B7C22"/>
    <w:rsid w:val="002C0A84"/>
    <w:rsid w:val="002C0B9D"/>
    <w:rsid w:val="002C18FE"/>
    <w:rsid w:val="002C326B"/>
    <w:rsid w:val="002C4BB8"/>
    <w:rsid w:val="002D3D4C"/>
    <w:rsid w:val="002D51C5"/>
    <w:rsid w:val="002D6617"/>
    <w:rsid w:val="002E1F0F"/>
    <w:rsid w:val="002E3371"/>
    <w:rsid w:val="002E420D"/>
    <w:rsid w:val="002E5B0B"/>
    <w:rsid w:val="002E61FB"/>
    <w:rsid w:val="002E7E3B"/>
    <w:rsid w:val="002F11F7"/>
    <w:rsid w:val="002F6083"/>
    <w:rsid w:val="0030455B"/>
    <w:rsid w:val="00311FCA"/>
    <w:rsid w:val="003122DE"/>
    <w:rsid w:val="0031539F"/>
    <w:rsid w:val="003156B6"/>
    <w:rsid w:val="00321578"/>
    <w:rsid w:val="00321A60"/>
    <w:rsid w:val="003248DF"/>
    <w:rsid w:val="00330526"/>
    <w:rsid w:val="00335728"/>
    <w:rsid w:val="003456F0"/>
    <w:rsid w:val="00346928"/>
    <w:rsid w:val="00350589"/>
    <w:rsid w:val="00352470"/>
    <w:rsid w:val="003610FF"/>
    <w:rsid w:val="00363A32"/>
    <w:rsid w:val="00364B86"/>
    <w:rsid w:val="003736EC"/>
    <w:rsid w:val="00375153"/>
    <w:rsid w:val="00377A72"/>
    <w:rsid w:val="00377C3C"/>
    <w:rsid w:val="003818B0"/>
    <w:rsid w:val="0038257D"/>
    <w:rsid w:val="00383038"/>
    <w:rsid w:val="003832D2"/>
    <w:rsid w:val="003841EC"/>
    <w:rsid w:val="0039100B"/>
    <w:rsid w:val="00391379"/>
    <w:rsid w:val="003A0873"/>
    <w:rsid w:val="003A563B"/>
    <w:rsid w:val="003B05BC"/>
    <w:rsid w:val="003B12A6"/>
    <w:rsid w:val="003B21EF"/>
    <w:rsid w:val="003B70EF"/>
    <w:rsid w:val="003C0CE8"/>
    <w:rsid w:val="003C7538"/>
    <w:rsid w:val="003D2E1F"/>
    <w:rsid w:val="003D2EE4"/>
    <w:rsid w:val="003D587C"/>
    <w:rsid w:val="003E1DB0"/>
    <w:rsid w:val="003E3839"/>
    <w:rsid w:val="003E77AE"/>
    <w:rsid w:val="003F1383"/>
    <w:rsid w:val="003F6731"/>
    <w:rsid w:val="00400640"/>
    <w:rsid w:val="00402970"/>
    <w:rsid w:val="004100F2"/>
    <w:rsid w:val="00412579"/>
    <w:rsid w:val="00417414"/>
    <w:rsid w:val="004211FF"/>
    <w:rsid w:val="00422B6E"/>
    <w:rsid w:val="00432A18"/>
    <w:rsid w:val="0043612C"/>
    <w:rsid w:val="004416D3"/>
    <w:rsid w:val="00442AE0"/>
    <w:rsid w:val="00445278"/>
    <w:rsid w:val="004500F8"/>
    <w:rsid w:val="00451E5F"/>
    <w:rsid w:val="00462001"/>
    <w:rsid w:val="004624BA"/>
    <w:rsid w:val="00465E19"/>
    <w:rsid w:val="00475936"/>
    <w:rsid w:val="004867B0"/>
    <w:rsid w:val="0048742D"/>
    <w:rsid w:val="00491023"/>
    <w:rsid w:val="00492113"/>
    <w:rsid w:val="00492133"/>
    <w:rsid w:val="004932D0"/>
    <w:rsid w:val="00493520"/>
    <w:rsid w:val="004A12BF"/>
    <w:rsid w:val="004A77AC"/>
    <w:rsid w:val="004B0DF0"/>
    <w:rsid w:val="004B1CAD"/>
    <w:rsid w:val="004C240D"/>
    <w:rsid w:val="004C2AAA"/>
    <w:rsid w:val="004C2BEB"/>
    <w:rsid w:val="004C5E29"/>
    <w:rsid w:val="004C66FD"/>
    <w:rsid w:val="004D05FF"/>
    <w:rsid w:val="004D70FF"/>
    <w:rsid w:val="004E15CB"/>
    <w:rsid w:val="004E1944"/>
    <w:rsid w:val="004E2F78"/>
    <w:rsid w:val="004E4431"/>
    <w:rsid w:val="004E467E"/>
    <w:rsid w:val="004E5E36"/>
    <w:rsid w:val="004E6A65"/>
    <w:rsid w:val="004E6B4A"/>
    <w:rsid w:val="004E7EA5"/>
    <w:rsid w:val="004F129C"/>
    <w:rsid w:val="004F340E"/>
    <w:rsid w:val="0050171B"/>
    <w:rsid w:val="005072FC"/>
    <w:rsid w:val="005075E7"/>
    <w:rsid w:val="00510B5D"/>
    <w:rsid w:val="00514951"/>
    <w:rsid w:val="00516E33"/>
    <w:rsid w:val="00520843"/>
    <w:rsid w:val="00522A89"/>
    <w:rsid w:val="005244F5"/>
    <w:rsid w:val="00533799"/>
    <w:rsid w:val="0053502E"/>
    <w:rsid w:val="005358A5"/>
    <w:rsid w:val="00540B75"/>
    <w:rsid w:val="00542864"/>
    <w:rsid w:val="00544FBB"/>
    <w:rsid w:val="005504D4"/>
    <w:rsid w:val="00550E6F"/>
    <w:rsid w:val="00552ABA"/>
    <w:rsid w:val="00553F2E"/>
    <w:rsid w:val="00555925"/>
    <w:rsid w:val="0056020E"/>
    <w:rsid w:val="0056173B"/>
    <w:rsid w:val="00576419"/>
    <w:rsid w:val="00577441"/>
    <w:rsid w:val="0058704D"/>
    <w:rsid w:val="005901C4"/>
    <w:rsid w:val="00590457"/>
    <w:rsid w:val="00595B19"/>
    <w:rsid w:val="005A06BE"/>
    <w:rsid w:val="005A539D"/>
    <w:rsid w:val="005A661B"/>
    <w:rsid w:val="005B0C27"/>
    <w:rsid w:val="005B1CA7"/>
    <w:rsid w:val="005B76F1"/>
    <w:rsid w:val="005C2F33"/>
    <w:rsid w:val="005C44E6"/>
    <w:rsid w:val="005C737A"/>
    <w:rsid w:val="005D0A09"/>
    <w:rsid w:val="005D14F4"/>
    <w:rsid w:val="005D1691"/>
    <w:rsid w:val="005D65A8"/>
    <w:rsid w:val="005E0257"/>
    <w:rsid w:val="005E5A3A"/>
    <w:rsid w:val="005E7A4F"/>
    <w:rsid w:val="005F026B"/>
    <w:rsid w:val="005F17E4"/>
    <w:rsid w:val="005F4463"/>
    <w:rsid w:val="0060787C"/>
    <w:rsid w:val="00607FB6"/>
    <w:rsid w:val="00612110"/>
    <w:rsid w:val="006139E3"/>
    <w:rsid w:val="006149B6"/>
    <w:rsid w:val="00617F6D"/>
    <w:rsid w:val="00624AB3"/>
    <w:rsid w:val="00625002"/>
    <w:rsid w:val="006304F3"/>
    <w:rsid w:val="0063172F"/>
    <w:rsid w:val="0063321B"/>
    <w:rsid w:val="00636878"/>
    <w:rsid w:val="006520E4"/>
    <w:rsid w:val="006673E8"/>
    <w:rsid w:val="0067020A"/>
    <w:rsid w:val="00671634"/>
    <w:rsid w:val="00671C84"/>
    <w:rsid w:val="00674B51"/>
    <w:rsid w:val="00675382"/>
    <w:rsid w:val="00681936"/>
    <w:rsid w:val="00690B6E"/>
    <w:rsid w:val="00697D66"/>
    <w:rsid w:val="006B1952"/>
    <w:rsid w:val="006B2D94"/>
    <w:rsid w:val="006B55A3"/>
    <w:rsid w:val="006B5ADE"/>
    <w:rsid w:val="006C2A91"/>
    <w:rsid w:val="006C567C"/>
    <w:rsid w:val="006C6B13"/>
    <w:rsid w:val="006E167B"/>
    <w:rsid w:val="006E2343"/>
    <w:rsid w:val="006E3664"/>
    <w:rsid w:val="006E7D7A"/>
    <w:rsid w:val="006F1C23"/>
    <w:rsid w:val="006F22ED"/>
    <w:rsid w:val="006F271D"/>
    <w:rsid w:val="006F3723"/>
    <w:rsid w:val="006F53A0"/>
    <w:rsid w:val="00704635"/>
    <w:rsid w:val="00706843"/>
    <w:rsid w:val="007119EC"/>
    <w:rsid w:val="007179B8"/>
    <w:rsid w:val="007257B9"/>
    <w:rsid w:val="0073082C"/>
    <w:rsid w:val="007354FB"/>
    <w:rsid w:val="0074176D"/>
    <w:rsid w:val="00742201"/>
    <w:rsid w:val="007435FB"/>
    <w:rsid w:val="00751BCD"/>
    <w:rsid w:val="007636A2"/>
    <w:rsid w:val="00765D1F"/>
    <w:rsid w:val="00766740"/>
    <w:rsid w:val="00770F42"/>
    <w:rsid w:val="00771088"/>
    <w:rsid w:val="00773FCD"/>
    <w:rsid w:val="0077540B"/>
    <w:rsid w:val="007759DD"/>
    <w:rsid w:val="0077647E"/>
    <w:rsid w:val="00787812"/>
    <w:rsid w:val="007931CF"/>
    <w:rsid w:val="007971BA"/>
    <w:rsid w:val="007A0007"/>
    <w:rsid w:val="007A1A17"/>
    <w:rsid w:val="007A2518"/>
    <w:rsid w:val="007A7715"/>
    <w:rsid w:val="007C2E60"/>
    <w:rsid w:val="007C3CFC"/>
    <w:rsid w:val="007C7C70"/>
    <w:rsid w:val="007C7F00"/>
    <w:rsid w:val="007D3FAD"/>
    <w:rsid w:val="007D66D1"/>
    <w:rsid w:val="007D753B"/>
    <w:rsid w:val="007E4F1A"/>
    <w:rsid w:val="00800FAA"/>
    <w:rsid w:val="00802F30"/>
    <w:rsid w:val="00812EA3"/>
    <w:rsid w:val="0082373B"/>
    <w:rsid w:val="0082384D"/>
    <w:rsid w:val="00824766"/>
    <w:rsid w:val="008253A0"/>
    <w:rsid w:val="00825C1A"/>
    <w:rsid w:val="00825E90"/>
    <w:rsid w:val="0082671E"/>
    <w:rsid w:val="00826F04"/>
    <w:rsid w:val="00827897"/>
    <w:rsid w:val="0084357F"/>
    <w:rsid w:val="00845248"/>
    <w:rsid w:val="00847924"/>
    <w:rsid w:val="0085159C"/>
    <w:rsid w:val="00851FAC"/>
    <w:rsid w:val="00853E84"/>
    <w:rsid w:val="00854138"/>
    <w:rsid w:val="00862B6B"/>
    <w:rsid w:val="00864FBA"/>
    <w:rsid w:val="0087475A"/>
    <w:rsid w:val="00875140"/>
    <w:rsid w:val="00877564"/>
    <w:rsid w:val="00877748"/>
    <w:rsid w:val="0088328A"/>
    <w:rsid w:val="0088668C"/>
    <w:rsid w:val="00897DEA"/>
    <w:rsid w:val="008A0206"/>
    <w:rsid w:val="008A0888"/>
    <w:rsid w:val="008A365A"/>
    <w:rsid w:val="008A4097"/>
    <w:rsid w:val="008B2227"/>
    <w:rsid w:val="008C6E50"/>
    <w:rsid w:val="008D1E52"/>
    <w:rsid w:val="008D75AE"/>
    <w:rsid w:val="008E619E"/>
    <w:rsid w:val="008F0096"/>
    <w:rsid w:val="00900085"/>
    <w:rsid w:val="00905DC2"/>
    <w:rsid w:val="009075A4"/>
    <w:rsid w:val="009116E2"/>
    <w:rsid w:val="00911E82"/>
    <w:rsid w:val="009131DF"/>
    <w:rsid w:val="009137E8"/>
    <w:rsid w:val="009163D7"/>
    <w:rsid w:val="009203DC"/>
    <w:rsid w:val="00920B1C"/>
    <w:rsid w:val="00923C0E"/>
    <w:rsid w:val="009313DE"/>
    <w:rsid w:val="009316A9"/>
    <w:rsid w:val="0093445F"/>
    <w:rsid w:val="00940FFD"/>
    <w:rsid w:val="009415A7"/>
    <w:rsid w:val="0094367F"/>
    <w:rsid w:val="009504E1"/>
    <w:rsid w:val="009543DB"/>
    <w:rsid w:val="0095509F"/>
    <w:rsid w:val="00961A5C"/>
    <w:rsid w:val="00963A70"/>
    <w:rsid w:val="009655F2"/>
    <w:rsid w:val="00967536"/>
    <w:rsid w:val="00970998"/>
    <w:rsid w:val="0097246D"/>
    <w:rsid w:val="00972A78"/>
    <w:rsid w:val="00972E27"/>
    <w:rsid w:val="00974A96"/>
    <w:rsid w:val="0097577D"/>
    <w:rsid w:val="00975F6D"/>
    <w:rsid w:val="00976BAF"/>
    <w:rsid w:val="0098256E"/>
    <w:rsid w:val="00984EA8"/>
    <w:rsid w:val="009859BD"/>
    <w:rsid w:val="0099031B"/>
    <w:rsid w:val="00990B6D"/>
    <w:rsid w:val="0099277B"/>
    <w:rsid w:val="00996D1F"/>
    <w:rsid w:val="009A54D8"/>
    <w:rsid w:val="009A5B0D"/>
    <w:rsid w:val="009B138D"/>
    <w:rsid w:val="009C0E10"/>
    <w:rsid w:val="009C302F"/>
    <w:rsid w:val="009C50CA"/>
    <w:rsid w:val="009C5207"/>
    <w:rsid w:val="009C5C6F"/>
    <w:rsid w:val="009D25F3"/>
    <w:rsid w:val="009D6118"/>
    <w:rsid w:val="009D770F"/>
    <w:rsid w:val="009D79E6"/>
    <w:rsid w:val="009E3073"/>
    <w:rsid w:val="009F2F93"/>
    <w:rsid w:val="009F4AFE"/>
    <w:rsid w:val="009F5841"/>
    <w:rsid w:val="00A04CBE"/>
    <w:rsid w:val="00A141E6"/>
    <w:rsid w:val="00A31CB2"/>
    <w:rsid w:val="00A3367F"/>
    <w:rsid w:val="00A4004E"/>
    <w:rsid w:val="00A4166F"/>
    <w:rsid w:val="00A41FF8"/>
    <w:rsid w:val="00A42EF4"/>
    <w:rsid w:val="00A44202"/>
    <w:rsid w:val="00A4565D"/>
    <w:rsid w:val="00A61F67"/>
    <w:rsid w:val="00A64252"/>
    <w:rsid w:val="00A64A09"/>
    <w:rsid w:val="00A6596F"/>
    <w:rsid w:val="00A66B06"/>
    <w:rsid w:val="00A67643"/>
    <w:rsid w:val="00A67F1C"/>
    <w:rsid w:val="00A71AB6"/>
    <w:rsid w:val="00A72C20"/>
    <w:rsid w:val="00A82289"/>
    <w:rsid w:val="00A84C95"/>
    <w:rsid w:val="00A95197"/>
    <w:rsid w:val="00A97E91"/>
    <w:rsid w:val="00AA13CA"/>
    <w:rsid w:val="00AA2FB4"/>
    <w:rsid w:val="00AA4783"/>
    <w:rsid w:val="00AA5F9F"/>
    <w:rsid w:val="00AA6796"/>
    <w:rsid w:val="00AB1C44"/>
    <w:rsid w:val="00AB3AC9"/>
    <w:rsid w:val="00AB69E5"/>
    <w:rsid w:val="00AB6F72"/>
    <w:rsid w:val="00AC12B0"/>
    <w:rsid w:val="00AC6486"/>
    <w:rsid w:val="00AC767D"/>
    <w:rsid w:val="00AC7EC1"/>
    <w:rsid w:val="00AD2D79"/>
    <w:rsid w:val="00AD4D10"/>
    <w:rsid w:val="00AD6CDC"/>
    <w:rsid w:val="00AD6FB6"/>
    <w:rsid w:val="00AE22E4"/>
    <w:rsid w:val="00AE63C4"/>
    <w:rsid w:val="00AF1EEA"/>
    <w:rsid w:val="00AF34D4"/>
    <w:rsid w:val="00AF6CD5"/>
    <w:rsid w:val="00AF76CC"/>
    <w:rsid w:val="00AF7BD8"/>
    <w:rsid w:val="00B02DA4"/>
    <w:rsid w:val="00B10B16"/>
    <w:rsid w:val="00B11D74"/>
    <w:rsid w:val="00B12214"/>
    <w:rsid w:val="00B12D1A"/>
    <w:rsid w:val="00B143A2"/>
    <w:rsid w:val="00B201F9"/>
    <w:rsid w:val="00B24737"/>
    <w:rsid w:val="00B2639A"/>
    <w:rsid w:val="00B32C83"/>
    <w:rsid w:val="00B3349F"/>
    <w:rsid w:val="00B35C1A"/>
    <w:rsid w:val="00B40DAD"/>
    <w:rsid w:val="00B471AC"/>
    <w:rsid w:val="00B539D0"/>
    <w:rsid w:val="00B57820"/>
    <w:rsid w:val="00B65E91"/>
    <w:rsid w:val="00B70B5B"/>
    <w:rsid w:val="00B73684"/>
    <w:rsid w:val="00B75463"/>
    <w:rsid w:val="00B80FEC"/>
    <w:rsid w:val="00B85509"/>
    <w:rsid w:val="00B879D0"/>
    <w:rsid w:val="00B94FAC"/>
    <w:rsid w:val="00B95A7F"/>
    <w:rsid w:val="00BB4883"/>
    <w:rsid w:val="00BB4C5D"/>
    <w:rsid w:val="00BC3B6E"/>
    <w:rsid w:val="00BC7DB4"/>
    <w:rsid w:val="00BD0BF1"/>
    <w:rsid w:val="00BE1BE6"/>
    <w:rsid w:val="00BE203D"/>
    <w:rsid w:val="00BE20A3"/>
    <w:rsid w:val="00BE242F"/>
    <w:rsid w:val="00BF07CC"/>
    <w:rsid w:val="00BF2B4D"/>
    <w:rsid w:val="00BF77D1"/>
    <w:rsid w:val="00C05B9C"/>
    <w:rsid w:val="00C11C90"/>
    <w:rsid w:val="00C12517"/>
    <w:rsid w:val="00C20DCB"/>
    <w:rsid w:val="00C21BD0"/>
    <w:rsid w:val="00C25088"/>
    <w:rsid w:val="00C30036"/>
    <w:rsid w:val="00C30E3D"/>
    <w:rsid w:val="00C31C20"/>
    <w:rsid w:val="00C322D0"/>
    <w:rsid w:val="00C357FD"/>
    <w:rsid w:val="00C416EE"/>
    <w:rsid w:val="00C46077"/>
    <w:rsid w:val="00C47221"/>
    <w:rsid w:val="00C47E5F"/>
    <w:rsid w:val="00C527A7"/>
    <w:rsid w:val="00C53B67"/>
    <w:rsid w:val="00C55383"/>
    <w:rsid w:val="00C625BC"/>
    <w:rsid w:val="00C67A4C"/>
    <w:rsid w:val="00C7284C"/>
    <w:rsid w:val="00C8047A"/>
    <w:rsid w:val="00C87389"/>
    <w:rsid w:val="00C90E3F"/>
    <w:rsid w:val="00C95F46"/>
    <w:rsid w:val="00CA3440"/>
    <w:rsid w:val="00CC1ED6"/>
    <w:rsid w:val="00CC2B02"/>
    <w:rsid w:val="00CC49CC"/>
    <w:rsid w:val="00CC66CE"/>
    <w:rsid w:val="00CD59EE"/>
    <w:rsid w:val="00CE0164"/>
    <w:rsid w:val="00CE3873"/>
    <w:rsid w:val="00CE40DF"/>
    <w:rsid w:val="00CE6284"/>
    <w:rsid w:val="00CF360B"/>
    <w:rsid w:val="00CF4C23"/>
    <w:rsid w:val="00D02412"/>
    <w:rsid w:val="00D045E4"/>
    <w:rsid w:val="00D14890"/>
    <w:rsid w:val="00D22622"/>
    <w:rsid w:val="00D250F0"/>
    <w:rsid w:val="00D251FB"/>
    <w:rsid w:val="00D314D1"/>
    <w:rsid w:val="00D32B8D"/>
    <w:rsid w:val="00D357B2"/>
    <w:rsid w:val="00D434ED"/>
    <w:rsid w:val="00D44811"/>
    <w:rsid w:val="00D454DA"/>
    <w:rsid w:val="00D45A56"/>
    <w:rsid w:val="00D46FF8"/>
    <w:rsid w:val="00D54021"/>
    <w:rsid w:val="00D55373"/>
    <w:rsid w:val="00D61A8C"/>
    <w:rsid w:val="00D672B7"/>
    <w:rsid w:val="00D713F1"/>
    <w:rsid w:val="00D83C3E"/>
    <w:rsid w:val="00D8450E"/>
    <w:rsid w:val="00D85BEC"/>
    <w:rsid w:val="00D86B9B"/>
    <w:rsid w:val="00D93311"/>
    <w:rsid w:val="00D93C19"/>
    <w:rsid w:val="00D96450"/>
    <w:rsid w:val="00DA1AA1"/>
    <w:rsid w:val="00DA413A"/>
    <w:rsid w:val="00DA5566"/>
    <w:rsid w:val="00DA69E9"/>
    <w:rsid w:val="00DA7A2C"/>
    <w:rsid w:val="00DB4C53"/>
    <w:rsid w:val="00DB6586"/>
    <w:rsid w:val="00DC3D95"/>
    <w:rsid w:val="00DD1F96"/>
    <w:rsid w:val="00DD494C"/>
    <w:rsid w:val="00DD4D1B"/>
    <w:rsid w:val="00DD6EB7"/>
    <w:rsid w:val="00DE1D18"/>
    <w:rsid w:val="00DE21F9"/>
    <w:rsid w:val="00DE54EF"/>
    <w:rsid w:val="00DE7914"/>
    <w:rsid w:val="00DF1748"/>
    <w:rsid w:val="00DF3750"/>
    <w:rsid w:val="00E03AD4"/>
    <w:rsid w:val="00E03F8E"/>
    <w:rsid w:val="00E14E5F"/>
    <w:rsid w:val="00E16E7D"/>
    <w:rsid w:val="00E17FCF"/>
    <w:rsid w:val="00E23981"/>
    <w:rsid w:val="00E27127"/>
    <w:rsid w:val="00E27330"/>
    <w:rsid w:val="00E30039"/>
    <w:rsid w:val="00E32E75"/>
    <w:rsid w:val="00E406EE"/>
    <w:rsid w:val="00E4199C"/>
    <w:rsid w:val="00E44415"/>
    <w:rsid w:val="00E46510"/>
    <w:rsid w:val="00E5340A"/>
    <w:rsid w:val="00E60C80"/>
    <w:rsid w:val="00E61BDB"/>
    <w:rsid w:val="00E65308"/>
    <w:rsid w:val="00E671C0"/>
    <w:rsid w:val="00E77301"/>
    <w:rsid w:val="00E810F5"/>
    <w:rsid w:val="00E87C54"/>
    <w:rsid w:val="00EA68C6"/>
    <w:rsid w:val="00EB530D"/>
    <w:rsid w:val="00EC54ED"/>
    <w:rsid w:val="00ED51C6"/>
    <w:rsid w:val="00EE1314"/>
    <w:rsid w:val="00EF2B45"/>
    <w:rsid w:val="00F0180F"/>
    <w:rsid w:val="00F03914"/>
    <w:rsid w:val="00F15E0F"/>
    <w:rsid w:val="00F27DDF"/>
    <w:rsid w:val="00F30DA1"/>
    <w:rsid w:val="00F3308B"/>
    <w:rsid w:val="00F431AE"/>
    <w:rsid w:val="00F50785"/>
    <w:rsid w:val="00F51174"/>
    <w:rsid w:val="00F5197F"/>
    <w:rsid w:val="00F52F28"/>
    <w:rsid w:val="00F53543"/>
    <w:rsid w:val="00F54A2D"/>
    <w:rsid w:val="00F63267"/>
    <w:rsid w:val="00F71446"/>
    <w:rsid w:val="00F71D8D"/>
    <w:rsid w:val="00F76DBD"/>
    <w:rsid w:val="00F863AB"/>
    <w:rsid w:val="00F87194"/>
    <w:rsid w:val="00F90E12"/>
    <w:rsid w:val="00F95383"/>
    <w:rsid w:val="00F96EEF"/>
    <w:rsid w:val="00FA0B6D"/>
    <w:rsid w:val="00FA5E02"/>
    <w:rsid w:val="00FB00D6"/>
    <w:rsid w:val="00FB0743"/>
    <w:rsid w:val="00FB1E03"/>
    <w:rsid w:val="00FC0B20"/>
    <w:rsid w:val="00FC218E"/>
    <w:rsid w:val="00FC40EC"/>
    <w:rsid w:val="00FD00FB"/>
    <w:rsid w:val="00FD07E1"/>
    <w:rsid w:val="00FD0F19"/>
    <w:rsid w:val="00FD2782"/>
    <w:rsid w:val="00FD40B5"/>
    <w:rsid w:val="00FD6D51"/>
    <w:rsid w:val="00FD73C5"/>
    <w:rsid w:val="00FE082E"/>
    <w:rsid w:val="00FE28C2"/>
    <w:rsid w:val="00FE2D04"/>
    <w:rsid w:val="00FE3131"/>
    <w:rsid w:val="00FE6FAE"/>
    <w:rsid w:val="00FF3109"/>
    <w:rsid w:val="00FF553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4B2"/>
  <w15:docId w15:val="{39EA757E-B30C-4D61-BC62-2CE0FFB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0AC1-6BCC-4979-A97A-2DEF7793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Admin-720-4</dc:creator>
  <cp:lastModifiedBy>Daria</cp:lastModifiedBy>
  <cp:revision>118</cp:revision>
  <cp:lastPrinted>2023-02-08T11:01:00Z</cp:lastPrinted>
  <dcterms:created xsi:type="dcterms:W3CDTF">2023-02-01T16:52:00Z</dcterms:created>
  <dcterms:modified xsi:type="dcterms:W3CDTF">2025-02-14T08:33:00Z</dcterms:modified>
</cp:coreProperties>
</file>