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89BE8" w14:textId="77777777" w:rsidR="00FD07E1" w:rsidRPr="0082373B" w:rsidRDefault="00FD07E1" w:rsidP="00FD07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bookmarkStart w:id="0" w:name="OLE_LINK1"/>
      <w:r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>МІНІСТЕРСТВО ОСВІТИ І НАУКИ УКРАЇНИ</w:t>
      </w:r>
    </w:p>
    <w:p w14:paraId="11B1F37E" w14:textId="77777777" w:rsidR="00FD07E1" w:rsidRPr="0082373B" w:rsidRDefault="0077647E" w:rsidP="00FD07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r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 xml:space="preserve">ДНІПРОВСЬКИЙ </w:t>
      </w:r>
      <w:r w:rsidR="00FD07E1"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>НАЦІОНАЛЬНИЙ УНІВЕРСИТЕТ ІМЕНІ ОЛЕСЯ ГОНЧАРА</w:t>
      </w:r>
    </w:p>
    <w:tbl>
      <w:tblPr>
        <w:tblW w:w="15843" w:type="dxa"/>
        <w:tblLook w:val="01E0" w:firstRow="1" w:lastRow="1" w:firstColumn="1" w:lastColumn="1" w:noHBand="0" w:noVBand="0"/>
      </w:tblPr>
      <w:tblGrid>
        <w:gridCol w:w="4503"/>
        <w:gridCol w:w="6237"/>
        <w:gridCol w:w="5103"/>
      </w:tblGrid>
      <w:tr w:rsidR="002C326B" w:rsidRPr="00F95383" w14:paraId="75FFF3FB" w14:textId="77777777" w:rsidTr="00660AB1">
        <w:trPr>
          <w:trHeight w:val="963"/>
        </w:trPr>
        <w:tc>
          <w:tcPr>
            <w:tcW w:w="4503" w:type="dxa"/>
          </w:tcPr>
          <w:p w14:paraId="72D6E4F0" w14:textId="77777777" w:rsidR="002C326B" w:rsidRPr="0082373B" w:rsidRDefault="002C326B" w:rsidP="006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2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 А Т В Е Р Д Ж У Ю :</w:t>
            </w:r>
          </w:p>
          <w:p w14:paraId="3919C5EC" w14:textId="77777777" w:rsidR="006B55A3" w:rsidRPr="006B55A3" w:rsidRDefault="006B55A3" w:rsidP="006B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B55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Р е к т о р </w:t>
            </w:r>
          </w:p>
          <w:p w14:paraId="2CCAB698" w14:textId="77777777" w:rsidR="006B55A3" w:rsidRPr="006B55A3" w:rsidRDefault="006B55A3" w:rsidP="006B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B55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____________Сергій  ОКОВИТИЙ</w:t>
            </w:r>
          </w:p>
          <w:p w14:paraId="77CBA01C" w14:textId="77777777" w:rsidR="002C326B" w:rsidRPr="0082373B" w:rsidRDefault="002C326B" w:rsidP="00B1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«____» ___________ 202</w:t>
            </w:r>
            <w:r w:rsidR="00915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</w:t>
            </w:r>
            <w:r w:rsidRPr="0082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р.</w:t>
            </w:r>
          </w:p>
          <w:p w14:paraId="59CA4988" w14:textId="77777777" w:rsidR="002C326B" w:rsidRPr="00FD07E1" w:rsidRDefault="002C326B" w:rsidP="006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6237" w:type="dxa"/>
          </w:tcPr>
          <w:p w14:paraId="4073CDE2" w14:textId="77777777" w:rsidR="002C326B" w:rsidRPr="00FD07E1" w:rsidRDefault="002C326B" w:rsidP="006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5AE2B06" w14:textId="77777777" w:rsidR="002C326B" w:rsidRDefault="002C326B" w:rsidP="0066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5B54970" w14:textId="77777777" w:rsidR="002C326B" w:rsidRPr="0082373B" w:rsidRDefault="002C326B" w:rsidP="006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23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 О З К Л А Д   З А Н Я Т Ь</w:t>
            </w:r>
          </w:p>
        </w:tc>
        <w:tc>
          <w:tcPr>
            <w:tcW w:w="5103" w:type="dxa"/>
          </w:tcPr>
          <w:p w14:paraId="46CF39BC" w14:textId="77777777" w:rsidR="002C326B" w:rsidRPr="0004789B" w:rsidRDefault="002C326B" w:rsidP="006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 О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Г О Д Ж Е Н О :</w:t>
            </w:r>
          </w:p>
          <w:p w14:paraId="16E6B871" w14:textId="77777777" w:rsidR="005762AB" w:rsidRPr="0004789B" w:rsidRDefault="005762AB" w:rsidP="0057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В.о. п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роректор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а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з науково-педагогічної роботи</w:t>
            </w:r>
          </w:p>
          <w:p w14:paraId="2C3E840B" w14:textId="77777777" w:rsidR="005762AB" w:rsidRDefault="005762AB" w:rsidP="0057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_______________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Наталія ГУК</w:t>
            </w:r>
          </w:p>
          <w:p w14:paraId="755C6E4A" w14:textId="77777777" w:rsidR="002C326B" w:rsidRPr="00FD07E1" w:rsidRDefault="002C326B" w:rsidP="0057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«____» ___________ 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</w:t>
            </w:r>
            <w:r w:rsidR="00915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р.</w:t>
            </w:r>
          </w:p>
        </w:tc>
      </w:tr>
    </w:tbl>
    <w:p w14:paraId="773FE1FC" w14:textId="77777777" w:rsidR="00FD07E1" w:rsidRPr="004E4431" w:rsidRDefault="005A661B" w:rsidP="00FD0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І</w:t>
      </w:r>
      <w:r w:rsidR="0091538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="007046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семестр 202</w:t>
      </w:r>
      <w:r w:rsidR="00BD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="007046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/202</w:t>
      </w:r>
      <w:r w:rsidR="00BD69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</w:t>
      </w:r>
      <w:r w:rsidR="00FD07E1"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навчального року</w:t>
      </w:r>
    </w:p>
    <w:p w14:paraId="68CD7FD9" w14:textId="77777777" w:rsidR="00BF07CC" w:rsidRPr="00BF07CC" w:rsidRDefault="00FD07E1" w:rsidP="007944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факультету суспільних наук і міжнародних відносин (</w:t>
      </w:r>
      <w:bookmarkEnd w:id="0"/>
      <w:r w:rsidR="00794489"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денна форма</w:t>
      </w:r>
      <w:r w:rsidR="0079448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здобуття освіти</w:t>
      </w:r>
      <w:r w:rsidR="00794489"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</w:p>
    <w:tbl>
      <w:tblPr>
        <w:tblW w:w="15877" w:type="dxa"/>
        <w:tblInd w:w="-17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02"/>
        <w:gridCol w:w="626"/>
        <w:gridCol w:w="851"/>
        <w:gridCol w:w="6937"/>
        <w:gridCol w:w="9"/>
        <w:gridCol w:w="6952"/>
      </w:tblGrid>
      <w:tr w:rsidR="002E6833" w:rsidRPr="00A85DB0" w14:paraId="35F445F1" w14:textId="77777777" w:rsidTr="000850AA">
        <w:trPr>
          <w:trHeight w:val="397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EAE990D" w14:textId="77777777" w:rsidR="002E6833" w:rsidRPr="00A85DB0" w:rsidRDefault="002E6833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OLE_LINK5"/>
            <w:proofErr w:type="spellStart"/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Дні</w:t>
            </w:r>
            <w:proofErr w:type="spellEnd"/>
          </w:p>
        </w:tc>
        <w:tc>
          <w:tcPr>
            <w:tcW w:w="626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B324CCE" w14:textId="77777777" w:rsidR="002E6833" w:rsidRPr="00A85DB0" w:rsidRDefault="002E6833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Пари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3B966CF" w14:textId="77777777" w:rsidR="002E6833" w:rsidRPr="00A85DB0" w:rsidRDefault="002E6833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Години</w:t>
            </w:r>
            <w:proofErr w:type="spellEnd"/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A9E34D" w14:textId="77777777" w:rsidR="002E6833" w:rsidRPr="00A85DB0" w:rsidRDefault="002E6833" w:rsidP="005762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DB0">
              <w:rPr>
                <w:rFonts w:ascii="Arial" w:hAnsi="Arial" w:cs="Arial"/>
                <w:b/>
                <w:bCs/>
                <w:sz w:val="18"/>
                <w:szCs w:val="18"/>
              </w:rPr>
              <w:t>С</w:t>
            </w:r>
            <w:r w:rsidRPr="00A85DB0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М</w:t>
            </w:r>
            <w:r w:rsidRPr="00A85DB0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A85DB0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22</w:t>
            </w:r>
            <w:r w:rsidRPr="00A85DB0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A85DB0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1</w:t>
            </w:r>
            <w:r w:rsidRPr="00A85D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="00660AB1" w:rsidRPr="00A85DB0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23</w:t>
            </w:r>
            <w:r w:rsidRPr="00A85DB0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95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81BB1E" w14:textId="77777777" w:rsidR="002E6833" w:rsidRPr="00A85DB0" w:rsidRDefault="002E6833" w:rsidP="005762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DB0">
              <w:rPr>
                <w:rFonts w:ascii="Arial" w:hAnsi="Arial" w:cs="Arial"/>
                <w:b/>
                <w:bCs/>
                <w:sz w:val="18"/>
                <w:szCs w:val="18"/>
              </w:rPr>
              <w:t>С</w:t>
            </w:r>
            <w:r w:rsidRPr="00A85DB0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М</w:t>
            </w:r>
            <w:r w:rsidRPr="00A85DB0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A85DB0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22</w:t>
            </w:r>
            <w:r w:rsidRPr="00A85DB0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A85DB0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2</w:t>
            </w:r>
            <w:r w:rsidRPr="00A85D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="00660AB1" w:rsidRPr="00A85DB0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24</w:t>
            </w:r>
            <w:r w:rsidRPr="00A85DB0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2E6833" w:rsidRPr="00A85DB0" w14:paraId="33C95017" w14:textId="77777777" w:rsidTr="000850AA">
        <w:trPr>
          <w:trHeight w:val="283"/>
        </w:trPr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2BF26F" w14:textId="77777777" w:rsidR="002E6833" w:rsidRPr="00A85DB0" w:rsidRDefault="002E6833" w:rsidP="00A0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007BE4" w14:textId="77777777" w:rsidR="002E6833" w:rsidRPr="00A85DB0" w:rsidRDefault="002E6833" w:rsidP="00A0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99DC57F" w14:textId="77777777" w:rsidR="002E6833" w:rsidRPr="00A85DB0" w:rsidRDefault="002E6833" w:rsidP="00A0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E9A16" w14:textId="77777777" w:rsidR="002E6833" w:rsidRPr="00A85DB0" w:rsidRDefault="00915388" w:rsidP="008F7F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DB0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8E1B08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03.03</w:t>
            </w:r>
            <w:r w:rsidRPr="00A85DB0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.25-26.05.25</w:t>
            </w:r>
            <w:r w:rsidRPr="00A85DB0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951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5A2EFD" w14:textId="77777777" w:rsidR="002E6833" w:rsidRPr="00A85DB0" w:rsidRDefault="00915388" w:rsidP="008F7F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DB0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8E1B08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03.03</w:t>
            </w:r>
            <w:r w:rsidRPr="00A85DB0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.25-26.05.25</w:t>
            </w:r>
            <w:r w:rsidRPr="00A85DB0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4C29CE" w:rsidRPr="00A85DB0" w14:paraId="0E38E1CF" w14:textId="77777777" w:rsidTr="000850AA">
        <w:trPr>
          <w:trHeight w:val="330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125454" w14:textId="77777777" w:rsidR="004C29CE" w:rsidRPr="00A85DB0" w:rsidRDefault="004C29CE" w:rsidP="00A0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</w:p>
          <w:p w14:paraId="5339E96A" w14:textId="77777777" w:rsidR="004C29CE" w:rsidRPr="00A85DB0" w:rsidRDefault="004C29CE" w:rsidP="00A0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</w:t>
            </w:r>
          </w:p>
          <w:p w14:paraId="6FBC6B9C" w14:textId="77777777" w:rsidR="004C29CE" w:rsidRPr="00A85DB0" w:rsidRDefault="004C29CE" w:rsidP="00A0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</w:t>
            </w:r>
          </w:p>
          <w:p w14:paraId="2A79334A" w14:textId="77777777" w:rsidR="004C29CE" w:rsidRPr="00A85DB0" w:rsidRDefault="004C29CE" w:rsidP="00A0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</w:t>
            </w:r>
          </w:p>
          <w:p w14:paraId="06B15BDA" w14:textId="77777777" w:rsidR="004C29CE" w:rsidRPr="00A85DB0" w:rsidRDefault="004C29CE" w:rsidP="00A0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</w:t>
            </w:r>
          </w:p>
          <w:p w14:paraId="5D1D75FD" w14:textId="77777777" w:rsidR="004C29CE" w:rsidRPr="00A85DB0" w:rsidRDefault="004C29CE" w:rsidP="00A0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і</w:t>
            </w:r>
          </w:p>
          <w:p w14:paraId="4E4442CD" w14:textId="77777777" w:rsidR="004C29CE" w:rsidRPr="00A85DB0" w:rsidRDefault="004C29CE" w:rsidP="00A0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л</w:t>
            </w:r>
          </w:p>
          <w:p w14:paraId="2BC38EC9" w14:textId="77777777" w:rsidR="004C29CE" w:rsidRPr="00A85DB0" w:rsidRDefault="004C29CE" w:rsidP="00A0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о</w:t>
            </w:r>
          </w:p>
          <w:p w14:paraId="08498678" w14:textId="77777777" w:rsidR="004C29CE" w:rsidRPr="00A85DB0" w:rsidRDefault="004C29CE" w:rsidP="00A0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к</w:t>
            </w:r>
          </w:p>
        </w:tc>
        <w:tc>
          <w:tcPr>
            <w:tcW w:w="6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B86E15" w14:textId="77777777" w:rsidR="004C29CE" w:rsidRPr="00A85DB0" w:rsidRDefault="004C29CE" w:rsidP="00A0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63CFDB" w14:textId="77777777" w:rsidR="004C29CE" w:rsidRPr="00A85DB0" w:rsidRDefault="004C29CE" w:rsidP="00A0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08:00-</w:t>
            </w:r>
          </w:p>
          <w:p w14:paraId="1529CF31" w14:textId="77777777" w:rsidR="004C29CE" w:rsidRPr="00A85DB0" w:rsidRDefault="004C29CE" w:rsidP="00A0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09:20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E3AFA" w14:textId="77777777" w:rsidR="004C29CE" w:rsidRPr="00A85DB0" w:rsidRDefault="004C29CE" w:rsidP="00971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Міжнародне публічне право – </w:t>
            </w:r>
            <w:proofErr w:type="spellStart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Пр</w:t>
            </w:r>
            <w:proofErr w:type="spellEnd"/>
          </w:p>
          <w:p w14:paraId="57298127" w14:textId="77777777" w:rsidR="004C29CE" w:rsidRPr="00A85DB0" w:rsidRDefault="004C29CE" w:rsidP="00971A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доц. Марченко О.Д.</w:t>
            </w:r>
          </w:p>
        </w:tc>
        <w:tc>
          <w:tcPr>
            <w:tcW w:w="6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CAA94" w14:textId="77777777" w:rsidR="004C29CE" w:rsidRPr="00A85DB0" w:rsidRDefault="004C29CE" w:rsidP="00971A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</w:tr>
      <w:tr w:rsidR="004C29CE" w:rsidRPr="00A85DB0" w14:paraId="02F7B7EA" w14:textId="77777777" w:rsidTr="000850AA">
        <w:trPr>
          <w:trHeight w:val="255"/>
        </w:trPr>
        <w:tc>
          <w:tcPr>
            <w:tcW w:w="50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3B875C" w14:textId="77777777" w:rsidR="004C29CE" w:rsidRPr="00A85DB0" w:rsidRDefault="004C29CE" w:rsidP="004C2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4A101" w14:textId="77777777" w:rsidR="004C29CE" w:rsidRPr="00A85DB0" w:rsidRDefault="004C29CE" w:rsidP="004C2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148E6" w14:textId="77777777" w:rsidR="004C29CE" w:rsidRPr="00A85DB0" w:rsidRDefault="004C29CE" w:rsidP="004C2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69FD7" w14:textId="77777777" w:rsidR="004C29CE" w:rsidRPr="00A85DB0" w:rsidRDefault="004C29CE" w:rsidP="004C2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E9E1A" w14:textId="77777777" w:rsidR="004C29CE" w:rsidRPr="00A85DB0" w:rsidRDefault="004C29CE" w:rsidP="004C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Міжнародне публічне право – </w:t>
            </w:r>
            <w:proofErr w:type="spellStart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Пр</w:t>
            </w:r>
            <w:proofErr w:type="spellEnd"/>
          </w:p>
          <w:p w14:paraId="5423F841" w14:textId="77777777" w:rsidR="004C29CE" w:rsidRPr="00A85DB0" w:rsidRDefault="004C29CE" w:rsidP="004C2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доц. Марченко О.Д.</w:t>
            </w:r>
          </w:p>
        </w:tc>
      </w:tr>
      <w:tr w:rsidR="004C29CE" w:rsidRPr="00A85DB0" w14:paraId="094B1237" w14:textId="77777777" w:rsidTr="00AA45E3">
        <w:trPr>
          <w:cantSplit/>
          <w:trHeight w:val="270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573C2F" w14:textId="77777777" w:rsidR="004C29CE" w:rsidRPr="00A85DB0" w:rsidRDefault="004C29CE" w:rsidP="004C2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ACCF69" w14:textId="77777777" w:rsidR="004C29CE" w:rsidRPr="00A85DB0" w:rsidRDefault="004C29CE" w:rsidP="004C2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9DD51F" w14:textId="77777777" w:rsidR="004C29CE" w:rsidRPr="00A85DB0" w:rsidRDefault="004C29CE" w:rsidP="004C2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09:35-</w:t>
            </w:r>
          </w:p>
          <w:p w14:paraId="5B05E844" w14:textId="77777777" w:rsidR="004C29CE" w:rsidRPr="00A85DB0" w:rsidRDefault="004C29CE" w:rsidP="004C2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10:55</w:t>
            </w:r>
          </w:p>
        </w:tc>
        <w:tc>
          <w:tcPr>
            <w:tcW w:w="1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C6906" w14:textId="77777777" w:rsidR="004C29CE" w:rsidRPr="00A85DB0" w:rsidRDefault="004C67B4" w:rsidP="004C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Міжнародне публічне право – Л</w:t>
            </w:r>
          </w:p>
          <w:p w14:paraId="4D45C95F" w14:textId="77777777" w:rsidR="004C29CE" w:rsidRPr="00A85DB0" w:rsidRDefault="004C29CE" w:rsidP="004C2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доц. </w:t>
            </w:r>
            <w:proofErr w:type="spellStart"/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Беспаленков</w:t>
            </w:r>
            <w:proofErr w:type="spellEnd"/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Р.О.</w:t>
            </w:r>
          </w:p>
        </w:tc>
      </w:tr>
      <w:tr w:rsidR="0092028C" w:rsidRPr="00A85DB0" w14:paraId="60404130" w14:textId="77777777" w:rsidTr="00C530ED">
        <w:trPr>
          <w:cantSplit/>
          <w:trHeight w:val="399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066D26" w14:textId="77777777" w:rsidR="0092028C" w:rsidRPr="00A85DB0" w:rsidRDefault="0092028C" w:rsidP="004C2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601E1" w14:textId="77777777" w:rsidR="0092028C" w:rsidRPr="00A85DB0" w:rsidRDefault="0092028C" w:rsidP="004C2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2DB9E" w14:textId="77777777" w:rsidR="0092028C" w:rsidRPr="00A85DB0" w:rsidRDefault="0092028C" w:rsidP="004C2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38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03628" w14:textId="77777777" w:rsidR="0092028C" w:rsidRPr="00A85DB0" w:rsidRDefault="0092028C" w:rsidP="00920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Глобалістика – Л</w:t>
            </w:r>
          </w:p>
          <w:p w14:paraId="106A7CBE" w14:textId="77777777" w:rsidR="0092028C" w:rsidRPr="00A85DB0" w:rsidRDefault="0092028C" w:rsidP="009202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6"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доц. Петров П.Г.</w:t>
            </w:r>
          </w:p>
        </w:tc>
      </w:tr>
      <w:tr w:rsidR="004C67B4" w:rsidRPr="00A85DB0" w14:paraId="420514E0" w14:textId="77777777" w:rsidTr="000850AA">
        <w:trPr>
          <w:cantSplit/>
          <w:trHeight w:val="650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11C92C" w14:textId="77777777" w:rsidR="004C67B4" w:rsidRPr="00A85DB0" w:rsidRDefault="004C67B4" w:rsidP="004C2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F64B0" w14:textId="77777777" w:rsidR="004C67B4" w:rsidRPr="00A85DB0" w:rsidRDefault="004C67B4" w:rsidP="004C2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6AD9E" w14:textId="77777777" w:rsidR="004C67B4" w:rsidRPr="00A85DB0" w:rsidRDefault="004C67B4" w:rsidP="004C2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11:10-</w:t>
            </w:r>
          </w:p>
          <w:p w14:paraId="5C5F8600" w14:textId="77777777" w:rsidR="004C67B4" w:rsidRPr="00A85DB0" w:rsidRDefault="004C67B4" w:rsidP="004C2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12:30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494BA" w14:textId="77777777" w:rsidR="004C67B4" w:rsidRPr="00A85DB0" w:rsidRDefault="004C67B4" w:rsidP="004C29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36"/>
                <w:sz w:val="18"/>
                <w:szCs w:val="18"/>
                <w:lang w:val="uk-UA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A7E88" w14:textId="77777777" w:rsidR="004C67B4" w:rsidRPr="00A85DB0" w:rsidRDefault="004C67B4" w:rsidP="004C29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36"/>
                <w:sz w:val="18"/>
                <w:szCs w:val="18"/>
                <w:lang w:val="uk-UA"/>
              </w:rPr>
            </w:pPr>
          </w:p>
        </w:tc>
      </w:tr>
      <w:tr w:rsidR="00A67FE8" w:rsidRPr="00A85DB0" w14:paraId="5846C96E" w14:textId="77777777" w:rsidTr="000850AA">
        <w:trPr>
          <w:cantSplit/>
          <w:trHeight w:val="535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FEBDAD" w14:textId="77777777" w:rsidR="00A67FE8" w:rsidRPr="00A85DB0" w:rsidRDefault="00A67FE8" w:rsidP="004C2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F69B1" w14:textId="77777777" w:rsidR="00A67FE8" w:rsidRPr="00A85DB0" w:rsidRDefault="00A67FE8" w:rsidP="004C2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68EF4" w14:textId="77777777" w:rsidR="00A67FE8" w:rsidRPr="00A85DB0" w:rsidRDefault="00A67FE8" w:rsidP="004C2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12:45-</w:t>
            </w:r>
          </w:p>
          <w:p w14:paraId="01E716D0" w14:textId="77777777" w:rsidR="00A67FE8" w:rsidRPr="00A85DB0" w:rsidRDefault="00A67FE8" w:rsidP="004C2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14:05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2D9D2" w14:textId="77777777" w:rsidR="00A67FE8" w:rsidRPr="00A85DB0" w:rsidRDefault="00A67FE8" w:rsidP="004C29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6"/>
                <w:sz w:val="18"/>
                <w:szCs w:val="18"/>
                <w:lang w:val="uk-UA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AFFDF" w14:textId="77777777" w:rsidR="00A67FE8" w:rsidRPr="00A85DB0" w:rsidRDefault="00A67FE8" w:rsidP="004C29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6"/>
                <w:sz w:val="18"/>
                <w:szCs w:val="18"/>
                <w:lang w:val="uk-UA"/>
              </w:rPr>
            </w:pPr>
          </w:p>
        </w:tc>
      </w:tr>
      <w:tr w:rsidR="006566D2" w:rsidRPr="00A85DB0" w14:paraId="457AC854" w14:textId="77777777" w:rsidTr="000850AA">
        <w:trPr>
          <w:cantSplit/>
          <w:trHeight w:val="413"/>
        </w:trPr>
        <w:tc>
          <w:tcPr>
            <w:tcW w:w="50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AA5C60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6A7D0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0C7B5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14:20-</w:t>
            </w:r>
          </w:p>
          <w:p w14:paraId="437A28DF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15:40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EBCBE" w14:textId="77777777" w:rsidR="006566D2" w:rsidRPr="00A85DB0" w:rsidRDefault="006566D2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ВД 1у-03-027 Геоконфліктологія сучасного світу – Л (1ст.)</w:t>
            </w:r>
          </w:p>
          <w:p w14:paraId="591B94AC" w14:textId="77777777" w:rsidR="006566D2" w:rsidRPr="00A85DB0" w:rsidRDefault="006566D2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доц. </w:t>
            </w:r>
            <w:proofErr w:type="spellStart"/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Манюк</w:t>
            </w:r>
            <w:proofErr w:type="spellEnd"/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В.В.</w:t>
            </w:r>
          </w:p>
          <w:p w14:paraId="1223678C" w14:textId="77777777" w:rsidR="00B562B3" w:rsidRPr="00A85DB0" w:rsidRDefault="00B562B3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ВД 1-291-6 </w:t>
            </w:r>
            <w:proofErr w:type="spellStart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Європеїстика</w:t>
            </w:r>
            <w:proofErr w:type="spellEnd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– Л (1ст.)</w:t>
            </w:r>
          </w:p>
          <w:p w14:paraId="73483043" w14:textId="77777777" w:rsidR="00B562B3" w:rsidRPr="00A85DB0" w:rsidRDefault="00B562B3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проф. Іщенко І.В.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06257" w14:textId="77777777" w:rsidR="006566D2" w:rsidRPr="00A85DB0" w:rsidRDefault="006566D2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ВД 1у-03-027 Геоконфліктологія сучасного світу – Л (2ст.)</w:t>
            </w:r>
          </w:p>
          <w:p w14:paraId="797981F0" w14:textId="77777777" w:rsidR="006566D2" w:rsidRPr="00A85DB0" w:rsidRDefault="006566D2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доц. </w:t>
            </w:r>
            <w:proofErr w:type="spellStart"/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Манюк</w:t>
            </w:r>
            <w:proofErr w:type="spellEnd"/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В.В.</w:t>
            </w:r>
          </w:p>
        </w:tc>
      </w:tr>
      <w:tr w:rsidR="006566D2" w:rsidRPr="00A85DB0" w14:paraId="19B53CA7" w14:textId="77777777" w:rsidTr="000850AA">
        <w:trPr>
          <w:cantSplit/>
          <w:trHeight w:val="447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26406F9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C4ABC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Cs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BE4B1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15:55-17:15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11E56" w14:textId="77777777" w:rsidR="006566D2" w:rsidRPr="00A85DB0" w:rsidRDefault="006566D2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ВД 1у-03-027 Геоконфліктологія сучасного світу – </w:t>
            </w:r>
            <w:proofErr w:type="spellStart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Пр</w:t>
            </w:r>
            <w:proofErr w:type="spellEnd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(1ст.)</w:t>
            </w:r>
          </w:p>
          <w:p w14:paraId="28F5A063" w14:textId="77777777" w:rsidR="006566D2" w:rsidRPr="00A85DB0" w:rsidRDefault="006566D2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доц. </w:t>
            </w:r>
            <w:proofErr w:type="spellStart"/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Манюк</w:t>
            </w:r>
            <w:proofErr w:type="spellEnd"/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В.В.</w:t>
            </w:r>
          </w:p>
          <w:p w14:paraId="7216B2F4" w14:textId="77777777" w:rsidR="00B562B3" w:rsidRPr="00A85DB0" w:rsidRDefault="00B562B3" w:rsidP="00B562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ВД 1-291-6 </w:t>
            </w:r>
            <w:proofErr w:type="spellStart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Європеїстика</w:t>
            </w:r>
            <w:proofErr w:type="spellEnd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–</w:t>
            </w:r>
            <w:proofErr w:type="spellStart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Пр</w:t>
            </w:r>
            <w:proofErr w:type="spellEnd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(1ст.)</w:t>
            </w:r>
          </w:p>
          <w:p w14:paraId="6BDC354C" w14:textId="77777777" w:rsidR="00B562B3" w:rsidRPr="00A85DB0" w:rsidRDefault="00B562B3" w:rsidP="00B562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проф. Іщенко І.В.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58BC8" w14:textId="77777777" w:rsidR="006566D2" w:rsidRPr="00A85DB0" w:rsidRDefault="006566D2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ВД 1у-03-027 Геоконфліктологія сучасного світу – </w:t>
            </w:r>
            <w:proofErr w:type="spellStart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Пр</w:t>
            </w:r>
            <w:proofErr w:type="spellEnd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(2ст.)</w:t>
            </w:r>
          </w:p>
          <w:p w14:paraId="5C007C81" w14:textId="77777777" w:rsidR="006566D2" w:rsidRPr="00A85DB0" w:rsidRDefault="006566D2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доц. </w:t>
            </w:r>
            <w:proofErr w:type="spellStart"/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Манюк</w:t>
            </w:r>
            <w:proofErr w:type="spellEnd"/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В.В.</w:t>
            </w:r>
          </w:p>
        </w:tc>
      </w:tr>
      <w:tr w:rsidR="006566D2" w:rsidRPr="00A85DB0" w14:paraId="1E3BD977" w14:textId="77777777" w:rsidTr="000850AA">
        <w:trPr>
          <w:cantSplit/>
          <w:trHeight w:val="816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E499B3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В</w:t>
            </w:r>
          </w:p>
          <w:p w14:paraId="54E9495C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і</w:t>
            </w:r>
          </w:p>
          <w:p w14:paraId="14B02664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в</w:t>
            </w:r>
          </w:p>
          <w:p w14:paraId="44BD873F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т</w:t>
            </w:r>
          </w:p>
          <w:p w14:paraId="35FA4937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о</w:t>
            </w:r>
          </w:p>
          <w:p w14:paraId="5DD787D7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р</w:t>
            </w:r>
          </w:p>
          <w:p w14:paraId="30831A2C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о</w:t>
            </w:r>
          </w:p>
          <w:p w14:paraId="308FE65F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к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85A2EE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844D2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08:00-</w:t>
            </w:r>
          </w:p>
          <w:p w14:paraId="4E052D9D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09:20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3CDA8" w14:textId="77777777" w:rsidR="006566D2" w:rsidRPr="00A85DB0" w:rsidRDefault="006566D2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ВД 1у-04-031 Психологія спілкування – Л (2ст.)</w:t>
            </w:r>
          </w:p>
          <w:p w14:paraId="07E575E9" w14:textId="77777777" w:rsidR="006566D2" w:rsidRPr="00A85DB0" w:rsidRDefault="006566D2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доц. Лазаренко В.І.</w:t>
            </w:r>
          </w:p>
          <w:p w14:paraId="08E910E3" w14:textId="77777777" w:rsidR="006566D2" w:rsidRPr="00A85DB0" w:rsidRDefault="006566D2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ВД 1у-05-041 Комп’ютерна графіка та анімація – Л (1ст.)</w:t>
            </w:r>
          </w:p>
          <w:p w14:paraId="70399281" w14:textId="77777777" w:rsidR="006566D2" w:rsidRPr="00A85DB0" w:rsidRDefault="006566D2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проф. </w:t>
            </w:r>
            <w:proofErr w:type="spellStart"/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Байбуз</w:t>
            </w:r>
            <w:proofErr w:type="spellEnd"/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О.Г.</w:t>
            </w:r>
          </w:p>
          <w:p w14:paraId="6BB647FC" w14:textId="77777777" w:rsidR="00A62AAF" w:rsidRPr="00A85DB0" w:rsidRDefault="00A62AAF" w:rsidP="00A62A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ВД 1у-02-020 Пропаганда в кіно: міжнародний вимір – </w:t>
            </w:r>
            <w:proofErr w:type="spellStart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Пр</w:t>
            </w:r>
            <w:proofErr w:type="spellEnd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 (4ст.)</w:t>
            </w:r>
          </w:p>
          <w:p w14:paraId="4AF488C1" w14:textId="77777777" w:rsidR="00A62AAF" w:rsidRPr="00A85DB0" w:rsidRDefault="00794489" w:rsidP="00A62A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доц. Коптєв О.С</w:t>
            </w:r>
            <w:r w:rsidR="00A62AAF"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.</w:t>
            </w:r>
          </w:p>
          <w:p w14:paraId="222F37D8" w14:textId="77777777" w:rsidR="00A62AAF" w:rsidRPr="00A85DB0" w:rsidRDefault="00A62AAF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69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E2A3F" w14:textId="77777777" w:rsidR="007B400D" w:rsidRPr="00A85DB0" w:rsidRDefault="007B400D" w:rsidP="007B40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ВД 1у-04-031 Психологія спілкування – Л (2ст.)</w:t>
            </w:r>
          </w:p>
          <w:p w14:paraId="6B275F04" w14:textId="77777777" w:rsidR="007B400D" w:rsidRDefault="007B400D" w:rsidP="007B40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доц. Лазаренко В.І.</w:t>
            </w:r>
          </w:p>
          <w:p w14:paraId="3B2466D5" w14:textId="77777777" w:rsidR="002A4C5C" w:rsidRPr="00A85DB0" w:rsidRDefault="002A4C5C" w:rsidP="007B40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  <w:p w14:paraId="60751C21" w14:textId="77777777" w:rsidR="00A62AAF" w:rsidRPr="00A85DB0" w:rsidRDefault="00A62AAF" w:rsidP="00A62A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ВД 1у-02-020 Пропаганда в кіно: міжнародний вимір – </w:t>
            </w:r>
            <w:proofErr w:type="spellStart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Пр</w:t>
            </w:r>
            <w:proofErr w:type="spellEnd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 (9ст.)</w:t>
            </w:r>
          </w:p>
          <w:p w14:paraId="2D5B2F8C" w14:textId="6745D65C" w:rsidR="006566D2" w:rsidRPr="002A4C5C" w:rsidRDefault="00794489" w:rsidP="002A4C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доц. </w:t>
            </w:r>
            <w:proofErr w:type="spellStart"/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Коптєв</w:t>
            </w:r>
            <w:proofErr w:type="spellEnd"/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О.С</w:t>
            </w:r>
            <w:r w:rsidR="002A4C5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.</w:t>
            </w:r>
          </w:p>
        </w:tc>
      </w:tr>
      <w:tr w:rsidR="006566D2" w:rsidRPr="00A85DB0" w14:paraId="0CC350ED" w14:textId="77777777" w:rsidTr="000850AA">
        <w:trPr>
          <w:cantSplit/>
          <w:trHeight w:val="736"/>
        </w:trPr>
        <w:tc>
          <w:tcPr>
            <w:tcW w:w="50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126845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70831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213A6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09:3</w:t>
            </w: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5</w:t>
            </w: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</w:p>
          <w:p w14:paraId="15F88499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10:5</w:t>
            </w: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3AB62" w14:textId="77777777" w:rsidR="006566D2" w:rsidRPr="00A85DB0" w:rsidRDefault="006566D2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ВД 1у-01-010 Майстерність усного мовлення англійською мовою: стратегії та техніки_Крок1_Крок2 – </w:t>
            </w:r>
            <w:proofErr w:type="spellStart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Пр</w:t>
            </w:r>
            <w:proofErr w:type="spellEnd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(</w:t>
            </w:r>
            <w:r w:rsidR="00B562B3"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</w:t>
            </w: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ст.)</w:t>
            </w:r>
          </w:p>
          <w:p w14:paraId="79D2CB94" w14:textId="77777777" w:rsidR="006566D2" w:rsidRPr="00A85DB0" w:rsidRDefault="006566D2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proofErr w:type="spellStart"/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викл</w:t>
            </w:r>
            <w:proofErr w:type="spellEnd"/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Рябовол</w:t>
            </w:r>
            <w:proofErr w:type="spellEnd"/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С.Л.</w:t>
            </w:r>
          </w:p>
          <w:p w14:paraId="26D8EC12" w14:textId="77777777" w:rsidR="006566D2" w:rsidRPr="00A85DB0" w:rsidRDefault="006566D2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ВД 1у-01-012 Граматика англійської мови (</w:t>
            </w:r>
            <w:proofErr w:type="spellStart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поглибленне</w:t>
            </w:r>
            <w:proofErr w:type="spellEnd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вивчення)_Крок1 – </w:t>
            </w:r>
            <w:proofErr w:type="spellStart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Пр</w:t>
            </w:r>
            <w:proofErr w:type="spellEnd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(3ст)</w:t>
            </w:r>
          </w:p>
          <w:p w14:paraId="6AE53964" w14:textId="77777777" w:rsidR="006566D2" w:rsidRPr="00A85DB0" w:rsidRDefault="006566D2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проф. Панченко О.І.</w:t>
            </w:r>
          </w:p>
          <w:p w14:paraId="76D79CC6" w14:textId="64D79995" w:rsidR="006566D2" w:rsidRPr="00A85DB0" w:rsidRDefault="006566D2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ВД 1у-02-019 Сучасні технології </w:t>
            </w:r>
            <w:proofErr w:type="spellStart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softskills</w:t>
            </w:r>
            <w:proofErr w:type="spellEnd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– </w:t>
            </w:r>
            <w:r w:rsidR="00DE4F7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Л</w:t>
            </w: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(12ст.)</w:t>
            </w:r>
          </w:p>
          <w:p w14:paraId="48A6440D" w14:textId="57D8C1FF" w:rsidR="006566D2" w:rsidRPr="00A85DB0" w:rsidRDefault="00DE4F7B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red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Кривошеїн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В.В.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D84C2" w14:textId="77777777" w:rsidR="006566D2" w:rsidRPr="00A85DB0" w:rsidRDefault="006566D2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ВД 1у-01-012 Граматика англійської мови (</w:t>
            </w:r>
            <w:proofErr w:type="spellStart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поглибленне</w:t>
            </w:r>
            <w:proofErr w:type="spellEnd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вивчення)_Крок1 – </w:t>
            </w:r>
            <w:proofErr w:type="spellStart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Пр</w:t>
            </w:r>
            <w:proofErr w:type="spellEnd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(2ст)</w:t>
            </w:r>
          </w:p>
          <w:p w14:paraId="292ADEBE" w14:textId="77777777" w:rsidR="006566D2" w:rsidRPr="00A85DB0" w:rsidRDefault="006566D2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проф. Панченко О.І.</w:t>
            </w:r>
          </w:p>
          <w:p w14:paraId="6CAFF7D0" w14:textId="77777777" w:rsidR="006566D2" w:rsidRPr="00A85DB0" w:rsidRDefault="006566D2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ВД 1у-02-019 Сучасні технології </w:t>
            </w:r>
            <w:proofErr w:type="spellStart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softskills</w:t>
            </w:r>
            <w:proofErr w:type="spellEnd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– Л ( 1ст.)</w:t>
            </w:r>
          </w:p>
          <w:p w14:paraId="35C2C9C5" w14:textId="77777777" w:rsidR="006566D2" w:rsidRPr="00A85DB0" w:rsidRDefault="006566D2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проф. Кривошеїн В.В.</w:t>
            </w:r>
          </w:p>
        </w:tc>
      </w:tr>
      <w:tr w:rsidR="006566D2" w:rsidRPr="00A85DB0" w14:paraId="36788A1E" w14:textId="77777777" w:rsidTr="000850AA">
        <w:trPr>
          <w:cantSplit/>
          <w:trHeight w:val="1160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045D14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739EF6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A5FCEB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11:10-</w:t>
            </w:r>
          </w:p>
          <w:p w14:paraId="6EE463AA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12:30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0559C" w14:textId="77777777" w:rsidR="00231B0A" w:rsidRPr="00A85DB0" w:rsidRDefault="00231B0A" w:rsidP="00231B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ВД 1-ф02-08 Міжнародні переговори: теорія та практика – </w:t>
            </w:r>
            <w:proofErr w:type="spellStart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Пр</w:t>
            </w:r>
            <w:proofErr w:type="spellEnd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(17ст.)</w:t>
            </w:r>
          </w:p>
          <w:p w14:paraId="35712E65" w14:textId="77777777" w:rsidR="00231B0A" w:rsidRPr="00A85DB0" w:rsidRDefault="00231B0A" w:rsidP="00231B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проф. Іщенко І.В.</w:t>
            </w:r>
          </w:p>
          <w:p w14:paraId="520DA1AC" w14:textId="77777777" w:rsidR="00D13C5D" w:rsidRPr="00A85DB0" w:rsidRDefault="00D13C5D" w:rsidP="00D13C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ВД 1у-02-020 Пропаганда в кіно: міжнародний вимір – Л  (4ст.)</w:t>
            </w:r>
          </w:p>
          <w:p w14:paraId="70001A2C" w14:textId="77777777" w:rsidR="00D13C5D" w:rsidRPr="00A85DB0" w:rsidRDefault="00794489" w:rsidP="00D13C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доц. Коптєв О.С.</w:t>
            </w:r>
          </w:p>
          <w:p w14:paraId="4EF91041" w14:textId="77777777" w:rsidR="006566D2" w:rsidRPr="00A85DB0" w:rsidRDefault="006566D2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17AA2" w14:textId="77777777" w:rsidR="00231B0A" w:rsidRPr="00A85DB0" w:rsidRDefault="00231B0A" w:rsidP="00231B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ВД 1-ф02-08 Міжнародні переговори: теорія та практика – </w:t>
            </w:r>
            <w:proofErr w:type="spellStart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Пр</w:t>
            </w:r>
            <w:proofErr w:type="spellEnd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(2ст.)</w:t>
            </w:r>
          </w:p>
          <w:p w14:paraId="21FA7DB5" w14:textId="77777777" w:rsidR="00231B0A" w:rsidRPr="00A85DB0" w:rsidRDefault="00231B0A" w:rsidP="00231B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проф. Іщенко І.В.</w:t>
            </w:r>
          </w:p>
          <w:p w14:paraId="21B54EF7" w14:textId="77777777" w:rsidR="006566D2" w:rsidRPr="00A85DB0" w:rsidRDefault="006566D2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ВД 1у-02-015 Критичне мислення та логіки сучасності – Л (6ст.) </w:t>
            </w:r>
          </w:p>
          <w:p w14:paraId="43A314C6" w14:textId="77777777" w:rsidR="006566D2" w:rsidRPr="00A85DB0" w:rsidRDefault="006566D2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проф. Кулик О.В.</w:t>
            </w:r>
          </w:p>
          <w:p w14:paraId="6260CEDD" w14:textId="77777777" w:rsidR="00D13C5D" w:rsidRPr="00A85DB0" w:rsidRDefault="00D13C5D" w:rsidP="00D13C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ВД 1у-02-020 Пропаганда в кіно: міжнародний вимір – Л  (9ст.)</w:t>
            </w:r>
          </w:p>
          <w:p w14:paraId="36ECD372" w14:textId="77777777" w:rsidR="00D13C5D" w:rsidRPr="00A85DB0" w:rsidRDefault="00D13C5D" w:rsidP="00D13C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доц. Коптєв </w:t>
            </w:r>
            <w:r w:rsidR="00794489"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О.С.</w:t>
            </w:r>
          </w:p>
        </w:tc>
      </w:tr>
      <w:tr w:rsidR="006566D2" w:rsidRPr="00A85DB0" w14:paraId="6A3FF8C0" w14:textId="77777777" w:rsidTr="000850AA">
        <w:trPr>
          <w:cantSplit/>
          <w:trHeight w:val="576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57623C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60809F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33205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12:45-</w:t>
            </w:r>
          </w:p>
          <w:p w14:paraId="6C12D6FC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14:05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E7457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ВД 1у-07-056 Реклама та </w:t>
            </w:r>
            <w:r w:rsidRPr="00A85DB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PR</w:t>
            </w:r>
            <w:r w:rsidRPr="00A85DB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 інформаційному суспільстві – Л (1ст.)</w:t>
            </w:r>
          </w:p>
          <w:p w14:paraId="7051EB92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проф. </w:t>
            </w:r>
            <w:proofErr w:type="spellStart"/>
            <w:r w:rsidRPr="00A85DB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Яненко</w:t>
            </w:r>
            <w:proofErr w:type="spellEnd"/>
            <w:r w:rsidRPr="00A85DB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Я.В.</w:t>
            </w:r>
          </w:p>
          <w:p w14:paraId="11C72233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ВД 1у-08-064 Корупція, держава та суспільство – Л (1ст.)</w:t>
            </w:r>
          </w:p>
          <w:p w14:paraId="1F77B035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проф. </w:t>
            </w:r>
            <w:proofErr w:type="spellStart"/>
            <w:r w:rsidRPr="00A85DB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Корнякова</w:t>
            </w:r>
            <w:proofErr w:type="spellEnd"/>
            <w:r w:rsidRPr="00A85DB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Т.В.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FA523" w14:textId="77777777" w:rsidR="00A62AAF" w:rsidRPr="00A85DB0" w:rsidRDefault="00A62AAF" w:rsidP="00A62A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ВД 1-ф02-08 Міжнародні переговори: теорія та практика – </w:t>
            </w:r>
            <w:proofErr w:type="spellStart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Пр</w:t>
            </w:r>
            <w:proofErr w:type="spellEnd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(19ст.)</w:t>
            </w:r>
          </w:p>
          <w:p w14:paraId="665F1F48" w14:textId="77777777" w:rsidR="006566D2" w:rsidRPr="00A85DB0" w:rsidRDefault="00A62AAF" w:rsidP="00A6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проф. Іщенко І.В.</w:t>
            </w:r>
          </w:p>
        </w:tc>
      </w:tr>
      <w:tr w:rsidR="006566D2" w:rsidRPr="00A85DB0" w14:paraId="57133AA4" w14:textId="77777777" w:rsidTr="000850AA">
        <w:trPr>
          <w:cantSplit/>
          <w:trHeight w:val="1429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3336D7A9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FC362D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736A3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14:20-</w:t>
            </w:r>
          </w:p>
          <w:p w14:paraId="7EB7E054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15:40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603E7" w14:textId="77777777" w:rsidR="006566D2" w:rsidRPr="00A85DB0" w:rsidRDefault="006566D2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0ABD5" w14:textId="77777777" w:rsidR="006566D2" w:rsidRPr="00A85DB0" w:rsidRDefault="006566D2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ВД 1у-02-015 Критичне мислення та логіки сучасності – Л (6ст.) </w:t>
            </w:r>
          </w:p>
          <w:p w14:paraId="1D7CC80C" w14:textId="4846C10E" w:rsidR="006566D2" w:rsidRPr="00A85DB0" w:rsidRDefault="006566D2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проф. </w:t>
            </w:r>
            <w:r w:rsidR="00DE4F7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Шаталович О.М.</w:t>
            </w:r>
          </w:p>
        </w:tc>
      </w:tr>
      <w:tr w:rsidR="006566D2" w:rsidRPr="00A85DB0" w14:paraId="7753537E" w14:textId="77777777" w:rsidTr="000850AA">
        <w:trPr>
          <w:cantSplit/>
          <w:trHeight w:val="546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7BD8DF5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BA474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Cs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0D5AD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15:55-17:15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21806" w14:textId="77777777" w:rsidR="006566D2" w:rsidRPr="00A85DB0" w:rsidRDefault="006566D2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ВД 1у-05-041 Комп’ютерна графіка та анімація – Л/д (1ст.)</w:t>
            </w:r>
          </w:p>
          <w:p w14:paraId="711097A3" w14:textId="77777777" w:rsidR="006566D2" w:rsidRPr="00A85DB0" w:rsidRDefault="006566D2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proofErr w:type="spellStart"/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асист</w:t>
            </w:r>
            <w:proofErr w:type="spellEnd"/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Лапець</w:t>
            </w:r>
            <w:proofErr w:type="spellEnd"/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О.В.</w:t>
            </w:r>
          </w:p>
          <w:p w14:paraId="249632EA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ВД 1у-07-056 Реклама та </w:t>
            </w:r>
            <w:r w:rsidRPr="00A85DB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PR</w:t>
            </w:r>
            <w:r w:rsidRPr="00A85DB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в інформаційному суспільстві – </w:t>
            </w:r>
            <w:proofErr w:type="spellStart"/>
            <w:r w:rsidRPr="00A85DB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Пр</w:t>
            </w:r>
            <w:proofErr w:type="spellEnd"/>
            <w:r w:rsidRPr="00A85DB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(1ст.)</w:t>
            </w:r>
          </w:p>
          <w:p w14:paraId="312C07A9" w14:textId="77777777" w:rsidR="006566D2" w:rsidRPr="00A85DB0" w:rsidRDefault="006566D2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проф. </w:t>
            </w:r>
            <w:proofErr w:type="spellStart"/>
            <w:r w:rsidRPr="00A85DB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Яненко</w:t>
            </w:r>
            <w:proofErr w:type="spellEnd"/>
            <w:r w:rsidRPr="00A85DB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Я.В.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EB145" w14:textId="77777777" w:rsidR="006566D2" w:rsidRPr="00A85DB0" w:rsidRDefault="006566D2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</w:tr>
      <w:tr w:rsidR="006566D2" w:rsidRPr="00A85DB0" w14:paraId="66C92DB8" w14:textId="77777777" w:rsidTr="00043FA4">
        <w:trPr>
          <w:cantSplit/>
          <w:trHeight w:val="345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B70827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</w:t>
            </w:r>
          </w:p>
          <w:p w14:paraId="52C09D74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е</w:t>
            </w:r>
          </w:p>
          <w:p w14:paraId="42654A73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р</w:t>
            </w:r>
          </w:p>
          <w:p w14:paraId="42E5F96A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е</w:t>
            </w:r>
          </w:p>
          <w:p w14:paraId="0B9E36F8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</w:t>
            </w:r>
          </w:p>
          <w:p w14:paraId="4FAF8B4E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0068E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88398B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08:00-</w:t>
            </w:r>
          </w:p>
          <w:p w14:paraId="63148008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09:20</w:t>
            </w:r>
          </w:p>
        </w:tc>
        <w:tc>
          <w:tcPr>
            <w:tcW w:w="1389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09A89" w14:textId="77777777" w:rsidR="006566D2" w:rsidRPr="00A85DB0" w:rsidRDefault="006566D2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Теорія і практика перекладу – Л</w:t>
            </w:r>
          </w:p>
          <w:p w14:paraId="74B53542" w14:textId="77777777" w:rsidR="006566D2" w:rsidRPr="00A85DB0" w:rsidRDefault="006566D2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доц. Бесараб О.М.</w:t>
            </w:r>
          </w:p>
        </w:tc>
      </w:tr>
      <w:tr w:rsidR="006566D2" w:rsidRPr="00F0352B" w14:paraId="37FC0D84" w14:textId="77777777" w:rsidTr="000850AA">
        <w:trPr>
          <w:cantSplit/>
          <w:trHeight w:val="255"/>
        </w:trPr>
        <w:tc>
          <w:tcPr>
            <w:tcW w:w="503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EBD8B7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5BB66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30682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D6384" w14:textId="77777777" w:rsidR="006566D2" w:rsidRPr="00A85DB0" w:rsidRDefault="006566D2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Теорія і практика перекладу – </w:t>
            </w:r>
            <w:proofErr w:type="spellStart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Пр</w:t>
            </w:r>
            <w:proofErr w:type="spellEnd"/>
          </w:p>
          <w:p w14:paraId="744FCB4A" w14:textId="77777777" w:rsidR="006566D2" w:rsidRPr="00A85DB0" w:rsidRDefault="006566D2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доц. Бесараб О.М.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6DE54" w14:textId="77777777" w:rsidR="006566D2" w:rsidRPr="00A85DB0" w:rsidRDefault="006566D2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</w:tr>
      <w:tr w:rsidR="006566D2" w:rsidRPr="00A85DB0" w14:paraId="6642AF82" w14:textId="77777777" w:rsidTr="00366A02">
        <w:trPr>
          <w:cantSplit/>
          <w:trHeight w:val="576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9F41FD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B37A3B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64CB74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09:3</w:t>
            </w: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5</w:t>
            </w: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</w:p>
          <w:p w14:paraId="34DDE673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10:5</w:t>
            </w: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1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EA44B" w14:textId="77777777" w:rsidR="006566D2" w:rsidRPr="00A85DB0" w:rsidRDefault="006566D2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Безпека життєдіяльності та цивільний захист – Л</w:t>
            </w:r>
          </w:p>
          <w:p w14:paraId="5B5194E8" w14:textId="77777777" w:rsidR="006566D2" w:rsidRPr="00A85DB0" w:rsidRDefault="006566D2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(разом з ІІ-22, ІУ-22, ІТ-22, ЗЖ-22, ЗР-22, ПТ-22)</w:t>
            </w:r>
          </w:p>
          <w:p w14:paraId="63CA62F1" w14:textId="77777777" w:rsidR="006566D2" w:rsidRPr="00A85DB0" w:rsidRDefault="006566D2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доц. Левицька О.Г.</w:t>
            </w:r>
          </w:p>
        </w:tc>
      </w:tr>
      <w:tr w:rsidR="008639D7" w:rsidRPr="002A4C5C" w14:paraId="5CE181B2" w14:textId="77777777" w:rsidTr="00CC7550">
        <w:trPr>
          <w:cantSplit/>
          <w:trHeight w:val="375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540703" w14:textId="77777777" w:rsidR="008639D7" w:rsidRPr="00A85DB0" w:rsidRDefault="008639D7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9DD06F" w14:textId="77777777" w:rsidR="008639D7" w:rsidRPr="00A85DB0" w:rsidRDefault="008639D7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22412" w14:textId="77777777" w:rsidR="008639D7" w:rsidRPr="00A85DB0" w:rsidRDefault="008639D7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11:10-</w:t>
            </w:r>
          </w:p>
          <w:p w14:paraId="0C3E6FAE" w14:textId="77777777" w:rsidR="008639D7" w:rsidRPr="00A85DB0" w:rsidRDefault="008639D7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12:30</w:t>
            </w:r>
          </w:p>
        </w:tc>
        <w:tc>
          <w:tcPr>
            <w:tcW w:w="1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F0EF9" w14:textId="77777777" w:rsidR="008639D7" w:rsidRPr="00A85DB0" w:rsidRDefault="008639D7" w:rsidP="008639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Друга іноземна мова (німецька, французька) – </w:t>
            </w:r>
            <w:proofErr w:type="spellStart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Пр</w:t>
            </w:r>
            <w:proofErr w:type="spellEnd"/>
          </w:p>
          <w:p w14:paraId="3DFE391A" w14:textId="77777777" w:rsidR="008639D7" w:rsidRPr="00A85DB0" w:rsidRDefault="008639D7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доц. </w:t>
            </w:r>
            <w:proofErr w:type="spellStart"/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Суїма</w:t>
            </w:r>
            <w:proofErr w:type="spellEnd"/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І.П., </w:t>
            </w:r>
            <w:proofErr w:type="spellStart"/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Пузирей</w:t>
            </w:r>
            <w:proofErr w:type="spellEnd"/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Н.В.</w:t>
            </w:r>
          </w:p>
        </w:tc>
      </w:tr>
      <w:tr w:rsidR="006566D2" w:rsidRPr="00A85DB0" w14:paraId="119692A4" w14:textId="77777777" w:rsidTr="000850AA">
        <w:trPr>
          <w:cantSplit/>
          <w:trHeight w:val="263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396F0B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5C9A0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49D52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43459" w14:textId="77777777" w:rsidR="006566D2" w:rsidRPr="00A85DB0" w:rsidRDefault="006566D2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90F3A" w14:textId="77777777" w:rsidR="006566D2" w:rsidRPr="00A85DB0" w:rsidRDefault="006566D2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Теорія і практика перекладу – </w:t>
            </w:r>
            <w:proofErr w:type="spellStart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Пр</w:t>
            </w:r>
            <w:proofErr w:type="spellEnd"/>
          </w:p>
          <w:p w14:paraId="13E9F632" w14:textId="77777777" w:rsidR="006566D2" w:rsidRPr="00A85DB0" w:rsidRDefault="006566D2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доц. Бесараб О.М.</w:t>
            </w:r>
          </w:p>
        </w:tc>
      </w:tr>
      <w:tr w:rsidR="002A7C4C" w:rsidRPr="00A85DB0" w14:paraId="121096C9" w14:textId="77777777" w:rsidTr="002A7C4C">
        <w:trPr>
          <w:cantSplit/>
          <w:trHeight w:val="283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58845313" w14:textId="77777777" w:rsidR="002A7C4C" w:rsidRPr="00A85DB0" w:rsidRDefault="002A7C4C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73F444" w14:textId="77777777" w:rsidR="002A7C4C" w:rsidRPr="00A85DB0" w:rsidRDefault="002A7C4C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EB1E9" w14:textId="77777777" w:rsidR="002A7C4C" w:rsidRPr="00A85DB0" w:rsidRDefault="002A7C4C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12:45-</w:t>
            </w:r>
          </w:p>
          <w:p w14:paraId="3FAC3659" w14:textId="77777777" w:rsidR="002A7C4C" w:rsidRPr="00A85DB0" w:rsidRDefault="002A7C4C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14:05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DD417" w14:textId="77777777" w:rsidR="002A7C4C" w:rsidRPr="00A85DB0" w:rsidRDefault="002A7C4C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E5571" w14:textId="77777777" w:rsidR="002A7C4C" w:rsidRPr="00A85DB0" w:rsidRDefault="002A7C4C" w:rsidP="00656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</w:tr>
      <w:tr w:rsidR="000850AA" w:rsidRPr="002A4C5C" w14:paraId="53457820" w14:textId="77777777" w:rsidTr="002A7C4C">
        <w:trPr>
          <w:cantSplit/>
          <w:trHeight w:val="283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175627B" w14:textId="77777777" w:rsidR="000850AA" w:rsidRPr="00A85DB0" w:rsidRDefault="000850AA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FCAC6" w14:textId="77777777" w:rsidR="000850AA" w:rsidRPr="00A85DB0" w:rsidRDefault="000850AA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22C95A" w14:textId="77777777" w:rsidR="000850AA" w:rsidRPr="00A85DB0" w:rsidRDefault="000850AA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36C0" w14:textId="77777777" w:rsidR="000850AA" w:rsidRPr="002A7C4C" w:rsidRDefault="000850AA" w:rsidP="000850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2A7C4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Друга іноземна мова (німецька, французька) – </w:t>
            </w:r>
            <w:proofErr w:type="spellStart"/>
            <w:r w:rsidRPr="002A7C4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Пр</w:t>
            </w:r>
            <w:proofErr w:type="spellEnd"/>
          </w:p>
          <w:p w14:paraId="12A807F2" w14:textId="77777777" w:rsidR="000850AA" w:rsidRPr="00A85DB0" w:rsidRDefault="000850AA" w:rsidP="000850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A7C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доц. </w:t>
            </w:r>
            <w:proofErr w:type="spellStart"/>
            <w:r w:rsidRPr="002A7C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Суїма</w:t>
            </w:r>
            <w:proofErr w:type="spellEnd"/>
            <w:r w:rsidRPr="002A7C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І.П., </w:t>
            </w:r>
            <w:proofErr w:type="spellStart"/>
            <w:r w:rsidRPr="002A7C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Пузирей</w:t>
            </w:r>
            <w:proofErr w:type="spellEnd"/>
            <w:r w:rsidRPr="002A7C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Н.В.</w:t>
            </w:r>
          </w:p>
        </w:tc>
      </w:tr>
      <w:tr w:rsidR="006566D2" w:rsidRPr="00A85DB0" w14:paraId="6BD01002" w14:textId="77777777" w:rsidTr="000850AA">
        <w:trPr>
          <w:cantSplit/>
          <w:trHeight w:val="440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B1E39B8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99165E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BFBC7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14:20-</w:t>
            </w:r>
          </w:p>
          <w:p w14:paraId="65F6BCC9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15:40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54D66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72ED9" w14:textId="77777777" w:rsidR="006566D2" w:rsidRPr="00A85DB0" w:rsidRDefault="00AD69B4" w:rsidP="00656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ВД 1у-13-103 Емоційний інтелект – Л (1ст.)</w:t>
            </w:r>
          </w:p>
          <w:p w14:paraId="2C7D3125" w14:textId="77777777" w:rsidR="00AD69B4" w:rsidRPr="00A85DB0" w:rsidRDefault="00AD69B4" w:rsidP="00656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проф. Севериновська О.В.</w:t>
            </w:r>
          </w:p>
          <w:p w14:paraId="59D32B03" w14:textId="77777777" w:rsidR="00D16902" w:rsidRPr="00A85DB0" w:rsidRDefault="00D16902" w:rsidP="00D169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ВД 1-033-9 Філософія свідомості та штучний інтелект – Л</w:t>
            </w:r>
          </w:p>
          <w:p w14:paraId="1525F260" w14:textId="77777777" w:rsidR="00D16902" w:rsidRPr="00A85DB0" w:rsidRDefault="00D16902" w:rsidP="00D16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доц. </w:t>
            </w:r>
            <w:proofErr w:type="spellStart"/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Мелещук</w:t>
            </w:r>
            <w:proofErr w:type="spellEnd"/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А.А.</w:t>
            </w:r>
          </w:p>
        </w:tc>
      </w:tr>
      <w:tr w:rsidR="006566D2" w:rsidRPr="00A85DB0" w14:paraId="35C38CE8" w14:textId="77777777" w:rsidTr="000850AA">
        <w:trPr>
          <w:cantSplit/>
          <w:trHeight w:val="667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8031357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9B8C4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Cs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1E79C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15:55-17:15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F0C2F" w14:textId="77777777" w:rsidR="006566D2" w:rsidRPr="00A85DB0" w:rsidRDefault="006566D2" w:rsidP="00656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34FFA" w14:textId="77777777" w:rsidR="00AD69B4" w:rsidRPr="00A85DB0" w:rsidRDefault="00AD69B4" w:rsidP="00AD6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ВД 1у-13-103 Емоційний інтелект –</w:t>
            </w:r>
            <w:proofErr w:type="spellStart"/>
            <w:r w:rsidRPr="00A85DB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Пр</w:t>
            </w:r>
            <w:proofErr w:type="spellEnd"/>
            <w:r w:rsidRPr="00A85DB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(1ст.)</w:t>
            </w:r>
          </w:p>
          <w:p w14:paraId="1CBFE8B0" w14:textId="77777777" w:rsidR="006566D2" w:rsidRPr="00A85DB0" w:rsidRDefault="00AD69B4" w:rsidP="00AD6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доц. Горіла М.В.</w:t>
            </w:r>
          </w:p>
          <w:p w14:paraId="094E6AA1" w14:textId="77777777" w:rsidR="00D16902" w:rsidRPr="00A85DB0" w:rsidRDefault="00D16902" w:rsidP="00D169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ВД 1-033-9 Філософія свідомості та штучний інтелект – </w:t>
            </w:r>
            <w:proofErr w:type="spellStart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Пр</w:t>
            </w:r>
            <w:proofErr w:type="spellEnd"/>
          </w:p>
          <w:p w14:paraId="205D48EE" w14:textId="77777777" w:rsidR="00D16902" w:rsidRPr="00A85DB0" w:rsidRDefault="00D16902" w:rsidP="00D16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доц. </w:t>
            </w:r>
            <w:proofErr w:type="spellStart"/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Мелещук</w:t>
            </w:r>
            <w:proofErr w:type="spellEnd"/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А.А.</w:t>
            </w:r>
          </w:p>
        </w:tc>
      </w:tr>
      <w:tr w:rsidR="00231B0A" w:rsidRPr="00A85DB0" w14:paraId="02A4DF1E" w14:textId="77777777" w:rsidTr="000850AA">
        <w:trPr>
          <w:cantSplit/>
          <w:trHeight w:val="596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016DD5" w14:textId="77777777" w:rsidR="00231B0A" w:rsidRPr="00A85DB0" w:rsidRDefault="00231B0A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</w:t>
            </w:r>
          </w:p>
          <w:p w14:paraId="13DF5E25" w14:textId="77777777" w:rsidR="00231B0A" w:rsidRPr="00A85DB0" w:rsidRDefault="00231B0A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</w:t>
            </w:r>
          </w:p>
          <w:p w14:paraId="7B2B7C24" w14:textId="77777777" w:rsidR="00231B0A" w:rsidRPr="00A85DB0" w:rsidRDefault="00231B0A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</w:t>
            </w:r>
          </w:p>
          <w:p w14:paraId="4E4674F4" w14:textId="77777777" w:rsidR="00231B0A" w:rsidRPr="00A85DB0" w:rsidRDefault="00231B0A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</w:t>
            </w:r>
          </w:p>
          <w:p w14:paraId="0001827F" w14:textId="77777777" w:rsidR="00231B0A" w:rsidRPr="00A85DB0" w:rsidRDefault="00231B0A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</w:t>
            </w:r>
          </w:p>
          <w:p w14:paraId="54F7EB0C" w14:textId="77777777" w:rsidR="00231B0A" w:rsidRPr="00A85DB0" w:rsidRDefault="00231B0A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р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10BF1" w14:textId="77777777" w:rsidR="00231B0A" w:rsidRPr="00A85DB0" w:rsidRDefault="00231B0A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4096C" w14:textId="77777777" w:rsidR="00231B0A" w:rsidRPr="00A85DB0" w:rsidRDefault="00231B0A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08:00-</w:t>
            </w:r>
          </w:p>
          <w:p w14:paraId="345A4B27" w14:textId="77777777" w:rsidR="00231B0A" w:rsidRPr="00A85DB0" w:rsidRDefault="00231B0A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09:20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1E59F" w14:textId="77777777" w:rsidR="00231B0A" w:rsidRPr="00A85DB0" w:rsidRDefault="00231B0A" w:rsidP="00231B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ВД 1-ф02-08 Міжнародні переговори: теорія та практика – Л (17ст.)</w:t>
            </w:r>
          </w:p>
          <w:p w14:paraId="6ED2BF0E" w14:textId="77777777" w:rsidR="00231B0A" w:rsidRPr="00A85DB0" w:rsidRDefault="00231B0A" w:rsidP="00231B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проф. Іщенко І.В.</w:t>
            </w:r>
          </w:p>
        </w:tc>
        <w:tc>
          <w:tcPr>
            <w:tcW w:w="69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86211" w14:textId="77777777" w:rsidR="00231B0A" w:rsidRPr="00A85DB0" w:rsidRDefault="00231B0A" w:rsidP="00231B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ВД 1-ф02-08 Міжнародні переговори: теорія та практика – Л (21ст.)</w:t>
            </w:r>
          </w:p>
          <w:p w14:paraId="44D6E1E5" w14:textId="77777777" w:rsidR="00231B0A" w:rsidRPr="00A85DB0" w:rsidRDefault="00231B0A" w:rsidP="00231B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проф. Іщенко І.В.</w:t>
            </w:r>
          </w:p>
        </w:tc>
      </w:tr>
      <w:tr w:rsidR="00231B0A" w:rsidRPr="00A85DB0" w14:paraId="30CCF643" w14:textId="77777777" w:rsidTr="000850AA">
        <w:trPr>
          <w:cantSplit/>
          <w:trHeight w:val="509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103BF9" w14:textId="77777777" w:rsidR="00231B0A" w:rsidRPr="00A85DB0" w:rsidRDefault="00231B0A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D96A2C" w14:textId="77777777" w:rsidR="00231B0A" w:rsidRPr="00A85DB0" w:rsidRDefault="00231B0A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AD29F" w14:textId="77777777" w:rsidR="00231B0A" w:rsidRPr="00A85DB0" w:rsidRDefault="00231B0A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09:3</w:t>
            </w: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5</w:t>
            </w: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</w:p>
          <w:p w14:paraId="55FEF4A4" w14:textId="77777777" w:rsidR="00231B0A" w:rsidRPr="00A85DB0" w:rsidRDefault="00231B0A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10:5</w:t>
            </w: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6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C15B0" w14:textId="77777777" w:rsidR="00231B0A" w:rsidRPr="00A85DB0" w:rsidRDefault="00231B0A" w:rsidP="00231B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ВД 1у-01-010 Майстерність усного мовлення англійською мовою: стратегії та техніки_Крок1_Крок2 – </w:t>
            </w:r>
            <w:proofErr w:type="spellStart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Пр</w:t>
            </w:r>
            <w:proofErr w:type="spellEnd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(</w:t>
            </w:r>
            <w:r w:rsidR="00423B87"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</w:t>
            </w: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ст.)</w:t>
            </w:r>
          </w:p>
          <w:p w14:paraId="51D8E02C" w14:textId="77777777" w:rsidR="00231B0A" w:rsidRPr="00A85DB0" w:rsidRDefault="00231B0A" w:rsidP="00231B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proofErr w:type="spellStart"/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lastRenderedPageBreak/>
              <w:t>викл</w:t>
            </w:r>
            <w:proofErr w:type="spellEnd"/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Рябовол</w:t>
            </w:r>
            <w:proofErr w:type="spellEnd"/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С.Л.</w:t>
            </w:r>
          </w:p>
          <w:p w14:paraId="081CCCA8" w14:textId="77777777" w:rsidR="00231B0A" w:rsidRPr="00A85DB0" w:rsidRDefault="00231B0A" w:rsidP="00231B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ВД 1у-01-012 Граматика англійської мови (</w:t>
            </w:r>
            <w:proofErr w:type="spellStart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поглибленне</w:t>
            </w:r>
            <w:proofErr w:type="spellEnd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вивчення)_Крок1 – </w:t>
            </w:r>
            <w:proofErr w:type="spellStart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Пр</w:t>
            </w:r>
            <w:proofErr w:type="spellEnd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(3ст)</w:t>
            </w:r>
          </w:p>
          <w:p w14:paraId="53E4063F" w14:textId="77777777" w:rsidR="00231B0A" w:rsidRPr="00A85DB0" w:rsidRDefault="00231B0A" w:rsidP="00231B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проф. Панченко О.І.</w:t>
            </w:r>
          </w:p>
          <w:p w14:paraId="6DD08815" w14:textId="77777777" w:rsidR="00231B0A" w:rsidRPr="00A85DB0" w:rsidRDefault="00231B0A" w:rsidP="00231B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ВД 1у-02-019 Сучасні технології </w:t>
            </w:r>
            <w:proofErr w:type="spellStart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softskills</w:t>
            </w:r>
            <w:proofErr w:type="spellEnd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– </w:t>
            </w:r>
            <w:proofErr w:type="spellStart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Пр</w:t>
            </w:r>
            <w:proofErr w:type="spellEnd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( 3ст.)</w:t>
            </w:r>
          </w:p>
          <w:p w14:paraId="74018EBA" w14:textId="2F358D81" w:rsidR="00231B0A" w:rsidRPr="00A85DB0" w:rsidRDefault="00231B0A" w:rsidP="00231B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доц. </w:t>
            </w:r>
            <w:r w:rsidR="00DE4F7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Воронова Т.В.</w:t>
            </w:r>
          </w:p>
          <w:p w14:paraId="7ACD7492" w14:textId="77777777" w:rsidR="00231B0A" w:rsidRPr="00A85DB0" w:rsidRDefault="00231B0A" w:rsidP="00231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ВД 1у-08-064 Корупція, держава та суспільство – </w:t>
            </w:r>
            <w:proofErr w:type="spellStart"/>
            <w:r w:rsidRPr="00A85DB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Пр</w:t>
            </w:r>
            <w:proofErr w:type="spellEnd"/>
            <w:r w:rsidRPr="00A85DB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(1ст.)</w:t>
            </w:r>
          </w:p>
          <w:p w14:paraId="36FE00BF" w14:textId="77777777" w:rsidR="00231B0A" w:rsidRPr="00A85DB0" w:rsidRDefault="00231B0A" w:rsidP="008639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red"/>
                <w:lang w:val="uk-UA"/>
              </w:rPr>
            </w:pPr>
            <w:r w:rsidRPr="00A85DB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проф. </w:t>
            </w:r>
            <w:proofErr w:type="spellStart"/>
            <w:r w:rsidRPr="00A85DB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Корнякова</w:t>
            </w:r>
            <w:proofErr w:type="spellEnd"/>
            <w:r w:rsidRPr="00A85DB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Т.В.</w:t>
            </w:r>
          </w:p>
        </w:tc>
        <w:tc>
          <w:tcPr>
            <w:tcW w:w="6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F7508" w14:textId="77777777" w:rsidR="00231B0A" w:rsidRPr="00A85DB0" w:rsidRDefault="00231B0A" w:rsidP="00231B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lastRenderedPageBreak/>
              <w:t>ВД 1у-01-012 Граматика англійської мови (</w:t>
            </w:r>
            <w:proofErr w:type="spellStart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поглибленневивчення</w:t>
            </w:r>
            <w:proofErr w:type="spellEnd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)_Крок1 – </w:t>
            </w:r>
            <w:proofErr w:type="spellStart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Пр</w:t>
            </w:r>
            <w:proofErr w:type="spellEnd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(2ст)</w:t>
            </w:r>
          </w:p>
          <w:p w14:paraId="53E97EFC" w14:textId="77777777" w:rsidR="00231B0A" w:rsidRPr="00A85DB0" w:rsidRDefault="00231B0A" w:rsidP="00231B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lastRenderedPageBreak/>
              <w:t>проф. Панченко О.І.</w:t>
            </w:r>
          </w:p>
          <w:p w14:paraId="3FB96389" w14:textId="77777777" w:rsidR="00231B0A" w:rsidRPr="00A85DB0" w:rsidRDefault="00231B0A" w:rsidP="00231B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ВД 1у-02-019 Сучасні технології </w:t>
            </w:r>
            <w:proofErr w:type="spellStart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softskills</w:t>
            </w:r>
            <w:proofErr w:type="spellEnd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– </w:t>
            </w:r>
            <w:proofErr w:type="spellStart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Пр</w:t>
            </w:r>
            <w:proofErr w:type="spellEnd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( 1ст.)</w:t>
            </w:r>
          </w:p>
          <w:p w14:paraId="462C5E61" w14:textId="44D15D9C" w:rsidR="00231B0A" w:rsidRPr="00A85DB0" w:rsidRDefault="00231B0A" w:rsidP="00231B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доц.</w:t>
            </w:r>
            <w:r w:rsidR="00DE4F7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Воронова Т.В.</w:t>
            </w:r>
          </w:p>
          <w:p w14:paraId="2F2D8063" w14:textId="77777777" w:rsidR="00231B0A" w:rsidRPr="00A85DB0" w:rsidRDefault="00231B0A" w:rsidP="00231B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ВД 1у-08-063 Правова статистика – Л (1ст.)</w:t>
            </w:r>
          </w:p>
          <w:p w14:paraId="7FA324F0" w14:textId="77777777" w:rsidR="00231B0A" w:rsidRPr="00A85DB0" w:rsidRDefault="00231B0A" w:rsidP="00231B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доц. </w:t>
            </w:r>
            <w:proofErr w:type="spellStart"/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Дриголь</w:t>
            </w:r>
            <w:proofErr w:type="spellEnd"/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О.О.</w:t>
            </w:r>
          </w:p>
        </w:tc>
      </w:tr>
      <w:tr w:rsidR="00231B0A" w:rsidRPr="00A85DB0" w14:paraId="5B0B74A8" w14:textId="77777777" w:rsidTr="000850AA">
        <w:trPr>
          <w:cantSplit/>
          <w:trHeight w:val="509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10318C" w14:textId="77777777" w:rsidR="00231B0A" w:rsidRPr="00A85DB0" w:rsidRDefault="00231B0A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498D19" w14:textId="77777777" w:rsidR="00231B0A" w:rsidRPr="00A85DB0" w:rsidRDefault="00231B0A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6A543" w14:textId="77777777" w:rsidR="00231B0A" w:rsidRPr="00A85DB0" w:rsidRDefault="00231B0A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69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EE97D" w14:textId="77777777" w:rsidR="00231B0A" w:rsidRPr="00A85DB0" w:rsidRDefault="00231B0A" w:rsidP="00231B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6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02B58" w14:textId="77777777" w:rsidR="00231B0A" w:rsidRPr="00A85DB0" w:rsidRDefault="00231B0A" w:rsidP="00231B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</w:tr>
      <w:tr w:rsidR="00231B0A" w:rsidRPr="00A85DB0" w14:paraId="0B34D353" w14:textId="77777777" w:rsidTr="000850AA">
        <w:trPr>
          <w:cantSplit/>
          <w:trHeight w:val="576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8738E1" w14:textId="77777777" w:rsidR="00231B0A" w:rsidRPr="00A85DB0" w:rsidRDefault="00231B0A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E0681" w14:textId="77777777" w:rsidR="00231B0A" w:rsidRPr="00A85DB0" w:rsidRDefault="00231B0A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6C3285" w14:textId="77777777" w:rsidR="00231B0A" w:rsidRPr="00A85DB0" w:rsidRDefault="00231B0A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11:10-</w:t>
            </w:r>
          </w:p>
          <w:p w14:paraId="09DADFE0" w14:textId="77777777" w:rsidR="00231B0A" w:rsidRPr="00A85DB0" w:rsidRDefault="00231B0A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12:30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B59C3" w14:textId="77777777" w:rsidR="00231B0A" w:rsidRPr="00A85DB0" w:rsidRDefault="00231B0A" w:rsidP="00231B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ВД 1у-06-046 Як відкрити стартап з нуля – Л (3ст.)</w:t>
            </w:r>
          </w:p>
          <w:p w14:paraId="103F48F6" w14:textId="77777777" w:rsidR="00231B0A" w:rsidRPr="00A85DB0" w:rsidRDefault="00231B0A" w:rsidP="00231B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доц. Пащенко О.В. 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EC4E8" w14:textId="77777777" w:rsidR="00231B0A" w:rsidRPr="00A85DB0" w:rsidRDefault="00231B0A" w:rsidP="00231B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</w:tr>
      <w:tr w:rsidR="00231B0A" w:rsidRPr="00A85DB0" w14:paraId="1FB343D6" w14:textId="77777777" w:rsidTr="000850AA">
        <w:trPr>
          <w:cantSplit/>
          <w:trHeight w:val="576"/>
        </w:trPr>
        <w:tc>
          <w:tcPr>
            <w:tcW w:w="50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49BBEDE" w14:textId="77777777" w:rsidR="00231B0A" w:rsidRPr="00A85DB0" w:rsidRDefault="00231B0A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F60876" w14:textId="77777777" w:rsidR="00231B0A" w:rsidRPr="00A85DB0" w:rsidRDefault="00231B0A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F9174" w14:textId="77777777" w:rsidR="00231B0A" w:rsidRPr="00A85DB0" w:rsidRDefault="00231B0A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12:45-</w:t>
            </w:r>
          </w:p>
          <w:p w14:paraId="2C6BC8E9" w14:textId="77777777" w:rsidR="00231B0A" w:rsidRPr="00A85DB0" w:rsidRDefault="00231B0A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14:05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76E35" w14:textId="77777777" w:rsidR="00231B0A" w:rsidRPr="00A85DB0" w:rsidRDefault="00231B0A" w:rsidP="00231B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ВД 1у-04-031 Психологія спілкування – </w:t>
            </w:r>
            <w:proofErr w:type="spellStart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Пр</w:t>
            </w:r>
            <w:proofErr w:type="spellEnd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(2ст.)</w:t>
            </w:r>
          </w:p>
          <w:p w14:paraId="3E1BBFBF" w14:textId="77777777" w:rsidR="00231B0A" w:rsidRPr="00A85DB0" w:rsidRDefault="00231B0A" w:rsidP="00231B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доц. Лазаренко В.І.</w:t>
            </w:r>
          </w:p>
          <w:p w14:paraId="4997C9B8" w14:textId="77777777" w:rsidR="00231B0A" w:rsidRPr="00A85DB0" w:rsidRDefault="00231B0A" w:rsidP="00231B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ВД 1у-06-046 Як відкрити стартап з нуля – </w:t>
            </w:r>
            <w:proofErr w:type="spellStart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Пр</w:t>
            </w:r>
            <w:proofErr w:type="spellEnd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(3ст.)</w:t>
            </w:r>
          </w:p>
          <w:p w14:paraId="5F226EAF" w14:textId="77777777" w:rsidR="00231B0A" w:rsidRPr="00A85DB0" w:rsidRDefault="00231B0A" w:rsidP="00231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доц. Пащенко О.В. 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D1D6B" w14:textId="77777777" w:rsidR="00231B0A" w:rsidRPr="00A85DB0" w:rsidRDefault="00231B0A" w:rsidP="00231B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ВД 1у-04-031 Психологія спілкування – </w:t>
            </w:r>
            <w:proofErr w:type="spellStart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Пр</w:t>
            </w:r>
            <w:proofErr w:type="spellEnd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(2ст.)</w:t>
            </w:r>
          </w:p>
          <w:p w14:paraId="775E76A6" w14:textId="77777777" w:rsidR="00231B0A" w:rsidRPr="00A85DB0" w:rsidRDefault="00231B0A" w:rsidP="00231B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доц. Лазаренко В.І.</w:t>
            </w:r>
          </w:p>
          <w:p w14:paraId="7DFAA3E7" w14:textId="77777777" w:rsidR="00231B0A" w:rsidRPr="00A85DB0" w:rsidRDefault="00231B0A" w:rsidP="00231B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ВД 1у-08-063 Правова статистика – </w:t>
            </w:r>
            <w:proofErr w:type="spellStart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Пр</w:t>
            </w:r>
            <w:proofErr w:type="spellEnd"/>
            <w:r w:rsidRPr="00A85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(1ст.)</w:t>
            </w:r>
          </w:p>
          <w:p w14:paraId="136EE0D0" w14:textId="77777777" w:rsidR="00231B0A" w:rsidRPr="00A85DB0" w:rsidRDefault="00231B0A" w:rsidP="00231B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0"/>
                <w:sz w:val="18"/>
                <w:szCs w:val="18"/>
                <w:lang w:val="uk-UA"/>
              </w:rPr>
            </w:pPr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доц. </w:t>
            </w:r>
            <w:proofErr w:type="spellStart"/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Дриголь</w:t>
            </w:r>
            <w:proofErr w:type="spellEnd"/>
            <w:r w:rsidRPr="00A85DB0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О.О.</w:t>
            </w:r>
          </w:p>
        </w:tc>
      </w:tr>
      <w:tr w:rsidR="00D16902" w:rsidRPr="00A85DB0" w14:paraId="2703AA4E" w14:textId="77777777" w:rsidTr="000850AA">
        <w:trPr>
          <w:cantSplit/>
          <w:trHeight w:val="848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3B3E2C07" w14:textId="77777777" w:rsidR="00D16902" w:rsidRPr="00A85DB0" w:rsidRDefault="00D16902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BE6BA" w14:textId="77777777" w:rsidR="00D16902" w:rsidRPr="00A85DB0" w:rsidRDefault="00D16902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3F53C6" w14:textId="77777777" w:rsidR="00D16902" w:rsidRPr="00A85DB0" w:rsidRDefault="00D16902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14:20-</w:t>
            </w:r>
          </w:p>
          <w:p w14:paraId="1E7DA37B" w14:textId="77777777" w:rsidR="00D16902" w:rsidRPr="00A85DB0" w:rsidRDefault="00D16902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15:40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6346" w14:textId="77777777" w:rsidR="00D16902" w:rsidRPr="00A85DB0" w:rsidRDefault="00D16902" w:rsidP="00231B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E5A1B" w14:textId="77777777" w:rsidR="00D16902" w:rsidRPr="00A85DB0" w:rsidRDefault="00D16902" w:rsidP="003A46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D16902" w:rsidRPr="00A85DB0" w14:paraId="2ED09DEB" w14:textId="77777777" w:rsidTr="000850AA">
        <w:trPr>
          <w:cantSplit/>
          <w:trHeight w:val="848"/>
        </w:trPr>
        <w:tc>
          <w:tcPr>
            <w:tcW w:w="50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2A94CC6" w14:textId="77777777" w:rsidR="00D16902" w:rsidRPr="00A85DB0" w:rsidRDefault="00D16902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32AFC" w14:textId="77777777" w:rsidR="00D16902" w:rsidRPr="00A85DB0" w:rsidRDefault="00D16902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Cs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4E454" w14:textId="77777777" w:rsidR="00D16902" w:rsidRPr="00A85DB0" w:rsidRDefault="00D16902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15:55-17:15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8621A" w14:textId="77777777" w:rsidR="00D16902" w:rsidRPr="00A85DB0" w:rsidRDefault="00D16902" w:rsidP="00231B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85563" w14:textId="77777777" w:rsidR="00D16902" w:rsidRPr="00A85DB0" w:rsidRDefault="00D16902" w:rsidP="003A46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4C67B4" w:rsidRPr="004C67B4" w14:paraId="69173CD1" w14:textId="77777777" w:rsidTr="000850AA">
        <w:trPr>
          <w:cantSplit/>
          <w:trHeight w:val="596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4709E1" w14:textId="77777777" w:rsidR="004C67B4" w:rsidRPr="00A85DB0" w:rsidRDefault="004C67B4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14:paraId="0452B77C" w14:textId="77777777" w:rsidR="004C67B4" w:rsidRPr="00A85DB0" w:rsidRDefault="004C67B4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14:paraId="7455D31B" w14:textId="77777777" w:rsidR="004C67B4" w:rsidRPr="00A85DB0" w:rsidRDefault="004C67B4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14:paraId="1B90A274" w14:textId="77777777" w:rsidR="004C67B4" w:rsidRPr="00A85DB0" w:rsidRDefault="004C67B4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П’</w:t>
            </w:r>
          </w:p>
          <w:p w14:paraId="16B5087F" w14:textId="77777777" w:rsidR="004C67B4" w:rsidRPr="00A85DB0" w:rsidRDefault="004C67B4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я</w:t>
            </w:r>
          </w:p>
          <w:p w14:paraId="3A13A723" w14:textId="77777777" w:rsidR="004C67B4" w:rsidRPr="00A85DB0" w:rsidRDefault="004C67B4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</w:t>
            </w:r>
          </w:p>
          <w:p w14:paraId="1EFFA9A2" w14:textId="77777777" w:rsidR="004C67B4" w:rsidRPr="00A85DB0" w:rsidRDefault="004C67B4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</w:t>
            </w:r>
          </w:p>
          <w:p w14:paraId="511B5D01" w14:textId="77777777" w:rsidR="004C67B4" w:rsidRPr="00A85DB0" w:rsidRDefault="004C67B4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</w:t>
            </w:r>
          </w:p>
          <w:p w14:paraId="21CBCF33" w14:textId="77777777" w:rsidR="004C67B4" w:rsidRPr="00A85DB0" w:rsidRDefault="004C67B4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</w:t>
            </w:r>
          </w:p>
          <w:p w14:paraId="22D89738" w14:textId="77777777" w:rsidR="004C67B4" w:rsidRPr="00A85DB0" w:rsidRDefault="004C67B4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2E01F4" w14:textId="77777777" w:rsidR="004C67B4" w:rsidRPr="00A85DB0" w:rsidRDefault="004C67B4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0DD9D7" w14:textId="77777777" w:rsidR="004C67B4" w:rsidRPr="00A85DB0" w:rsidRDefault="004C67B4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08:00-</w:t>
            </w:r>
          </w:p>
          <w:p w14:paraId="686ACBAB" w14:textId="77777777" w:rsidR="004C67B4" w:rsidRPr="00A85DB0" w:rsidRDefault="004C67B4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09:20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452A9" w14:textId="77777777" w:rsidR="004C67B4" w:rsidRPr="00A85DB0" w:rsidRDefault="004C67B4" w:rsidP="001F4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69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411AE" w14:textId="77777777" w:rsidR="004C67B4" w:rsidRPr="00A85DB0" w:rsidRDefault="004C67B4" w:rsidP="001F4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</w:tr>
      <w:tr w:rsidR="000850AA" w:rsidRPr="002A4C5C" w14:paraId="2E703A0B" w14:textId="77777777" w:rsidTr="0073283F">
        <w:trPr>
          <w:cantSplit/>
          <w:trHeight w:val="475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84FA76" w14:textId="77777777" w:rsidR="000850AA" w:rsidRPr="00A85DB0" w:rsidRDefault="000850AA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896737" w14:textId="77777777" w:rsidR="000850AA" w:rsidRPr="00A85DB0" w:rsidRDefault="000850AA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9ADD3" w14:textId="77777777" w:rsidR="000850AA" w:rsidRPr="00A85DB0" w:rsidRDefault="000850AA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09:35-</w:t>
            </w:r>
          </w:p>
          <w:p w14:paraId="3E9E79CE" w14:textId="77777777" w:rsidR="000850AA" w:rsidRPr="00A85DB0" w:rsidRDefault="000850AA" w:rsidP="0023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10:55</w:t>
            </w:r>
          </w:p>
        </w:tc>
        <w:tc>
          <w:tcPr>
            <w:tcW w:w="1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39AF1" w14:textId="77777777" w:rsidR="000850AA" w:rsidRPr="002A7C4C" w:rsidRDefault="000850AA" w:rsidP="00E342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2A7C4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Друга іноземна мова (німецька, французька) – </w:t>
            </w:r>
            <w:proofErr w:type="spellStart"/>
            <w:r w:rsidRPr="002A7C4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Пр</w:t>
            </w:r>
            <w:proofErr w:type="spellEnd"/>
          </w:p>
          <w:p w14:paraId="654BF7D9" w14:textId="77777777" w:rsidR="000850AA" w:rsidRPr="002A7C4C" w:rsidRDefault="000850AA" w:rsidP="00E342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A7C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доц. </w:t>
            </w:r>
            <w:proofErr w:type="spellStart"/>
            <w:r w:rsidRPr="002A7C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Суїма</w:t>
            </w:r>
            <w:proofErr w:type="spellEnd"/>
            <w:r w:rsidRPr="002A7C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І.П., </w:t>
            </w:r>
            <w:proofErr w:type="spellStart"/>
            <w:r w:rsidRPr="002A7C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Пузирей</w:t>
            </w:r>
            <w:proofErr w:type="spellEnd"/>
            <w:r w:rsidRPr="002A7C4C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Н.В.</w:t>
            </w:r>
          </w:p>
        </w:tc>
      </w:tr>
      <w:tr w:rsidR="000E2778" w:rsidRPr="00A85DB0" w14:paraId="725385E8" w14:textId="77777777" w:rsidTr="000850AA">
        <w:trPr>
          <w:cantSplit/>
          <w:trHeight w:val="460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6F754A" w14:textId="77777777" w:rsidR="000E2778" w:rsidRPr="00A85DB0" w:rsidRDefault="000E2778" w:rsidP="000E2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361B0" w14:textId="77777777" w:rsidR="000E2778" w:rsidRPr="00A85DB0" w:rsidRDefault="000E2778" w:rsidP="000E2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7738F" w14:textId="77777777" w:rsidR="000E2778" w:rsidRPr="00A85DB0" w:rsidRDefault="000E2778" w:rsidP="000E2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8E786" w14:textId="77777777" w:rsidR="000E2778" w:rsidRPr="002A7C4C" w:rsidRDefault="000E2778" w:rsidP="000E27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A7C4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Безпека життєдіяльності та цивільний захист – </w:t>
            </w:r>
            <w:proofErr w:type="spellStart"/>
            <w:r w:rsidRPr="002A7C4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Пр</w:t>
            </w:r>
            <w:proofErr w:type="spellEnd"/>
          </w:p>
          <w:p w14:paraId="7976F0D1" w14:textId="77777777" w:rsidR="000E2778" w:rsidRPr="002A7C4C" w:rsidRDefault="000E2778" w:rsidP="000E27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A7C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доц. </w:t>
            </w:r>
            <w:proofErr w:type="spellStart"/>
            <w:r w:rsidRPr="002A7C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Долженкова</w:t>
            </w:r>
            <w:proofErr w:type="spellEnd"/>
            <w:r w:rsidRPr="002A7C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О.В.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18CEA" w14:textId="77777777" w:rsidR="00E342E6" w:rsidRPr="002A7C4C" w:rsidRDefault="00E342E6" w:rsidP="00E342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2A7C4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Глобалістика</w:t>
            </w:r>
            <w:proofErr w:type="spellEnd"/>
            <w:r w:rsidRPr="002A7C4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–</w:t>
            </w:r>
            <w:proofErr w:type="spellStart"/>
            <w:r w:rsidRPr="002A7C4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Пр</w:t>
            </w:r>
            <w:proofErr w:type="spellEnd"/>
          </w:p>
          <w:p w14:paraId="4D87EB1D" w14:textId="77777777" w:rsidR="000E2778" w:rsidRPr="002A7C4C" w:rsidRDefault="00E342E6" w:rsidP="00E342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A7C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проф. Шевчук О.В.</w:t>
            </w:r>
          </w:p>
        </w:tc>
      </w:tr>
      <w:tr w:rsidR="000E2778" w:rsidRPr="00A85DB0" w14:paraId="24C794F4" w14:textId="77777777" w:rsidTr="000850AA">
        <w:trPr>
          <w:cantSplit/>
          <w:trHeight w:val="288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451556" w14:textId="77777777" w:rsidR="000E2778" w:rsidRPr="00A85DB0" w:rsidRDefault="000E2778" w:rsidP="000E2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50480E" w14:textId="77777777" w:rsidR="000E2778" w:rsidRPr="00A85DB0" w:rsidRDefault="000E2778" w:rsidP="000E2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E90353" w14:textId="77777777" w:rsidR="000E2778" w:rsidRPr="00A85DB0" w:rsidRDefault="000E2778" w:rsidP="000E2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11:10-</w:t>
            </w:r>
          </w:p>
          <w:p w14:paraId="6A315081" w14:textId="77777777" w:rsidR="000E2778" w:rsidRPr="00A85DB0" w:rsidRDefault="000E2778" w:rsidP="000E2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12:30</w:t>
            </w:r>
          </w:p>
        </w:tc>
        <w:tc>
          <w:tcPr>
            <w:tcW w:w="6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A5E67" w14:textId="77777777" w:rsidR="004C67B4" w:rsidRPr="002A7C4C" w:rsidRDefault="004C67B4" w:rsidP="004C67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2A7C4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Глобалістика</w:t>
            </w:r>
            <w:proofErr w:type="spellEnd"/>
            <w:r w:rsidRPr="002A7C4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–</w:t>
            </w:r>
            <w:proofErr w:type="spellStart"/>
            <w:r w:rsidRPr="002A7C4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Пр</w:t>
            </w:r>
            <w:proofErr w:type="spellEnd"/>
          </w:p>
          <w:p w14:paraId="3A343A5C" w14:textId="77777777" w:rsidR="000E2778" w:rsidRPr="002A7C4C" w:rsidRDefault="004C67B4" w:rsidP="004C67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A7C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доц. Петров П.Г.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FA3F5" w14:textId="77777777" w:rsidR="007E1CBF" w:rsidRPr="002A7C4C" w:rsidRDefault="007E1CBF" w:rsidP="007E1C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2A7C4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Глобалістика</w:t>
            </w:r>
            <w:proofErr w:type="spellEnd"/>
            <w:r w:rsidRPr="002A7C4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–</w:t>
            </w:r>
            <w:proofErr w:type="spellStart"/>
            <w:r w:rsidRPr="002A7C4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Пр</w:t>
            </w:r>
            <w:proofErr w:type="spellEnd"/>
          </w:p>
          <w:p w14:paraId="6D31A659" w14:textId="77777777" w:rsidR="000E2778" w:rsidRPr="002A7C4C" w:rsidRDefault="007E1CBF" w:rsidP="007E1C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2A7C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проф. Шевчук О.В.</w:t>
            </w:r>
          </w:p>
        </w:tc>
      </w:tr>
      <w:tr w:rsidR="000E2778" w:rsidRPr="00A85DB0" w14:paraId="3BB71BC8" w14:textId="77777777" w:rsidTr="000850AA">
        <w:trPr>
          <w:cantSplit/>
          <w:trHeight w:val="276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AA13F5" w14:textId="77777777" w:rsidR="000E2778" w:rsidRPr="00A85DB0" w:rsidRDefault="000E2778" w:rsidP="000E2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6422" w14:textId="77777777" w:rsidR="000E2778" w:rsidRPr="00A85DB0" w:rsidRDefault="000E2778" w:rsidP="000E2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A6D28" w14:textId="77777777" w:rsidR="000E2778" w:rsidRPr="00A85DB0" w:rsidRDefault="000E2778" w:rsidP="000E2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69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A544C" w14:textId="77777777" w:rsidR="000E2778" w:rsidRPr="002A7C4C" w:rsidRDefault="000E2778" w:rsidP="000E27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0CD5C" w14:textId="77777777" w:rsidR="000E2778" w:rsidRPr="002A7C4C" w:rsidRDefault="000E2778" w:rsidP="000E27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A7C4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Безпека життєдіяльності та цивільний захист – </w:t>
            </w:r>
            <w:proofErr w:type="spellStart"/>
            <w:r w:rsidRPr="002A7C4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Пр</w:t>
            </w:r>
            <w:proofErr w:type="spellEnd"/>
          </w:p>
          <w:p w14:paraId="638335E2" w14:textId="77777777" w:rsidR="000E2778" w:rsidRPr="002A7C4C" w:rsidRDefault="000E2778" w:rsidP="000E27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A7C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доц. </w:t>
            </w:r>
            <w:proofErr w:type="spellStart"/>
            <w:r w:rsidRPr="002A7C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Долженкова</w:t>
            </w:r>
            <w:proofErr w:type="spellEnd"/>
            <w:r w:rsidRPr="002A7C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О.В.</w:t>
            </w:r>
          </w:p>
        </w:tc>
      </w:tr>
      <w:tr w:rsidR="000850AA" w:rsidRPr="00F0352B" w14:paraId="098C93F1" w14:textId="77777777" w:rsidTr="000850AA">
        <w:trPr>
          <w:cantSplit/>
          <w:trHeight w:val="566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B1AB15" w14:textId="77777777" w:rsidR="000850AA" w:rsidRPr="00A85DB0" w:rsidRDefault="000850AA" w:rsidP="000E2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FD4642" w14:textId="77777777" w:rsidR="000850AA" w:rsidRPr="00A85DB0" w:rsidRDefault="000850AA" w:rsidP="000E2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D0EBE" w14:textId="77777777" w:rsidR="000850AA" w:rsidRPr="00A85DB0" w:rsidRDefault="000850AA" w:rsidP="000E2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12:4</w:t>
            </w: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5</w:t>
            </w: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</w:p>
          <w:p w14:paraId="37AB74C7" w14:textId="77777777" w:rsidR="000850AA" w:rsidRPr="00A85DB0" w:rsidRDefault="000850AA" w:rsidP="000E2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14:05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BC38B" w14:textId="77777777" w:rsidR="000850AA" w:rsidRPr="00A85DB0" w:rsidRDefault="000850AA" w:rsidP="004C67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98FC1" w14:textId="77777777" w:rsidR="000850AA" w:rsidRPr="00A85DB0" w:rsidRDefault="000850AA" w:rsidP="004C67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</w:tr>
      <w:tr w:rsidR="000E2778" w:rsidRPr="00A85DB0" w14:paraId="38C4C17D" w14:textId="77777777" w:rsidTr="00366A02">
        <w:trPr>
          <w:cantSplit/>
          <w:trHeight w:hRule="exact" w:val="599"/>
        </w:trPr>
        <w:tc>
          <w:tcPr>
            <w:tcW w:w="11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143A32" w14:textId="77777777" w:rsidR="000E2778" w:rsidRPr="00A85DB0" w:rsidRDefault="000E2778" w:rsidP="000E2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proofErr w:type="spellStart"/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Субота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099277" w14:textId="77777777" w:rsidR="000E2778" w:rsidRPr="00A85DB0" w:rsidRDefault="000E2778" w:rsidP="000E27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08:00-17:</w:t>
            </w: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  <w:t>15</w:t>
            </w:r>
          </w:p>
        </w:tc>
        <w:tc>
          <w:tcPr>
            <w:tcW w:w="1389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4B445" w14:textId="77777777" w:rsidR="000E2778" w:rsidRPr="00A85DB0" w:rsidRDefault="000E2778" w:rsidP="000E2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ru-RU"/>
              </w:rPr>
            </w:pPr>
            <w:r w:rsidRPr="00A85D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ДЕНЬ САМОСТІЙНОЇРОБОТИ СТУДЕНТІВ</w:t>
            </w:r>
          </w:p>
        </w:tc>
      </w:tr>
      <w:bookmarkEnd w:id="1"/>
    </w:tbl>
    <w:p w14:paraId="6F3FAD27" w14:textId="77777777" w:rsidR="00F50785" w:rsidRDefault="00F50785" w:rsidP="00F50785">
      <w:pP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63"/>
        <w:gridCol w:w="425"/>
        <w:gridCol w:w="7732"/>
      </w:tblGrid>
      <w:tr w:rsidR="00C12517" w14:paraId="6A8204E0" w14:textId="77777777" w:rsidTr="006F1C23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14:paraId="78E29BB6" w14:textId="77777777" w:rsidR="004B4B39" w:rsidRDefault="004B4B39" w:rsidP="004B4B39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D72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Примітка: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заняття проводяться </w:t>
            </w:r>
            <w:r w:rsidRPr="004D72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на платформі MS </w:t>
            </w:r>
            <w:proofErr w:type="spellStart"/>
            <w:r w:rsidRPr="004D72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;</w:t>
            </w:r>
          </w:p>
          <w:p w14:paraId="287CA0B6" w14:textId="77777777" w:rsidR="004B4B39" w:rsidRDefault="004B4B39" w:rsidP="004B4B3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             вибір</w:t>
            </w:r>
            <w:r w:rsidR="00B967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к</w:t>
            </w:r>
            <w:r w:rsidR="009153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ові дисципліни  до 10</w:t>
            </w:r>
            <w:r w:rsidR="00B967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/05</w:t>
            </w:r>
          </w:p>
          <w:p w14:paraId="502E28E1" w14:textId="77777777" w:rsidR="004B4B39" w:rsidRDefault="004B4B39" w:rsidP="00660A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14:paraId="15E31383" w14:textId="77777777" w:rsidR="00C12517" w:rsidRDefault="00C12517" w:rsidP="00660AB1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Завідувач навчального відділу                       </w:t>
            </w:r>
            <w:r w:rsidRPr="00D846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Ольга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ЕРБА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3703EEA" w14:textId="77777777" w:rsidR="00C12517" w:rsidRDefault="00C12517" w:rsidP="00660AB1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  <w:p w14:paraId="442A64EF" w14:textId="77777777" w:rsidR="004B4B39" w:rsidRDefault="004B4B39" w:rsidP="00660AB1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  <w:p w14:paraId="296EFB12" w14:textId="77777777" w:rsidR="004B4B39" w:rsidRDefault="004B4B39" w:rsidP="00660AB1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</w:tcPr>
          <w:p w14:paraId="21A297A4" w14:textId="77777777" w:rsidR="004B4B39" w:rsidRDefault="004B4B39" w:rsidP="00660AB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  <w:p w14:paraId="75A02798" w14:textId="77777777" w:rsidR="004B4B39" w:rsidRDefault="004B4B39" w:rsidP="00660AB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  <w:p w14:paraId="1C1BFB31" w14:textId="77777777" w:rsidR="004B4B39" w:rsidRDefault="004B4B39" w:rsidP="00660AB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  <w:p w14:paraId="78803BC6" w14:textId="77777777" w:rsidR="00C12517" w:rsidRPr="00EF1EC2" w:rsidRDefault="000F3716" w:rsidP="00660AB1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              Декан</w:t>
            </w:r>
            <w:r w:rsidR="00751B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фак</w:t>
            </w:r>
            <w:r w:rsidR="00EF1E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ультету   </w:t>
            </w:r>
            <w:r w:rsidR="00D37FE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Віталій КРИВОШЕЇН</w:t>
            </w:r>
          </w:p>
        </w:tc>
      </w:tr>
    </w:tbl>
    <w:p w14:paraId="1901FF96" w14:textId="77777777" w:rsidR="00C12517" w:rsidRPr="00EF1EC2" w:rsidRDefault="00C12517" w:rsidP="00F50785">
      <w:pPr>
        <w:rPr>
          <w:rFonts w:ascii="Times New Roman" w:eastAsia="Times New Roman" w:hAnsi="Times New Roman" w:cs="Times New Roman"/>
          <w:b/>
          <w:i/>
          <w:sz w:val="2"/>
          <w:szCs w:val="2"/>
          <w:lang w:eastAsia="ru-RU"/>
        </w:rPr>
      </w:pPr>
    </w:p>
    <w:sectPr w:rsidR="00C12517" w:rsidRPr="00EF1EC2" w:rsidSect="004500F8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E60"/>
    <w:rsid w:val="000017DD"/>
    <w:rsid w:val="00002537"/>
    <w:rsid w:val="00003675"/>
    <w:rsid w:val="00004FAB"/>
    <w:rsid w:val="00013824"/>
    <w:rsid w:val="000155DC"/>
    <w:rsid w:val="00016C6D"/>
    <w:rsid w:val="000273D0"/>
    <w:rsid w:val="000279AA"/>
    <w:rsid w:val="000306AB"/>
    <w:rsid w:val="00032428"/>
    <w:rsid w:val="00033E62"/>
    <w:rsid w:val="0004064C"/>
    <w:rsid w:val="00041D3B"/>
    <w:rsid w:val="0004360B"/>
    <w:rsid w:val="00046BBD"/>
    <w:rsid w:val="00054B35"/>
    <w:rsid w:val="00060AEA"/>
    <w:rsid w:val="00061D8B"/>
    <w:rsid w:val="00064EEA"/>
    <w:rsid w:val="00066B53"/>
    <w:rsid w:val="00067624"/>
    <w:rsid w:val="00070FB7"/>
    <w:rsid w:val="00073742"/>
    <w:rsid w:val="00075635"/>
    <w:rsid w:val="00075FB1"/>
    <w:rsid w:val="00081678"/>
    <w:rsid w:val="00082717"/>
    <w:rsid w:val="00082DB8"/>
    <w:rsid w:val="00083097"/>
    <w:rsid w:val="000850AA"/>
    <w:rsid w:val="00091152"/>
    <w:rsid w:val="000A09A1"/>
    <w:rsid w:val="000A33BC"/>
    <w:rsid w:val="000B0FA9"/>
    <w:rsid w:val="000B11A6"/>
    <w:rsid w:val="000C144E"/>
    <w:rsid w:val="000D0A01"/>
    <w:rsid w:val="000D5106"/>
    <w:rsid w:val="000D6EDA"/>
    <w:rsid w:val="000E2778"/>
    <w:rsid w:val="000F3716"/>
    <w:rsid w:val="000F486C"/>
    <w:rsid w:val="00104E2B"/>
    <w:rsid w:val="00105189"/>
    <w:rsid w:val="00106011"/>
    <w:rsid w:val="00106B0A"/>
    <w:rsid w:val="00111D34"/>
    <w:rsid w:val="001128A4"/>
    <w:rsid w:val="00113569"/>
    <w:rsid w:val="00114D99"/>
    <w:rsid w:val="00115A22"/>
    <w:rsid w:val="00126A82"/>
    <w:rsid w:val="0012737B"/>
    <w:rsid w:val="00141C7B"/>
    <w:rsid w:val="0014258C"/>
    <w:rsid w:val="00150819"/>
    <w:rsid w:val="00150ED2"/>
    <w:rsid w:val="00157ED4"/>
    <w:rsid w:val="001630F2"/>
    <w:rsid w:val="001641EB"/>
    <w:rsid w:val="0016499E"/>
    <w:rsid w:val="001727E8"/>
    <w:rsid w:val="001732CD"/>
    <w:rsid w:val="001803B3"/>
    <w:rsid w:val="00185AFA"/>
    <w:rsid w:val="0018796C"/>
    <w:rsid w:val="001913D1"/>
    <w:rsid w:val="0019782B"/>
    <w:rsid w:val="001A2936"/>
    <w:rsid w:val="001A32E5"/>
    <w:rsid w:val="001A38E1"/>
    <w:rsid w:val="001A3A25"/>
    <w:rsid w:val="001A66E9"/>
    <w:rsid w:val="001B2FF8"/>
    <w:rsid w:val="001C073A"/>
    <w:rsid w:val="001D1AD7"/>
    <w:rsid w:val="001D4DF7"/>
    <w:rsid w:val="001E1CA7"/>
    <w:rsid w:val="001E489D"/>
    <w:rsid w:val="001F16D5"/>
    <w:rsid w:val="001F3337"/>
    <w:rsid w:val="001F4DFF"/>
    <w:rsid w:val="00202782"/>
    <w:rsid w:val="00203CCB"/>
    <w:rsid w:val="00204172"/>
    <w:rsid w:val="00207121"/>
    <w:rsid w:val="002203A0"/>
    <w:rsid w:val="00222018"/>
    <w:rsid w:val="00224327"/>
    <w:rsid w:val="002311AE"/>
    <w:rsid w:val="00231B0A"/>
    <w:rsid w:val="00233060"/>
    <w:rsid w:val="002337E0"/>
    <w:rsid w:val="002358B6"/>
    <w:rsid w:val="002454C4"/>
    <w:rsid w:val="0024586D"/>
    <w:rsid w:val="00262675"/>
    <w:rsid w:val="00264BA6"/>
    <w:rsid w:val="00270BE5"/>
    <w:rsid w:val="00275E74"/>
    <w:rsid w:val="002769D1"/>
    <w:rsid w:val="00280766"/>
    <w:rsid w:val="0029382D"/>
    <w:rsid w:val="002A4C5C"/>
    <w:rsid w:val="002A7C4C"/>
    <w:rsid w:val="002B0DDF"/>
    <w:rsid w:val="002B7C22"/>
    <w:rsid w:val="002C0A84"/>
    <w:rsid w:val="002C0B9D"/>
    <w:rsid w:val="002C326B"/>
    <w:rsid w:val="002C4109"/>
    <w:rsid w:val="002C4BB8"/>
    <w:rsid w:val="002D3560"/>
    <w:rsid w:val="002D6617"/>
    <w:rsid w:val="002E0B68"/>
    <w:rsid w:val="002E1F0F"/>
    <w:rsid w:val="002E3371"/>
    <w:rsid w:val="002E420D"/>
    <w:rsid w:val="002E61FB"/>
    <w:rsid w:val="002E6833"/>
    <w:rsid w:val="002E7E3B"/>
    <w:rsid w:val="002F6083"/>
    <w:rsid w:val="0030455B"/>
    <w:rsid w:val="003122DE"/>
    <w:rsid w:val="00313BAF"/>
    <w:rsid w:val="00313E9A"/>
    <w:rsid w:val="0031539F"/>
    <w:rsid w:val="003156B6"/>
    <w:rsid w:val="00321578"/>
    <w:rsid w:val="00321A60"/>
    <w:rsid w:val="003248DF"/>
    <w:rsid w:val="0032759B"/>
    <w:rsid w:val="00335728"/>
    <w:rsid w:val="003456F0"/>
    <w:rsid w:val="00346928"/>
    <w:rsid w:val="003479FB"/>
    <w:rsid w:val="00350589"/>
    <w:rsid w:val="00352470"/>
    <w:rsid w:val="003610FF"/>
    <w:rsid w:val="00363A32"/>
    <w:rsid w:val="003646DC"/>
    <w:rsid w:val="00364B86"/>
    <w:rsid w:val="0036619A"/>
    <w:rsid w:val="00366A02"/>
    <w:rsid w:val="003736EC"/>
    <w:rsid w:val="00375153"/>
    <w:rsid w:val="00377A72"/>
    <w:rsid w:val="00377C3C"/>
    <w:rsid w:val="003818B0"/>
    <w:rsid w:val="00383038"/>
    <w:rsid w:val="003832D2"/>
    <w:rsid w:val="003841EC"/>
    <w:rsid w:val="0039100B"/>
    <w:rsid w:val="00391379"/>
    <w:rsid w:val="003951F1"/>
    <w:rsid w:val="003966A2"/>
    <w:rsid w:val="003A0873"/>
    <w:rsid w:val="003A3AD4"/>
    <w:rsid w:val="003A4603"/>
    <w:rsid w:val="003A563B"/>
    <w:rsid w:val="003B05BC"/>
    <w:rsid w:val="003B12A6"/>
    <w:rsid w:val="003B17CE"/>
    <w:rsid w:val="003B21EF"/>
    <w:rsid w:val="003B70EF"/>
    <w:rsid w:val="003C0CE8"/>
    <w:rsid w:val="003C143D"/>
    <w:rsid w:val="003D2E1F"/>
    <w:rsid w:val="003D2EE4"/>
    <w:rsid w:val="003D587C"/>
    <w:rsid w:val="003E1DB0"/>
    <w:rsid w:val="003E3839"/>
    <w:rsid w:val="003E77AE"/>
    <w:rsid w:val="003F6731"/>
    <w:rsid w:val="00400640"/>
    <w:rsid w:val="004100F2"/>
    <w:rsid w:val="0041396E"/>
    <w:rsid w:val="00417414"/>
    <w:rsid w:val="004211FF"/>
    <w:rsid w:val="00422B6E"/>
    <w:rsid w:val="00423B87"/>
    <w:rsid w:val="004416D3"/>
    <w:rsid w:val="00442AE0"/>
    <w:rsid w:val="00445278"/>
    <w:rsid w:val="004500F8"/>
    <w:rsid w:val="004535AA"/>
    <w:rsid w:val="00462001"/>
    <w:rsid w:val="004651E5"/>
    <w:rsid w:val="00465E19"/>
    <w:rsid w:val="00465F7E"/>
    <w:rsid w:val="004748A2"/>
    <w:rsid w:val="00475936"/>
    <w:rsid w:val="004867B0"/>
    <w:rsid w:val="0048742D"/>
    <w:rsid w:val="00491023"/>
    <w:rsid w:val="00492113"/>
    <w:rsid w:val="0049334B"/>
    <w:rsid w:val="004B1923"/>
    <w:rsid w:val="004B4B39"/>
    <w:rsid w:val="004C29CE"/>
    <w:rsid w:val="004C2AAA"/>
    <w:rsid w:val="004C2BEB"/>
    <w:rsid w:val="004C5E29"/>
    <w:rsid w:val="004C66FD"/>
    <w:rsid w:val="004C67B4"/>
    <w:rsid w:val="004D05FF"/>
    <w:rsid w:val="004D70FF"/>
    <w:rsid w:val="004E15CB"/>
    <w:rsid w:val="004E1944"/>
    <w:rsid w:val="004E431C"/>
    <w:rsid w:val="004E4431"/>
    <w:rsid w:val="004E5E36"/>
    <w:rsid w:val="004E7770"/>
    <w:rsid w:val="004E7EA5"/>
    <w:rsid w:val="004F129C"/>
    <w:rsid w:val="004F340E"/>
    <w:rsid w:val="0050171B"/>
    <w:rsid w:val="005033CF"/>
    <w:rsid w:val="005072FC"/>
    <w:rsid w:val="00510B5D"/>
    <w:rsid w:val="00516E33"/>
    <w:rsid w:val="005238BB"/>
    <w:rsid w:val="005244F5"/>
    <w:rsid w:val="00524BB0"/>
    <w:rsid w:val="00533799"/>
    <w:rsid w:val="00540B75"/>
    <w:rsid w:val="00542864"/>
    <w:rsid w:val="005504D4"/>
    <w:rsid w:val="00550E6F"/>
    <w:rsid w:val="00552ABA"/>
    <w:rsid w:val="00555925"/>
    <w:rsid w:val="0056020E"/>
    <w:rsid w:val="005618D5"/>
    <w:rsid w:val="00567F05"/>
    <w:rsid w:val="005762AB"/>
    <w:rsid w:val="00576419"/>
    <w:rsid w:val="00577441"/>
    <w:rsid w:val="0058704D"/>
    <w:rsid w:val="005901C4"/>
    <w:rsid w:val="00591780"/>
    <w:rsid w:val="00595B19"/>
    <w:rsid w:val="00597622"/>
    <w:rsid w:val="005A1B5E"/>
    <w:rsid w:val="005A661B"/>
    <w:rsid w:val="005B1CA7"/>
    <w:rsid w:val="005B76F1"/>
    <w:rsid w:val="005C37D3"/>
    <w:rsid w:val="005C3E1C"/>
    <w:rsid w:val="005C44E6"/>
    <w:rsid w:val="005C547A"/>
    <w:rsid w:val="005C6708"/>
    <w:rsid w:val="005C737A"/>
    <w:rsid w:val="005D0A09"/>
    <w:rsid w:val="005D1691"/>
    <w:rsid w:val="005E0257"/>
    <w:rsid w:val="005E2187"/>
    <w:rsid w:val="005E7A4F"/>
    <w:rsid w:val="005F026B"/>
    <w:rsid w:val="005F17E4"/>
    <w:rsid w:val="005F4463"/>
    <w:rsid w:val="005F71C7"/>
    <w:rsid w:val="00602246"/>
    <w:rsid w:val="00607FB6"/>
    <w:rsid w:val="00614502"/>
    <w:rsid w:val="006149B6"/>
    <w:rsid w:val="00624AB3"/>
    <w:rsid w:val="00625002"/>
    <w:rsid w:val="00625131"/>
    <w:rsid w:val="006304F3"/>
    <w:rsid w:val="0063172F"/>
    <w:rsid w:val="0063321B"/>
    <w:rsid w:val="00636878"/>
    <w:rsid w:val="00642903"/>
    <w:rsid w:val="0064341D"/>
    <w:rsid w:val="00650C07"/>
    <w:rsid w:val="006566D2"/>
    <w:rsid w:val="00660AB1"/>
    <w:rsid w:val="00660D84"/>
    <w:rsid w:val="00661C2B"/>
    <w:rsid w:val="006673E8"/>
    <w:rsid w:val="00671C84"/>
    <w:rsid w:val="00674B51"/>
    <w:rsid w:val="00675382"/>
    <w:rsid w:val="00681936"/>
    <w:rsid w:val="00697D66"/>
    <w:rsid w:val="006A4471"/>
    <w:rsid w:val="006B1477"/>
    <w:rsid w:val="006B2D94"/>
    <w:rsid w:val="006B55A3"/>
    <w:rsid w:val="006B5B76"/>
    <w:rsid w:val="006C000E"/>
    <w:rsid w:val="006C567C"/>
    <w:rsid w:val="006C6B13"/>
    <w:rsid w:val="006E167B"/>
    <w:rsid w:val="006E2343"/>
    <w:rsid w:val="006E3664"/>
    <w:rsid w:val="006E4935"/>
    <w:rsid w:val="006E7D7A"/>
    <w:rsid w:val="006F1C23"/>
    <w:rsid w:val="006F22ED"/>
    <w:rsid w:val="006F3723"/>
    <w:rsid w:val="006F53A0"/>
    <w:rsid w:val="00704635"/>
    <w:rsid w:val="00706843"/>
    <w:rsid w:val="007073A9"/>
    <w:rsid w:val="007119EC"/>
    <w:rsid w:val="007179B8"/>
    <w:rsid w:val="0073082C"/>
    <w:rsid w:val="00742201"/>
    <w:rsid w:val="007435FB"/>
    <w:rsid w:val="007476E3"/>
    <w:rsid w:val="00751BCD"/>
    <w:rsid w:val="007636A2"/>
    <w:rsid w:val="0076519C"/>
    <w:rsid w:val="00765D1F"/>
    <w:rsid w:val="00766740"/>
    <w:rsid w:val="00773FCD"/>
    <w:rsid w:val="007758FF"/>
    <w:rsid w:val="007759DD"/>
    <w:rsid w:val="0077647E"/>
    <w:rsid w:val="00787812"/>
    <w:rsid w:val="00790E99"/>
    <w:rsid w:val="007931CF"/>
    <w:rsid w:val="00794489"/>
    <w:rsid w:val="007971BA"/>
    <w:rsid w:val="007A0007"/>
    <w:rsid w:val="007A2518"/>
    <w:rsid w:val="007A4EA9"/>
    <w:rsid w:val="007A7715"/>
    <w:rsid w:val="007B400D"/>
    <w:rsid w:val="007B6622"/>
    <w:rsid w:val="007C2E60"/>
    <w:rsid w:val="007C3CFC"/>
    <w:rsid w:val="007C4132"/>
    <w:rsid w:val="007C7C70"/>
    <w:rsid w:val="007C7F00"/>
    <w:rsid w:val="007D3FAD"/>
    <w:rsid w:val="007E1CBF"/>
    <w:rsid w:val="007E4F1A"/>
    <w:rsid w:val="00802F30"/>
    <w:rsid w:val="008067E3"/>
    <w:rsid w:val="00812EA3"/>
    <w:rsid w:val="00813462"/>
    <w:rsid w:val="008205B2"/>
    <w:rsid w:val="0082373B"/>
    <w:rsid w:val="0082384D"/>
    <w:rsid w:val="00824766"/>
    <w:rsid w:val="008253A0"/>
    <w:rsid w:val="00827897"/>
    <w:rsid w:val="00834042"/>
    <w:rsid w:val="00837198"/>
    <w:rsid w:val="00837C22"/>
    <w:rsid w:val="00844066"/>
    <w:rsid w:val="00845248"/>
    <w:rsid w:val="00847924"/>
    <w:rsid w:val="00854980"/>
    <w:rsid w:val="00862B6B"/>
    <w:rsid w:val="008639D7"/>
    <w:rsid w:val="00864FBA"/>
    <w:rsid w:val="0087475A"/>
    <w:rsid w:val="00875140"/>
    <w:rsid w:val="00877564"/>
    <w:rsid w:val="0088328A"/>
    <w:rsid w:val="0088668C"/>
    <w:rsid w:val="00897DEA"/>
    <w:rsid w:val="008A365A"/>
    <w:rsid w:val="008A4097"/>
    <w:rsid w:val="008B2227"/>
    <w:rsid w:val="008D1E52"/>
    <w:rsid w:val="008D5074"/>
    <w:rsid w:val="008D75AE"/>
    <w:rsid w:val="008E1B08"/>
    <w:rsid w:val="008E619E"/>
    <w:rsid w:val="008F0096"/>
    <w:rsid w:val="008F7FC1"/>
    <w:rsid w:val="00900085"/>
    <w:rsid w:val="00903F4E"/>
    <w:rsid w:val="00904BDD"/>
    <w:rsid w:val="00905DC2"/>
    <w:rsid w:val="009116E2"/>
    <w:rsid w:val="009131DF"/>
    <w:rsid w:val="00914C67"/>
    <w:rsid w:val="00915388"/>
    <w:rsid w:val="009163D7"/>
    <w:rsid w:val="00916607"/>
    <w:rsid w:val="0092028C"/>
    <w:rsid w:val="009203DC"/>
    <w:rsid w:val="009313DE"/>
    <w:rsid w:val="009316A9"/>
    <w:rsid w:val="0093445F"/>
    <w:rsid w:val="00940FFD"/>
    <w:rsid w:val="009415A7"/>
    <w:rsid w:val="0094367F"/>
    <w:rsid w:val="009543DB"/>
    <w:rsid w:val="0095509F"/>
    <w:rsid w:val="00957B28"/>
    <w:rsid w:val="009655F2"/>
    <w:rsid w:val="00967536"/>
    <w:rsid w:val="00970998"/>
    <w:rsid w:val="00971AD5"/>
    <w:rsid w:val="0097246D"/>
    <w:rsid w:val="00972E27"/>
    <w:rsid w:val="00974A96"/>
    <w:rsid w:val="00975F6D"/>
    <w:rsid w:val="00976BAF"/>
    <w:rsid w:val="0098256E"/>
    <w:rsid w:val="009859BD"/>
    <w:rsid w:val="0099031B"/>
    <w:rsid w:val="00990B6D"/>
    <w:rsid w:val="00993CC7"/>
    <w:rsid w:val="0099509A"/>
    <w:rsid w:val="00996D1F"/>
    <w:rsid w:val="009A5B0D"/>
    <w:rsid w:val="009B138D"/>
    <w:rsid w:val="009B6159"/>
    <w:rsid w:val="009C0E10"/>
    <w:rsid w:val="009C302F"/>
    <w:rsid w:val="009C4AE1"/>
    <w:rsid w:val="009C50CA"/>
    <w:rsid w:val="009C5207"/>
    <w:rsid w:val="009D25F3"/>
    <w:rsid w:val="009D6118"/>
    <w:rsid w:val="009D79E6"/>
    <w:rsid w:val="009E3073"/>
    <w:rsid w:val="00A033DB"/>
    <w:rsid w:val="00A0581C"/>
    <w:rsid w:val="00A07F9C"/>
    <w:rsid w:val="00A141E6"/>
    <w:rsid w:val="00A209FA"/>
    <w:rsid w:val="00A27195"/>
    <w:rsid w:val="00A31CB2"/>
    <w:rsid w:val="00A3367F"/>
    <w:rsid w:val="00A34993"/>
    <w:rsid w:val="00A4004E"/>
    <w:rsid w:val="00A4166F"/>
    <w:rsid w:val="00A41FF8"/>
    <w:rsid w:val="00A42EF4"/>
    <w:rsid w:val="00A44009"/>
    <w:rsid w:val="00A44202"/>
    <w:rsid w:val="00A45816"/>
    <w:rsid w:val="00A61F67"/>
    <w:rsid w:val="00A62AAF"/>
    <w:rsid w:val="00A64252"/>
    <w:rsid w:val="00A66B06"/>
    <w:rsid w:val="00A67F1C"/>
    <w:rsid w:val="00A67FE8"/>
    <w:rsid w:val="00A72C20"/>
    <w:rsid w:val="00A82289"/>
    <w:rsid w:val="00A84C95"/>
    <w:rsid w:val="00A85DB0"/>
    <w:rsid w:val="00A96CB9"/>
    <w:rsid w:val="00A96D77"/>
    <w:rsid w:val="00A97E91"/>
    <w:rsid w:val="00AA13CA"/>
    <w:rsid w:val="00AA2FB4"/>
    <w:rsid w:val="00AA4783"/>
    <w:rsid w:val="00AA5F9F"/>
    <w:rsid w:val="00AA64F0"/>
    <w:rsid w:val="00AB1C44"/>
    <w:rsid w:val="00AB3AC9"/>
    <w:rsid w:val="00AB69E5"/>
    <w:rsid w:val="00AB6F72"/>
    <w:rsid w:val="00AC12B0"/>
    <w:rsid w:val="00AC767D"/>
    <w:rsid w:val="00AD4471"/>
    <w:rsid w:val="00AD4FA3"/>
    <w:rsid w:val="00AD69B4"/>
    <w:rsid w:val="00AD6CDC"/>
    <w:rsid w:val="00AE409E"/>
    <w:rsid w:val="00AE63C4"/>
    <w:rsid w:val="00AF1EEA"/>
    <w:rsid w:val="00AF34D4"/>
    <w:rsid w:val="00AF6CD5"/>
    <w:rsid w:val="00AF76CC"/>
    <w:rsid w:val="00B02DA4"/>
    <w:rsid w:val="00B10B16"/>
    <w:rsid w:val="00B11D74"/>
    <w:rsid w:val="00B12214"/>
    <w:rsid w:val="00B12CF6"/>
    <w:rsid w:val="00B12D1A"/>
    <w:rsid w:val="00B143A2"/>
    <w:rsid w:val="00B24737"/>
    <w:rsid w:val="00B2639A"/>
    <w:rsid w:val="00B32C83"/>
    <w:rsid w:val="00B3349F"/>
    <w:rsid w:val="00B35C1A"/>
    <w:rsid w:val="00B40DAD"/>
    <w:rsid w:val="00B453F0"/>
    <w:rsid w:val="00B471AC"/>
    <w:rsid w:val="00B5020A"/>
    <w:rsid w:val="00B539D0"/>
    <w:rsid w:val="00B562B3"/>
    <w:rsid w:val="00B70B5B"/>
    <w:rsid w:val="00B715F4"/>
    <w:rsid w:val="00B73684"/>
    <w:rsid w:val="00B75463"/>
    <w:rsid w:val="00B80FEC"/>
    <w:rsid w:val="00B879D0"/>
    <w:rsid w:val="00B95A7F"/>
    <w:rsid w:val="00B96702"/>
    <w:rsid w:val="00BA5DE3"/>
    <w:rsid w:val="00BB4C5D"/>
    <w:rsid w:val="00BC3B6E"/>
    <w:rsid w:val="00BC665D"/>
    <w:rsid w:val="00BC7DB4"/>
    <w:rsid w:val="00BD5DC4"/>
    <w:rsid w:val="00BD69EB"/>
    <w:rsid w:val="00BE1BE6"/>
    <w:rsid w:val="00BE203D"/>
    <w:rsid w:val="00BE20A3"/>
    <w:rsid w:val="00BE242F"/>
    <w:rsid w:val="00BE43EA"/>
    <w:rsid w:val="00BE7E4A"/>
    <w:rsid w:val="00BF07CC"/>
    <w:rsid w:val="00BF3297"/>
    <w:rsid w:val="00BF77D1"/>
    <w:rsid w:val="00C05B9C"/>
    <w:rsid w:val="00C11C90"/>
    <w:rsid w:val="00C12517"/>
    <w:rsid w:val="00C20DCB"/>
    <w:rsid w:val="00C30036"/>
    <w:rsid w:val="00C322D0"/>
    <w:rsid w:val="00C357FD"/>
    <w:rsid w:val="00C403DD"/>
    <w:rsid w:val="00C47221"/>
    <w:rsid w:val="00C47E5F"/>
    <w:rsid w:val="00C527A7"/>
    <w:rsid w:val="00C54146"/>
    <w:rsid w:val="00C56A62"/>
    <w:rsid w:val="00C625BC"/>
    <w:rsid w:val="00C67A4C"/>
    <w:rsid w:val="00C720A7"/>
    <w:rsid w:val="00C7284C"/>
    <w:rsid w:val="00C82281"/>
    <w:rsid w:val="00C8374B"/>
    <w:rsid w:val="00C90E3F"/>
    <w:rsid w:val="00C95F46"/>
    <w:rsid w:val="00CA3440"/>
    <w:rsid w:val="00CA4CCB"/>
    <w:rsid w:val="00CB0FAA"/>
    <w:rsid w:val="00CB789B"/>
    <w:rsid w:val="00CC1ED6"/>
    <w:rsid w:val="00CC49CC"/>
    <w:rsid w:val="00CC4B0E"/>
    <w:rsid w:val="00CD59EE"/>
    <w:rsid w:val="00CE0164"/>
    <w:rsid w:val="00CE40DF"/>
    <w:rsid w:val="00CE6284"/>
    <w:rsid w:val="00CF360B"/>
    <w:rsid w:val="00CF4C23"/>
    <w:rsid w:val="00D00A6A"/>
    <w:rsid w:val="00D02412"/>
    <w:rsid w:val="00D107B4"/>
    <w:rsid w:val="00D13C5D"/>
    <w:rsid w:val="00D16902"/>
    <w:rsid w:val="00D208E7"/>
    <w:rsid w:val="00D22622"/>
    <w:rsid w:val="00D250F0"/>
    <w:rsid w:val="00D26334"/>
    <w:rsid w:val="00D314D1"/>
    <w:rsid w:val="00D31508"/>
    <w:rsid w:val="00D32B8D"/>
    <w:rsid w:val="00D357B2"/>
    <w:rsid w:val="00D37FE9"/>
    <w:rsid w:val="00D434ED"/>
    <w:rsid w:val="00D44811"/>
    <w:rsid w:val="00D44976"/>
    <w:rsid w:val="00D450D4"/>
    <w:rsid w:val="00D454DA"/>
    <w:rsid w:val="00D54021"/>
    <w:rsid w:val="00D61A8C"/>
    <w:rsid w:val="00D672B7"/>
    <w:rsid w:val="00D713F1"/>
    <w:rsid w:val="00D8450E"/>
    <w:rsid w:val="00D85BEC"/>
    <w:rsid w:val="00D93C19"/>
    <w:rsid w:val="00D97101"/>
    <w:rsid w:val="00DA0804"/>
    <w:rsid w:val="00DA1AA1"/>
    <w:rsid w:val="00DA5566"/>
    <w:rsid w:val="00DA69E9"/>
    <w:rsid w:val="00DB4C53"/>
    <w:rsid w:val="00DB6586"/>
    <w:rsid w:val="00DC0A16"/>
    <w:rsid w:val="00DC13AC"/>
    <w:rsid w:val="00DC3D95"/>
    <w:rsid w:val="00DD1F96"/>
    <w:rsid w:val="00DD494C"/>
    <w:rsid w:val="00DD4D1B"/>
    <w:rsid w:val="00DD6EB7"/>
    <w:rsid w:val="00DE1D18"/>
    <w:rsid w:val="00DE21F9"/>
    <w:rsid w:val="00DE4F7B"/>
    <w:rsid w:val="00DE7914"/>
    <w:rsid w:val="00DF1748"/>
    <w:rsid w:val="00E0142F"/>
    <w:rsid w:val="00E03AD4"/>
    <w:rsid w:val="00E04E6D"/>
    <w:rsid w:val="00E1367F"/>
    <w:rsid w:val="00E14E5F"/>
    <w:rsid w:val="00E17FCF"/>
    <w:rsid w:val="00E20201"/>
    <w:rsid w:val="00E23981"/>
    <w:rsid w:val="00E27127"/>
    <w:rsid w:val="00E27330"/>
    <w:rsid w:val="00E30039"/>
    <w:rsid w:val="00E32E75"/>
    <w:rsid w:val="00E342E6"/>
    <w:rsid w:val="00E406EE"/>
    <w:rsid w:val="00E415FE"/>
    <w:rsid w:val="00E41DDA"/>
    <w:rsid w:val="00E442EF"/>
    <w:rsid w:val="00E44415"/>
    <w:rsid w:val="00E46510"/>
    <w:rsid w:val="00E50338"/>
    <w:rsid w:val="00E5340A"/>
    <w:rsid w:val="00E632CC"/>
    <w:rsid w:val="00E65308"/>
    <w:rsid w:val="00E671C0"/>
    <w:rsid w:val="00E7542B"/>
    <w:rsid w:val="00E77301"/>
    <w:rsid w:val="00E810F5"/>
    <w:rsid w:val="00E83F3A"/>
    <w:rsid w:val="00E87C54"/>
    <w:rsid w:val="00EA2504"/>
    <w:rsid w:val="00EA68C6"/>
    <w:rsid w:val="00EC54ED"/>
    <w:rsid w:val="00ED4687"/>
    <w:rsid w:val="00ED51C6"/>
    <w:rsid w:val="00EE1314"/>
    <w:rsid w:val="00EF1EC2"/>
    <w:rsid w:val="00EF2B45"/>
    <w:rsid w:val="00EF71DF"/>
    <w:rsid w:val="00F0180F"/>
    <w:rsid w:val="00F0352B"/>
    <w:rsid w:val="00F03914"/>
    <w:rsid w:val="00F04DFE"/>
    <w:rsid w:val="00F128D7"/>
    <w:rsid w:val="00F15E0F"/>
    <w:rsid w:val="00F16235"/>
    <w:rsid w:val="00F30DA1"/>
    <w:rsid w:val="00F3308B"/>
    <w:rsid w:val="00F411C5"/>
    <w:rsid w:val="00F50160"/>
    <w:rsid w:val="00F50785"/>
    <w:rsid w:val="00F51174"/>
    <w:rsid w:val="00F5197F"/>
    <w:rsid w:val="00F52F28"/>
    <w:rsid w:val="00F53543"/>
    <w:rsid w:val="00F54A2D"/>
    <w:rsid w:val="00F61CCC"/>
    <w:rsid w:val="00F62213"/>
    <w:rsid w:val="00F71446"/>
    <w:rsid w:val="00F7785A"/>
    <w:rsid w:val="00F863AB"/>
    <w:rsid w:val="00F87194"/>
    <w:rsid w:val="00F90E12"/>
    <w:rsid w:val="00F95383"/>
    <w:rsid w:val="00F96EEF"/>
    <w:rsid w:val="00FA0B6D"/>
    <w:rsid w:val="00FA5E02"/>
    <w:rsid w:val="00FB00D6"/>
    <w:rsid w:val="00FB0743"/>
    <w:rsid w:val="00FB1E03"/>
    <w:rsid w:val="00FB3A8E"/>
    <w:rsid w:val="00FB3F70"/>
    <w:rsid w:val="00FC218E"/>
    <w:rsid w:val="00FC40EC"/>
    <w:rsid w:val="00FD07E1"/>
    <w:rsid w:val="00FD0F19"/>
    <w:rsid w:val="00FD2782"/>
    <w:rsid w:val="00FD6D51"/>
    <w:rsid w:val="00FD73C5"/>
    <w:rsid w:val="00FE2D04"/>
    <w:rsid w:val="00FE3131"/>
    <w:rsid w:val="00FE34C9"/>
    <w:rsid w:val="00FE6FAE"/>
    <w:rsid w:val="00FF3109"/>
    <w:rsid w:val="00FF5538"/>
    <w:rsid w:val="00FF7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E758"/>
  <w15:docId w15:val="{7AEA60F4-6525-4DD9-9E4F-FA784E52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3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5925"/>
    <w:pPr>
      <w:ind w:left="720"/>
      <w:contextualSpacing/>
    </w:pPr>
  </w:style>
  <w:style w:type="table" w:styleId="a6">
    <w:name w:val="Table Grid"/>
    <w:basedOn w:val="a1"/>
    <w:uiPriority w:val="59"/>
    <w:rsid w:val="00C12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A3691-1878-4D95-937C-060B99A3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3007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Admin-720-4</dc:creator>
  <cp:lastModifiedBy>Daria</cp:lastModifiedBy>
  <cp:revision>132</cp:revision>
  <cp:lastPrinted>2022-09-08T10:34:00Z</cp:lastPrinted>
  <dcterms:created xsi:type="dcterms:W3CDTF">2022-08-12T08:50:00Z</dcterms:created>
  <dcterms:modified xsi:type="dcterms:W3CDTF">2025-02-14T08:34:00Z</dcterms:modified>
</cp:coreProperties>
</file>