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6939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363A69ED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0D976F89" w14:textId="77777777" w:rsidTr="007E0C7B">
        <w:trPr>
          <w:trHeight w:val="963"/>
        </w:trPr>
        <w:tc>
          <w:tcPr>
            <w:tcW w:w="4503" w:type="dxa"/>
          </w:tcPr>
          <w:p w14:paraId="79FE881B" w14:textId="77777777"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34B859F0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1F5F15D8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1DD5C827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B22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2D6C3AFD" w14:textId="77777777"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2C1FC5F1" w14:textId="77777777"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9F973B5" w14:textId="77777777" w:rsidR="002C326B" w:rsidRDefault="002C326B" w:rsidP="007E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1D8D9B1" w14:textId="77777777"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07244D92" w14:textId="77777777"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16C08D98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7404B27E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73408767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B22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059E8AA7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B22C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4E22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4E22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2E39DEC5" w14:textId="77777777" w:rsidR="00BF07CC" w:rsidRPr="00BF07CC" w:rsidRDefault="00FD07E1" w:rsidP="00034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0345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 здобуття освіти)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7"/>
        <w:gridCol w:w="626"/>
        <w:gridCol w:w="851"/>
        <w:gridCol w:w="6947"/>
        <w:gridCol w:w="6956"/>
      </w:tblGrid>
      <w:tr w:rsidR="002E6833" w:rsidRPr="00F90E12" w14:paraId="6166DD43" w14:textId="77777777" w:rsidTr="00EF4A47">
        <w:trPr>
          <w:trHeight w:val="397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E495" w14:textId="77777777" w:rsidR="002E6833" w:rsidRPr="0082373B" w:rsidRDefault="002E6833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3119" w14:textId="77777777" w:rsidR="002E6833" w:rsidRPr="0082373B" w:rsidRDefault="002E6833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676C" w14:textId="77777777" w:rsidR="002E6833" w:rsidRPr="0082373B" w:rsidRDefault="002E6833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694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415DD2" w14:textId="77777777" w:rsidR="002E6833" w:rsidRPr="00B93973" w:rsidRDefault="002E6833" w:rsidP="005762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A01EC4"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423BED"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13</w:t>
            </w:r>
            <w:r w:rsidR="00A01EC4"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)</w:t>
            </w:r>
          </w:p>
        </w:tc>
        <w:tc>
          <w:tcPr>
            <w:tcW w:w="695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B914FD" w14:textId="77777777" w:rsidR="002E6833" w:rsidRPr="00B93973" w:rsidRDefault="002E6833" w:rsidP="005762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A01EC4"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І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A01EC4"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A01EC4" w:rsidRPr="00B93973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E05874"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B93973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CE2B5E" w:rsidRPr="00A97E91" w14:paraId="50F9326B" w14:textId="77777777" w:rsidTr="00EF4A47">
        <w:trPr>
          <w:trHeight w:val="283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4BC0" w14:textId="77777777" w:rsidR="00CE2B5E" w:rsidRPr="0082373B" w:rsidRDefault="00CE2B5E" w:rsidP="00CE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DA9F" w14:textId="77777777" w:rsidR="00CE2B5E" w:rsidRPr="0082373B" w:rsidRDefault="00CE2B5E" w:rsidP="00CE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BF62" w14:textId="77777777" w:rsidR="00CE2B5E" w:rsidRPr="0082373B" w:rsidRDefault="00CE2B5E" w:rsidP="00CE2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03A" w14:textId="77777777" w:rsidR="00CE2B5E" w:rsidRPr="00B93973" w:rsidRDefault="00E27463" w:rsidP="00CE2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973">
              <w:rPr>
                <w:rFonts w:ascii="Arial" w:hAnsi="Arial" w:cs="Arial"/>
                <w:b/>
                <w:bCs/>
              </w:rPr>
              <w:t>(</w:t>
            </w:r>
            <w:r w:rsidR="00B22C5D">
              <w:rPr>
                <w:rFonts w:ascii="Arial" w:hAnsi="Arial" w:cs="Arial"/>
                <w:b/>
                <w:bCs/>
                <w:lang w:val="uk-UA"/>
              </w:rPr>
              <w:t>03.03.25-26.04.25</w:t>
            </w:r>
            <w:r w:rsidRPr="00B9397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956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0F1CD" w14:textId="77777777" w:rsidR="00CE2B5E" w:rsidRPr="00B93973" w:rsidRDefault="00B22C5D" w:rsidP="00CE2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9397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03.03.25-26.04.25</w:t>
            </w:r>
            <w:r w:rsidRPr="00B9397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82D97" w:rsidRPr="00AA3FC9" w14:paraId="561BA28A" w14:textId="77777777" w:rsidTr="00EF4A47">
        <w:trPr>
          <w:trHeight w:val="596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0C3" w14:textId="77777777" w:rsidR="00682D97" w:rsidRPr="00C47E5F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14:paraId="1A5FACCF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14:paraId="63753BDE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2386AD1C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00ABCF83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5A447AE0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102ADC9D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14:paraId="575E2DED" w14:textId="77777777" w:rsidR="00682D97" w:rsidRPr="00CC1ED6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5314D475" w14:textId="77777777" w:rsidR="00682D97" w:rsidRPr="00C47E5F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3E7" w14:textId="77777777" w:rsidR="00682D97" w:rsidRPr="0082373B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83C" w14:textId="77777777" w:rsidR="00682D97" w:rsidRPr="0082373B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3FC3BE2E" w14:textId="77777777" w:rsidR="00682D97" w:rsidRPr="0082373B" w:rsidRDefault="00682D97" w:rsidP="0001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9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B005" w14:textId="77777777" w:rsidR="00682D97" w:rsidRPr="00AA3FC9" w:rsidRDefault="00682D97" w:rsidP="000111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8A55" w14:textId="77777777" w:rsidR="00682D97" w:rsidRPr="00AA3FC9" w:rsidRDefault="00682D97" w:rsidP="00011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2072C7" w:rsidRPr="00AA3FC9" w14:paraId="164F7EA3" w14:textId="77777777" w:rsidTr="002072C7">
        <w:trPr>
          <w:cantSplit/>
          <w:trHeight w:val="913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62CB" w14:textId="77777777" w:rsidR="002072C7" w:rsidRPr="00A44009" w:rsidRDefault="002072C7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DB5" w14:textId="77777777" w:rsidR="002072C7" w:rsidRPr="006B1477" w:rsidRDefault="002072C7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B40" w14:textId="77777777" w:rsidR="002072C7" w:rsidRPr="006B1477" w:rsidRDefault="002072C7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1D51FF91" w14:textId="77777777" w:rsidR="002072C7" w:rsidRPr="006B1477" w:rsidRDefault="002072C7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4EE" w14:textId="77777777" w:rsidR="002072C7" w:rsidRPr="00AA3FC9" w:rsidRDefault="002072C7" w:rsidP="006558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B4B2" w14:textId="77777777" w:rsidR="002072C7" w:rsidRDefault="002072C7" w:rsidP="000E5F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International Political Communications (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Міжнародні політичні комунікації) – Л</w:t>
            </w:r>
          </w:p>
          <w:p w14:paraId="08B802C9" w14:textId="77777777" w:rsidR="002072C7" w:rsidRPr="00AA3FC9" w:rsidRDefault="002072C7" w:rsidP="00207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</w:tr>
      <w:tr w:rsidR="006D1E3F" w:rsidRPr="00F95614" w14:paraId="66E78EC1" w14:textId="77777777" w:rsidTr="006D1E3F">
        <w:trPr>
          <w:cantSplit/>
          <w:trHeight w:val="394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DBD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9D1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78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C92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780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45F18F1F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692F" w14:textId="77777777" w:rsidR="006D1E3F" w:rsidRDefault="006D1E3F" w:rsidP="005C4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2AD5">
              <w:rPr>
                <w:rFonts w:ascii="Times New Roman" w:hAnsi="Times New Roman" w:cs="Times New Roman"/>
                <w:b/>
                <w:lang w:val="uk-UA"/>
              </w:rPr>
              <w:t xml:space="preserve">Професійна етика – Л </w:t>
            </w:r>
          </w:p>
          <w:p w14:paraId="7A2C1081" w14:textId="77777777" w:rsidR="006D1E3F" w:rsidRPr="00AA3FC9" w:rsidRDefault="006D1E3F" w:rsidP="005C4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проф. Висоцький О.Ю.</w:t>
            </w:r>
          </w:p>
        </w:tc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1C4E" w14:textId="2641FD07" w:rsidR="006D1E3F" w:rsidRDefault="006D1E3F" w:rsidP="00207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Professional</w:t>
            </w:r>
            <w:r w:rsidR="001A558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Ethics</w:t>
            </w:r>
            <w:r w:rsidR="001A558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(Професійна етика) </w:t>
            </w:r>
            <w:r w:rsidRPr="003352C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25847E21" w14:textId="77777777" w:rsidR="006D1E3F" w:rsidRPr="00AA3FC9" w:rsidRDefault="006D1E3F" w:rsidP="00207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</w:tr>
      <w:tr w:rsidR="006D1E3F" w:rsidRPr="00F95614" w14:paraId="196CDDF4" w14:textId="77777777" w:rsidTr="0097787E">
        <w:trPr>
          <w:cantSplit/>
          <w:trHeight w:val="44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8FD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9ACF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C6D" w14:textId="77777777" w:rsidR="006D1E3F" w:rsidRPr="00AD7804" w:rsidRDefault="006D1E3F" w:rsidP="00655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2AA6" w14:textId="77777777" w:rsidR="006D1E3F" w:rsidRPr="00275D5A" w:rsidRDefault="006D1E3F" w:rsidP="006D1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75D5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Міжнародні політичні комунікації – Л </w:t>
            </w:r>
          </w:p>
          <w:p w14:paraId="0A8CEF1C" w14:textId="77777777" w:rsidR="006D1E3F" w:rsidRPr="00275D5A" w:rsidRDefault="006D1E3F" w:rsidP="006D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5D5A">
              <w:rPr>
                <w:rFonts w:ascii="Times New Roman" w:hAnsi="Times New Roman" w:cs="Times New Roman"/>
                <w:bCs/>
                <w:lang w:val="uk-UA"/>
              </w:rPr>
              <w:t>доц. Петров П.Г.</w:t>
            </w: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F9D" w14:textId="77777777" w:rsidR="006D1E3F" w:rsidRPr="00275D5A" w:rsidRDefault="006D1E3F" w:rsidP="002072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F82AD5" w:rsidRPr="00FB765F" w14:paraId="4E20C339" w14:textId="77777777" w:rsidTr="00F609B8">
        <w:trPr>
          <w:cantSplit/>
          <w:trHeight w:val="924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D0C" w14:textId="77777777" w:rsidR="00F82AD5" w:rsidRPr="008A4097" w:rsidRDefault="00F82AD5" w:rsidP="006A5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9B4" w14:textId="77777777" w:rsidR="00F82AD5" w:rsidRPr="008A4097" w:rsidRDefault="00F82AD5" w:rsidP="006A5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58A" w14:textId="77777777" w:rsidR="00F82AD5" w:rsidRPr="008A4097" w:rsidRDefault="00F82AD5" w:rsidP="006A5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1394287C" w14:textId="77777777" w:rsidR="00F82AD5" w:rsidRPr="008A4097" w:rsidRDefault="00F82AD5" w:rsidP="006A5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D00" w14:textId="77777777" w:rsidR="00F82AD5" w:rsidRPr="00AA3FC9" w:rsidRDefault="00F82AD5" w:rsidP="006A5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5C6E" w14:textId="77777777" w:rsidR="00F82AD5" w:rsidRPr="00AA3FC9" w:rsidRDefault="00F82AD5" w:rsidP="006A5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A3FC9" w:rsidRPr="00FB765F" w14:paraId="465A2B02" w14:textId="77777777" w:rsidTr="00852A76">
        <w:trPr>
          <w:cantSplit/>
          <w:trHeight w:val="523"/>
        </w:trPr>
        <w:tc>
          <w:tcPr>
            <w:tcW w:w="49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44B0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BC1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076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6D1BFE12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E303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ВД 1у-02-020 Пропаганда в кіно: міжнародний вимір – Л </w:t>
            </w:r>
            <w:r w:rsidR="00A5705E">
              <w:rPr>
                <w:rFonts w:ascii="Times New Roman" w:hAnsi="Times New Roman" w:cs="Times New Roman"/>
                <w:b/>
                <w:bCs/>
                <w:lang w:val="uk-UA"/>
              </w:rPr>
              <w:t>(8ст.)</w:t>
            </w:r>
          </w:p>
          <w:p w14:paraId="1887C847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BA2" w14:textId="77777777" w:rsidR="00444170" w:rsidRPr="00AA3FC9" w:rsidRDefault="00444170" w:rsidP="004441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ВД 1у-02-021 Дипломаті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я України в умовах війни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(2 </w:t>
            </w: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ст.)</w:t>
            </w:r>
          </w:p>
          <w:p w14:paraId="249A1667" w14:textId="77777777" w:rsidR="00AA3FC9" w:rsidRPr="00AA3FC9" w:rsidRDefault="00444170" w:rsidP="004441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A3FC9">
              <w:rPr>
                <w:rFonts w:ascii="Times New Roman" w:hAnsi="Times New Roman" w:cs="Times New Roman"/>
                <w:bCs/>
                <w:lang w:val="uk-UA"/>
              </w:rPr>
              <w:t>асист</w:t>
            </w:r>
            <w:proofErr w:type="spellEnd"/>
            <w:r w:rsidRPr="00AA3FC9">
              <w:rPr>
                <w:rFonts w:ascii="Times New Roman" w:hAnsi="Times New Roman" w:cs="Times New Roman"/>
                <w:bCs/>
                <w:lang w:val="uk-UA"/>
              </w:rPr>
              <w:t>. Задорожній І.В.</w:t>
            </w:r>
          </w:p>
        </w:tc>
      </w:tr>
      <w:tr w:rsidR="00AA3FC9" w:rsidRPr="00AA3FC9" w14:paraId="3C14DB27" w14:textId="77777777" w:rsidTr="00682D97">
        <w:trPr>
          <w:cantSplit/>
          <w:trHeight w:val="20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30D168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48EA" w14:textId="77777777" w:rsidR="00AA3FC9" w:rsidRPr="002C6EF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372" w14:textId="77777777" w:rsidR="00AA3FC9" w:rsidRPr="002C6EF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15:55-17-15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DF78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ВД 1у-02-020 Пропаганда в кіно: міжнародний вимір – Л </w:t>
            </w:r>
            <w:r w:rsidR="00A5705E">
              <w:rPr>
                <w:rFonts w:ascii="Times New Roman" w:hAnsi="Times New Roman" w:cs="Times New Roman"/>
                <w:b/>
                <w:bCs/>
                <w:lang w:val="uk-UA"/>
              </w:rPr>
              <w:t>(8ст.)</w:t>
            </w:r>
          </w:p>
          <w:p w14:paraId="5D87DD60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A376" w14:textId="77777777" w:rsidR="00444170" w:rsidRPr="00AA3FC9" w:rsidRDefault="00444170" w:rsidP="004441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ВД 1у-02-021 Дипломаті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я України в умовах війни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(2 </w:t>
            </w: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ст.)</w:t>
            </w:r>
          </w:p>
          <w:p w14:paraId="243FBBD0" w14:textId="77777777" w:rsidR="00AA3FC9" w:rsidRPr="00AA3FC9" w:rsidRDefault="00444170" w:rsidP="004441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A3FC9">
              <w:rPr>
                <w:rFonts w:ascii="Times New Roman" w:hAnsi="Times New Roman" w:cs="Times New Roman"/>
                <w:bCs/>
                <w:lang w:val="uk-UA"/>
              </w:rPr>
              <w:t>асист</w:t>
            </w:r>
            <w:proofErr w:type="spellEnd"/>
            <w:r w:rsidRPr="00AA3FC9">
              <w:rPr>
                <w:rFonts w:ascii="Times New Roman" w:hAnsi="Times New Roman" w:cs="Times New Roman"/>
                <w:bCs/>
                <w:lang w:val="uk-UA"/>
              </w:rPr>
              <w:t>. Задорожній І.В.</w:t>
            </w:r>
          </w:p>
        </w:tc>
      </w:tr>
      <w:tr w:rsidR="00AA3FC9" w:rsidRPr="00AA3FC9" w14:paraId="404DDE25" w14:textId="77777777" w:rsidTr="00EF4A47">
        <w:trPr>
          <w:cantSplit/>
          <w:trHeight w:val="816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0AD" w14:textId="77777777" w:rsidR="00AA3FC9" w:rsidRPr="00CC1ED6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2BE01798" w14:textId="77777777" w:rsidR="00AA3FC9" w:rsidRPr="00C322D0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4EF5E547" w14:textId="77777777" w:rsidR="00AA3FC9" w:rsidRPr="00C322D0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4A69C470" w14:textId="77777777" w:rsidR="00AA3FC9" w:rsidRPr="00C322D0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56A1C8E3" w14:textId="77777777" w:rsidR="00AA3FC9" w:rsidRPr="00C322D0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17A4A241" w14:textId="77777777" w:rsidR="00AA3FC9" w:rsidRPr="00C322D0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21F15FC5" w14:textId="77777777" w:rsidR="00AA3FC9" w:rsidRPr="00C322D0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43F3DF55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6C1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304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27510F52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6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F79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lang w:val="uk-UA"/>
              </w:rPr>
            </w:pPr>
          </w:p>
        </w:tc>
        <w:tc>
          <w:tcPr>
            <w:tcW w:w="6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3820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0"/>
                <w:lang w:val="uk-UA"/>
              </w:rPr>
            </w:pPr>
          </w:p>
        </w:tc>
      </w:tr>
      <w:tr w:rsidR="00AA3FC9" w:rsidRPr="00CD72B5" w14:paraId="40714B1A" w14:textId="77777777" w:rsidTr="004D1223">
        <w:trPr>
          <w:cantSplit/>
          <w:trHeight w:val="734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05F7" w14:textId="77777777" w:rsidR="00AA3FC9" w:rsidRPr="00A01EC4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03" w14:textId="77777777" w:rsidR="00AA3FC9" w:rsidRPr="0065585E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22C" w14:textId="77777777" w:rsidR="00AA3FC9" w:rsidRPr="0065585E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40BB759C" w14:textId="77777777" w:rsidR="00AA3FC9" w:rsidRPr="0065585E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C147" w14:textId="77777777" w:rsidR="008B1581" w:rsidRPr="00F169E6" w:rsidRDefault="008B1581" w:rsidP="008B15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69E6">
              <w:rPr>
                <w:rFonts w:ascii="Times New Roman" w:hAnsi="Times New Roman" w:cs="Times New Roman"/>
                <w:b/>
                <w:bCs/>
                <w:lang w:val="uk-UA"/>
              </w:rPr>
              <w:t>Дипломатичний протокол і етикет –</w:t>
            </w:r>
            <w:r w:rsidR="00034567">
              <w:rPr>
                <w:rFonts w:ascii="Times New Roman" w:hAnsi="Times New Roman" w:cs="Times New Roman"/>
                <w:b/>
                <w:bCs/>
                <w:lang w:val="uk-UA"/>
              </w:rPr>
              <w:t>Л</w:t>
            </w:r>
          </w:p>
          <w:p w14:paraId="5C52B84D" w14:textId="77777777" w:rsidR="00AA3FC9" w:rsidRPr="00AA3FC9" w:rsidRDefault="008B1581" w:rsidP="008B15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проф. Іщенко І.В.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5762" w14:textId="77777777" w:rsidR="00BE7D22" w:rsidRPr="00AA3FC9" w:rsidRDefault="00BE7D22" w:rsidP="00BE7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ВД 1у-02-021 Дипломат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ія України в умовах війни – Л (2 </w:t>
            </w: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ст.)</w:t>
            </w:r>
          </w:p>
          <w:p w14:paraId="6CA63CA4" w14:textId="77777777" w:rsidR="00CD72B5" w:rsidRPr="00CD72B5" w:rsidRDefault="00BE7D22" w:rsidP="00BE7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Cs/>
                <w:lang w:val="uk-UA"/>
              </w:rPr>
              <w:t xml:space="preserve"> доц. Головко І.К.</w:t>
            </w:r>
          </w:p>
        </w:tc>
      </w:tr>
      <w:tr w:rsidR="00AA3FC9" w:rsidRPr="00AA3FC9" w14:paraId="61554BEA" w14:textId="77777777" w:rsidTr="00EF4A47">
        <w:trPr>
          <w:cantSplit/>
          <w:trHeight w:val="70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119" w14:textId="77777777" w:rsidR="00AA3FC9" w:rsidRPr="0001114F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EF5" w14:textId="77777777" w:rsidR="00AA3FC9" w:rsidRPr="0065585E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C6F" w14:textId="77777777" w:rsidR="00AA3FC9" w:rsidRPr="0065585E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55511757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365B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ВД 1у-02-021 Дипломатія України в умовах війни – Л (5ст.)</w:t>
            </w:r>
          </w:p>
          <w:p w14:paraId="4DA6FB0D" w14:textId="77777777" w:rsidR="00AA3FC9" w:rsidRPr="00AA3FC9" w:rsidRDefault="00BE7D22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доц. Щербак В.М.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231" w14:textId="77777777" w:rsidR="00EA2167" w:rsidRPr="00AA3FC9" w:rsidRDefault="00EA216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ВД 1у-02-021 Дипломат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ія України в умовах війни – Л (2 </w:t>
            </w: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ст.)</w:t>
            </w:r>
          </w:p>
          <w:p w14:paraId="2998ADEE" w14:textId="77777777" w:rsidR="00AA3FC9" w:rsidRPr="00AA3FC9" w:rsidRDefault="00EA216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Cs/>
                <w:lang w:val="uk-UA"/>
              </w:rPr>
              <w:t xml:space="preserve"> доц. Головко І.К.</w:t>
            </w:r>
          </w:p>
        </w:tc>
      </w:tr>
      <w:tr w:rsidR="00AA3FC9" w:rsidRPr="00BE7D22" w14:paraId="4B9AE2D9" w14:textId="77777777" w:rsidTr="00EF4A47">
        <w:trPr>
          <w:cantSplit/>
          <w:trHeight w:val="57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42A6" w14:textId="77777777" w:rsidR="00AA3FC9" w:rsidRPr="00990B6D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0B2" w14:textId="77777777" w:rsidR="00AA3FC9" w:rsidRPr="00990B6D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870F" w14:textId="77777777" w:rsidR="00AA3FC9" w:rsidRPr="00990B6D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75EC47F3" w14:textId="77777777" w:rsidR="00AA3FC9" w:rsidRPr="00990B6D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3F13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ВД 1у-02-021 Дипломатія України в умовах війни – </w:t>
            </w:r>
            <w:proofErr w:type="spellStart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(5ст.)</w:t>
            </w:r>
          </w:p>
          <w:p w14:paraId="532D70E0" w14:textId="7B1D08AA" w:rsidR="00AA3FC9" w:rsidRPr="00AA3FC9" w:rsidRDefault="00B40A37" w:rsidP="00AA3F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Щербак В.М.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2B54" w14:textId="77777777" w:rsidR="00DA7987" w:rsidRPr="00DA7987" w:rsidRDefault="00DA798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A3FC9" w:rsidRPr="00BE7D22" w14:paraId="7D86488B" w14:textId="77777777" w:rsidTr="00682D97">
        <w:trPr>
          <w:cantSplit/>
          <w:trHeight w:val="55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D748E" w14:textId="77777777" w:rsidR="00AA3FC9" w:rsidRPr="003352C3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746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87EF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7CC5BBCE" w14:textId="77777777" w:rsidR="00AA3FC9" w:rsidRPr="0082373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1D3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9C62" w14:textId="77777777" w:rsidR="00AA3FC9" w:rsidRPr="00AA3FC9" w:rsidRDefault="00AA3FC9" w:rsidP="00DA79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A3FC9" w:rsidRPr="00AA3FC9" w14:paraId="7A27D4D9" w14:textId="77777777" w:rsidTr="00EF4A47">
        <w:trPr>
          <w:cantSplit/>
          <w:trHeight w:val="11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9A00E5" w14:textId="77777777" w:rsidR="00AA3FC9" w:rsidRPr="003352C3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2988" w14:textId="77777777" w:rsidR="00AA3FC9" w:rsidRPr="002C6EF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262B" w14:textId="77777777" w:rsidR="00AA3FC9" w:rsidRPr="002C6EFB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15:55-17-15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858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0EB3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A3FC9" w:rsidRPr="00AA3FC9" w14:paraId="6EE70CEF" w14:textId="77777777" w:rsidTr="00EF4A47">
        <w:trPr>
          <w:cantSplit/>
          <w:trHeight w:val="596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148" w14:textId="77777777" w:rsidR="00AA3FC9" w:rsidRPr="00AD62B7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14:paraId="358FB917" w14:textId="77777777" w:rsidR="00AA3FC9" w:rsidRPr="00CC1ED6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65BC6A57" w14:textId="77777777" w:rsidR="00AA3FC9" w:rsidRPr="00CC1ED6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08487449" w14:textId="77777777" w:rsidR="00AA3FC9" w:rsidRPr="00CC1ED6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5EA1BE7A" w14:textId="77777777" w:rsidR="00AA3FC9" w:rsidRPr="00AD62B7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14:paraId="7E1543BB" w14:textId="77777777" w:rsidR="00AA3FC9" w:rsidRPr="00AD62B7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4EFA" w14:textId="77777777" w:rsidR="00AA3FC9" w:rsidRPr="00AD62B7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91FB" w14:textId="77777777" w:rsidR="00AA3FC9" w:rsidRPr="00AD62B7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177B16C3" w14:textId="77777777" w:rsidR="00AA3FC9" w:rsidRPr="00AD62B7" w:rsidRDefault="00AA3FC9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139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02BD" w14:textId="77777777" w:rsidR="00AA3FC9" w:rsidRPr="00AA3FC9" w:rsidRDefault="00AA3FC9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158CB" w:rsidRPr="00D158CB" w14:paraId="1518C842" w14:textId="77777777" w:rsidTr="00D158CB">
        <w:trPr>
          <w:cantSplit/>
          <w:trHeight w:val="309"/>
        </w:trPr>
        <w:tc>
          <w:tcPr>
            <w:tcW w:w="49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BD4" w14:textId="77777777" w:rsidR="00D158CB" w:rsidRPr="0082373B" w:rsidRDefault="00D158CB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95C" w14:textId="77777777" w:rsidR="00D158CB" w:rsidRPr="0082373B" w:rsidRDefault="00D158CB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53FD" w14:textId="77777777" w:rsidR="00D158CB" w:rsidRPr="00AD62B7" w:rsidRDefault="00D158CB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D62B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5829FB62" w14:textId="77777777" w:rsidR="00D158CB" w:rsidRPr="0082373B" w:rsidRDefault="00D158CB" w:rsidP="00AA3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D62B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BCC9" w14:textId="77777777" w:rsidR="00D158CB" w:rsidRPr="00AA3FC9" w:rsidRDefault="00D158CB" w:rsidP="00D158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513A" w14:textId="77777777" w:rsidR="00D158CB" w:rsidRPr="00AA3FC9" w:rsidRDefault="00D158CB" w:rsidP="00AA3F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7984" w:rsidRPr="00F95614" w14:paraId="1AACA6F2" w14:textId="77777777" w:rsidTr="00D158CB">
        <w:trPr>
          <w:cantSplit/>
          <w:trHeight w:val="246"/>
        </w:trPr>
        <w:tc>
          <w:tcPr>
            <w:tcW w:w="49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4991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255A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DA44" w14:textId="77777777" w:rsidR="00977984" w:rsidRPr="00AD62B7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41C" w14:textId="77777777" w:rsid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Міжнародні політичні комунікації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751EC51A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Петров П.Г.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7BF8" w14:textId="77777777" w:rsidR="00977984" w:rsidRPr="00D158CB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7984" w:rsidRPr="00F95614" w14:paraId="0E5501E1" w14:textId="77777777" w:rsidTr="00BD3924">
        <w:trPr>
          <w:cantSplit/>
          <w:trHeight w:val="65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6130" w14:textId="77777777" w:rsidR="00977984" w:rsidRPr="002C0B9D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F06" w14:textId="77777777" w:rsidR="00977984" w:rsidRPr="002C0B9D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1E6" w14:textId="77777777" w:rsidR="00977984" w:rsidRPr="002C0B9D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7C2CD1A6" w14:textId="77777777" w:rsidR="00977984" w:rsidRPr="002C0B9D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920" w14:textId="77777777" w:rsid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Міжнародні політичні комунікації – Л </w:t>
            </w:r>
          </w:p>
          <w:p w14:paraId="1891E927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Петров П.Г.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F8E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77984" w:rsidRPr="00D158CB" w14:paraId="763342D4" w14:textId="77777777" w:rsidTr="00977984">
        <w:trPr>
          <w:cantSplit/>
          <w:trHeight w:val="288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5DFAA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F2D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2E9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234B0C03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A0FD" w14:textId="77777777" w:rsid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Міжнародні політичні комунікації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78E4D1D7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Петров П.Г.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0D54" w14:textId="77777777" w:rsidR="00977984" w:rsidRPr="00AA3FC9" w:rsidRDefault="003352C3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ДЕНЬ САМОСТІЙНОЇ РОБОТИ</w:t>
            </w:r>
          </w:p>
        </w:tc>
      </w:tr>
      <w:tr w:rsidR="00977984" w:rsidRPr="00D158CB" w14:paraId="72C79D0E" w14:textId="77777777" w:rsidTr="00977984">
        <w:trPr>
          <w:cantSplit/>
          <w:trHeight w:val="194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7ADD6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B719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F114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728B" w14:textId="77777777" w:rsid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217A" w14:textId="26FB418E" w:rsidR="00977984" w:rsidRDefault="003352C3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8CB">
              <w:rPr>
                <w:rFonts w:ascii="Times New Roman" w:hAnsi="Times New Roman" w:cs="Times New Roman"/>
                <w:b/>
                <w:lang w:val="en-US"/>
              </w:rPr>
              <w:t>Diplomatic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Protocol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977984" w:rsidRPr="00D158CB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Etiquette</w:t>
            </w:r>
            <w:r w:rsidR="00977984" w:rsidRPr="00D158CB">
              <w:rPr>
                <w:rFonts w:ascii="Times New Roman" w:hAnsi="Times New Roman" w:cs="Times New Roman"/>
                <w:b/>
                <w:lang w:val="uk-UA"/>
              </w:rPr>
              <w:t xml:space="preserve"> (</w:t>
            </w:r>
            <w:r w:rsidR="00977984">
              <w:rPr>
                <w:rFonts w:ascii="Times New Roman" w:hAnsi="Times New Roman" w:cs="Times New Roman"/>
                <w:b/>
                <w:lang w:val="uk-UA"/>
              </w:rPr>
              <w:t>Дипломатичний протокол і етикет) – Л</w:t>
            </w:r>
          </w:p>
          <w:p w14:paraId="11011D24" w14:textId="77777777" w:rsidR="00977984" w:rsidRP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доц. Петров П.Г.</w:t>
            </w:r>
          </w:p>
        </w:tc>
      </w:tr>
      <w:tr w:rsidR="00977984" w:rsidRPr="00AA3FC9" w14:paraId="63EC15D9" w14:textId="77777777" w:rsidTr="00C358DA">
        <w:trPr>
          <w:cantSplit/>
          <w:trHeight w:val="313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11E04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A13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55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707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3EEC8F24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961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24C9" w14:textId="77777777" w:rsidR="00977984" w:rsidRPr="00977984" w:rsidRDefault="00C358DA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ДЕНЬ САМОСТІЙНОЇ РОБОТИ</w:t>
            </w:r>
          </w:p>
        </w:tc>
      </w:tr>
      <w:tr w:rsidR="00977984" w:rsidRPr="00AA3FC9" w14:paraId="4441E577" w14:textId="77777777" w:rsidTr="00E37760">
        <w:trPr>
          <w:cantSplit/>
          <w:trHeight w:val="218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F1612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47D" w14:textId="77777777" w:rsidR="00977984" w:rsidRPr="0065585E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F44E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2674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3357" w14:textId="12507235" w:rsidR="00977984" w:rsidRDefault="003352C3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8CB">
              <w:rPr>
                <w:rFonts w:ascii="Times New Roman" w:hAnsi="Times New Roman" w:cs="Times New Roman"/>
                <w:b/>
                <w:lang w:val="en-US"/>
              </w:rPr>
              <w:t>Diplomatic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Protocol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977984" w:rsidRPr="00D158CB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Etiquette</w:t>
            </w:r>
            <w:r w:rsidR="00977984" w:rsidRPr="00D158CB">
              <w:rPr>
                <w:rFonts w:ascii="Times New Roman" w:hAnsi="Times New Roman" w:cs="Times New Roman"/>
                <w:b/>
                <w:lang w:val="uk-UA"/>
              </w:rPr>
              <w:t xml:space="preserve"> (</w:t>
            </w:r>
            <w:r w:rsidR="00977984">
              <w:rPr>
                <w:rFonts w:ascii="Times New Roman" w:hAnsi="Times New Roman" w:cs="Times New Roman"/>
                <w:b/>
                <w:lang w:val="uk-UA"/>
              </w:rPr>
              <w:t xml:space="preserve">Дипломатичний протокол і етикет) – </w:t>
            </w:r>
            <w:proofErr w:type="spellStart"/>
            <w:r w:rsidR="00977984">
              <w:rPr>
                <w:rFonts w:ascii="Times New Roman" w:hAnsi="Times New Roman" w:cs="Times New Roman"/>
                <w:b/>
                <w:lang w:val="uk-UA"/>
              </w:rPr>
              <w:t>Пр</w:t>
            </w:r>
            <w:proofErr w:type="spellEnd"/>
          </w:p>
          <w:p w14:paraId="6BA56C8A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доц. Петров П.Г.</w:t>
            </w:r>
          </w:p>
        </w:tc>
      </w:tr>
      <w:tr w:rsidR="00977984" w:rsidRPr="00AA3FC9" w14:paraId="7BDE866A" w14:textId="77777777" w:rsidTr="00676E93">
        <w:trPr>
          <w:cantSplit/>
          <w:trHeight w:val="136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CDF79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53F" w14:textId="77777777" w:rsidR="00977984" w:rsidRPr="002C6EF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5E1" w14:textId="77777777" w:rsidR="00977984" w:rsidRPr="002C6EF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15:55-17-15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2A55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C071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F82AD5" w:rsidRPr="00AA3FC9" w14:paraId="65560D07" w14:textId="77777777" w:rsidTr="00397714">
        <w:trPr>
          <w:cantSplit/>
          <w:trHeight w:val="27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8C5" w14:textId="77777777" w:rsidR="00F82AD5" w:rsidRPr="00CC1ED6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14:paraId="41A6B593" w14:textId="77777777" w:rsidR="00F82AD5" w:rsidRPr="00CC1ED6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3390913C" w14:textId="77777777" w:rsidR="00F82AD5" w:rsidRPr="00CC1ED6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4C20738D" w14:textId="77777777" w:rsidR="00F82AD5" w:rsidRPr="00CC1ED6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14:paraId="13FDD060" w14:textId="77777777" w:rsidR="00F82AD5" w:rsidRPr="00CC1ED6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0B2FB8C9" w14:textId="77777777" w:rsidR="00F82AD5" w:rsidRPr="0082373B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C8E" w14:textId="77777777" w:rsidR="00F82AD5" w:rsidRPr="0082373B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CA5" w14:textId="77777777" w:rsidR="00F82AD5" w:rsidRPr="0082373B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4794DD3D" w14:textId="77777777" w:rsidR="00F82AD5" w:rsidRPr="0082373B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48F3" w14:textId="77777777" w:rsidR="00F82AD5" w:rsidRPr="00AA3FC9" w:rsidRDefault="00F82AD5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594F" w14:textId="77777777" w:rsidR="00F82AD5" w:rsidRPr="00AA3FC9" w:rsidRDefault="00F82AD5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F82AD5" w:rsidRPr="00AA3FC9" w14:paraId="66D983DA" w14:textId="77777777" w:rsidTr="00397714">
        <w:trPr>
          <w:cantSplit/>
          <w:trHeight w:val="315"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C3E0" w14:textId="77777777" w:rsidR="00F82AD5" w:rsidRPr="00CC1ED6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254B" w14:textId="77777777" w:rsidR="00F82AD5" w:rsidRPr="0082373B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7B92" w14:textId="77777777" w:rsidR="00F82AD5" w:rsidRPr="0082373B" w:rsidRDefault="00F82AD5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7B42" w14:textId="77777777" w:rsidR="00F82AD5" w:rsidRPr="00AA3FC9" w:rsidRDefault="00F82AD5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9067" w14:textId="77777777" w:rsidR="00F82AD5" w:rsidRDefault="00F82AD5" w:rsidP="008B15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International Political Communications (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Міжнародні політичні комунікації) – Л</w:t>
            </w:r>
          </w:p>
          <w:p w14:paraId="6286C251" w14:textId="77777777" w:rsidR="00F82AD5" w:rsidRPr="00AA3FC9" w:rsidRDefault="00F82AD5" w:rsidP="008B15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</w:tr>
      <w:tr w:rsidR="00977984" w:rsidRPr="00AA3FC9" w14:paraId="444820BF" w14:textId="77777777" w:rsidTr="0056523C">
        <w:trPr>
          <w:cantSplit/>
          <w:trHeight w:val="312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27A6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2E5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1FE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5AE85F34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373E" w14:textId="77777777" w:rsid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Міжнародні політичні комунікації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53E907D6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Петров П.Г.</w:t>
            </w:r>
          </w:p>
        </w:tc>
        <w:tc>
          <w:tcPr>
            <w:tcW w:w="69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D11" w14:textId="77777777" w:rsidR="008B1581" w:rsidRDefault="008B1581" w:rsidP="008B15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International Political Communications (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Міжнародні політичні комунікації)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490AF43A" w14:textId="77777777" w:rsidR="00977984" w:rsidRPr="00AA3FC9" w:rsidRDefault="008B1581" w:rsidP="008B15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проф. Іщенко І.В.</w:t>
            </w:r>
          </w:p>
        </w:tc>
      </w:tr>
      <w:tr w:rsidR="00977984" w:rsidRPr="00AA3FC9" w14:paraId="1543430E" w14:textId="77777777" w:rsidTr="00F82AD5">
        <w:trPr>
          <w:cantSplit/>
          <w:trHeight w:val="407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2AC3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397A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F7D4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592F" w14:textId="67914CF5" w:rsidR="00F82AD5" w:rsidRDefault="00F82AD5" w:rsidP="00F82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2AD5">
              <w:rPr>
                <w:rFonts w:ascii="Times New Roman" w:hAnsi="Times New Roman" w:cs="Times New Roman"/>
                <w:b/>
                <w:lang w:val="uk-UA"/>
              </w:rPr>
              <w:t>Професійна етика –</w:t>
            </w:r>
            <w:r w:rsidR="0080788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</w:t>
            </w:r>
            <w:proofErr w:type="spellEnd"/>
          </w:p>
          <w:p w14:paraId="2E811965" w14:textId="77777777" w:rsidR="00977984" w:rsidRPr="00AA3FC9" w:rsidRDefault="00F82AD5" w:rsidP="00F82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проф. Висоцький О.Ю.</w:t>
            </w:r>
          </w:p>
        </w:tc>
        <w:tc>
          <w:tcPr>
            <w:tcW w:w="69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FCF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77984" w:rsidRPr="00977984" w14:paraId="4CE9947A" w14:textId="77777777" w:rsidTr="00E24E31">
        <w:trPr>
          <w:cantSplit/>
          <w:trHeight w:val="408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52B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E97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D3E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14:paraId="1AE40D11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69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FAFA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ВД 1у-02-021 Дипломатія України в умовах війни – Л (5ст.)</w:t>
            </w:r>
          </w:p>
          <w:p w14:paraId="610A0C54" w14:textId="77777777" w:rsidR="00977984" w:rsidRPr="00AA3FC9" w:rsidRDefault="00BE7D22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доц. Щербак В.М.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E59B" w14:textId="09FB6367" w:rsidR="00977984" w:rsidRDefault="003352C3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8CB">
              <w:rPr>
                <w:rFonts w:ascii="Times New Roman" w:hAnsi="Times New Roman" w:cs="Times New Roman"/>
                <w:b/>
                <w:lang w:val="en-US"/>
              </w:rPr>
              <w:t>Diplomatic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Protocol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977984" w:rsidRPr="00D158CB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Etiquette</w:t>
            </w:r>
            <w:r w:rsidR="00977984" w:rsidRPr="00D158CB">
              <w:rPr>
                <w:rFonts w:ascii="Times New Roman" w:hAnsi="Times New Roman" w:cs="Times New Roman"/>
                <w:b/>
                <w:lang w:val="uk-UA"/>
              </w:rPr>
              <w:t xml:space="preserve"> (</w:t>
            </w:r>
            <w:r w:rsidR="00977984">
              <w:rPr>
                <w:rFonts w:ascii="Times New Roman" w:hAnsi="Times New Roman" w:cs="Times New Roman"/>
                <w:b/>
                <w:lang w:val="uk-UA"/>
              </w:rPr>
              <w:t>Дипломатичний протокол і етикет) – Л</w:t>
            </w:r>
          </w:p>
          <w:p w14:paraId="4D804526" w14:textId="77777777" w:rsidR="00977984" w:rsidRPr="00977984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доц. Петров П.Г.</w:t>
            </w:r>
          </w:p>
        </w:tc>
      </w:tr>
      <w:tr w:rsidR="00977984" w:rsidRPr="00F95614" w14:paraId="0A473132" w14:textId="77777777" w:rsidTr="00E24E31">
        <w:trPr>
          <w:cantSplit/>
          <w:trHeight w:val="33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E5B6" w14:textId="77777777" w:rsidR="00977984" w:rsidRPr="00977984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4557" w14:textId="77777777" w:rsidR="00977984" w:rsidRPr="00977984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CB9" w14:textId="77777777" w:rsidR="00977984" w:rsidRPr="00977984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E12E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8F5" w14:textId="5877BAA4" w:rsidR="00EA2167" w:rsidRDefault="00EA216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Professional</w:t>
            </w:r>
            <w:r w:rsidR="001A558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Ethics</w:t>
            </w:r>
            <w:r w:rsidR="001A558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(Професійна етика) </w:t>
            </w:r>
            <w:r w:rsidRPr="003352C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 </w:t>
            </w:r>
          </w:p>
          <w:p w14:paraId="73CC9398" w14:textId="77777777" w:rsidR="00977984" w:rsidRPr="00977984" w:rsidRDefault="00EA216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</w:tr>
      <w:tr w:rsidR="00977984" w:rsidRPr="00AA3FC9" w14:paraId="00DB8CE0" w14:textId="77777777" w:rsidTr="00C63ECE">
        <w:trPr>
          <w:cantSplit/>
          <w:trHeight w:val="264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7121E" w14:textId="77777777" w:rsidR="00977984" w:rsidRPr="00540B75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9A1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B36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40DDC986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EA88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ВД 1у-02-021 Дипломатія України в умовах війни – </w:t>
            </w:r>
            <w:proofErr w:type="spellStart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(5ст.)</w:t>
            </w:r>
          </w:p>
          <w:p w14:paraId="7A9A1681" w14:textId="28C5D934" w:rsidR="00977984" w:rsidRPr="00AA3FC9" w:rsidRDefault="00B40A37" w:rsidP="009779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Щербак В.М.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4E6D" w14:textId="41D9AF26" w:rsidR="00977984" w:rsidRDefault="003352C3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8CB">
              <w:rPr>
                <w:rFonts w:ascii="Times New Roman" w:hAnsi="Times New Roman" w:cs="Times New Roman"/>
                <w:b/>
                <w:lang w:val="en-US"/>
              </w:rPr>
              <w:t>Diplomatic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Protocol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977984" w:rsidRPr="00D158CB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1A55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158CB">
              <w:rPr>
                <w:rFonts w:ascii="Times New Roman" w:hAnsi="Times New Roman" w:cs="Times New Roman"/>
                <w:b/>
                <w:lang w:val="en-US"/>
              </w:rPr>
              <w:t>Etiquette</w:t>
            </w:r>
            <w:r w:rsidR="00977984" w:rsidRPr="00D158CB">
              <w:rPr>
                <w:rFonts w:ascii="Times New Roman" w:hAnsi="Times New Roman" w:cs="Times New Roman"/>
                <w:b/>
                <w:lang w:val="uk-UA"/>
              </w:rPr>
              <w:t xml:space="preserve"> (</w:t>
            </w:r>
            <w:r w:rsidR="00977984">
              <w:rPr>
                <w:rFonts w:ascii="Times New Roman" w:hAnsi="Times New Roman" w:cs="Times New Roman"/>
                <w:b/>
                <w:lang w:val="uk-UA"/>
              </w:rPr>
              <w:t xml:space="preserve">Дипломатичний протокол і етикет) – </w:t>
            </w:r>
            <w:proofErr w:type="spellStart"/>
            <w:r w:rsidR="00977984">
              <w:rPr>
                <w:rFonts w:ascii="Times New Roman" w:hAnsi="Times New Roman" w:cs="Times New Roman"/>
                <w:b/>
                <w:lang w:val="uk-UA"/>
              </w:rPr>
              <w:t>Пр</w:t>
            </w:r>
            <w:proofErr w:type="spellEnd"/>
          </w:p>
          <w:p w14:paraId="30F34CF1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доц. Петров П.Г.</w:t>
            </w:r>
          </w:p>
        </w:tc>
      </w:tr>
      <w:tr w:rsidR="00977984" w:rsidRPr="00F95614" w14:paraId="0C74CFFA" w14:textId="77777777" w:rsidTr="00C63ECE">
        <w:trPr>
          <w:cantSplit/>
          <w:trHeight w:val="288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B82041" w14:textId="77777777" w:rsidR="00977984" w:rsidRPr="00540B75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1DE8" w14:textId="77777777" w:rsidR="00977984" w:rsidRPr="0082373B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0669" w14:textId="77777777" w:rsidR="00977984" w:rsidRDefault="00977984" w:rsidP="00977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D361" w14:textId="77777777" w:rsidR="00977984" w:rsidRPr="00AA3FC9" w:rsidRDefault="00977984" w:rsidP="009779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21C0" w14:textId="043FFFB9" w:rsidR="00EA2167" w:rsidRDefault="00EA216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Professional</w:t>
            </w:r>
            <w:r w:rsidR="001A558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Ethics</w:t>
            </w:r>
            <w:r w:rsidR="001A558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(Професійна етика) </w:t>
            </w:r>
            <w:r w:rsidRPr="003352C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 </w:t>
            </w:r>
          </w:p>
          <w:p w14:paraId="13C1CA26" w14:textId="77777777" w:rsidR="00977984" w:rsidRPr="00AA3FC9" w:rsidRDefault="00EA2167" w:rsidP="00EA2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доц. Головко І.К.</w:t>
            </w:r>
          </w:p>
        </w:tc>
      </w:tr>
      <w:tr w:rsidR="00364E44" w:rsidRPr="00AA3FC9" w14:paraId="1E273C3D" w14:textId="77777777" w:rsidTr="00E02A2C">
        <w:trPr>
          <w:cantSplit/>
          <w:trHeight w:val="435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B57D3" w14:textId="77777777" w:rsidR="00364E44" w:rsidRPr="00A01EC4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7B8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79A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15BD6F28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0DB3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(8ст.)</w:t>
            </w:r>
          </w:p>
          <w:p w14:paraId="76406065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Cs/>
                <w:lang w:val="uk-UA"/>
              </w:rPr>
              <w:t>доц. Коптєв О.С.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F0C3" w14:textId="77777777" w:rsidR="00364E44" w:rsidRPr="00CD72B5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AA3FC9" w14:paraId="77435DF4" w14:textId="77777777" w:rsidTr="00281477">
        <w:trPr>
          <w:cantSplit/>
          <w:trHeight w:val="266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3EAA01" w14:textId="77777777" w:rsidR="00364E44" w:rsidRPr="00A01EC4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CAE6" w14:textId="77777777" w:rsidR="00364E44" w:rsidRPr="002C6EF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8790" w14:textId="77777777" w:rsidR="00364E44" w:rsidRPr="002C6EF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15:55-17-15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DD87" w14:textId="77777777" w:rsidR="00301C8C" w:rsidRPr="00AA3FC9" w:rsidRDefault="00301C8C" w:rsidP="00301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  <w:r w:rsidRPr="00AA3FC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(8ст.)</w:t>
            </w:r>
          </w:p>
          <w:p w14:paraId="4CED6705" w14:textId="3FF36646" w:rsidR="00364E44" w:rsidRPr="00AA3FC9" w:rsidRDefault="00301C8C" w:rsidP="00301C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A3FC9">
              <w:rPr>
                <w:rFonts w:ascii="Times New Roman" w:hAnsi="Times New Roman" w:cs="Times New Roman"/>
                <w:bCs/>
                <w:lang w:val="uk-UA"/>
              </w:rPr>
              <w:t>доц. Коптєв О.С.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FE23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AA3FC9" w14:paraId="7FE3EC61" w14:textId="77777777" w:rsidTr="00F82AD5">
        <w:trPr>
          <w:cantSplit/>
          <w:trHeight w:val="53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404A" w14:textId="77777777" w:rsidR="00364E44" w:rsidRPr="00B65779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14:paraId="16475165" w14:textId="77777777" w:rsidR="00364E44" w:rsidRPr="00B65779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14:paraId="490A4291" w14:textId="77777777" w:rsidR="00364E44" w:rsidRPr="00B65779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14:paraId="29A89B54" w14:textId="77777777" w:rsidR="00364E44" w:rsidRPr="00B65779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B65779">
              <w:rPr>
                <w:rFonts w:ascii="Arial" w:eastAsia="Times New Roman" w:hAnsi="Arial" w:cs="Arial"/>
                <w:b/>
                <w:bCs/>
                <w:lang w:val="uk-UA" w:eastAsia="ru-RU"/>
              </w:rPr>
              <w:t>П’</w:t>
            </w:r>
          </w:p>
          <w:p w14:paraId="445BB983" w14:textId="77777777" w:rsidR="00364E44" w:rsidRPr="00CC1ED6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14:paraId="0DE8A1D2" w14:textId="77777777" w:rsidR="00364E44" w:rsidRPr="00CC1ED6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3094B6DA" w14:textId="77777777" w:rsidR="00364E44" w:rsidRPr="00CC1ED6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5437A090" w14:textId="77777777" w:rsidR="00364E44" w:rsidRPr="00CC1ED6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14:paraId="75178635" w14:textId="77777777" w:rsidR="00364E44" w:rsidRPr="00CC1ED6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14:paraId="22848D8D" w14:textId="77777777" w:rsidR="00364E44" w:rsidRPr="007E4F1A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C15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4DF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7487E06C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9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9AF" w14:textId="7A8584CE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45C1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ДЕНЬ САМОСТІЙНОЇ РОБОТИ</w:t>
            </w:r>
          </w:p>
        </w:tc>
      </w:tr>
      <w:tr w:rsidR="00364E44" w:rsidRPr="00AA3FC9" w14:paraId="53F44E7D" w14:textId="77777777" w:rsidTr="00152D84">
        <w:trPr>
          <w:cantSplit/>
          <w:trHeight w:val="526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B66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320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21F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46964D87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0BB6" w14:textId="77777777" w:rsidR="00364E44" w:rsidRPr="00F82AD5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86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AA3FC9" w14:paraId="39B8223E" w14:textId="77777777" w:rsidTr="00FF5563">
        <w:trPr>
          <w:cantSplit/>
          <w:trHeight w:val="429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B22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C82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2F2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5F2D3ED6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782C" w14:textId="77777777" w:rsidR="00364E44" w:rsidRPr="00AA3FC9" w:rsidRDefault="00364E44" w:rsidP="006D1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276C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364E44" w14:paraId="3DB3E957" w14:textId="77777777" w:rsidTr="00503A34">
        <w:trPr>
          <w:cantSplit/>
          <w:trHeight w:val="309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6D5A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04D0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87B7" w14:textId="77777777" w:rsidR="00364E44" w:rsidRPr="00DC13AC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3D64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ADC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AA3FC9" w14:paraId="5475F698" w14:textId="77777777" w:rsidTr="009778CC">
        <w:trPr>
          <w:cantSplit/>
          <w:trHeight w:val="565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8C57" w14:textId="77777777" w:rsidR="00364E44" w:rsidRPr="00D010E9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85C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AB2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476405E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0F4" w14:textId="4C423AB4" w:rsidR="00364E44" w:rsidRPr="00F169E6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69E6">
              <w:rPr>
                <w:rFonts w:ascii="Times New Roman" w:hAnsi="Times New Roman" w:cs="Times New Roman"/>
                <w:b/>
                <w:bCs/>
                <w:lang w:val="uk-UA"/>
              </w:rPr>
              <w:t>Дипломатичний протокол і етикет –</w:t>
            </w:r>
            <w:r w:rsidR="0080788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Пр</w:t>
            </w:r>
            <w:proofErr w:type="spellEnd"/>
          </w:p>
          <w:p w14:paraId="767E95C0" w14:textId="77777777" w:rsidR="00364E44" w:rsidRPr="00F169E6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проф. Іщенко І.В.</w:t>
            </w: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E35A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6D1E3F" w14:paraId="5D5F9F9B" w14:textId="77777777" w:rsidTr="00EA6832">
        <w:trPr>
          <w:cantSplit/>
          <w:trHeight w:val="300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20BA5" w14:textId="77777777" w:rsidR="00364E44" w:rsidRPr="00CF7603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E65" w14:textId="77777777" w:rsidR="00364E44" w:rsidRPr="008F0AC5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048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7B6C90F4" w14:textId="77777777" w:rsidR="00364E44" w:rsidRPr="00CF7603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E8F0" w14:textId="23D2F438" w:rsidR="00364E44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2AD5">
              <w:rPr>
                <w:rFonts w:ascii="Times New Roman" w:hAnsi="Times New Roman" w:cs="Times New Roman"/>
                <w:b/>
                <w:lang w:val="uk-UA"/>
              </w:rPr>
              <w:t>Професійна етика –</w:t>
            </w:r>
            <w:r w:rsidR="0080788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</w:t>
            </w:r>
            <w:proofErr w:type="spellEnd"/>
          </w:p>
          <w:p w14:paraId="5752023F" w14:textId="77777777" w:rsidR="00364E44" w:rsidRPr="006D1E3F" w:rsidRDefault="00364E44" w:rsidP="006D1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проф. Висоцький О.Ю.</w:t>
            </w: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1A89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6D1E3F" w14:paraId="2F4D129B" w14:textId="77777777" w:rsidTr="00EA6832">
        <w:trPr>
          <w:cantSplit/>
          <w:trHeight w:val="300"/>
        </w:trPr>
        <w:tc>
          <w:tcPr>
            <w:tcW w:w="4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7AF319" w14:textId="77777777" w:rsidR="00364E44" w:rsidRPr="006D1E3F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DC9F" w14:textId="77777777" w:rsidR="00364E44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819" w14:textId="77777777" w:rsidR="00364E44" w:rsidRPr="008237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65FC" w14:textId="77777777" w:rsidR="006D1E3F" w:rsidRPr="00275D5A" w:rsidRDefault="006D1E3F" w:rsidP="006D1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5D5A">
              <w:rPr>
                <w:rFonts w:ascii="Times New Roman" w:hAnsi="Times New Roman" w:cs="Times New Roman"/>
                <w:b/>
                <w:lang w:val="uk-UA"/>
              </w:rPr>
              <w:t xml:space="preserve">Професійна етика – Л </w:t>
            </w:r>
          </w:p>
          <w:p w14:paraId="52843249" w14:textId="77777777" w:rsidR="00364E44" w:rsidRPr="006D1E3F" w:rsidRDefault="006D1E3F" w:rsidP="006D1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75D5A">
              <w:rPr>
                <w:rFonts w:ascii="Times New Roman" w:hAnsi="Times New Roman" w:cs="Times New Roman"/>
                <w:lang w:val="uk-UA"/>
              </w:rPr>
              <w:t>проф. Висоцький О.Ю.</w:t>
            </w: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0E23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AA3FC9" w14:paraId="02B9FA81" w14:textId="77777777" w:rsidTr="00231C4A">
        <w:trPr>
          <w:cantSplit/>
          <w:trHeight w:val="283"/>
        </w:trPr>
        <w:tc>
          <w:tcPr>
            <w:tcW w:w="4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F9F7F" w14:textId="77777777" w:rsidR="00364E44" w:rsidRPr="006D1E3F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A726" w14:textId="77777777" w:rsidR="00364E44" w:rsidRPr="002C6EF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8BE" w14:textId="77777777" w:rsidR="00364E44" w:rsidRPr="002C6EF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15:55-17-15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5FF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DA5E" w14:textId="77777777" w:rsidR="00364E44" w:rsidRPr="00AA3FC9" w:rsidRDefault="00364E44" w:rsidP="00364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64E44" w:rsidRPr="00E05874" w14:paraId="126DF617" w14:textId="77777777" w:rsidTr="00EF4A47">
        <w:trPr>
          <w:cantSplit/>
          <w:trHeight w:hRule="exact" w:val="599"/>
        </w:trPr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CBD" w14:textId="77777777" w:rsidR="00364E44" w:rsidRPr="00041D3B" w:rsidRDefault="00364E44" w:rsidP="00364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00925" w14:textId="77777777" w:rsidR="00364E44" w:rsidRPr="003E77AE" w:rsidRDefault="00364E44" w:rsidP="00364E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39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89AF" w14:textId="77777777" w:rsidR="00364E44" w:rsidRPr="00E05874" w:rsidRDefault="00364E44" w:rsidP="0036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0587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1F8678F8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425"/>
        <w:gridCol w:w="7732"/>
      </w:tblGrid>
      <w:tr w:rsidR="00C12517" w14:paraId="4A6CC256" w14:textId="77777777" w:rsidTr="006F1C23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04DB86CF" w14:textId="77777777" w:rsidR="002E66B5" w:rsidRDefault="002E66B5" w:rsidP="002E66B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на платформі MS </w:t>
            </w:r>
            <w:proofErr w:type="spellStart"/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;</w:t>
            </w:r>
          </w:p>
          <w:p w14:paraId="74CF55F7" w14:textId="77777777" w:rsidR="002E66B5" w:rsidRDefault="002E66B5" w:rsidP="002E66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121C95C" w14:textId="77777777" w:rsidR="001732CD" w:rsidRDefault="001732CD" w:rsidP="00AE56F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1836A62A" w14:textId="77777777" w:rsidR="00C12517" w:rsidRDefault="00C12517" w:rsidP="00AE56FD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9167A3" w14:textId="77777777" w:rsidR="00C12517" w:rsidRDefault="00C12517" w:rsidP="00AE56FD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7C418B8A" w14:textId="77777777" w:rsidR="002E66B5" w:rsidRDefault="002E66B5" w:rsidP="00AE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7993173A" w14:textId="77777777" w:rsidR="002E66B5" w:rsidRDefault="002E66B5" w:rsidP="00AE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1AEF1411" w14:textId="77777777" w:rsidR="00F87FAB" w:rsidRDefault="00F87FAB" w:rsidP="00F87FAB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60E19DBA" w14:textId="77777777" w:rsidR="00C12517" w:rsidRDefault="004E2238" w:rsidP="004E2238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Декан</w:t>
            </w:r>
            <w:r w:rsidR="00F87F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факультету      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Віталій КРИВОШЕЇН</w:t>
            </w:r>
          </w:p>
        </w:tc>
      </w:tr>
    </w:tbl>
    <w:p w14:paraId="496827F2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1114F"/>
    <w:rsid w:val="00013824"/>
    <w:rsid w:val="00016C6D"/>
    <w:rsid w:val="000273D0"/>
    <w:rsid w:val="000279AA"/>
    <w:rsid w:val="000306AB"/>
    <w:rsid w:val="000319EB"/>
    <w:rsid w:val="00032428"/>
    <w:rsid w:val="00033E62"/>
    <w:rsid w:val="00034567"/>
    <w:rsid w:val="0004064C"/>
    <w:rsid w:val="00041D3B"/>
    <w:rsid w:val="0004360B"/>
    <w:rsid w:val="00046BBD"/>
    <w:rsid w:val="00054B35"/>
    <w:rsid w:val="00060AEA"/>
    <w:rsid w:val="00061D8B"/>
    <w:rsid w:val="00064EEA"/>
    <w:rsid w:val="00067624"/>
    <w:rsid w:val="00073742"/>
    <w:rsid w:val="00075635"/>
    <w:rsid w:val="000815ED"/>
    <w:rsid w:val="00081678"/>
    <w:rsid w:val="00082DB8"/>
    <w:rsid w:val="00083097"/>
    <w:rsid w:val="00091152"/>
    <w:rsid w:val="00093AA7"/>
    <w:rsid w:val="000A09A1"/>
    <w:rsid w:val="000C144E"/>
    <w:rsid w:val="000D0A01"/>
    <w:rsid w:val="000D74FA"/>
    <w:rsid w:val="000E5FAD"/>
    <w:rsid w:val="000F486C"/>
    <w:rsid w:val="00106011"/>
    <w:rsid w:val="00106971"/>
    <w:rsid w:val="00106B0A"/>
    <w:rsid w:val="00111D34"/>
    <w:rsid w:val="001128A4"/>
    <w:rsid w:val="00114D99"/>
    <w:rsid w:val="00115A22"/>
    <w:rsid w:val="00126A82"/>
    <w:rsid w:val="0012737B"/>
    <w:rsid w:val="00130305"/>
    <w:rsid w:val="00141C7B"/>
    <w:rsid w:val="0014258C"/>
    <w:rsid w:val="00150ED2"/>
    <w:rsid w:val="00157ED4"/>
    <w:rsid w:val="00161F22"/>
    <w:rsid w:val="001630F2"/>
    <w:rsid w:val="001636D7"/>
    <w:rsid w:val="001641EB"/>
    <w:rsid w:val="0016499E"/>
    <w:rsid w:val="001727E8"/>
    <w:rsid w:val="001732CD"/>
    <w:rsid w:val="001803B3"/>
    <w:rsid w:val="0018796C"/>
    <w:rsid w:val="00192E88"/>
    <w:rsid w:val="0019782B"/>
    <w:rsid w:val="001A2936"/>
    <w:rsid w:val="001A38E1"/>
    <w:rsid w:val="001A3A25"/>
    <w:rsid w:val="001A5585"/>
    <w:rsid w:val="001A66E9"/>
    <w:rsid w:val="001B24F7"/>
    <w:rsid w:val="001B2FF8"/>
    <w:rsid w:val="001C073A"/>
    <w:rsid w:val="001C0A27"/>
    <w:rsid w:val="001D1AD7"/>
    <w:rsid w:val="001D4DF7"/>
    <w:rsid w:val="001E1CA7"/>
    <w:rsid w:val="001E489D"/>
    <w:rsid w:val="001E5309"/>
    <w:rsid w:val="001F16D5"/>
    <w:rsid w:val="001F3337"/>
    <w:rsid w:val="00204172"/>
    <w:rsid w:val="00207121"/>
    <w:rsid w:val="002072C7"/>
    <w:rsid w:val="002203A0"/>
    <w:rsid w:val="00222018"/>
    <w:rsid w:val="00224327"/>
    <w:rsid w:val="002311AE"/>
    <w:rsid w:val="00233060"/>
    <w:rsid w:val="002358B6"/>
    <w:rsid w:val="002454C4"/>
    <w:rsid w:val="0024586D"/>
    <w:rsid w:val="00262675"/>
    <w:rsid w:val="00264BA6"/>
    <w:rsid w:val="00275D5A"/>
    <w:rsid w:val="00275E74"/>
    <w:rsid w:val="002769D1"/>
    <w:rsid w:val="00280766"/>
    <w:rsid w:val="00281477"/>
    <w:rsid w:val="0029382D"/>
    <w:rsid w:val="002A1869"/>
    <w:rsid w:val="002A63FF"/>
    <w:rsid w:val="002B0DDF"/>
    <w:rsid w:val="002B7C22"/>
    <w:rsid w:val="002C0A84"/>
    <w:rsid w:val="002C0B9D"/>
    <w:rsid w:val="002C326B"/>
    <w:rsid w:val="002C4109"/>
    <w:rsid w:val="002C4BB8"/>
    <w:rsid w:val="002C6EFB"/>
    <w:rsid w:val="002D6617"/>
    <w:rsid w:val="002E1F0F"/>
    <w:rsid w:val="002E3371"/>
    <w:rsid w:val="002E420D"/>
    <w:rsid w:val="002E61FB"/>
    <w:rsid w:val="002E66B5"/>
    <w:rsid w:val="002E6833"/>
    <w:rsid w:val="002E69B0"/>
    <w:rsid w:val="002E7E3B"/>
    <w:rsid w:val="002F22A2"/>
    <w:rsid w:val="002F6083"/>
    <w:rsid w:val="00301C8C"/>
    <w:rsid w:val="0030455B"/>
    <w:rsid w:val="003122DE"/>
    <w:rsid w:val="00314A29"/>
    <w:rsid w:val="0031539F"/>
    <w:rsid w:val="003156B6"/>
    <w:rsid w:val="00321578"/>
    <w:rsid w:val="00321A60"/>
    <w:rsid w:val="003248DF"/>
    <w:rsid w:val="0032759B"/>
    <w:rsid w:val="003352C3"/>
    <w:rsid w:val="00335728"/>
    <w:rsid w:val="00343510"/>
    <w:rsid w:val="003456F0"/>
    <w:rsid w:val="00346928"/>
    <w:rsid w:val="00350589"/>
    <w:rsid w:val="00352470"/>
    <w:rsid w:val="003610FF"/>
    <w:rsid w:val="00363A32"/>
    <w:rsid w:val="00364B86"/>
    <w:rsid w:val="00364E44"/>
    <w:rsid w:val="003736EC"/>
    <w:rsid w:val="00375153"/>
    <w:rsid w:val="00377A72"/>
    <w:rsid w:val="00377C3C"/>
    <w:rsid w:val="003818B0"/>
    <w:rsid w:val="00383038"/>
    <w:rsid w:val="003832D2"/>
    <w:rsid w:val="003841EC"/>
    <w:rsid w:val="0039100B"/>
    <w:rsid w:val="00391379"/>
    <w:rsid w:val="003957C7"/>
    <w:rsid w:val="003A0873"/>
    <w:rsid w:val="003A563B"/>
    <w:rsid w:val="003B05BC"/>
    <w:rsid w:val="003B12A6"/>
    <w:rsid w:val="003B21EF"/>
    <w:rsid w:val="003B70EF"/>
    <w:rsid w:val="003B7135"/>
    <w:rsid w:val="003C0CE8"/>
    <w:rsid w:val="003D2E1F"/>
    <w:rsid w:val="003D2EE4"/>
    <w:rsid w:val="003D587C"/>
    <w:rsid w:val="003E1DB0"/>
    <w:rsid w:val="003E3839"/>
    <w:rsid w:val="003E77AE"/>
    <w:rsid w:val="003F6731"/>
    <w:rsid w:val="00400640"/>
    <w:rsid w:val="004100F2"/>
    <w:rsid w:val="00417414"/>
    <w:rsid w:val="004211FF"/>
    <w:rsid w:val="00422B6E"/>
    <w:rsid w:val="00423BED"/>
    <w:rsid w:val="00432BF5"/>
    <w:rsid w:val="00435F13"/>
    <w:rsid w:val="004416D3"/>
    <w:rsid w:val="00442AE0"/>
    <w:rsid w:val="00444170"/>
    <w:rsid w:val="00445278"/>
    <w:rsid w:val="004500F8"/>
    <w:rsid w:val="00462001"/>
    <w:rsid w:val="00465E19"/>
    <w:rsid w:val="00466A22"/>
    <w:rsid w:val="00475936"/>
    <w:rsid w:val="004867B0"/>
    <w:rsid w:val="0048742D"/>
    <w:rsid w:val="00491023"/>
    <w:rsid w:val="00492113"/>
    <w:rsid w:val="004A34DF"/>
    <w:rsid w:val="004B2A79"/>
    <w:rsid w:val="004C2AAA"/>
    <w:rsid w:val="004C2BEB"/>
    <w:rsid w:val="004C3BCA"/>
    <w:rsid w:val="004C5E29"/>
    <w:rsid w:val="004C66FD"/>
    <w:rsid w:val="004D05FF"/>
    <w:rsid w:val="004D4768"/>
    <w:rsid w:val="004D70FF"/>
    <w:rsid w:val="004E15CB"/>
    <w:rsid w:val="004E1944"/>
    <w:rsid w:val="004E2238"/>
    <w:rsid w:val="004E4431"/>
    <w:rsid w:val="004E5E36"/>
    <w:rsid w:val="004E7770"/>
    <w:rsid w:val="004E7EA5"/>
    <w:rsid w:val="004F129C"/>
    <w:rsid w:val="004F340E"/>
    <w:rsid w:val="0050171B"/>
    <w:rsid w:val="005033CF"/>
    <w:rsid w:val="005072FC"/>
    <w:rsid w:val="00510B5D"/>
    <w:rsid w:val="00516E33"/>
    <w:rsid w:val="005238BB"/>
    <w:rsid w:val="005244F5"/>
    <w:rsid w:val="005325E4"/>
    <w:rsid w:val="00533799"/>
    <w:rsid w:val="00534282"/>
    <w:rsid w:val="00540B75"/>
    <w:rsid w:val="00542864"/>
    <w:rsid w:val="005504D4"/>
    <w:rsid w:val="00550E6F"/>
    <w:rsid w:val="00552ABA"/>
    <w:rsid w:val="00555925"/>
    <w:rsid w:val="0056020E"/>
    <w:rsid w:val="005618D5"/>
    <w:rsid w:val="005762AB"/>
    <w:rsid w:val="00576419"/>
    <w:rsid w:val="00577441"/>
    <w:rsid w:val="0058704D"/>
    <w:rsid w:val="005901C4"/>
    <w:rsid w:val="00591780"/>
    <w:rsid w:val="00595B19"/>
    <w:rsid w:val="00597622"/>
    <w:rsid w:val="005A661B"/>
    <w:rsid w:val="005B1CA7"/>
    <w:rsid w:val="005B543B"/>
    <w:rsid w:val="005B76F1"/>
    <w:rsid w:val="005C37D3"/>
    <w:rsid w:val="005C3E1C"/>
    <w:rsid w:val="005C44E6"/>
    <w:rsid w:val="005C46A8"/>
    <w:rsid w:val="005C547A"/>
    <w:rsid w:val="005C737A"/>
    <w:rsid w:val="005D0A09"/>
    <w:rsid w:val="005D1691"/>
    <w:rsid w:val="005E0257"/>
    <w:rsid w:val="005E2187"/>
    <w:rsid w:val="005E7A4F"/>
    <w:rsid w:val="005F026B"/>
    <w:rsid w:val="005F17E4"/>
    <w:rsid w:val="005F4463"/>
    <w:rsid w:val="005F71C7"/>
    <w:rsid w:val="00607FB6"/>
    <w:rsid w:val="006149B6"/>
    <w:rsid w:val="006247FE"/>
    <w:rsid w:val="00624AB3"/>
    <w:rsid w:val="00625002"/>
    <w:rsid w:val="00627746"/>
    <w:rsid w:val="006304F3"/>
    <w:rsid w:val="0063172F"/>
    <w:rsid w:val="0063321B"/>
    <w:rsid w:val="00636878"/>
    <w:rsid w:val="0065585E"/>
    <w:rsid w:val="00662FE5"/>
    <w:rsid w:val="006673E8"/>
    <w:rsid w:val="00671C84"/>
    <w:rsid w:val="00674B51"/>
    <w:rsid w:val="00675382"/>
    <w:rsid w:val="00676E93"/>
    <w:rsid w:val="00681936"/>
    <w:rsid w:val="00681EE8"/>
    <w:rsid w:val="00682D97"/>
    <w:rsid w:val="00697D66"/>
    <w:rsid w:val="006A5C62"/>
    <w:rsid w:val="006B1477"/>
    <w:rsid w:val="006B2D94"/>
    <w:rsid w:val="006B55A3"/>
    <w:rsid w:val="006C567C"/>
    <w:rsid w:val="006C6B13"/>
    <w:rsid w:val="006D18B3"/>
    <w:rsid w:val="006D1E3F"/>
    <w:rsid w:val="006E167B"/>
    <w:rsid w:val="006E2343"/>
    <w:rsid w:val="006E3664"/>
    <w:rsid w:val="006E7D7A"/>
    <w:rsid w:val="006F1C23"/>
    <w:rsid w:val="006F22ED"/>
    <w:rsid w:val="006F3723"/>
    <w:rsid w:val="006F53A0"/>
    <w:rsid w:val="00704635"/>
    <w:rsid w:val="00706843"/>
    <w:rsid w:val="007119EC"/>
    <w:rsid w:val="007179B8"/>
    <w:rsid w:val="007208C0"/>
    <w:rsid w:val="0073082C"/>
    <w:rsid w:val="00731A46"/>
    <w:rsid w:val="00742201"/>
    <w:rsid w:val="007435FB"/>
    <w:rsid w:val="007476E3"/>
    <w:rsid w:val="00751BCD"/>
    <w:rsid w:val="00756C3F"/>
    <w:rsid w:val="007636A2"/>
    <w:rsid w:val="00765D1F"/>
    <w:rsid w:val="00766740"/>
    <w:rsid w:val="00773FCD"/>
    <w:rsid w:val="007758FF"/>
    <w:rsid w:val="007759DD"/>
    <w:rsid w:val="0077647E"/>
    <w:rsid w:val="007802D2"/>
    <w:rsid w:val="00787812"/>
    <w:rsid w:val="00790E99"/>
    <w:rsid w:val="007931CF"/>
    <w:rsid w:val="007933DA"/>
    <w:rsid w:val="007971BA"/>
    <w:rsid w:val="007A0007"/>
    <w:rsid w:val="007A2518"/>
    <w:rsid w:val="007A3216"/>
    <w:rsid w:val="007A4EA9"/>
    <w:rsid w:val="007A7715"/>
    <w:rsid w:val="007B01A9"/>
    <w:rsid w:val="007B44EF"/>
    <w:rsid w:val="007B6622"/>
    <w:rsid w:val="007C2E60"/>
    <w:rsid w:val="007C3CFC"/>
    <w:rsid w:val="007C7C70"/>
    <w:rsid w:val="007C7F00"/>
    <w:rsid w:val="007D3FAD"/>
    <w:rsid w:val="007E4F1A"/>
    <w:rsid w:val="00802F30"/>
    <w:rsid w:val="00807883"/>
    <w:rsid w:val="00812EA3"/>
    <w:rsid w:val="00817918"/>
    <w:rsid w:val="0082373B"/>
    <w:rsid w:val="0082384D"/>
    <w:rsid w:val="00824766"/>
    <w:rsid w:val="008253A0"/>
    <w:rsid w:val="00827897"/>
    <w:rsid w:val="00837C22"/>
    <w:rsid w:val="00841364"/>
    <w:rsid w:val="00845248"/>
    <w:rsid w:val="00847924"/>
    <w:rsid w:val="00852A76"/>
    <w:rsid w:val="00854980"/>
    <w:rsid w:val="0086035F"/>
    <w:rsid w:val="00862B6B"/>
    <w:rsid w:val="00864FBA"/>
    <w:rsid w:val="0087475A"/>
    <w:rsid w:val="00875140"/>
    <w:rsid w:val="00877564"/>
    <w:rsid w:val="0088328A"/>
    <w:rsid w:val="008848EE"/>
    <w:rsid w:val="0088668C"/>
    <w:rsid w:val="00890357"/>
    <w:rsid w:val="00897DEA"/>
    <w:rsid w:val="008A365A"/>
    <w:rsid w:val="008A4097"/>
    <w:rsid w:val="008B1581"/>
    <w:rsid w:val="008B2227"/>
    <w:rsid w:val="008D1E52"/>
    <w:rsid w:val="008D75AE"/>
    <w:rsid w:val="008E2FF2"/>
    <w:rsid w:val="008E619E"/>
    <w:rsid w:val="008F0096"/>
    <w:rsid w:val="008F0AC5"/>
    <w:rsid w:val="008F0E18"/>
    <w:rsid w:val="008F66E6"/>
    <w:rsid w:val="00900085"/>
    <w:rsid w:val="00905DC2"/>
    <w:rsid w:val="009116E2"/>
    <w:rsid w:val="009131DF"/>
    <w:rsid w:val="009163D7"/>
    <w:rsid w:val="009203DC"/>
    <w:rsid w:val="009313DE"/>
    <w:rsid w:val="009316A9"/>
    <w:rsid w:val="0093445F"/>
    <w:rsid w:val="00940FFD"/>
    <w:rsid w:val="009415A7"/>
    <w:rsid w:val="0094367F"/>
    <w:rsid w:val="009543DB"/>
    <w:rsid w:val="0095509F"/>
    <w:rsid w:val="009655F2"/>
    <w:rsid w:val="00967536"/>
    <w:rsid w:val="00970998"/>
    <w:rsid w:val="00971AD5"/>
    <w:rsid w:val="0097246D"/>
    <w:rsid w:val="00972E27"/>
    <w:rsid w:val="00974A96"/>
    <w:rsid w:val="00975F6D"/>
    <w:rsid w:val="00976BAF"/>
    <w:rsid w:val="00977984"/>
    <w:rsid w:val="0098256E"/>
    <w:rsid w:val="009859BD"/>
    <w:rsid w:val="0099031B"/>
    <w:rsid w:val="00990B6D"/>
    <w:rsid w:val="00993CC7"/>
    <w:rsid w:val="00996D1F"/>
    <w:rsid w:val="00997447"/>
    <w:rsid w:val="009A3A02"/>
    <w:rsid w:val="009A5B0D"/>
    <w:rsid w:val="009B138D"/>
    <w:rsid w:val="009C0E10"/>
    <w:rsid w:val="009C0FC7"/>
    <w:rsid w:val="009C302F"/>
    <w:rsid w:val="009C50CA"/>
    <w:rsid w:val="009C5207"/>
    <w:rsid w:val="009D25F3"/>
    <w:rsid w:val="009D6118"/>
    <w:rsid w:val="009D79E6"/>
    <w:rsid w:val="009E3073"/>
    <w:rsid w:val="00A01EC4"/>
    <w:rsid w:val="00A033DB"/>
    <w:rsid w:val="00A0365D"/>
    <w:rsid w:val="00A0581C"/>
    <w:rsid w:val="00A07F9C"/>
    <w:rsid w:val="00A141E6"/>
    <w:rsid w:val="00A31CB2"/>
    <w:rsid w:val="00A3367F"/>
    <w:rsid w:val="00A34993"/>
    <w:rsid w:val="00A4004E"/>
    <w:rsid w:val="00A4166F"/>
    <w:rsid w:val="00A41FF8"/>
    <w:rsid w:val="00A42EF4"/>
    <w:rsid w:val="00A44009"/>
    <w:rsid w:val="00A44202"/>
    <w:rsid w:val="00A45816"/>
    <w:rsid w:val="00A5705E"/>
    <w:rsid w:val="00A61F67"/>
    <w:rsid w:val="00A64252"/>
    <w:rsid w:val="00A66B06"/>
    <w:rsid w:val="00A67F1C"/>
    <w:rsid w:val="00A72C20"/>
    <w:rsid w:val="00A82289"/>
    <w:rsid w:val="00A84C95"/>
    <w:rsid w:val="00A96D77"/>
    <w:rsid w:val="00A97E91"/>
    <w:rsid w:val="00AA13CA"/>
    <w:rsid w:val="00AA2FB4"/>
    <w:rsid w:val="00AA3FC9"/>
    <w:rsid w:val="00AA4783"/>
    <w:rsid w:val="00AA5F9F"/>
    <w:rsid w:val="00AB1C44"/>
    <w:rsid w:val="00AB3AC9"/>
    <w:rsid w:val="00AB69E5"/>
    <w:rsid w:val="00AB6F72"/>
    <w:rsid w:val="00AC12B0"/>
    <w:rsid w:val="00AC767D"/>
    <w:rsid w:val="00AD4FA3"/>
    <w:rsid w:val="00AD62B7"/>
    <w:rsid w:val="00AD6CDC"/>
    <w:rsid w:val="00AD7804"/>
    <w:rsid w:val="00AE52FF"/>
    <w:rsid w:val="00AE63C4"/>
    <w:rsid w:val="00AF1EEA"/>
    <w:rsid w:val="00AF34D4"/>
    <w:rsid w:val="00AF6CD5"/>
    <w:rsid w:val="00AF76CC"/>
    <w:rsid w:val="00B00E83"/>
    <w:rsid w:val="00B02DA4"/>
    <w:rsid w:val="00B10B16"/>
    <w:rsid w:val="00B11D74"/>
    <w:rsid w:val="00B12214"/>
    <w:rsid w:val="00B12D1A"/>
    <w:rsid w:val="00B143A2"/>
    <w:rsid w:val="00B22C5D"/>
    <w:rsid w:val="00B23AD0"/>
    <w:rsid w:val="00B24737"/>
    <w:rsid w:val="00B2639A"/>
    <w:rsid w:val="00B32C83"/>
    <w:rsid w:val="00B3349F"/>
    <w:rsid w:val="00B35C1A"/>
    <w:rsid w:val="00B40A37"/>
    <w:rsid w:val="00B40DAD"/>
    <w:rsid w:val="00B471AC"/>
    <w:rsid w:val="00B539D0"/>
    <w:rsid w:val="00B65779"/>
    <w:rsid w:val="00B70B5B"/>
    <w:rsid w:val="00B73684"/>
    <w:rsid w:val="00B75463"/>
    <w:rsid w:val="00B80FEC"/>
    <w:rsid w:val="00B879D0"/>
    <w:rsid w:val="00B93973"/>
    <w:rsid w:val="00B95A7F"/>
    <w:rsid w:val="00BB4C5D"/>
    <w:rsid w:val="00BC3B6E"/>
    <w:rsid w:val="00BC7DB4"/>
    <w:rsid w:val="00BD5DC4"/>
    <w:rsid w:val="00BE0545"/>
    <w:rsid w:val="00BE073A"/>
    <w:rsid w:val="00BE1BE6"/>
    <w:rsid w:val="00BE203D"/>
    <w:rsid w:val="00BE20A3"/>
    <w:rsid w:val="00BE242F"/>
    <w:rsid w:val="00BE7D22"/>
    <w:rsid w:val="00BF07CC"/>
    <w:rsid w:val="00BF3297"/>
    <w:rsid w:val="00BF77D1"/>
    <w:rsid w:val="00C01BBD"/>
    <w:rsid w:val="00C05B9C"/>
    <w:rsid w:val="00C11C90"/>
    <w:rsid w:val="00C12517"/>
    <w:rsid w:val="00C138CD"/>
    <w:rsid w:val="00C16349"/>
    <w:rsid w:val="00C20DCB"/>
    <w:rsid w:val="00C25540"/>
    <w:rsid w:val="00C30036"/>
    <w:rsid w:val="00C322D0"/>
    <w:rsid w:val="00C357FD"/>
    <w:rsid w:val="00C358DA"/>
    <w:rsid w:val="00C47221"/>
    <w:rsid w:val="00C47E5F"/>
    <w:rsid w:val="00C527A7"/>
    <w:rsid w:val="00C56A62"/>
    <w:rsid w:val="00C625BC"/>
    <w:rsid w:val="00C67A4C"/>
    <w:rsid w:val="00C7284C"/>
    <w:rsid w:val="00C756E7"/>
    <w:rsid w:val="00C85E31"/>
    <w:rsid w:val="00C90E3F"/>
    <w:rsid w:val="00C95F46"/>
    <w:rsid w:val="00CA3440"/>
    <w:rsid w:val="00CC1ED6"/>
    <w:rsid w:val="00CC49CC"/>
    <w:rsid w:val="00CD59EE"/>
    <w:rsid w:val="00CD72B5"/>
    <w:rsid w:val="00CE0164"/>
    <w:rsid w:val="00CE2B5E"/>
    <w:rsid w:val="00CE40DF"/>
    <w:rsid w:val="00CE6284"/>
    <w:rsid w:val="00CF360B"/>
    <w:rsid w:val="00CF4C23"/>
    <w:rsid w:val="00CF4C79"/>
    <w:rsid w:val="00CF7603"/>
    <w:rsid w:val="00D010E9"/>
    <w:rsid w:val="00D02412"/>
    <w:rsid w:val="00D107B4"/>
    <w:rsid w:val="00D158CB"/>
    <w:rsid w:val="00D22622"/>
    <w:rsid w:val="00D250F0"/>
    <w:rsid w:val="00D314D1"/>
    <w:rsid w:val="00D32B8D"/>
    <w:rsid w:val="00D34BB6"/>
    <w:rsid w:val="00D357B2"/>
    <w:rsid w:val="00D434ED"/>
    <w:rsid w:val="00D44811"/>
    <w:rsid w:val="00D450D4"/>
    <w:rsid w:val="00D454DA"/>
    <w:rsid w:val="00D54021"/>
    <w:rsid w:val="00D61A8C"/>
    <w:rsid w:val="00D672B7"/>
    <w:rsid w:val="00D713F1"/>
    <w:rsid w:val="00D8450E"/>
    <w:rsid w:val="00D85BEC"/>
    <w:rsid w:val="00D93C19"/>
    <w:rsid w:val="00D95891"/>
    <w:rsid w:val="00DA1AA1"/>
    <w:rsid w:val="00DA4A9B"/>
    <w:rsid w:val="00DA5566"/>
    <w:rsid w:val="00DA69E9"/>
    <w:rsid w:val="00DA7987"/>
    <w:rsid w:val="00DB4C53"/>
    <w:rsid w:val="00DB6586"/>
    <w:rsid w:val="00DC13AC"/>
    <w:rsid w:val="00DC3D95"/>
    <w:rsid w:val="00DD1F96"/>
    <w:rsid w:val="00DD494C"/>
    <w:rsid w:val="00DD4D1B"/>
    <w:rsid w:val="00DD6EB7"/>
    <w:rsid w:val="00DE1D18"/>
    <w:rsid w:val="00DE21F9"/>
    <w:rsid w:val="00DE7914"/>
    <w:rsid w:val="00DF1748"/>
    <w:rsid w:val="00E0142F"/>
    <w:rsid w:val="00E02A2C"/>
    <w:rsid w:val="00E03AD4"/>
    <w:rsid w:val="00E05874"/>
    <w:rsid w:val="00E14E5F"/>
    <w:rsid w:val="00E17FCF"/>
    <w:rsid w:val="00E23981"/>
    <w:rsid w:val="00E27127"/>
    <w:rsid w:val="00E27330"/>
    <w:rsid w:val="00E27463"/>
    <w:rsid w:val="00E30039"/>
    <w:rsid w:val="00E30614"/>
    <w:rsid w:val="00E32E75"/>
    <w:rsid w:val="00E406EE"/>
    <w:rsid w:val="00E442EF"/>
    <w:rsid w:val="00E44415"/>
    <w:rsid w:val="00E46510"/>
    <w:rsid w:val="00E50338"/>
    <w:rsid w:val="00E5340A"/>
    <w:rsid w:val="00E578C3"/>
    <w:rsid w:val="00E64698"/>
    <w:rsid w:val="00E65308"/>
    <w:rsid w:val="00E671C0"/>
    <w:rsid w:val="00E70281"/>
    <w:rsid w:val="00E73648"/>
    <w:rsid w:val="00E7542B"/>
    <w:rsid w:val="00E77301"/>
    <w:rsid w:val="00E810F5"/>
    <w:rsid w:val="00E85E64"/>
    <w:rsid w:val="00E87C54"/>
    <w:rsid w:val="00EA2167"/>
    <w:rsid w:val="00EA68C6"/>
    <w:rsid w:val="00EB60A8"/>
    <w:rsid w:val="00EC54ED"/>
    <w:rsid w:val="00EC6AA4"/>
    <w:rsid w:val="00ED51C6"/>
    <w:rsid w:val="00EE1314"/>
    <w:rsid w:val="00EE7544"/>
    <w:rsid w:val="00EF2B45"/>
    <w:rsid w:val="00EF4A47"/>
    <w:rsid w:val="00F0180F"/>
    <w:rsid w:val="00F03914"/>
    <w:rsid w:val="00F128D7"/>
    <w:rsid w:val="00F13F76"/>
    <w:rsid w:val="00F15E0F"/>
    <w:rsid w:val="00F169E6"/>
    <w:rsid w:val="00F21BFF"/>
    <w:rsid w:val="00F21DA2"/>
    <w:rsid w:val="00F23541"/>
    <w:rsid w:val="00F30B0A"/>
    <w:rsid w:val="00F30DA1"/>
    <w:rsid w:val="00F32823"/>
    <w:rsid w:val="00F3308B"/>
    <w:rsid w:val="00F50160"/>
    <w:rsid w:val="00F50785"/>
    <w:rsid w:val="00F51174"/>
    <w:rsid w:val="00F5197F"/>
    <w:rsid w:val="00F52F28"/>
    <w:rsid w:val="00F53543"/>
    <w:rsid w:val="00F54A2D"/>
    <w:rsid w:val="00F71446"/>
    <w:rsid w:val="00F82AD5"/>
    <w:rsid w:val="00F83E5E"/>
    <w:rsid w:val="00F863AB"/>
    <w:rsid w:val="00F87194"/>
    <w:rsid w:val="00F87FAB"/>
    <w:rsid w:val="00F90E12"/>
    <w:rsid w:val="00F95383"/>
    <w:rsid w:val="00F95614"/>
    <w:rsid w:val="00F960FA"/>
    <w:rsid w:val="00F96EEF"/>
    <w:rsid w:val="00FA0B6D"/>
    <w:rsid w:val="00FA5E02"/>
    <w:rsid w:val="00FB00D6"/>
    <w:rsid w:val="00FB0743"/>
    <w:rsid w:val="00FB1E03"/>
    <w:rsid w:val="00FB3A8E"/>
    <w:rsid w:val="00FB3F70"/>
    <w:rsid w:val="00FB765F"/>
    <w:rsid w:val="00FC218E"/>
    <w:rsid w:val="00FC39E2"/>
    <w:rsid w:val="00FC40EC"/>
    <w:rsid w:val="00FD07E1"/>
    <w:rsid w:val="00FD0F19"/>
    <w:rsid w:val="00FD2782"/>
    <w:rsid w:val="00FD6D51"/>
    <w:rsid w:val="00FD73C5"/>
    <w:rsid w:val="00FE2D04"/>
    <w:rsid w:val="00FE3131"/>
    <w:rsid w:val="00FE6FAE"/>
    <w:rsid w:val="00FF3109"/>
    <w:rsid w:val="00FF553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6E0C"/>
  <w15:docId w15:val="{CF5DDB13-AD38-4647-876D-5A183DE7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A97E-6759-471D-8EA6-FA0A3666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117</cp:revision>
  <cp:lastPrinted>2022-09-08T10:34:00Z</cp:lastPrinted>
  <dcterms:created xsi:type="dcterms:W3CDTF">2022-08-12T08:50:00Z</dcterms:created>
  <dcterms:modified xsi:type="dcterms:W3CDTF">2025-02-14T08:38:00Z</dcterms:modified>
</cp:coreProperties>
</file>