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4806" w:type="dxa"/>
        <w:tblLook w:val="04A0" w:firstRow="1" w:lastRow="0" w:firstColumn="1" w:lastColumn="0" w:noHBand="0" w:noVBand="1"/>
      </w:tblPr>
      <w:tblGrid>
        <w:gridCol w:w="3400"/>
        <w:gridCol w:w="7335"/>
        <w:gridCol w:w="4071"/>
      </w:tblGrid>
      <w:tr w:rsidR="00525B34" w:rsidRPr="003F7469" w14:paraId="27066D41" w14:textId="77777777" w:rsidTr="00AC395C">
        <w:trPr>
          <w:trHeight w:val="2093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716FD3AB" w14:textId="77777777" w:rsidR="00525B34" w:rsidRPr="003F7469" w:rsidRDefault="00525B34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Затверджую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  <w:p w14:paraId="6A1849CB" w14:textId="77777777" w:rsidR="00525B34" w:rsidRPr="003F7469" w:rsidRDefault="00525B34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0D3E88F" w14:textId="77777777" w:rsidR="00525B34" w:rsidRPr="003F7469" w:rsidRDefault="00525B34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РЕКТОР ДНУ                                                                                                                             проф.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Сергій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ОКОВИТИЙ</w:t>
            </w:r>
          </w:p>
          <w:p w14:paraId="1C8D7A70" w14:textId="77777777" w:rsidR="00525B34" w:rsidRPr="003F7469" w:rsidRDefault="00525B34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___________</w:t>
            </w:r>
          </w:p>
          <w:p w14:paraId="7A9ECEE9" w14:textId="7BC6CF95" w:rsidR="00525B34" w:rsidRPr="003F7469" w:rsidRDefault="00525B34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"__" ______202</w:t>
            </w:r>
            <w:r w:rsidR="00344226"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р.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14:paraId="3974B1A3" w14:textId="77777777" w:rsidR="00525B34" w:rsidRPr="003F7469" w:rsidRDefault="00525B34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Міністерство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науки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</w:p>
          <w:p w14:paraId="4CCF90C2" w14:textId="77777777" w:rsidR="00525B34" w:rsidRPr="003F7469" w:rsidRDefault="00525B34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Дніпровський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національний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університет</w:t>
            </w:r>
            <w:proofErr w:type="spellEnd"/>
          </w:p>
          <w:p w14:paraId="51F13473" w14:textId="77777777" w:rsidR="00525B34" w:rsidRPr="003F7469" w:rsidRDefault="00525B34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імені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Олеся Гончара</w:t>
            </w:r>
          </w:p>
          <w:p w14:paraId="2D75EEAE" w14:textId="77777777" w:rsidR="00525B34" w:rsidRPr="003F7469" w:rsidRDefault="00525B34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05246F4" w14:textId="77777777" w:rsidR="00525B34" w:rsidRPr="003F7469" w:rsidRDefault="00525B34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РОЗКЛАД ЗАНЯТЬ</w:t>
            </w:r>
          </w:p>
          <w:p w14:paraId="0F78CBE5" w14:textId="77777777" w:rsidR="00525B34" w:rsidRPr="003F7469" w:rsidRDefault="00525B34" w:rsidP="000421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ІІ КУРСУ ЮП-22-1, 2, 3, 4, 5</w:t>
            </w:r>
          </w:p>
          <w:p w14:paraId="2832CE15" w14:textId="77777777" w:rsidR="00525B34" w:rsidRPr="003F7469" w:rsidRDefault="00525B34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ЮРИДИЧНОГО ФАКУЛЬТЕТУ</w:t>
            </w:r>
          </w:p>
          <w:p w14:paraId="4018D6D1" w14:textId="77777777" w:rsidR="00525B34" w:rsidRPr="003F7469" w:rsidRDefault="00525B34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денна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форма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здобуття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14:paraId="13F5EBF1" w14:textId="77777777" w:rsidR="00525B34" w:rsidRPr="003F7469" w:rsidRDefault="00525B34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Погоджено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  <w:p w14:paraId="5C693220" w14:textId="77777777" w:rsidR="00525B34" w:rsidRPr="003F7469" w:rsidRDefault="00525B34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14:paraId="4AB4CA98" w14:textId="77777777" w:rsidR="00525B34" w:rsidRPr="003F7469" w:rsidRDefault="00525B34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В.о.п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роректор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14CD0250" w14:textId="77777777" w:rsidR="00525B34" w:rsidRPr="003F7469" w:rsidRDefault="00525B34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педагогічної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  <w:p w14:paraId="17DE696B" w14:textId="77777777" w:rsidR="00525B34" w:rsidRPr="003F7469" w:rsidRDefault="00525B34" w:rsidP="000421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проф. Наталія ГУК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___________</w:t>
            </w:r>
          </w:p>
          <w:p w14:paraId="4A7EE3BF" w14:textId="1099AB28" w:rsidR="00525B34" w:rsidRPr="003F7469" w:rsidRDefault="00525B34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"__" ______202</w:t>
            </w:r>
            <w:r w:rsidR="00344226"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р.                                       </w:t>
            </w:r>
          </w:p>
          <w:p w14:paraId="00F3E0DF" w14:textId="77777777" w:rsidR="00525B34" w:rsidRPr="003F7469" w:rsidRDefault="00525B34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C9A30D4" w14:textId="2E5054A3" w:rsidR="00525B34" w:rsidRPr="003F7469" w:rsidRDefault="00525B34" w:rsidP="00525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F7469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3F7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7469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3F746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 w:rsidR="00344226" w:rsidRPr="003F7469">
        <w:rPr>
          <w:rFonts w:ascii="Times New Roman" w:hAnsi="Times New Roman" w:cs="Times New Roman"/>
          <w:sz w:val="28"/>
          <w:szCs w:val="28"/>
          <w:lang w:val="ru-RU"/>
        </w:rPr>
        <w:t>03.</w:t>
      </w:r>
      <w:r w:rsidRPr="003F7469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3F7469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344226" w:rsidRPr="003F7469">
        <w:rPr>
          <w:rFonts w:ascii="Times New Roman" w:hAnsi="Times New Roman" w:cs="Times New Roman"/>
          <w:sz w:val="28"/>
          <w:szCs w:val="28"/>
          <w:lang w:val="uk-UA"/>
        </w:rPr>
        <w:t>025</w:t>
      </w:r>
      <w:r w:rsidRPr="003F7469">
        <w:rPr>
          <w:rFonts w:ascii="Times New Roman" w:hAnsi="Times New Roman" w:cs="Times New Roman"/>
          <w:sz w:val="28"/>
          <w:szCs w:val="28"/>
          <w:lang w:val="ru-RU"/>
        </w:rPr>
        <w:t xml:space="preserve"> р. (</w:t>
      </w:r>
      <w:proofErr w:type="spellStart"/>
      <w:r w:rsidRPr="003F7469">
        <w:rPr>
          <w:rFonts w:ascii="Times New Roman" w:hAnsi="Times New Roman" w:cs="Times New Roman"/>
          <w:sz w:val="28"/>
          <w:szCs w:val="28"/>
          <w:lang w:val="ru-RU"/>
        </w:rPr>
        <w:t>чисельник</w:t>
      </w:r>
      <w:proofErr w:type="spellEnd"/>
      <w:r w:rsidRPr="003F7469">
        <w:rPr>
          <w:rFonts w:ascii="Times New Roman" w:hAnsi="Times New Roman" w:cs="Times New Roman"/>
          <w:sz w:val="28"/>
          <w:szCs w:val="28"/>
          <w:lang w:val="ru-RU"/>
        </w:rPr>
        <w:t xml:space="preserve">) до </w:t>
      </w:r>
      <w:r w:rsidR="00030ADD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344226" w:rsidRPr="003F7469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Pr="003F746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44226" w:rsidRPr="003F746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F7469">
        <w:rPr>
          <w:rFonts w:ascii="Times New Roman" w:hAnsi="Times New Roman" w:cs="Times New Roman"/>
          <w:sz w:val="28"/>
          <w:szCs w:val="28"/>
          <w:lang w:val="ru-RU"/>
        </w:rPr>
        <w:t xml:space="preserve"> р. (</w:t>
      </w:r>
      <w:r w:rsidRPr="003F7469">
        <w:rPr>
          <w:rFonts w:ascii="Times New Roman" w:hAnsi="Times New Roman" w:cs="Times New Roman"/>
          <w:sz w:val="28"/>
          <w:szCs w:val="28"/>
          <w:lang w:val="uk-UA"/>
        </w:rPr>
        <w:t>знаменник</w:t>
      </w:r>
      <w:r w:rsidRPr="003F746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A5E4D0A" w14:textId="77777777" w:rsidR="00525B34" w:rsidRPr="003F7469" w:rsidRDefault="00525B34" w:rsidP="00525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14879" w:type="dxa"/>
        <w:tblLayout w:type="fixed"/>
        <w:tblLook w:val="04A0" w:firstRow="1" w:lastRow="0" w:firstColumn="1" w:lastColumn="0" w:noHBand="0" w:noVBand="1"/>
      </w:tblPr>
      <w:tblGrid>
        <w:gridCol w:w="916"/>
        <w:gridCol w:w="862"/>
        <w:gridCol w:w="903"/>
        <w:gridCol w:w="1530"/>
        <w:gridCol w:w="54"/>
        <w:gridCol w:w="36"/>
        <w:gridCol w:w="37"/>
        <w:gridCol w:w="1298"/>
        <w:gridCol w:w="313"/>
        <w:gridCol w:w="36"/>
        <w:gridCol w:w="10"/>
        <w:gridCol w:w="14"/>
        <w:gridCol w:w="1067"/>
        <w:gridCol w:w="400"/>
        <w:gridCol w:w="1280"/>
        <w:gridCol w:w="323"/>
        <w:gridCol w:w="555"/>
        <w:gridCol w:w="2552"/>
        <w:gridCol w:w="2693"/>
      </w:tblGrid>
      <w:tr w:rsidR="00525B34" w:rsidRPr="003F7469" w14:paraId="5AE3B314" w14:textId="77777777" w:rsidTr="00AC395C">
        <w:tc>
          <w:tcPr>
            <w:tcW w:w="916" w:type="dxa"/>
            <w:shd w:val="clear" w:color="auto" w:fill="FFFFFF" w:themeFill="background1"/>
          </w:tcPr>
          <w:p w14:paraId="5EBE2151" w14:textId="77777777" w:rsidR="00525B34" w:rsidRPr="003F7469" w:rsidRDefault="00525B34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862" w:type="dxa"/>
            <w:shd w:val="clear" w:color="auto" w:fill="FFFFFF" w:themeFill="background1"/>
          </w:tcPr>
          <w:p w14:paraId="3F111278" w14:textId="77777777" w:rsidR="00525B34" w:rsidRPr="003F7469" w:rsidRDefault="00525B34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Пара</w:t>
            </w:r>
            <w:proofErr w:type="spellEnd"/>
          </w:p>
        </w:tc>
        <w:tc>
          <w:tcPr>
            <w:tcW w:w="903" w:type="dxa"/>
            <w:shd w:val="clear" w:color="auto" w:fill="FFFFFF" w:themeFill="background1"/>
          </w:tcPr>
          <w:p w14:paraId="0CFE4A9B" w14:textId="77777777" w:rsidR="00525B34" w:rsidRPr="003F7469" w:rsidRDefault="00525B34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1280DAF4" w14:textId="77777777" w:rsidR="00525B34" w:rsidRPr="003F7469" w:rsidRDefault="00525B34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ЮП-2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-1 (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44" w:type="dxa"/>
            <w:gridSpan w:val="7"/>
            <w:shd w:val="clear" w:color="auto" w:fill="FFFFFF" w:themeFill="background1"/>
            <w:vAlign w:val="center"/>
          </w:tcPr>
          <w:p w14:paraId="745C706B" w14:textId="6E6FB0AF" w:rsidR="00525B34" w:rsidRPr="003F7469" w:rsidRDefault="00525B34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ЮП-2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030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625" w:type="dxa"/>
            <w:gridSpan w:val="5"/>
            <w:shd w:val="clear" w:color="auto" w:fill="FFFFFF" w:themeFill="background1"/>
            <w:vAlign w:val="center"/>
          </w:tcPr>
          <w:p w14:paraId="1951B867" w14:textId="4257BC0E" w:rsidR="00525B34" w:rsidRPr="003F7469" w:rsidRDefault="00525B34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ЮП-2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30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F1C00E3" w14:textId="4272851B" w:rsidR="00525B34" w:rsidRPr="003F7469" w:rsidRDefault="00525B34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ЮП-2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30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05AEA85" w14:textId="64067FA0" w:rsidR="00525B34" w:rsidRPr="003F7469" w:rsidRDefault="00525B34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ЮП-2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030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C395C" w:rsidRPr="009B15A0" w14:paraId="0C442E2B" w14:textId="77777777" w:rsidTr="00AC395C">
        <w:trPr>
          <w:cantSplit/>
          <w:trHeight w:val="300"/>
        </w:trPr>
        <w:tc>
          <w:tcPr>
            <w:tcW w:w="91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C59DA08" w14:textId="77777777" w:rsidR="00AC395C" w:rsidRPr="003F7469" w:rsidRDefault="00AC395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Понеділок</w:t>
            </w:r>
            <w:proofErr w:type="spellEnd"/>
          </w:p>
          <w:p w14:paraId="4E0E67F5" w14:textId="77777777" w:rsidR="00AC395C" w:rsidRPr="003F7469" w:rsidRDefault="00AC395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  <w:vMerge w:val="restart"/>
            <w:shd w:val="clear" w:color="auto" w:fill="FFFFFF" w:themeFill="background1"/>
          </w:tcPr>
          <w:p w14:paraId="19B6F002" w14:textId="77777777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03" w:type="dxa"/>
            <w:vMerge w:val="restart"/>
            <w:shd w:val="clear" w:color="auto" w:fill="FFFFFF" w:themeFill="background1"/>
          </w:tcPr>
          <w:p w14:paraId="1A223394" w14:textId="77777777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</w:rPr>
              <w:t>8.00 – 9.20</w:t>
            </w:r>
          </w:p>
        </w:tc>
        <w:tc>
          <w:tcPr>
            <w:tcW w:w="12198" w:type="dxa"/>
            <w:gridSpan w:val="16"/>
            <w:shd w:val="clear" w:color="auto" w:fill="FFFFFF" w:themeFill="background1"/>
          </w:tcPr>
          <w:p w14:paraId="5BBD67CE" w14:textId="04969360" w:rsidR="00AC395C" w:rsidRPr="003F7469" w:rsidRDefault="00AC395C" w:rsidP="00227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Порівняльне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правознавство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доц.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Чукаєва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 О.</w:t>
            </w:r>
          </w:p>
        </w:tc>
      </w:tr>
      <w:tr w:rsidR="00AC395C" w:rsidRPr="009B15A0" w14:paraId="0BF54AC9" w14:textId="77777777" w:rsidTr="00AC395C">
        <w:trPr>
          <w:cantSplit/>
          <w:trHeight w:val="285"/>
        </w:trPr>
        <w:tc>
          <w:tcPr>
            <w:tcW w:w="916" w:type="dxa"/>
            <w:vMerge/>
            <w:shd w:val="clear" w:color="auto" w:fill="FFFFFF" w:themeFill="background1"/>
            <w:textDirection w:val="btLr"/>
            <w:vAlign w:val="center"/>
          </w:tcPr>
          <w:p w14:paraId="2EABE36A" w14:textId="77777777" w:rsidR="00AC395C" w:rsidRPr="003F7469" w:rsidRDefault="00AC395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62" w:type="dxa"/>
            <w:vMerge/>
            <w:tcBorders>
              <w:bottom w:val="single" w:sz="12" w:space="0" w:color="000000"/>
            </w:tcBorders>
            <w:shd w:val="clear" w:color="auto" w:fill="FFFFFF" w:themeFill="background1"/>
          </w:tcPr>
          <w:p w14:paraId="13403167" w14:textId="77777777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3" w:type="dxa"/>
            <w:vMerge/>
            <w:tcBorders>
              <w:bottom w:val="single" w:sz="12" w:space="0" w:color="000000"/>
            </w:tcBorders>
            <w:shd w:val="clear" w:color="auto" w:fill="FFFFFF" w:themeFill="background1"/>
          </w:tcPr>
          <w:p w14:paraId="20B3F25E" w14:textId="77777777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gridSpan w:val="3"/>
            <w:tcBorders>
              <w:bottom w:val="single" w:sz="12" w:space="0" w:color="000000"/>
            </w:tcBorders>
            <w:shd w:val="clear" w:color="auto" w:fill="FFFFFF" w:themeFill="background1"/>
          </w:tcPr>
          <w:p w14:paraId="3265D199" w14:textId="525443A9" w:rsidR="00AC395C" w:rsidRPr="003F7469" w:rsidRDefault="00AC395C" w:rsidP="00227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4" w:type="dxa"/>
            <w:gridSpan w:val="4"/>
            <w:tcBorders>
              <w:bottom w:val="single" w:sz="12" w:space="0" w:color="000000"/>
            </w:tcBorders>
            <w:shd w:val="clear" w:color="auto" w:fill="FFFFFF" w:themeFill="background1"/>
          </w:tcPr>
          <w:p w14:paraId="07269F12" w14:textId="696EC222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Сімейне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Патерило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В.</w:t>
            </w:r>
          </w:p>
        </w:tc>
        <w:tc>
          <w:tcPr>
            <w:tcW w:w="3649" w:type="dxa"/>
            <w:gridSpan w:val="7"/>
            <w:tcBorders>
              <w:bottom w:val="single" w:sz="12" w:space="0" w:color="000000"/>
            </w:tcBorders>
            <w:shd w:val="clear" w:color="auto" w:fill="FFFFFF" w:themeFill="background1"/>
          </w:tcPr>
          <w:p w14:paraId="6FB129C3" w14:textId="6326143C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 доц. 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 О. П.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7A9C0ED4" w14:textId="04DA24B9" w:rsidR="00AC395C" w:rsidRPr="003F7469" w:rsidRDefault="00AC395C" w:rsidP="00227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4FF1D7EC" w14:textId="3B93A906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доц.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Дриголь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О.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(10.02, 24.02, 10.03, 24.03)</w:t>
            </w:r>
          </w:p>
        </w:tc>
      </w:tr>
      <w:tr w:rsidR="00AC395C" w:rsidRPr="009B15A0" w14:paraId="217C2CD4" w14:textId="77777777" w:rsidTr="00AC395C">
        <w:trPr>
          <w:cantSplit/>
          <w:trHeight w:val="966"/>
        </w:trPr>
        <w:tc>
          <w:tcPr>
            <w:tcW w:w="916" w:type="dxa"/>
            <w:vMerge/>
            <w:shd w:val="clear" w:color="auto" w:fill="FFFFFF" w:themeFill="background1"/>
            <w:textDirection w:val="btLr"/>
            <w:vAlign w:val="center"/>
          </w:tcPr>
          <w:p w14:paraId="5C42B086" w14:textId="77777777" w:rsidR="00AC395C" w:rsidRPr="003F7469" w:rsidRDefault="00AC395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6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057AE4AB" w14:textId="77777777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03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56A31B62" w14:textId="77777777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</w:rPr>
              <w:t>09.35 – 10.55</w:t>
            </w:r>
          </w:p>
        </w:tc>
        <w:tc>
          <w:tcPr>
            <w:tcW w:w="12198" w:type="dxa"/>
            <w:gridSpan w:val="16"/>
            <w:tcBorders>
              <w:top w:val="single" w:sz="12" w:space="0" w:color="000000"/>
            </w:tcBorders>
            <w:shd w:val="clear" w:color="auto" w:fill="FFFFFF" w:themeFill="background1"/>
          </w:tcPr>
          <w:p w14:paraId="4A5E5F55" w14:textId="2D611861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 доц. 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 О. П.</w:t>
            </w:r>
          </w:p>
        </w:tc>
      </w:tr>
      <w:tr w:rsidR="00AC395C" w:rsidRPr="009B15A0" w14:paraId="19867CBF" w14:textId="77777777" w:rsidTr="00AC395C">
        <w:trPr>
          <w:cantSplit/>
          <w:trHeight w:val="242"/>
        </w:trPr>
        <w:tc>
          <w:tcPr>
            <w:tcW w:w="916" w:type="dxa"/>
            <w:vMerge/>
            <w:shd w:val="clear" w:color="auto" w:fill="FFFFFF" w:themeFill="background1"/>
            <w:textDirection w:val="btLr"/>
            <w:vAlign w:val="center"/>
          </w:tcPr>
          <w:p w14:paraId="5C1A7299" w14:textId="77777777" w:rsidR="00AC395C" w:rsidRPr="003F7469" w:rsidRDefault="00AC395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7DAB50E3" w14:textId="77777777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03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304B1797" w14:textId="77777777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 – 12.30</w:t>
            </w:r>
          </w:p>
        </w:tc>
        <w:tc>
          <w:tcPr>
            <w:tcW w:w="12198" w:type="dxa"/>
            <w:gridSpan w:val="16"/>
            <w:tcBorders>
              <w:top w:val="single" w:sz="12" w:space="0" w:color="000000"/>
            </w:tcBorders>
            <w:shd w:val="clear" w:color="auto" w:fill="FFFFFF" w:themeFill="background1"/>
          </w:tcPr>
          <w:p w14:paraId="35BFC8C8" w14:textId="431DD549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Сімейне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Патерило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В.</w:t>
            </w:r>
          </w:p>
        </w:tc>
      </w:tr>
      <w:tr w:rsidR="00AC395C" w:rsidRPr="009B15A0" w14:paraId="0DA8046C" w14:textId="77777777" w:rsidTr="00AC395C">
        <w:trPr>
          <w:cantSplit/>
          <w:trHeight w:val="238"/>
        </w:trPr>
        <w:tc>
          <w:tcPr>
            <w:tcW w:w="916" w:type="dxa"/>
            <w:vMerge/>
            <w:shd w:val="clear" w:color="auto" w:fill="FFFFFF" w:themeFill="background1"/>
            <w:textDirection w:val="btLr"/>
            <w:vAlign w:val="center"/>
          </w:tcPr>
          <w:p w14:paraId="576C67ED" w14:textId="77777777" w:rsidR="00AC395C" w:rsidRPr="003F7469" w:rsidRDefault="00AC395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vMerge/>
            <w:shd w:val="clear" w:color="auto" w:fill="FFFFFF" w:themeFill="background1"/>
          </w:tcPr>
          <w:p w14:paraId="74DBE64E" w14:textId="77777777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" w:type="dxa"/>
            <w:vMerge/>
            <w:shd w:val="clear" w:color="auto" w:fill="FFFFFF" w:themeFill="background1"/>
          </w:tcPr>
          <w:p w14:paraId="331F3E2A" w14:textId="77777777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gridSpan w:val="3"/>
            <w:shd w:val="clear" w:color="auto" w:fill="FFFFFF" w:themeFill="background1"/>
          </w:tcPr>
          <w:p w14:paraId="50A0A69A" w14:textId="000E267E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Сімейне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Патерило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В.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3E243784" w14:textId="77777777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9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0E728711" w14:textId="547C22ED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 доц. 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 О. П.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B44EEC" w14:textId="66A80EF9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Сімейне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доц.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Дриголь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C708C4" w14:textId="0B125FFC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  <w:tr w:rsidR="00AC395C" w:rsidRPr="009B15A0" w14:paraId="359B0B9A" w14:textId="77777777" w:rsidTr="00AC395C">
        <w:trPr>
          <w:cantSplit/>
          <w:trHeight w:val="495"/>
        </w:trPr>
        <w:tc>
          <w:tcPr>
            <w:tcW w:w="916" w:type="dxa"/>
            <w:vMerge/>
            <w:shd w:val="clear" w:color="auto" w:fill="FFFFFF" w:themeFill="background1"/>
            <w:textDirection w:val="btLr"/>
            <w:vAlign w:val="center"/>
          </w:tcPr>
          <w:p w14:paraId="01BE6613" w14:textId="77777777" w:rsidR="00AC395C" w:rsidRPr="003F7469" w:rsidRDefault="00AC395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005E9B48" w14:textId="77777777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03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4877CB5C" w14:textId="77777777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12.45 – 14.05</w:t>
            </w:r>
          </w:p>
        </w:tc>
        <w:tc>
          <w:tcPr>
            <w:tcW w:w="12198" w:type="dxa"/>
            <w:gridSpan w:val="16"/>
            <w:tcBorders>
              <w:top w:val="single" w:sz="12" w:space="0" w:color="000000"/>
            </w:tcBorders>
            <w:shd w:val="clear" w:color="auto" w:fill="FFFFFF" w:themeFill="background1"/>
          </w:tcPr>
          <w:p w14:paraId="36C16DB8" w14:textId="6386CE56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Патерило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В.</w:t>
            </w:r>
          </w:p>
        </w:tc>
      </w:tr>
      <w:tr w:rsidR="00AC395C" w:rsidRPr="009B15A0" w14:paraId="77B0F6B6" w14:textId="77777777" w:rsidTr="00AC395C">
        <w:trPr>
          <w:cantSplit/>
          <w:trHeight w:val="465"/>
        </w:trPr>
        <w:tc>
          <w:tcPr>
            <w:tcW w:w="916" w:type="dxa"/>
            <w:vMerge/>
            <w:shd w:val="clear" w:color="auto" w:fill="FFFFFF" w:themeFill="background1"/>
            <w:textDirection w:val="btLr"/>
            <w:vAlign w:val="center"/>
          </w:tcPr>
          <w:p w14:paraId="6569F781" w14:textId="77777777" w:rsidR="00AC395C" w:rsidRPr="003F7469" w:rsidRDefault="00AC395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vMerge/>
            <w:shd w:val="clear" w:color="auto" w:fill="FFFFFF" w:themeFill="background1"/>
          </w:tcPr>
          <w:p w14:paraId="2D48FF5C" w14:textId="77777777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" w:type="dxa"/>
            <w:vMerge/>
            <w:shd w:val="clear" w:color="auto" w:fill="FFFFFF" w:themeFill="background1"/>
          </w:tcPr>
          <w:p w14:paraId="64792AAF" w14:textId="77777777" w:rsidR="00AC395C" w:rsidRPr="003F7469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9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1767799B" w14:textId="39031664" w:rsidR="00AC395C" w:rsidRPr="00030ADD" w:rsidRDefault="00AC395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A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030A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Земельне</w:t>
            </w:r>
            <w:proofErr w:type="spellEnd"/>
            <w:r w:rsidRPr="00030A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</w:t>
            </w:r>
            <w:r w:rsidRPr="00030A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доц. </w:t>
            </w:r>
            <w:proofErr w:type="spellStart"/>
            <w:r w:rsidRPr="00030A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Дриголь</w:t>
            </w:r>
            <w:proofErr w:type="spellEnd"/>
            <w:r w:rsidRPr="00030A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О. (ЮП-23-5)</w:t>
            </w:r>
          </w:p>
        </w:tc>
      </w:tr>
      <w:tr w:rsidR="00AC395C" w:rsidRPr="00DC1ECA" w14:paraId="1EBF02B0" w14:textId="77777777" w:rsidTr="00AC395C">
        <w:trPr>
          <w:cantSplit/>
          <w:trHeight w:val="309"/>
        </w:trPr>
        <w:tc>
          <w:tcPr>
            <w:tcW w:w="916" w:type="dxa"/>
            <w:vMerge/>
            <w:shd w:val="clear" w:color="auto" w:fill="FFFFFF" w:themeFill="background1"/>
            <w:textDirection w:val="btLr"/>
            <w:vAlign w:val="center"/>
          </w:tcPr>
          <w:p w14:paraId="1818F208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BA4158" w14:textId="40335986" w:rsidR="00AC395C" w:rsidRPr="00030ADD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A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</w:t>
            </w:r>
          </w:p>
          <w:p w14:paraId="1009E3A4" w14:textId="76CC1CA4" w:rsidR="00AC395C" w:rsidRPr="00030ADD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66ED009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 – 15.40</w:t>
            </w:r>
          </w:p>
        </w:tc>
        <w:tc>
          <w:tcPr>
            <w:tcW w:w="12198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14:paraId="736682B4" w14:textId="3436CB44" w:rsidR="00AC395C" w:rsidRPr="003F7469" w:rsidRDefault="00AC395C" w:rsidP="00D1544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1-ф08-4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Л.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Юрисдикція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в </w:t>
            </w:r>
            <w:proofErr w:type="spellStart"/>
            <w:r w:rsidR="005938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міжнародному</w:t>
            </w:r>
            <w:proofErr w:type="spellEnd"/>
            <w:r w:rsidR="005938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="005938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праві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, доц. Марченко О. Д.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(5)</w:t>
            </w:r>
          </w:p>
          <w:p w14:paraId="3FE7128A" w14:textId="5B2484B6" w:rsidR="00AC395C" w:rsidRPr="00DC1ECA" w:rsidRDefault="00AC395C" w:rsidP="00DC1EC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1-081-18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С.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Міжнародне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трудове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право, доц. Беспаленков Р. О.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(15)</w:t>
            </w:r>
          </w:p>
        </w:tc>
      </w:tr>
      <w:tr w:rsidR="00AC395C" w:rsidRPr="003F7469" w14:paraId="18E9FA0E" w14:textId="77777777" w:rsidTr="00AC395C">
        <w:trPr>
          <w:cantSplit/>
          <w:trHeight w:val="273"/>
        </w:trPr>
        <w:tc>
          <w:tcPr>
            <w:tcW w:w="916" w:type="dxa"/>
            <w:vMerge/>
            <w:shd w:val="clear" w:color="auto" w:fill="FFFFFF" w:themeFill="background1"/>
            <w:textDirection w:val="btLr"/>
            <w:vAlign w:val="center"/>
          </w:tcPr>
          <w:p w14:paraId="20D6E983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C91CAE" w14:textId="0CFE2EB1" w:rsidR="00AC395C" w:rsidRPr="00030ADD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A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5E341A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15.55 – 17.15</w:t>
            </w:r>
          </w:p>
        </w:tc>
        <w:tc>
          <w:tcPr>
            <w:tcW w:w="12198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14:paraId="2DDBCE23" w14:textId="23FCEBC3" w:rsidR="00AC395C" w:rsidRPr="003F7469" w:rsidRDefault="00AC395C" w:rsidP="00D1544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1-081-18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Л.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Міжнародне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трудове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право, ст.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викл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Ведькал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В. </w:t>
            </w:r>
            <w:proofErr w:type="gram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А.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15)</w:t>
            </w:r>
          </w:p>
          <w:p w14:paraId="6433239C" w14:textId="16D31E5B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1-ф08-4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С.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Юрисдикція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в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міжнародному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праві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, доц. Беспаленков Р. О.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(5)</w:t>
            </w:r>
          </w:p>
        </w:tc>
      </w:tr>
      <w:tr w:rsidR="00AC395C" w:rsidRPr="00292FB8" w14:paraId="4FB2D5E2" w14:textId="77777777" w:rsidTr="00AC395C">
        <w:trPr>
          <w:trHeight w:val="818"/>
        </w:trPr>
        <w:tc>
          <w:tcPr>
            <w:tcW w:w="916" w:type="dxa"/>
            <w:vMerge w:val="restart"/>
            <w:textDirection w:val="btLr"/>
          </w:tcPr>
          <w:p w14:paraId="66FF545F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  <w:p w14:paraId="6C54B6E5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14:paraId="08F96F19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03" w:type="dxa"/>
          </w:tcPr>
          <w:p w14:paraId="6427C7F4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</w:rPr>
              <w:t>8.00 – 9.20</w:t>
            </w:r>
          </w:p>
        </w:tc>
        <w:tc>
          <w:tcPr>
            <w:tcW w:w="12198" w:type="dxa"/>
            <w:gridSpan w:val="16"/>
          </w:tcPr>
          <w:p w14:paraId="67638492" w14:textId="41EE0B43" w:rsidR="00AC395C" w:rsidRDefault="00AC395C" w:rsidP="00F213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ВД 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1-081-07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Нотаріат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проф. </w:t>
            </w:r>
            <w:proofErr w:type="spellStart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Патерило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І. 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доц. Марченко О.Д. (15)</w:t>
            </w:r>
          </w:p>
          <w:p w14:paraId="426BA37A" w14:textId="7D48ECB2" w:rsidR="00AC395C" w:rsidRDefault="00AC395C" w:rsidP="00F213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ВД </w:t>
            </w:r>
            <w:r w:rsidRPr="00292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1у-11-084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</w:t>
            </w:r>
            <w:r w:rsidRPr="00292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огіка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доц.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Лескевич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Т.Ю. (4)</w:t>
            </w:r>
          </w:p>
          <w:p w14:paraId="4F6779A7" w14:textId="054787AB" w:rsidR="00AC395C" w:rsidRPr="003F7469" w:rsidRDefault="00AC395C" w:rsidP="00D154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7D4D" w:rsidRPr="009B15A0" w14:paraId="21197FE4" w14:textId="145DEAD7" w:rsidTr="00AC395C">
        <w:trPr>
          <w:trHeight w:val="540"/>
        </w:trPr>
        <w:tc>
          <w:tcPr>
            <w:tcW w:w="916" w:type="dxa"/>
            <w:vMerge/>
            <w:textDirection w:val="btLr"/>
          </w:tcPr>
          <w:p w14:paraId="1AC40D41" w14:textId="77777777" w:rsidR="006F7D4D" w:rsidRPr="003F7469" w:rsidRDefault="006F7D4D" w:rsidP="00F313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62" w:type="dxa"/>
            <w:vMerge w:val="restart"/>
          </w:tcPr>
          <w:p w14:paraId="6E3D3B65" w14:textId="77777777" w:rsidR="006F7D4D" w:rsidRPr="003F7469" w:rsidRDefault="006F7D4D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03" w:type="dxa"/>
            <w:vMerge w:val="restart"/>
          </w:tcPr>
          <w:p w14:paraId="3E1C8827" w14:textId="77777777" w:rsidR="006F7D4D" w:rsidRPr="003F7469" w:rsidRDefault="006F7D4D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</w:rPr>
              <w:t>09.35 – 10.55</w:t>
            </w:r>
          </w:p>
        </w:tc>
        <w:tc>
          <w:tcPr>
            <w:tcW w:w="1530" w:type="dxa"/>
          </w:tcPr>
          <w:p w14:paraId="1BFBAC9B" w14:textId="274A1FBF" w:rsidR="006F7D4D" w:rsidRPr="003F7469" w:rsidRDefault="006F7D4D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5" w:type="dxa"/>
            <w:gridSpan w:val="4"/>
          </w:tcPr>
          <w:p w14:paraId="69F51323" w14:textId="56F08394" w:rsidR="006F7D4D" w:rsidRPr="003F7469" w:rsidRDefault="006F7D4D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Патерило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В.</w:t>
            </w:r>
          </w:p>
        </w:tc>
        <w:tc>
          <w:tcPr>
            <w:tcW w:w="1440" w:type="dxa"/>
            <w:gridSpan w:val="5"/>
          </w:tcPr>
          <w:p w14:paraId="7CE2C0AE" w14:textId="72BF19C8" w:rsidR="006F7D4D" w:rsidRPr="003F7469" w:rsidRDefault="006F7D4D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Порівняльне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правознавство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Максіменцева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Н.О</w:t>
            </w:r>
          </w:p>
        </w:tc>
        <w:tc>
          <w:tcPr>
            <w:tcW w:w="1680" w:type="dxa"/>
            <w:gridSpan w:val="2"/>
            <w:vMerge w:val="restart"/>
          </w:tcPr>
          <w:p w14:paraId="25CD7EAC" w14:textId="4E54B8F3" w:rsidR="006F7D4D" w:rsidRPr="003F7469" w:rsidRDefault="006F7D4D" w:rsidP="00BC2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Кримінальне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 </w:t>
            </w:r>
          </w:p>
          <w:p w14:paraId="418B7119" w14:textId="1C353661" w:rsidR="006F7D4D" w:rsidRPr="003F7469" w:rsidRDefault="000C232D" w:rsidP="00BC2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Юзікова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Н.С.</w:t>
            </w:r>
          </w:p>
        </w:tc>
        <w:tc>
          <w:tcPr>
            <w:tcW w:w="6123" w:type="dxa"/>
            <w:gridSpan w:val="4"/>
            <w:vMerge w:val="restart"/>
          </w:tcPr>
          <w:p w14:paraId="7206FBBD" w14:textId="71A46559" w:rsidR="006F7D4D" w:rsidRPr="003F7469" w:rsidRDefault="006F7D4D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 доц. 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 О. П.</w:t>
            </w:r>
          </w:p>
        </w:tc>
      </w:tr>
      <w:tr w:rsidR="006F7D4D" w:rsidRPr="009B15A0" w14:paraId="39B390F9" w14:textId="7EE5005B" w:rsidTr="00AC395C">
        <w:trPr>
          <w:trHeight w:val="411"/>
        </w:trPr>
        <w:tc>
          <w:tcPr>
            <w:tcW w:w="916" w:type="dxa"/>
            <w:vMerge/>
            <w:textDirection w:val="btLr"/>
          </w:tcPr>
          <w:p w14:paraId="4AA8C7D7" w14:textId="77777777" w:rsidR="006F7D4D" w:rsidRPr="003F7469" w:rsidRDefault="006F7D4D" w:rsidP="00F313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62" w:type="dxa"/>
            <w:vMerge/>
          </w:tcPr>
          <w:p w14:paraId="480758C0" w14:textId="77777777" w:rsidR="006F7D4D" w:rsidRPr="003F7469" w:rsidRDefault="006F7D4D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" w:type="dxa"/>
            <w:vMerge/>
          </w:tcPr>
          <w:p w14:paraId="5CE488D4" w14:textId="77777777" w:rsidR="006F7D4D" w:rsidRPr="003F7469" w:rsidRDefault="006F7D4D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14:paraId="46620701" w14:textId="61B09F60" w:rsidR="006F7D4D" w:rsidRPr="003F7469" w:rsidRDefault="006F7D4D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5" w:type="dxa"/>
            <w:gridSpan w:val="4"/>
          </w:tcPr>
          <w:p w14:paraId="594C7900" w14:textId="3CF09827" w:rsidR="006F7D4D" w:rsidRPr="003F7469" w:rsidRDefault="006F7D4D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Порівняльне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правознавство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Максіменцева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Н.О.</w:t>
            </w:r>
          </w:p>
        </w:tc>
        <w:tc>
          <w:tcPr>
            <w:tcW w:w="1440" w:type="dxa"/>
            <w:gridSpan w:val="5"/>
          </w:tcPr>
          <w:p w14:paraId="31837C64" w14:textId="77777777" w:rsidR="006F7D4D" w:rsidRPr="003F7469" w:rsidRDefault="006F7D4D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0" w:type="dxa"/>
            <w:gridSpan w:val="2"/>
            <w:vMerge/>
          </w:tcPr>
          <w:p w14:paraId="79B9AB96" w14:textId="77777777" w:rsidR="006F7D4D" w:rsidRPr="003F7469" w:rsidRDefault="006F7D4D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123" w:type="dxa"/>
            <w:gridSpan w:val="4"/>
            <w:vMerge/>
          </w:tcPr>
          <w:p w14:paraId="324B9301" w14:textId="77777777" w:rsidR="006F7D4D" w:rsidRPr="003F7469" w:rsidRDefault="006F7D4D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395C" w:rsidRPr="00030ADD" w14:paraId="55B9E071" w14:textId="27E2B049" w:rsidTr="00AC395C">
        <w:trPr>
          <w:trHeight w:val="411"/>
        </w:trPr>
        <w:tc>
          <w:tcPr>
            <w:tcW w:w="916" w:type="dxa"/>
            <w:vMerge/>
            <w:textDirection w:val="btLr"/>
          </w:tcPr>
          <w:p w14:paraId="6A4C0F8A" w14:textId="77777777" w:rsidR="00AC395C" w:rsidRPr="003F7469" w:rsidRDefault="00AC395C" w:rsidP="00F313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vMerge w:val="restart"/>
          </w:tcPr>
          <w:p w14:paraId="02FD0671" w14:textId="77777777" w:rsidR="00AC395C" w:rsidRPr="003F7469" w:rsidRDefault="00AC395C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03" w:type="dxa"/>
            <w:vMerge w:val="restart"/>
          </w:tcPr>
          <w:p w14:paraId="3FECC058" w14:textId="77777777" w:rsidR="00AC395C" w:rsidRPr="003F7469" w:rsidRDefault="00AC395C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 – 12.30</w:t>
            </w:r>
          </w:p>
        </w:tc>
        <w:tc>
          <w:tcPr>
            <w:tcW w:w="1530" w:type="dxa"/>
          </w:tcPr>
          <w:p w14:paraId="3BAC22A5" w14:textId="6D42DD26" w:rsidR="00AC395C" w:rsidRPr="00F31388" w:rsidRDefault="00AC395C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Патерило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В.</w:t>
            </w:r>
          </w:p>
        </w:tc>
        <w:tc>
          <w:tcPr>
            <w:tcW w:w="1425" w:type="dxa"/>
            <w:gridSpan w:val="4"/>
            <w:vMerge w:val="restart"/>
          </w:tcPr>
          <w:p w14:paraId="6A5E0956" w14:textId="4F24F31C" w:rsidR="00AC395C" w:rsidRDefault="00AC395C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1у-01-013 пр. </w:t>
            </w:r>
            <w:r w:rsidRPr="00F31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Сучасна світова література: автори, тексти, тенденції </w:t>
            </w:r>
          </w:p>
          <w:p w14:paraId="6CD4BCA7" w14:textId="13B47C17" w:rsidR="00AC395C" w:rsidRPr="00086C7C" w:rsidRDefault="00AC395C" w:rsidP="007D6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6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доц. Ватченко </w:t>
            </w:r>
            <w:proofErr w:type="gramStart"/>
            <w:r w:rsidRPr="007D6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 ;</w:t>
            </w:r>
            <w:proofErr w:type="gramEnd"/>
            <w:r w:rsidRPr="007D6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доц. </w:t>
            </w:r>
            <w:proofErr w:type="spellStart"/>
            <w:r w:rsidRPr="007D6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Максютенко</w:t>
            </w:r>
            <w:proofErr w:type="spellEnd"/>
            <w:r w:rsidRPr="007D6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О.В.;  </w:t>
            </w:r>
            <w:r w:rsidRPr="007D6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доц. Левченко О.В.; доц. </w:t>
            </w:r>
            <w:proofErr w:type="spellStart"/>
            <w:r w:rsidRPr="00AC3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Пічугіна</w:t>
            </w:r>
            <w:proofErr w:type="spellEnd"/>
            <w:r w:rsidRPr="00AC3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(2)</w:t>
            </w:r>
          </w:p>
          <w:p w14:paraId="6945F213" w14:textId="77777777" w:rsidR="00AC395C" w:rsidRDefault="00AC395C" w:rsidP="00086C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8564370" w14:textId="3F84EB5C" w:rsidR="00AC395C" w:rsidRDefault="00AC395C" w:rsidP="00086C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ВД 1у-02-015 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Критичне</w:t>
            </w:r>
            <w:proofErr w:type="spellEnd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мислення</w:t>
            </w:r>
            <w:proofErr w:type="spellEnd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логіки</w:t>
            </w:r>
            <w:proofErr w:type="spellEnd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сучасності</w:t>
            </w:r>
            <w:proofErr w:type="spellEnd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DB19EA0" w14:textId="1F1DB07A" w:rsidR="00AC395C" w:rsidRPr="008C1E80" w:rsidRDefault="00AC395C" w:rsidP="00086C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проф. Кулик О.В. (3)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14:paraId="4F30FBDE" w14:textId="40E931EF" w:rsidR="00AC395C" w:rsidRPr="00F31388" w:rsidRDefault="00AC395C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gridSpan w:val="5"/>
            <w:vMerge w:val="restart"/>
          </w:tcPr>
          <w:p w14:paraId="1F4AAE4F" w14:textId="77777777" w:rsidR="00AC395C" w:rsidRPr="003F7469" w:rsidRDefault="00AC395C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Кримінальне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 проф.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Юзікова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 С. </w:t>
            </w:r>
          </w:p>
          <w:p w14:paraId="381B92FD" w14:textId="77777777" w:rsidR="00AC395C" w:rsidRPr="003F7469" w:rsidRDefault="00AC395C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0" w:type="dxa"/>
            <w:gridSpan w:val="2"/>
            <w:vMerge w:val="restart"/>
          </w:tcPr>
          <w:p w14:paraId="56FB7825" w14:textId="620A16FC" w:rsidR="00AC395C" w:rsidRPr="003F7469" w:rsidRDefault="00AC395C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 доц. 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 О. П.</w:t>
            </w:r>
          </w:p>
        </w:tc>
        <w:tc>
          <w:tcPr>
            <w:tcW w:w="6123" w:type="dxa"/>
            <w:gridSpan w:val="4"/>
            <w:vMerge w:val="restart"/>
          </w:tcPr>
          <w:p w14:paraId="20B8363B" w14:textId="094AAF55" w:rsidR="00AC395C" w:rsidRDefault="00AC395C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ВД 1у-02-015 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Критичне</w:t>
            </w:r>
            <w:proofErr w:type="spellEnd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мислення</w:t>
            </w:r>
            <w:proofErr w:type="spellEnd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логіки</w:t>
            </w:r>
            <w:proofErr w:type="spellEnd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сучасності</w:t>
            </w:r>
            <w:proofErr w:type="spellEnd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E919A5D" w14:textId="504404A0" w:rsidR="00AC395C" w:rsidRPr="00086C7C" w:rsidRDefault="00AC395C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проф. Кулик О.В.(1)</w:t>
            </w:r>
          </w:p>
        </w:tc>
      </w:tr>
      <w:tr w:rsidR="00AC395C" w:rsidRPr="009B15A0" w14:paraId="3184F59D" w14:textId="77777777" w:rsidTr="00AC395C">
        <w:trPr>
          <w:trHeight w:val="540"/>
        </w:trPr>
        <w:tc>
          <w:tcPr>
            <w:tcW w:w="916" w:type="dxa"/>
            <w:vMerge/>
            <w:textDirection w:val="btLr"/>
          </w:tcPr>
          <w:p w14:paraId="621BF193" w14:textId="77777777" w:rsidR="00AC395C" w:rsidRPr="003F7469" w:rsidRDefault="00AC395C" w:rsidP="00F313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vMerge/>
          </w:tcPr>
          <w:p w14:paraId="650F6D0A" w14:textId="77777777" w:rsidR="00AC395C" w:rsidRPr="003F7469" w:rsidRDefault="00AC395C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" w:type="dxa"/>
            <w:vMerge/>
          </w:tcPr>
          <w:p w14:paraId="1BD71444" w14:textId="77777777" w:rsidR="00AC395C" w:rsidRPr="003F7469" w:rsidRDefault="00AC395C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14:paraId="2531434E" w14:textId="392ADC23" w:rsidR="00AC395C" w:rsidRPr="003F7469" w:rsidRDefault="00AC395C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Порівняльне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правознавство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доц.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Чукаєва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 О.</w:t>
            </w:r>
          </w:p>
        </w:tc>
        <w:tc>
          <w:tcPr>
            <w:tcW w:w="1425" w:type="dxa"/>
            <w:gridSpan w:val="4"/>
            <w:vMerge/>
          </w:tcPr>
          <w:p w14:paraId="6DEFCF90" w14:textId="5BAD6D62" w:rsidR="00AC395C" w:rsidRPr="003F7469" w:rsidRDefault="00AC395C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gridSpan w:val="5"/>
            <w:vMerge/>
          </w:tcPr>
          <w:p w14:paraId="23FACB6A" w14:textId="77777777" w:rsidR="00AC395C" w:rsidRPr="003F7469" w:rsidRDefault="00AC395C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gridSpan w:val="2"/>
            <w:vMerge/>
          </w:tcPr>
          <w:p w14:paraId="675A5DF9" w14:textId="77777777" w:rsidR="00AC395C" w:rsidRPr="003F7469" w:rsidRDefault="00AC395C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3" w:type="dxa"/>
            <w:gridSpan w:val="4"/>
            <w:vMerge/>
          </w:tcPr>
          <w:p w14:paraId="10D409B4" w14:textId="77777777" w:rsidR="00AC395C" w:rsidRPr="003F7469" w:rsidRDefault="00AC395C" w:rsidP="00F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395C" w:rsidRPr="001B300D" w14:paraId="15DFC287" w14:textId="77777777" w:rsidTr="00AC395C">
        <w:trPr>
          <w:trHeight w:val="2627"/>
        </w:trPr>
        <w:tc>
          <w:tcPr>
            <w:tcW w:w="916" w:type="dxa"/>
            <w:vMerge/>
            <w:textDirection w:val="btLr"/>
          </w:tcPr>
          <w:p w14:paraId="56E43A59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0C9F465F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555B5C6A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12.45 – 14.05</w:t>
            </w:r>
          </w:p>
          <w:p w14:paraId="2CF5274D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98" w:type="dxa"/>
            <w:gridSpan w:val="16"/>
            <w:tcBorders>
              <w:bottom w:val="single" w:sz="4" w:space="0" w:color="auto"/>
            </w:tcBorders>
          </w:tcPr>
          <w:p w14:paraId="50E1C305" w14:textId="1EEA7DD4" w:rsidR="00AC395C" w:rsidRPr="003F7469" w:rsidRDefault="00AC395C" w:rsidP="00D1544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ВД 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1у-08-061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Л. 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Конституційно-правова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відповідальність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, доц.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Мудр</w:t>
            </w:r>
            <w:r w:rsidR="00662F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и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євська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Л. </w:t>
            </w:r>
            <w:proofErr w:type="gram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24)</w:t>
            </w:r>
          </w:p>
          <w:p w14:paraId="3A50442B" w14:textId="77F0330E" w:rsidR="00AC395C" w:rsidRDefault="00AC395C" w:rsidP="00D154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1у-08-064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Корупція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держава та </w:t>
            </w:r>
            <w:proofErr w:type="spellStart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суспільство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Дриголь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О.О.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3984C9B7" w14:textId="04EE2DDB" w:rsidR="00AC395C" w:rsidRDefault="00AC395C" w:rsidP="00D154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ВД 1у-06-044 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маркетингу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Кобченко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А.А. (1)</w:t>
            </w:r>
          </w:p>
          <w:p w14:paraId="0741DD6B" w14:textId="33919963" w:rsidR="00AC395C" w:rsidRDefault="00AC395C" w:rsidP="00D154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ВД 1у-07-053 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249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копирайтингу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доц. Демченко М.В., (1)</w:t>
            </w:r>
          </w:p>
          <w:p w14:paraId="2DF17C22" w14:textId="5662DDBD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ВД </w:t>
            </w:r>
            <w:r w:rsidRPr="00292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1у-07-056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Л. </w:t>
            </w:r>
            <w:r w:rsidRPr="00292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Реклама та PR в </w:t>
            </w:r>
            <w:proofErr w:type="spellStart"/>
            <w:r w:rsidRPr="00292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інформаційному</w:t>
            </w:r>
            <w:proofErr w:type="spellEnd"/>
            <w:r w:rsidRPr="00292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2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суспільстві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проф. Яненко Я.В. (1)</w:t>
            </w:r>
          </w:p>
          <w:p w14:paraId="2A8A4758" w14:textId="385C7DA4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395C" w:rsidRPr="001B300D" w14:paraId="5FCA3BF0" w14:textId="77777777" w:rsidTr="00AC395C">
        <w:trPr>
          <w:trHeight w:val="145"/>
        </w:trPr>
        <w:tc>
          <w:tcPr>
            <w:tcW w:w="916" w:type="dxa"/>
            <w:vMerge/>
            <w:textDirection w:val="btLr"/>
          </w:tcPr>
          <w:p w14:paraId="44367A6D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</w:tcPr>
          <w:p w14:paraId="79038914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03" w:type="dxa"/>
          </w:tcPr>
          <w:p w14:paraId="17AEAA2C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 – 15.40</w:t>
            </w:r>
          </w:p>
        </w:tc>
        <w:tc>
          <w:tcPr>
            <w:tcW w:w="12198" w:type="dxa"/>
            <w:gridSpan w:val="16"/>
          </w:tcPr>
          <w:p w14:paraId="23B0F34E" w14:textId="3E734E4E" w:rsidR="00AC395C" w:rsidRPr="003F7469" w:rsidRDefault="00AC395C" w:rsidP="00D1544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ВД 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1у-08-061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С. 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Конституційно-правова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відповідальність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, доц.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Мудр</w:t>
            </w:r>
            <w:r w:rsidR="00662F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и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євська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Л. М.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(24)</w:t>
            </w:r>
          </w:p>
          <w:p w14:paraId="5672C88F" w14:textId="12DEAEA3" w:rsidR="00AC395C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3B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</w:t>
            </w:r>
            <w:r w:rsidRPr="00A33B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1у-08-064 </w:t>
            </w:r>
            <w:r w:rsidRPr="00A33B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A33B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Корупція</w:t>
            </w:r>
            <w:proofErr w:type="spellEnd"/>
            <w:r w:rsidRPr="00A33B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держава та </w:t>
            </w:r>
            <w:proofErr w:type="spellStart"/>
            <w:r w:rsidRPr="00A33B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суспільство</w:t>
            </w:r>
            <w:proofErr w:type="spellEnd"/>
            <w:r w:rsidRPr="00A33B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A33B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A33B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Дриголь</w:t>
            </w:r>
            <w:proofErr w:type="spellEnd"/>
            <w:r w:rsidRPr="00A33B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  <w:r w:rsidRPr="00A33B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33B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A33B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14:paraId="60708E2F" w14:textId="76EB5756" w:rsidR="00AC395C" w:rsidRPr="001B300D" w:rsidRDefault="00AC395C" w:rsidP="001B3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ВД 1у-07-053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копірайтенгу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ст.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Чорнобильський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А.В., (1)</w:t>
            </w:r>
          </w:p>
          <w:p w14:paraId="3B87B226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395C" w:rsidRPr="009B15A0" w14:paraId="31B8631E" w14:textId="77777777" w:rsidTr="00AC395C">
        <w:trPr>
          <w:trHeight w:val="1214"/>
        </w:trPr>
        <w:tc>
          <w:tcPr>
            <w:tcW w:w="916" w:type="dxa"/>
            <w:vMerge/>
            <w:textDirection w:val="btLr"/>
          </w:tcPr>
          <w:p w14:paraId="6C6A41BF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</w:tcPr>
          <w:p w14:paraId="43693B3E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3" w:type="dxa"/>
          </w:tcPr>
          <w:p w14:paraId="371280EE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15.55 – 17.15</w:t>
            </w:r>
          </w:p>
        </w:tc>
        <w:tc>
          <w:tcPr>
            <w:tcW w:w="12198" w:type="dxa"/>
            <w:gridSpan w:val="16"/>
          </w:tcPr>
          <w:p w14:paraId="07592B79" w14:textId="7634064C" w:rsidR="00AC395C" w:rsidRDefault="00AC395C" w:rsidP="00D154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ВД 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1-081-07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Л. </w:t>
            </w:r>
            <w:proofErr w:type="spellStart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Нотаріат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проф. </w:t>
            </w:r>
            <w:proofErr w:type="spellStart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Патерило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І. 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(15)</w:t>
            </w:r>
          </w:p>
          <w:p w14:paraId="35635282" w14:textId="3B85C88F" w:rsidR="00AC395C" w:rsidRDefault="00AC395C" w:rsidP="00292F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ВД </w:t>
            </w:r>
            <w:r w:rsidRPr="00292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1у-07-056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 </w:t>
            </w:r>
            <w:r w:rsidRPr="00292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Реклама та PR в </w:t>
            </w:r>
            <w:proofErr w:type="spellStart"/>
            <w:r w:rsidRPr="00292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інформаційному</w:t>
            </w:r>
            <w:proofErr w:type="spellEnd"/>
            <w:r w:rsidRPr="00292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2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суспільстві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проф. Яненко Я.В. (1)</w:t>
            </w:r>
          </w:p>
          <w:p w14:paraId="186695C9" w14:textId="13514008" w:rsidR="00AC395C" w:rsidRPr="003F7469" w:rsidRDefault="00AC395C" w:rsidP="00292F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</w:t>
            </w:r>
            <w:r w:rsidRPr="00914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1у-13-103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</w:t>
            </w:r>
            <w:r w:rsidRPr="00914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Емоційний інтелект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доц. Скорик О.Д. (2)</w:t>
            </w:r>
          </w:p>
          <w:p w14:paraId="035A13DB" w14:textId="3E611F71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395C" w:rsidRPr="009B15A0" w14:paraId="52850155" w14:textId="77777777" w:rsidTr="00AC395C">
        <w:trPr>
          <w:trHeight w:val="976"/>
        </w:trPr>
        <w:tc>
          <w:tcPr>
            <w:tcW w:w="916" w:type="dxa"/>
            <w:vMerge w:val="restart"/>
            <w:textDirection w:val="btLr"/>
          </w:tcPr>
          <w:p w14:paraId="64F64F2C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Середа</w:t>
            </w:r>
          </w:p>
          <w:p w14:paraId="58483BD3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  <w:vMerge w:val="restart"/>
          </w:tcPr>
          <w:p w14:paraId="662BFC9E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03" w:type="dxa"/>
            <w:vMerge w:val="restart"/>
          </w:tcPr>
          <w:p w14:paraId="408739FA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</w:rPr>
              <w:t>8.00 – 9.20</w:t>
            </w:r>
          </w:p>
        </w:tc>
        <w:tc>
          <w:tcPr>
            <w:tcW w:w="1620" w:type="dxa"/>
            <w:gridSpan w:val="3"/>
          </w:tcPr>
          <w:p w14:paraId="0AD10318" w14:textId="77777777" w:rsidR="00AC395C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Патерило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В. </w:t>
            </w:r>
            <w:r w:rsidRPr="00A20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.02, 19.02, 5.03, 19.03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1EC7F9F9" w14:textId="35483CD5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4" w:type="dxa"/>
            <w:gridSpan w:val="4"/>
          </w:tcPr>
          <w:p w14:paraId="78CD8A3D" w14:textId="650606A9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Патерило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В.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(2.04, 16.04, 30.04, 14.05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649" w:type="dxa"/>
            <w:gridSpan w:val="7"/>
          </w:tcPr>
          <w:p w14:paraId="003D3CA0" w14:textId="07552CE1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доц.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Дриголь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2552" w:type="dxa"/>
          </w:tcPr>
          <w:p w14:paraId="484B8058" w14:textId="3FBF6D6D" w:rsidR="00AC395C" w:rsidRPr="003F7469" w:rsidRDefault="002B2836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Порівняльне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правознавство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доц.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Чукаєва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 О.</w:t>
            </w:r>
          </w:p>
        </w:tc>
        <w:tc>
          <w:tcPr>
            <w:tcW w:w="2693" w:type="dxa"/>
          </w:tcPr>
          <w:p w14:paraId="13878EFB" w14:textId="76B42390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395C" w:rsidRPr="009B15A0" w14:paraId="22D8177E" w14:textId="77777777" w:rsidTr="00AC395C">
        <w:trPr>
          <w:trHeight w:val="3542"/>
        </w:trPr>
        <w:tc>
          <w:tcPr>
            <w:tcW w:w="916" w:type="dxa"/>
            <w:vMerge/>
            <w:textDirection w:val="btLr"/>
          </w:tcPr>
          <w:p w14:paraId="53910507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vMerge/>
          </w:tcPr>
          <w:p w14:paraId="7D7AADA3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" w:type="dxa"/>
            <w:vMerge/>
          </w:tcPr>
          <w:p w14:paraId="66644D15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gridSpan w:val="3"/>
          </w:tcPr>
          <w:p w14:paraId="05B48762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Порівняльне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правознавство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доц.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Чукаєва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 О.,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0EE1D09" w14:textId="4AF88E93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2.02, 26.02, 12.03, 26.03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84" w:type="dxa"/>
            <w:gridSpan w:val="4"/>
          </w:tcPr>
          <w:p w14:paraId="128ABDA5" w14:textId="2FCE9A99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Порівняльне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правознавство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Максіменцева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Н.О</w:t>
            </w:r>
          </w:p>
          <w:p w14:paraId="39DCA628" w14:textId="5BC9CF0C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2.02, 26.02, 12.03, 26.03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649" w:type="dxa"/>
            <w:gridSpan w:val="7"/>
          </w:tcPr>
          <w:p w14:paraId="60DF15BC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7F2EFCBC" w14:textId="3F95A24E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доц.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Дриголь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693" w:type="dxa"/>
          </w:tcPr>
          <w:p w14:paraId="48A2A671" w14:textId="37F4BF16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395C" w:rsidRPr="009B15A0" w14:paraId="5A60254F" w14:textId="77777777" w:rsidTr="00AC395C">
        <w:trPr>
          <w:trHeight w:val="966"/>
        </w:trPr>
        <w:tc>
          <w:tcPr>
            <w:tcW w:w="916" w:type="dxa"/>
            <w:vMerge/>
            <w:textDirection w:val="btLr"/>
          </w:tcPr>
          <w:p w14:paraId="5709F977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62" w:type="dxa"/>
          </w:tcPr>
          <w:p w14:paraId="34B42904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03" w:type="dxa"/>
          </w:tcPr>
          <w:p w14:paraId="7E964FAC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</w:rPr>
              <w:t>09.35 – 10.55</w:t>
            </w:r>
          </w:p>
        </w:tc>
        <w:tc>
          <w:tcPr>
            <w:tcW w:w="12198" w:type="dxa"/>
            <w:gridSpan w:val="16"/>
          </w:tcPr>
          <w:p w14:paraId="5C2CDFE4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Кримінальне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 проф.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Юзікова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 С. </w:t>
            </w:r>
          </w:p>
          <w:p w14:paraId="0F841D2E" w14:textId="106E778F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2836" w:rsidRPr="009B15A0" w14:paraId="48C6E284" w14:textId="77777777" w:rsidTr="00AC395C">
        <w:trPr>
          <w:trHeight w:val="1066"/>
        </w:trPr>
        <w:tc>
          <w:tcPr>
            <w:tcW w:w="916" w:type="dxa"/>
            <w:vMerge/>
            <w:textDirection w:val="btLr"/>
          </w:tcPr>
          <w:p w14:paraId="479A6E62" w14:textId="77777777" w:rsidR="002B2836" w:rsidRPr="003F7469" w:rsidRDefault="002B2836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vMerge w:val="restart"/>
          </w:tcPr>
          <w:p w14:paraId="0A8992A0" w14:textId="77777777" w:rsidR="002B2836" w:rsidRPr="003F7469" w:rsidRDefault="002B2836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03" w:type="dxa"/>
            <w:vMerge w:val="restart"/>
          </w:tcPr>
          <w:p w14:paraId="5ACAC29D" w14:textId="77777777" w:rsidR="002B2836" w:rsidRPr="003F7469" w:rsidRDefault="002B2836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 – 12.30</w:t>
            </w:r>
          </w:p>
        </w:tc>
        <w:tc>
          <w:tcPr>
            <w:tcW w:w="1620" w:type="dxa"/>
            <w:gridSpan w:val="3"/>
            <w:vMerge w:val="restart"/>
          </w:tcPr>
          <w:p w14:paraId="2E43A7BB" w14:textId="77777777" w:rsidR="002B2836" w:rsidRPr="003F7469" w:rsidRDefault="002B2836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Кримінальне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 проф.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Юзікова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 С. </w:t>
            </w:r>
          </w:p>
          <w:p w14:paraId="2F98ED9C" w14:textId="55929411" w:rsidR="002B2836" w:rsidRPr="003F7469" w:rsidRDefault="002B2836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4" w:type="dxa"/>
            <w:gridSpan w:val="4"/>
            <w:vMerge w:val="restart"/>
          </w:tcPr>
          <w:p w14:paraId="6C532F6A" w14:textId="7E318BA7" w:rsidR="002B2836" w:rsidRPr="003F7469" w:rsidRDefault="002B2836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 доц. 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 О. П.</w:t>
            </w:r>
          </w:p>
        </w:tc>
        <w:tc>
          <w:tcPr>
            <w:tcW w:w="3649" w:type="dxa"/>
            <w:gridSpan w:val="7"/>
            <w:vMerge w:val="restart"/>
          </w:tcPr>
          <w:p w14:paraId="00FA1F9A" w14:textId="3B2AF174" w:rsidR="002B2836" w:rsidRPr="003F7469" w:rsidRDefault="002B2836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Порівняльне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правознавство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Максіменцева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Н.О</w:t>
            </w:r>
          </w:p>
          <w:p w14:paraId="4D8B0EDA" w14:textId="77777777" w:rsidR="002B2836" w:rsidRDefault="002B2836" w:rsidP="00F8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.02, 19.02, 5.03, 19.03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4E4ED4AB" w14:textId="19D33B5A" w:rsidR="002B2836" w:rsidRPr="003F7469" w:rsidRDefault="002B2836" w:rsidP="00F8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Земельне право, 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Дриголь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 (02.04, 16.04, 30.04, 14.05)</w:t>
            </w:r>
          </w:p>
        </w:tc>
        <w:tc>
          <w:tcPr>
            <w:tcW w:w="2552" w:type="dxa"/>
          </w:tcPr>
          <w:p w14:paraId="56C8CD70" w14:textId="77777777" w:rsidR="002B2836" w:rsidRPr="003F7469" w:rsidRDefault="002B2836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Порівняльне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правознавство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доц.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Чукаєва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 О.,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14171F9" w14:textId="50445E09" w:rsidR="002B2836" w:rsidRPr="003F7469" w:rsidRDefault="002B2836" w:rsidP="00F8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.02, 19.02, 5.03, 19.03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693" w:type="dxa"/>
            <w:vMerge w:val="restart"/>
          </w:tcPr>
          <w:p w14:paraId="227011F5" w14:textId="77777777" w:rsidR="002B2836" w:rsidRPr="003F7469" w:rsidRDefault="002B2836" w:rsidP="00382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Кримінальне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 </w:t>
            </w:r>
          </w:p>
          <w:p w14:paraId="06BE2CBC" w14:textId="406DA6FD" w:rsidR="002B2836" w:rsidRPr="003F7469" w:rsidRDefault="002B2836" w:rsidP="00382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доц. Живова Ю. В.</w:t>
            </w:r>
          </w:p>
        </w:tc>
      </w:tr>
      <w:tr w:rsidR="002B2836" w:rsidRPr="009B15A0" w14:paraId="486DAB9A" w14:textId="77777777" w:rsidTr="00AC395C">
        <w:trPr>
          <w:trHeight w:val="451"/>
        </w:trPr>
        <w:tc>
          <w:tcPr>
            <w:tcW w:w="916" w:type="dxa"/>
            <w:vMerge/>
            <w:textDirection w:val="btLr"/>
          </w:tcPr>
          <w:p w14:paraId="10ECC0F7" w14:textId="77777777" w:rsidR="002B2836" w:rsidRPr="003F7469" w:rsidRDefault="002B2836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vMerge/>
          </w:tcPr>
          <w:p w14:paraId="65B3837E" w14:textId="77777777" w:rsidR="002B2836" w:rsidRPr="003F7469" w:rsidRDefault="002B2836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" w:type="dxa"/>
            <w:vMerge/>
          </w:tcPr>
          <w:p w14:paraId="32C868B8" w14:textId="77777777" w:rsidR="002B2836" w:rsidRPr="003F7469" w:rsidRDefault="002B2836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gridSpan w:val="3"/>
            <w:vMerge/>
          </w:tcPr>
          <w:p w14:paraId="4D661C8E" w14:textId="77777777" w:rsidR="002B2836" w:rsidRPr="003F7469" w:rsidRDefault="002B2836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4" w:type="dxa"/>
            <w:gridSpan w:val="4"/>
            <w:vMerge/>
          </w:tcPr>
          <w:p w14:paraId="616258E3" w14:textId="77777777" w:rsidR="002B2836" w:rsidRPr="003F7469" w:rsidRDefault="002B2836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9" w:type="dxa"/>
            <w:gridSpan w:val="7"/>
            <w:vMerge/>
          </w:tcPr>
          <w:p w14:paraId="2C9519BB" w14:textId="0B9113B9" w:rsidR="002B2836" w:rsidRPr="003F7469" w:rsidRDefault="002B2836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6F08D5C0" w14:textId="73472631" w:rsidR="002B2836" w:rsidRPr="003F7469" w:rsidRDefault="002B2836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</w:tcPr>
          <w:p w14:paraId="40FD1725" w14:textId="59A823BE" w:rsidR="002B2836" w:rsidRPr="003F7469" w:rsidRDefault="002B2836" w:rsidP="00382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395C" w:rsidRPr="009B15A0" w14:paraId="6EDBB57B" w14:textId="342C734C" w:rsidTr="00AC395C">
        <w:trPr>
          <w:trHeight w:val="570"/>
        </w:trPr>
        <w:tc>
          <w:tcPr>
            <w:tcW w:w="916" w:type="dxa"/>
            <w:vMerge/>
            <w:textDirection w:val="btLr"/>
          </w:tcPr>
          <w:p w14:paraId="325CFF86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vMerge w:val="restart"/>
          </w:tcPr>
          <w:p w14:paraId="34C38395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03" w:type="dxa"/>
            <w:vMerge w:val="restart"/>
          </w:tcPr>
          <w:p w14:paraId="4B9BC50B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12.45 – 14.05</w:t>
            </w:r>
          </w:p>
        </w:tc>
        <w:tc>
          <w:tcPr>
            <w:tcW w:w="1620" w:type="dxa"/>
            <w:gridSpan w:val="3"/>
            <w:vMerge w:val="restart"/>
          </w:tcPr>
          <w:p w14:paraId="31E30FA3" w14:textId="71023ED6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право, доц. 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 О. П.</w:t>
            </w:r>
          </w:p>
        </w:tc>
        <w:tc>
          <w:tcPr>
            <w:tcW w:w="1648" w:type="dxa"/>
            <w:gridSpan w:val="3"/>
            <w:vMerge w:val="restart"/>
          </w:tcPr>
          <w:p w14:paraId="689CE726" w14:textId="25161379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Кримінальне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</w:t>
            </w:r>
            <w:r w:rsidR="000C2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C2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доц. </w:t>
            </w:r>
            <w:proofErr w:type="spellStart"/>
            <w:r w:rsidR="000C2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Живова</w:t>
            </w:r>
            <w:proofErr w:type="spellEnd"/>
            <w:r w:rsidR="000C2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685" w:type="dxa"/>
            <w:gridSpan w:val="8"/>
            <w:tcBorders>
              <w:bottom w:val="single" w:sz="4" w:space="0" w:color="auto"/>
            </w:tcBorders>
          </w:tcPr>
          <w:p w14:paraId="6330DAD7" w14:textId="71B62BD5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Сімейне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доц.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Дриголь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CDDD29A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85003ED" w14:textId="5AF8FC45" w:rsidR="00AC395C" w:rsidRPr="003F7469" w:rsidRDefault="009B15A0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Порівняльне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правознавство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доц.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Чукаєва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 О.</w:t>
            </w:r>
          </w:p>
        </w:tc>
      </w:tr>
      <w:tr w:rsidR="00AC395C" w:rsidRPr="009B15A0" w14:paraId="71AE8863" w14:textId="77777777" w:rsidTr="00AC395C">
        <w:trPr>
          <w:trHeight w:val="705"/>
        </w:trPr>
        <w:tc>
          <w:tcPr>
            <w:tcW w:w="916" w:type="dxa"/>
            <w:vMerge/>
            <w:textDirection w:val="btLr"/>
          </w:tcPr>
          <w:p w14:paraId="7DCE24A5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</w:tcPr>
          <w:p w14:paraId="6860BC9C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" w:type="dxa"/>
            <w:vMerge/>
            <w:tcBorders>
              <w:bottom w:val="single" w:sz="4" w:space="0" w:color="auto"/>
            </w:tcBorders>
          </w:tcPr>
          <w:p w14:paraId="62309173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gridSpan w:val="3"/>
            <w:vMerge/>
            <w:tcBorders>
              <w:bottom w:val="single" w:sz="4" w:space="0" w:color="auto"/>
            </w:tcBorders>
          </w:tcPr>
          <w:p w14:paraId="7C48CE60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8" w:type="dxa"/>
            <w:gridSpan w:val="3"/>
            <w:vMerge/>
            <w:tcBorders>
              <w:bottom w:val="single" w:sz="4" w:space="0" w:color="auto"/>
            </w:tcBorders>
          </w:tcPr>
          <w:p w14:paraId="70F24D60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8"/>
            <w:tcBorders>
              <w:bottom w:val="single" w:sz="4" w:space="0" w:color="auto"/>
            </w:tcBorders>
          </w:tcPr>
          <w:p w14:paraId="1323EDA5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02244C5" w14:textId="6DC75565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B4F1D7" w14:textId="74BC7AFE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Сімейне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доц.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Дриголь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</w:tr>
      <w:tr w:rsidR="00AC395C" w:rsidRPr="009142EF" w14:paraId="408E4033" w14:textId="77777777" w:rsidTr="00AC395C">
        <w:trPr>
          <w:trHeight w:val="300"/>
        </w:trPr>
        <w:tc>
          <w:tcPr>
            <w:tcW w:w="916" w:type="dxa"/>
            <w:vMerge/>
            <w:textDirection w:val="btLr"/>
          </w:tcPr>
          <w:p w14:paraId="4FB34283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</w:tcPr>
          <w:p w14:paraId="2B0B81DE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03" w:type="dxa"/>
          </w:tcPr>
          <w:p w14:paraId="7381F929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 – 15.40</w:t>
            </w:r>
          </w:p>
        </w:tc>
        <w:tc>
          <w:tcPr>
            <w:tcW w:w="12198" w:type="dxa"/>
            <w:gridSpan w:val="16"/>
          </w:tcPr>
          <w:p w14:paraId="0588A197" w14:textId="0F026C30" w:rsidR="00AC395C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1-081-01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Кваліфікація кримінальних правопорушень, доц.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Лахова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В.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61FCF6A0" w14:textId="32870F12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</w:t>
            </w:r>
            <w:r w:rsidRPr="00914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1у-13-103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</w:t>
            </w:r>
            <w:r w:rsidRPr="00914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Емоційний інтелект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Севериновська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(2)</w:t>
            </w:r>
          </w:p>
        </w:tc>
      </w:tr>
      <w:tr w:rsidR="00AC395C" w:rsidRPr="003F7469" w14:paraId="4DC0778A" w14:textId="77777777" w:rsidTr="00AC395C">
        <w:trPr>
          <w:trHeight w:val="142"/>
        </w:trPr>
        <w:tc>
          <w:tcPr>
            <w:tcW w:w="916" w:type="dxa"/>
            <w:vMerge/>
            <w:textDirection w:val="btLr"/>
          </w:tcPr>
          <w:p w14:paraId="2C41C9D5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</w:tcPr>
          <w:p w14:paraId="72E8BA08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3" w:type="dxa"/>
          </w:tcPr>
          <w:p w14:paraId="6535B3F3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15.55 – 17.15</w:t>
            </w:r>
          </w:p>
        </w:tc>
        <w:tc>
          <w:tcPr>
            <w:tcW w:w="12198" w:type="dxa"/>
            <w:gridSpan w:val="16"/>
          </w:tcPr>
          <w:p w14:paraId="01950A80" w14:textId="03E23A79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1-081-01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Кваліфікація кримінальних правопорушень, доц.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Лахова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В.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AC395C" w:rsidRPr="00382543" w14:paraId="5DBFA08F" w14:textId="57D58DCB" w:rsidTr="00AC395C">
        <w:trPr>
          <w:trHeight w:val="475"/>
        </w:trPr>
        <w:tc>
          <w:tcPr>
            <w:tcW w:w="916" w:type="dxa"/>
            <w:vMerge w:val="restart"/>
            <w:textDirection w:val="btLr"/>
          </w:tcPr>
          <w:p w14:paraId="1426F7F4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  <w:p w14:paraId="3603015D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  <w:vMerge w:val="restart"/>
          </w:tcPr>
          <w:p w14:paraId="2C582FB1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03" w:type="dxa"/>
            <w:vMerge w:val="restart"/>
          </w:tcPr>
          <w:p w14:paraId="4E2A6A26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</w:rPr>
              <w:t>8.00 – 9.20</w:t>
            </w:r>
          </w:p>
        </w:tc>
        <w:tc>
          <w:tcPr>
            <w:tcW w:w="1657" w:type="dxa"/>
            <w:gridSpan w:val="4"/>
            <w:vMerge w:val="restart"/>
          </w:tcPr>
          <w:p w14:paraId="406AD6CF" w14:textId="3F04AB91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57" w:type="dxa"/>
            <w:gridSpan w:val="4"/>
            <w:vMerge w:val="restart"/>
          </w:tcPr>
          <w:p w14:paraId="6625F34B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1" w:type="dxa"/>
            <w:gridSpan w:val="3"/>
            <w:vMerge w:val="restart"/>
          </w:tcPr>
          <w:p w14:paraId="3D08F048" w14:textId="5896BACB" w:rsidR="00AC395C" w:rsidRPr="003F7469" w:rsidRDefault="00AC395C" w:rsidP="001B3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ВД 1у-06-044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маркетингу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Кобченко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А.А. (1)</w:t>
            </w:r>
          </w:p>
          <w:p w14:paraId="55F275F8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gridSpan w:val="2"/>
          </w:tcPr>
          <w:p w14:paraId="1ACAD18D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0" w:type="dxa"/>
            <w:gridSpan w:val="3"/>
            <w:vMerge w:val="restart"/>
          </w:tcPr>
          <w:p w14:paraId="00111806" w14:textId="77777777" w:rsidR="00AC395C" w:rsidRPr="003F7469" w:rsidRDefault="00AC395C" w:rsidP="00382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Порівняльне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правознавство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доц.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Чукаєва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 О.,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6AD9AAF" w14:textId="18D80E70" w:rsidR="00AC395C" w:rsidRPr="003F7469" w:rsidRDefault="00AC395C" w:rsidP="00382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3.02, 27.02, 13.03, 27.03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AC395C" w:rsidRPr="009B15A0" w14:paraId="16A03079" w14:textId="77777777" w:rsidTr="00AC395C">
        <w:trPr>
          <w:trHeight w:val="477"/>
        </w:trPr>
        <w:tc>
          <w:tcPr>
            <w:tcW w:w="916" w:type="dxa"/>
            <w:vMerge/>
            <w:textDirection w:val="btLr"/>
          </w:tcPr>
          <w:p w14:paraId="35350A67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vMerge/>
          </w:tcPr>
          <w:p w14:paraId="4EDCD12E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" w:type="dxa"/>
            <w:vMerge/>
          </w:tcPr>
          <w:p w14:paraId="0851C1A8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7" w:type="dxa"/>
            <w:gridSpan w:val="4"/>
            <w:vMerge/>
          </w:tcPr>
          <w:p w14:paraId="437F0BBE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57" w:type="dxa"/>
            <w:gridSpan w:val="4"/>
            <w:vMerge/>
          </w:tcPr>
          <w:p w14:paraId="7BF25D53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1" w:type="dxa"/>
            <w:gridSpan w:val="3"/>
            <w:vMerge/>
          </w:tcPr>
          <w:p w14:paraId="1BF3292C" w14:textId="7327E738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gridSpan w:val="2"/>
          </w:tcPr>
          <w:p w14:paraId="5A7F45BD" w14:textId="4E3FAC93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Земельне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доц.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Дриголь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О. </w:t>
            </w:r>
            <w:r w:rsidRPr="00F8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3.02, 27.02, 13.03, 27.03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5800" w:type="dxa"/>
            <w:gridSpan w:val="3"/>
            <w:vMerge/>
          </w:tcPr>
          <w:p w14:paraId="5FA34BCF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395C" w:rsidRPr="007B3494" w14:paraId="2A22C57C" w14:textId="77777777" w:rsidTr="00AC395C">
        <w:trPr>
          <w:trHeight w:val="1288"/>
        </w:trPr>
        <w:tc>
          <w:tcPr>
            <w:tcW w:w="916" w:type="dxa"/>
            <w:vMerge/>
            <w:textDirection w:val="btLr"/>
          </w:tcPr>
          <w:p w14:paraId="1B7F743B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62" w:type="dxa"/>
          </w:tcPr>
          <w:p w14:paraId="039AAC97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03" w:type="dxa"/>
          </w:tcPr>
          <w:p w14:paraId="5FDBD653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</w:rPr>
              <w:t>09.35 – 10.55</w:t>
            </w:r>
          </w:p>
        </w:tc>
        <w:tc>
          <w:tcPr>
            <w:tcW w:w="12198" w:type="dxa"/>
            <w:gridSpan w:val="16"/>
          </w:tcPr>
          <w:p w14:paraId="0E02894C" w14:textId="1D0BBBCD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-08-063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 </w:t>
            </w:r>
            <w:proofErr w:type="spellStart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Правова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статистика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доц. </w:t>
            </w:r>
            <w:proofErr w:type="spellStart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Дриголь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 О.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  <w:p w14:paraId="56C6F099" w14:textId="7756BA4D" w:rsidR="00AC395C" w:rsidRDefault="00AC395C" w:rsidP="00D154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1у-08-064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Корупція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держава та </w:t>
            </w:r>
            <w:proofErr w:type="spellStart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суспільство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Корнякова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Т.В.(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24)</w:t>
            </w:r>
          </w:p>
          <w:p w14:paraId="7637873B" w14:textId="77777777" w:rsidR="00AC395C" w:rsidRDefault="00AC395C" w:rsidP="00D679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ВД </w:t>
            </w:r>
            <w:r w:rsidRPr="00292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1у-11-084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</w:t>
            </w:r>
            <w:r w:rsidRPr="00292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огіка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доц.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Лескевич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Т.Ю. (4)</w:t>
            </w:r>
          </w:p>
          <w:p w14:paraId="70A5F7DD" w14:textId="16B44F4C" w:rsidR="00AC395C" w:rsidRPr="00D922BA" w:rsidRDefault="00AC395C" w:rsidP="00D922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ВД 1у-08-060 С.  Правове регулювання здійснення підприємницької діяльності,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Грабильнікова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О.А.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підгр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(18)</w:t>
            </w:r>
          </w:p>
        </w:tc>
      </w:tr>
      <w:tr w:rsidR="00AC395C" w:rsidRPr="00DC1ECA" w14:paraId="553C6C36" w14:textId="77777777" w:rsidTr="00AC395C">
        <w:trPr>
          <w:trHeight w:val="1288"/>
        </w:trPr>
        <w:tc>
          <w:tcPr>
            <w:tcW w:w="916" w:type="dxa"/>
            <w:vMerge/>
            <w:textDirection w:val="btLr"/>
          </w:tcPr>
          <w:p w14:paraId="12FEE49D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</w:tcPr>
          <w:p w14:paraId="57952836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03" w:type="dxa"/>
          </w:tcPr>
          <w:p w14:paraId="10347CE8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 – 12.30</w:t>
            </w:r>
          </w:p>
        </w:tc>
        <w:tc>
          <w:tcPr>
            <w:tcW w:w="12198" w:type="dxa"/>
            <w:gridSpan w:val="16"/>
          </w:tcPr>
          <w:p w14:paraId="270CCEDC" w14:textId="705AC5FB" w:rsidR="00AC395C" w:rsidRDefault="00AC395C" w:rsidP="00D154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ВД 1у-08-060 Л.  Правове регулювання здійснення підприємницької діяльності, доц. </w:t>
            </w:r>
            <w:proofErr w:type="spellStart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Грабильнікова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О.А.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  <w:p w14:paraId="74DB827F" w14:textId="77777777" w:rsidR="00AC395C" w:rsidRDefault="00AC395C" w:rsidP="00D154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ВД 1у-02-016 Л. Політологія, проф.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Примуш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М.В. (2)</w:t>
            </w:r>
          </w:p>
          <w:p w14:paraId="242A2A4A" w14:textId="45B21163" w:rsidR="00AC395C" w:rsidRPr="003F7469" w:rsidRDefault="00AC395C" w:rsidP="00292F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-08-063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Правова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статистика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доц. </w:t>
            </w:r>
            <w:proofErr w:type="spellStart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Дриголь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 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підгр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  <w:p w14:paraId="04A551B6" w14:textId="0E93A23E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395C" w:rsidRPr="00292FB8" w14:paraId="1D25291C" w14:textId="77777777" w:rsidTr="00AC395C">
        <w:trPr>
          <w:trHeight w:val="280"/>
        </w:trPr>
        <w:tc>
          <w:tcPr>
            <w:tcW w:w="916" w:type="dxa"/>
            <w:vMerge/>
            <w:textDirection w:val="btLr"/>
          </w:tcPr>
          <w:p w14:paraId="0A103D32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2C085805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57257BC6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12.45 – 14.05</w:t>
            </w:r>
          </w:p>
        </w:tc>
        <w:tc>
          <w:tcPr>
            <w:tcW w:w="12198" w:type="dxa"/>
            <w:gridSpan w:val="16"/>
            <w:tcBorders>
              <w:bottom w:val="single" w:sz="4" w:space="0" w:color="auto"/>
            </w:tcBorders>
          </w:tcPr>
          <w:p w14:paraId="0CE3D43C" w14:textId="6492C1C2" w:rsidR="00AC395C" w:rsidRDefault="00AC395C" w:rsidP="00D154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ВД 1у-08-060 С.  Правове регулювання здійснення підприємницької діяльності, ст. </w:t>
            </w:r>
            <w:proofErr w:type="spellStart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викл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Гордієнко Т. О. (1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підгр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(13)</w:t>
            </w:r>
          </w:p>
          <w:p w14:paraId="0CECA6C9" w14:textId="77777777" w:rsidR="00AC395C" w:rsidRDefault="00AC395C" w:rsidP="00AB1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1у-01-013 пр. </w:t>
            </w:r>
            <w:r w:rsidRPr="00F31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Сучасна світова література: автори, тексти, тенденції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7D6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доц. Ватченко </w:t>
            </w:r>
            <w:proofErr w:type="gramStart"/>
            <w:r w:rsidRPr="007D6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 ;</w:t>
            </w:r>
            <w:proofErr w:type="gramEnd"/>
            <w:r w:rsidRPr="007D6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доц. </w:t>
            </w:r>
            <w:proofErr w:type="spellStart"/>
            <w:r w:rsidRPr="007D6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Максютенко</w:t>
            </w:r>
            <w:proofErr w:type="spellEnd"/>
            <w:r w:rsidRPr="007D6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О.В.;  доц. Левченко О.В.; доц. </w:t>
            </w:r>
            <w:proofErr w:type="spellStart"/>
            <w:r w:rsidRPr="002B28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Пічугіна</w:t>
            </w:r>
            <w:proofErr w:type="spellEnd"/>
            <w:r w:rsidRPr="002B28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(2)</w:t>
            </w:r>
          </w:p>
          <w:p w14:paraId="7CD01725" w14:textId="77777777" w:rsidR="00AC395C" w:rsidRDefault="00AC395C" w:rsidP="00AB1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ВД 1у-02-016 Л. Політологія, проф.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Примуш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М.В. (2)</w:t>
            </w:r>
          </w:p>
          <w:p w14:paraId="0E20D8AD" w14:textId="510045DB" w:rsidR="00AC395C" w:rsidRPr="00AC395C" w:rsidRDefault="00AC395C" w:rsidP="00AB1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ВД 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-08-063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Правова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статистика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доц. </w:t>
            </w:r>
            <w:proofErr w:type="spellStart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Дриголь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 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підгр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AC395C" w:rsidRPr="003F7469" w14:paraId="217CFAF4" w14:textId="77777777" w:rsidTr="00AC395C">
        <w:trPr>
          <w:trHeight w:val="288"/>
        </w:trPr>
        <w:tc>
          <w:tcPr>
            <w:tcW w:w="916" w:type="dxa"/>
            <w:vMerge/>
            <w:textDirection w:val="btLr"/>
          </w:tcPr>
          <w:p w14:paraId="35A6DCDB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5D73948D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3616BAA4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 – 15.40</w:t>
            </w:r>
          </w:p>
        </w:tc>
        <w:tc>
          <w:tcPr>
            <w:tcW w:w="12198" w:type="dxa"/>
            <w:gridSpan w:val="16"/>
            <w:tcBorders>
              <w:bottom w:val="single" w:sz="4" w:space="0" w:color="auto"/>
            </w:tcBorders>
          </w:tcPr>
          <w:p w14:paraId="0B74F8E4" w14:textId="04AA10B8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ВД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1-081-06 Л. Правові засади здійснення адвокатської діяльності в Україні, 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Грабильнікова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О.А. (1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AC395C" w:rsidRPr="003F7469" w14:paraId="17766E51" w14:textId="77777777" w:rsidTr="00AC395C">
        <w:trPr>
          <w:trHeight w:val="1304"/>
        </w:trPr>
        <w:tc>
          <w:tcPr>
            <w:tcW w:w="916" w:type="dxa"/>
            <w:vMerge/>
            <w:textDirection w:val="btLr"/>
          </w:tcPr>
          <w:p w14:paraId="52B417FD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62092B56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14D067B3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15.55 – 17.15</w:t>
            </w:r>
          </w:p>
        </w:tc>
        <w:tc>
          <w:tcPr>
            <w:tcW w:w="12198" w:type="dxa"/>
            <w:gridSpan w:val="16"/>
            <w:tcBorders>
              <w:bottom w:val="single" w:sz="4" w:space="0" w:color="auto"/>
            </w:tcBorders>
          </w:tcPr>
          <w:p w14:paraId="65EC4E30" w14:textId="1841B2D0" w:rsidR="00AC395C" w:rsidRPr="00B613FC" w:rsidRDefault="00AC395C" w:rsidP="00B61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ВД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1-081-06 С. Правові засади здійснення адвокатської діяльності в Україні, 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Грабильнікова</w:t>
            </w:r>
            <w:proofErr w:type="spellEnd"/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О.А. (1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ВД 1у-02-015 с. </w:t>
            </w:r>
            <w:proofErr w:type="spellStart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Критичне</w:t>
            </w:r>
            <w:proofErr w:type="spellEnd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мислення</w:t>
            </w:r>
            <w:proofErr w:type="spellEnd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логіки</w:t>
            </w:r>
            <w:proofErr w:type="spellEnd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сучасності</w:t>
            </w:r>
            <w:proofErr w:type="spellEnd"/>
            <w:r w:rsidRPr="0008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2A959F0" w14:textId="0FD877EC" w:rsidR="00AC395C" w:rsidRDefault="00AC395C" w:rsidP="00DC1E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проф. Кулик О.В. (4)</w:t>
            </w:r>
          </w:p>
          <w:p w14:paraId="671122F1" w14:textId="7280738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395C" w:rsidRPr="003A7835" w14:paraId="7096CA44" w14:textId="77777777" w:rsidTr="00AC395C">
        <w:trPr>
          <w:trHeight w:val="966"/>
        </w:trPr>
        <w:tc>
          <w:tcPr>
            <w:tcW w:w="916" w:type="dxa"/>
            <w:vMerge w:val="restart"/>
            <w:textDirection w:val="btLr"/>
          </w:tcPr>
          <w:p w14:paraId="373A9F6D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П’ятниця </w:t>
            </w:r>
          </w:p>
          <w:p w14:paraId="5F02DF8E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14:paraId="0C4724F4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03" w:type="dxa"/>
          </w:tcPr>
          <w:p w14:paraId="20615A5E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</w:rPr>
              <w:t>8.00 – 9.20</w:t>
            </w:r>
          </w:p>
        </w:tc>
        <w:tc>
          <w:tcPr>
            <w:tcW w:w="12198" w:type="dxa"/>
            <w:gridSpan w:val="16"/>
          </w:tcPr>
          <w:p w14:paraId="60F34B26" w14:textId="6DEEC53E" w:rsidR="00AC395C" w:rsidRPr="003A7835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(до 09.05) 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Горпинич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Агалаков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О.П., 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AC395C" w:rsidRPr="001B300D" w14:paraId="1039BD6F" w14:textId="77777777" w:rsidTr="00AC395C">
        <w:trPr>
          <w:trHeight w:val="908"/>
        </w:trPr>
        <w:tc>
          <w:tcPr>
            <w:tcW w:w="916" w:type="dxa"/>
            <w:vMerge/>
            <w:textDirection w:val="btLr"/>
          </w:tcPr>
          <w:p w14:paraId="63DA8E42" w14:textId="77777777" w:rsidR="00AC395C" w:rsidRPr="003A7835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62" w:type="dxa"/>
          </w:tcPr>
          <w:p w14:paraId="5290680C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03" w:type="dxa"/>
          </w:tcPr>
          <w:p w14:paraId="08F467AF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</w:rPr>
              <w:t>09.35 – 10.55</w:t>
            </w:r>
          </w:p>
        </w:tc>
        <w:tc>
          <w:tcPr>
            <w:tcW w:w="12198" w:type="dxa"/>
            <w:gridSpan w:val="16"/>
          </w:tcPr>
          <w:p w14:paraId="03BA7089" w14:textId="6AEB99F8" w:rsidR="00AC395C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1-081-02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Кримінально-виконавче право,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Петер Г. 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(12)</w:t>
            </w:r>
          </w:p>
          <w:p w14:paraId="233A5774" w14:textId="69129416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395C" w:rsidRPr="003F7469" w14:paraId="55E557FC" w14:textId="77777777" w:rsidTr="00AC395C">
        <w:trPr>
          <w:trHeight w:val="966"/>
        </w:trPr>
        <w:tc>
          <w:tcPr>
            <w:tcW w:w="916" w:type="dxa"/>
            <w:vMerge/>
            <w:textDirection w:val="btLr"/>
          </w:tcPr>
          <w:p w14:paraId="01E80217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</w:tcPr>
          <w:p w14:paraId="3CA4EE38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03" w:type="dxa"/>
          </w:tcPr>
          <w:p w14:paraId="1E53A73A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 – 12.30</w:t>
            </w:r>
          </w:p>
        </w:tc>
        <w:tc>
          <w:tcPr>
            <w:tcW w:w="12198" w:type="dxa"/>
            <w:gridSpan w:val="16"/>
          </w:tcPr>
          <w:p w14:paraId="0F5BF57C" w14:textId="0FAA10EC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1-081-02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Кримінально-виконавче право, доц. </w:t>
            </w:r>
            <w:proofErr w:type="spellStart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Лахова</w:t>
            </w:r>
            <w:proofErr w:type="spellEnd"/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(12)</w:t>
            </w:r>
          </w:p>
        </w:tc>
      </w:tr>
      <w:tr w:rsidR="00AC395C" w:rsidRPr="003F7469" w14:paraId="54179408" w14:textId="77777777" w:rsidTr="00AC395C">
        <w:trPr>
          <w:trHeight w:val="1268"/>
        </w:trPr>
        <w:tc>
          <w:tcPr>
            <w:tcW w:w="916" w:type="dxa"/>
            <w:vMerge/>
            <w:textDirection w:val="btLr"/>
          </w:tcPr>
          <w:p w14:paraId="5C932C23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151120FF" w14:textId="685AF670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4D2B87CA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12.45 – 14.05</w:t>
            </w:r>
          </w:p>
        </w:tc>
        <w:tc>
          <w:tcPr>
            <w:tcW w:w="12198" w:type="dxa"/>
            <w:gridSpan w:val="16"/>
            <w:tcBorders>
              <w:bottom w:val="single" w:sz="4" w:space="0" w:color="auto"/>
            </w:tcBorders>
          </w:tcPr>
          <w:p w14:paraId="3B728505" w14:textId="29B1C105" w:rsidR="00AC395C" w:rsidRPr="003F7469" w:rsidRDefault="00AC395C" w:rsidP="00D1544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proofErr w:type="gram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 1</w:t>
            </w:r>
            <w:proofErr w:type="gram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-081-03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Л.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Складання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процесуальних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документів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в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кримінальному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провадженні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, проф. Сачко О. В.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(16)</w:t>
            </w:r>
          </w:p>
          <w:p w14:paraId="0A14209E" w14:textId="0792C0D0" w:rsidR="00AC395C" w:rsidRPr="003F7469" w:rsidRDefault="00AC395C" w:rsidP="00D1544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proofErr w:type="gram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ВД 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</w:t>
            </w:r>
            <w:proofErr w:type="gram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-081-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16 Л.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Банківське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право, доц.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Мізіна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І. В. (1)</w:t>
            </w:r>
          </w:p>
          <w:p w14:paraId="6927A3F8" w14:textId="5DBC6257" w:rsidR="00AC395C" w:rsidRPr="003F7469" w:rsidRDefault="00AC395C" w:rsidP="00D1544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1-081-08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Л.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Спадкове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право, доц. Марченко О. Д.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(13)</w:t>
            </w:r>
          </w:p>
          <w:p w14:paraId="1A053038" w14:textId="62172B40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ВД 1-081-04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Л.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Загальні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етичні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вимоги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правничої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професії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, проф.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Кобрусєва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Є. А.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(6)</w:t>
            </w:r>
          </w:p>
        </w:tc>
      </w:tr>
      <w:tr w:rsidR="00AC395C" w:rsidRPr="003F7469" w14:paraId="3ABB842B" w14:textId="77777777" w:rsidTr="00AC395C">
        <w:trPr>
          <w:trHeight w:val="333"/>
        </w:trPr>
        <w:tc>
          <w:tcPr>
            <w:tcW w:w="916" w:type="dxa"/>
            <w:vMerge/>
            <w:textDirection w:val="btLr"/>
          </w:tcPr>
          <w:p w14:paraId="2796DFE2" w14:textId="77777777" w:rsidR="00AC395C" w:rsidRPr="003F7469" w:rsidRDefault="00AC395C" w:rsidP="00D1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6217A6EF" w14:textId="7EF0EA92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406C03C1" w14:textId="77777777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 – 15.40</w:t>
            </w:r>
          </w:p>
        </w:tc>
        <w:tc>
          <w:tcPr>
            <w:tcW w:w="12198" w:type="dxa"/>
            <w:gridSpan w:val="16"/>
            <w:tcBorders>
              <w:bottom w:val="single" w:sz="4" w:space="0" w:color="auto"/>
            </w:tcBorders>
          </w:tcPr>
          <w:p w14:paraId="7C4E00E6" w14:textId="27A00D9F" w:rsidR="00AC395C" w:rsidRPr="003F7469" w:rsidRDefault="00AC395C" w:rsidP="00D1544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proofErr w:type="gram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 1</w:t>
            </w:r>
            <w:proofErr w:type="gram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-081-03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С.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Складання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процесуальних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документів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в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кримінальному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провадженні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, проф. Сачко О. В.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(16)</w:t>
            </w:r>
          </w:p>
          <w:p w14:paraId="578583BF" w14:textId="24878726" w:rsidR="00AC395C" w:rsidRPr="003F7469" w:rsidRDefault="00AC395C" w:rsidP="00D1544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proofErr w:type="gram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ВД 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</w:t>
            </w:r>
            <w:proofErr w:type="gram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-081-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16 С.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Банківське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право, доц.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Мізіна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І. В. (1)</w:t>
            </w:r>
          </w:p>
          <w:p w14:paraId="381C0A88" w14:textId="00C547E7" w:rsidR="00AC395C" w:rsidRPr="003F7469" w:rsidRDefault="00AC395C" w:rsidP="00D1544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1-081-08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С.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Спадкове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право, доц. Марченко О. Д.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(13)</w:t>
            </w:r>
          </w:p>
          <w:p w14:paraId="0AD8D04B" w14:textId="02FFF320" w:rsidR="00AC395C" w:rsidRPr="003F7469" w:rsidRDefault="00AC395C" w:rsidP="00D15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ВД 1-081-04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С.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Загальні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етичні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вимоги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правничої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професії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, проф.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Кобрусєва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Є. А.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(6)</w:t>
            </w:r>
          </w:p>
        </w:tc>
      </w:tr>
    </w:tbl>
    <w:tbl>
      <w:tblPr>
        <w:tblStyle w:val="11"/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2190"/>
      </w:tblGrid>
      <w:tr w:rsidR="00525B34" w:rsidRPr="003F7469" w14:paraId="16D8C551" w14:textId="77777777" w:rsidTr="00AC395C">
        <w:trPr>
          <w:cantSplit/>
          <w:trHeight w:val="362"/>
        </w:trPr>
        <w:tc>
          <w:tcPr>
            <w:tcW w:w="2694" w:type="dxa"/>
            <w:shd w:val="clear" w:color="auto" w:fill="FFFFFF" w:themeFill="background1"/>
          </w:tcPr>
          <w:p w14:paraId="378F161A" w14:textId="77777777" w:rsidR="00525B34" w:rsidRPr="003F7469" w:rsidRDefault="00525B34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Субота</w:t>
            </w:r>
            <w:proofErr w:type="spellEnd"/>
          </w:p>
        </w:tc>
        <w:tc>
          <w:tcPr>
            <w:tcW w:w="12190" w:type="dxa"/>
            <w:shd w:val="clear" w:color="auto" w:fill="FFFFFF" w:themeFill="background1"/>
          </w:tcPr>
          <w:p w14:paraId="074FAE27" w14:textId="77777777" w:rsidR="00525B34" w:rsidRPr="003F7469" w:rsidRDefault="00525B34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proofErr w:type="spellStart"/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самостійної</w:t>
            </w:r>
            <w:proofErr w:type="spellEnd"/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7469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</w:tr>
    </w:tbl>
    <w:p w14:paraId="24E85DFB" w14:textId="77777777" w:rsidR="00AC395C" w:rsidRDefault="00AC395C" w:rsidP="00525B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84C45C3" w14:textId="1155D566" w:rsidR="00525B34" w:rsidRPr="003F7469" w:rsidRDefault="00525B34" w:rsidP="00525B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F7469">
        <w:rPr>
          <w:rFonts w:ascii="Times New Roman" w:hAnsi="Times New Roman" w:cs="Times New Roman"/>
          <w:sz w:val="28"/>
          <w:szCs w:val="28"/>
          <w:lang w:val="ru-RU"/>
        </w:rPr>
        <w:t>Завідувач</w:t>
      </w:r>
      <w:proofErr w:type="spellEnd"/>
      <w:r w:rsidRPr="003F7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7469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3F7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7469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3F746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AC39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39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39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39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39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39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39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39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39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39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F7469">
        <w:rPr>
          <w:rFonts w:ascii="Times New Roman" w:hAnsi="Times New Roman" w:cs="Times New Roman"/>
          <w:sz w:val="28"/>
          <w:szCs w:val="28"/>
          <w:lang w:val="ru-RU"/>
        </w:rPr>
        <w:t xml:space="preserve"> Ольга ВЕРБА</w:t>
      </w:r>
    </w:p>
    <w:p w14:paraId="411D027C" w14:textId="77777777" w:rsidR="00525B34" w:rsidRPr="003F7469" w:rsidRDefault="00525B34" w:rsidP="00525B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D1FCEE3" w14:textId="0042658A" w:rsidR="00583C67" w:rsidRPr="00AC395C" w:rsidRDefault="00525B34" w:rsidP="00AC39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7469">
        <w:rPr>
          <w:rFonts w:ascii="Times New Roman" w:hAnsi="Times New Roman" w:cs="Times New Roman"/>
          <w:sz w:val="28"/>
          <w:szCs w:val="28"/>
          <w:lang w:val="ru-RU"/>
        </w:rPr>
        <w:t xml:space="preserve">Декан </w:t>
      </w:r>
      <w:proofErr w:type="spellStart"/>
      <w:r w:rsidRPr="003F7469">
        <w:rPr>
          <w:rFonts w:ascii="Times New Roman" w:hAnsi="Times New Roman" w:cs="Times New Roman"/>
          <w:sz w:val="28"/>
          <w:szCs w:val="28"/>
          <w:lang w:val="ru-RU"/>
        </w:rPr>
        <w:t>юридичного</w:t>
      </w:r>
      <w:proofErr w:type="spellEnd"/>
      <w:r w:rsidRPr="003F7469">
        <w:rPr>
          <w:rFonts w:ascii="Times New Roman" w:hAnsi="Times New Roman" w:cs="Times New Roman"/>
          <w:sz w:val="28"/>
          <w:szCs w:val="28"/>
          <w:lang w:val="ru-RU"/>
        </w:rPr>
        <w:t xml:space="preserve"> факультету                       </w:t>
      </w:r>
      <w:r w:rsidR="00AC39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39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39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39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39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39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39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39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39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F7469">
        <w:rPr>
          <w:rFonts w:ascii="Times New Roman" w:hAnsi="Times New Roman" w:cs="Times New Roman"/>
          <w:sz w:val="28"/>
          <w:szCs w:val="28"/>
          <w:lang w:val="ru-RU"/>
        </w:rPr>
        <w:t xml:space="preserve"> Ольга СОКОЛЕНКО</w:t>
      </w:r>
    </w:p>
    <w:sectPr w:rsidR="00583C67" w:rsidRPr="00AC395C" w:rsidSect="00AC395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34"/>
    <w:rsid w:val="00030ADD"/>
    <w:rsid w:val="00086C7C"/>
    <w:rsid w:val="00091110"/>
    <w:rsid w:val="000C232D"/>
    <w:rsid w:val="000F1CB1"/>
    <w:rsid w:val="0012538D"/>
    <w:rsid w:val="001577FA"/>
    <w:rsid w:val="001B19EE"/>
    <w:rsid w:val="001B300D"/>
    <w:rsid w:val="001F49AA"/>
    <w:rsid w:val="00227A69"/>
    <w:rsid w:val="00244FA1"/>
    <w:rsid w:val="00292FB8"/>
    <w:rsid w:val="002B2836"/>
    <w:rsid w:val="00344226"/>
    <w:rsid w:val="0034686F"/>
    <w:rsid w:val="0038137F"/>
    <w:rsid w:val="00382543"/>
    <w:rsid w:val="003A7835"/>
    <w:rsid w:val="003B0A9E"/>
    <w:rsid w:val="003F7469"/>
    <w:rsid w:val="00427932"/>
    <w:rsid w:val="00442366"/>
    <w:rsid w:val="004511A3"/>
    <w:rsid w:val="004B6333"/>
    <w:rsid w:val="004E62C5"/>
    <w:rsid w:val="00525B34"/>
    <w:rsid w:val="00583C67"/>
    <w:rsid w:val="0059388D"/>
    <w:rsid w:val="005A071B"/>
    <w:rsid w:val="00613D40"/>
    <w:rsid w:val="00662F7D"/>
    <w:rsid w:val="006C2E13"/>
    <w:rsid w:val="006C6107"/>
    <w:rsid w:val="006F4820"/>
    <w:rsid w:val="006F7D4D"/>
    <w:rsid w:val="0070790A"/>
    <w:rsid w:val="00727B39"/>
    <w:rsid w:val="00795165"/>
    <w:rsid w:val="007A7F6F"/>
    <w:rsid w:val="007B3494"/>
    <w:rsid w:val="007B7E0E"/>
    <w:rsid w:val="007D685C"/>
    <w:rsid w:val="00844914"/>
    <w:rsid w:val="00854AD6"/>
    <w:rsid w:val="00876511"/>
    <w:rsid w:val="008C1E80"/>
    <w:rsid w:val="008F2505"/>
    <w:rsid w:val="009142EF"/>
    <w:rsid w:val="009249BE"/>
    <w:rsid w:val="009A5528"/>
    <w:rsid w:val="009B15A0"/>
    <w:rsid w:val="009C7A21"/>
    <w:rsid w:val="00A20A52"/>
    <w:rsid w:val="00A33B2B"/>
    <w:rsid w:val="00AB1425"/>
    <w:rsid w:val="00AB4568"/>
    <w:rsid w:val="00AC395C"/>
    <w:rsid w:val="00B613FC"/>
    <w:rsid w:val="00BC260F"/>
    <w:rsid w:val="00BF3952"/>
    <w:rsid w:val="00C52034"/>
    <w:rsid w:val="00C62757"/>
    <w:rsid w:val="00D15447"/>
    <w:rsid w:val="00D440C8"/>
    <w:rsid w:val="00D67945"/>
    <w:rsid w:val="00D922BA"/>
    <w:rsid w:val="00DA2614"/>
    <w:rsid w:val="00DA6E32"/>
    <w:rsid w:val="00DC1ECA"/>
    <w:rsid w:val="00E83F21"/>
    <w:rsid w:val="00EE3210"/>
    <w:rsid w:val="00F2132A"/>
    <w:rsid w:val="00F31388"/>
    <w:rsid w:val="00F8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A63B"/>
  <w15:chartTrackingRefBased/>
  <w15:docId w15:val="{6C60D3B2-F1ED-415E-8715-115ABA11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B34"/>
  </w:style>
  <w:style w:type="paragraph" w:styleId="1">
    <w:name w:val="heading 1"/>
    <w:basedOn w:val="a"/>
    <w:next w:val="a"/>
    <w:link w:val="10"/>
    <w:uiPriority w:val="9"/>
    <w:qFormat/>
    <w:rsid w:val="00525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B3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B3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B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5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5B3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5B34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5B34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5B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5B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5B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5B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5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5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5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5B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5B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5B3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5B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5B34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25B34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52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c"/>
    <w:uiPriority w:val="59"/>
    <w:rsid w:val="00525B34"/>
    <w:pPr>
      <w:spacing w:after="0" w:line="240" w:lineRule="auto"/>
    </w:pPr>
    <w:rPr>
      <w:rFonts w:eastAsiaTheme="minorEastAsia"/>
      <w:kern w:val="0"/>
      <w:sz w:val="20"/>
      <w:lang w:val="ru-RU"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C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Лахова Олена Вадимівна</dc:creator>
  <cp:keywords/>
  <dc:description/>
  <cp:lastModifiedBy>Admin</cp:lastModifiedBy>
  <cp:revision>39</cp:revision>
  <cp:lastPrinted>2025-02-03T11:00:00Z</cp:lastPrinted>
  <dcterms:created xsi:type="dcterms:W3CDTF">2025-01-31T10:43:00Z</dcterms:created>
  <dcterms:modified xsi:type="dcterms:W3CDTF">2025-02-04T11:52:00Z</dcterms:modified>
</cp:coreProperties>
</file>