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565"/>
        <w:tblW w:w="8931" w:type="dxa"/>
        <w:tblLook w:val="04A0" w:firstRow="1" w:lastRow="0" w:firstColumn="1" w:lastColumn="0" w:noHBand="0" w:noVBand="1"/>
      </w:tblPr>
      <w:tblGrid>
        <w:gridCol w:w="817"/>
        <w:gridCol w:w="4536"/>
        <w:gridCol w:w="1418"/>
        <w:gridCol w:w="2160"/>
      </w:tblGrid>
      <w:tr w:rsidR="00FA73C2" w:rsidRPr="00AB6895" w:rsidTr="00B208A4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7D6F62" w:rsidRPr="00AB6895" w:rsidTr="001E678E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F62" w:rsidRPr="00311C02" w:rsidRDefault="007D6F62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F62" w:rsidRPr="007D6F62" w:rsidRDefault="007D6F6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D6F62">
              <w:rPr>
                <w:rFonts w:ascii="Times New Roman" w:hAnsi="Times New Roman" w:cs="Times New Roman"/>
                <w:bCs/>
                <w:sz w:val="28"/>
                <w:szCs w:val="28"/>
              </w:rPr>
              <w:t>Малишко</w:t>
            </w:r>
            <w:proofErr w:type="spellEnd"/>
            <w:r w:rsidRPr="007D6F6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D6F62">
              <w:rPr>
                <w:rFonts w:ascii="Times New Roman" w:hAnsi="Times New Roman" w:cs="Times New Roman"/>
                <w:bCs/>
                <w:sz w:val="28"/>
                <w:szCs w:val="28"/>
              </w:rPr>
              <w:t>Софія</w:t>
            </w:r>
            <w:proofErr w:type="spellEnd"/>
            <w:r w:rsidRPr="007D6F6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D6F62">
              <w:rPr>
                <w:rFonts w:ascii="Times New Roman" w:hAnsi="Times New Roman" w:cs="Times New Roman"/>
                <w:bCs/>
                <w:sz w:val="28"/>
                <w:szCs w:val="28"/>
              </w:rPr>
              <w:t>Олегівна</w:t>
            </w:r>
            <w:proofErr w:type="spellEnd"/>
            <w:r w:rsidRPr="007D6F6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F62" w:rsidRPr="007D6F62" w:rsidRDefault="007D6F6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6F62">
              <w:rPr>
                <w:rFonts w:ascii="Times New Roman" w:hAnsi="Times New Roman" w:cs="Times New Roman"/>
                <w:bCs/>
                <w:sz w:val="28"/>
                <w:szCs w:val="28"/>
              </w:rPr>
              <w:t>96,14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F62" w:rsidRPr="007D6F62" w:rsidRDefault="007D6F6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6F62">
              <w:rPr>
                <w:rFonts w:ascii="Times New Roman" w:hAnsi="Times New Roman" w:cs="Times New Roman"/>
                <w:bCs/>
                <w:sz w:val="28"/>
                <w:szCs w:val="28"/>
              </w:rPr>
              <w:t>УД-23-1</w:t>
            </w:r>
          </w:p>
        </w:tc>
      </w:tr>
      <w:tr w:rsidR="007D6F62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F62" w:rsidRPr="00311C02" w:rsidRDefault="007D6F62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F62" w:rsidRPr="007D6F62" w:rsidRDefault="007D6F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Облог Анна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6F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ікторівна</w:t>
            </w:r>
            <w:proofErr w:type="spellEnd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F62" w:rsidRPr="007D6F62" w:rsidRDefault="007D6F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86,47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F62" w:rsidRPr="007D6F62" w:rsidRDefault="007D6F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УД-23-1</w:t>
            </w:r>
          </w:p>
        </w:tc>
      </w:tr>
      <w:tr w:rsidR="007D6F62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F62" w:rsidRPr="00311C02" w:rsidRDefault="007D6F62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F62" w:rsidRPr="007D6F62" w:rsidRDefault="007D6F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Бабко</w:t>
            </w:r>
            <w:proofErr w:type="spellEnd"/>
            <w:proofErr w:type="gramStart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іана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6F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Вадимівна</w:t>
            </w:r>
            <w:proofErr w:type="spellEnd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F62" w:rsidRPr="007D6F62" w:rsidRDefault="007D6F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84,09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F62" w:rsidRPr="007D6F62" w:rsidRDefault="007D6F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УД-23-1</w:t>
            </w:r>
          </w:p>
        </w:tc>
      </w:tr>
      <w:tr w:rsidR="007D6F62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F62" w:rsidRPr="00311C02" w:rsidRDefault="007D6F62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F62" w:rsidRPr="007D6F62" w:rsidRDefault="007D6F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Олійникова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6F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F62" w:rsidRPr="007D6F62" w:rsidRDefault="007D6F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78,63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F62" w:rsidRPr="007D6F62" w:rsidRDefault="007D6F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УД-23-2</w:t>
            </w:r>
          </w:p>
        </w:tc>
      </w:tr>
      <w:tr w:rsidR="007D6F62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F62" w:rsidRPr="00311C02" w:rsidRDefault="007D6F62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F62" w:rsidRPr="007D6F62" w:rsidRDefault="007D6F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Роскоша</w:t>
            </w:r>
            <w:proofErr w:type="spellEnd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6F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F62" w:rsidRPr="007D6F62" w:rsidRDefault="007D6F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75,16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F62" w:rsidRPr="007D6F62" w:rsidRDefault="007D6F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УД-23-2</w:t>
            </w:r>
          </w:p>
        </w:tc>
      </w:tr>
      <w:tr w:rsidR="007D6F62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F62" w:rsidRPr="00311C02" w:rsidRDefault="007D6F62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F62" w:rsidRPr="007D6F62" w:rsidRDefault="007D6F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Бацман</w:t>
            </w:r>
            <w:proofErr w:type="spellEnd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Валеріївна</w:t>
            </w:r>
            <w:proofErr w:type="spellEnd"/>
            <w:r w:rsidRPr="007D6F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F62" w:rsidRPr="007D6F62" w:rsidRDefault="007D6F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69,81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F62" w:rsidRPr="007D6F62" w:rsidRDefault="007D6F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F62">
              <w:rPr>
                <w:rFonts w:ascii="Times New Roman" w:hAnsi="Times New Roman" w:cs="Times New Roman"/>
                <w:sz w:val="28"/>
                <w:szCs w:val="28"/>
              </w:rPr>
              <w:t>УД-23-2</w:t>
            </w:r>
          </w:p>
        </w:tc>
      </w:tr>
    </w:tbl>
    <w:p w:rsidR="001C78D6" w:rsidRPr="009D2858" w:rsidRDefault="001C78D6" w:rsidP="001C78D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1C78D6" w:rsidRPr="009D2858" w:rsidRDefault="001C78D6" w:rsidP="001C78D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C86F7B">
        <w:rPr>
          <w:sz w:val="28"/>
          <w:szCs w:val="28"/>
        </w:rPr>
        <w:t xml:space="preserve">атами </w:t>
      </w:r>
      <w:proofErr w:type="gramStart"/>
      <w:r w:rsidR="00C86F7B">
        <w:rPr>
          <w:sz w:val="28"/>
          <w:szCs w:val="28"/>
        </w:rPr>
        <w:t>семестрового</w:t>
      </w:r>
      <w:proofErr w:type="gramEnd"/>
      <w:r w:rsidR="00C86F7B">
        <w:rPr>
          <w:sz w:val="28"/>
          <w:szCs w:val="28"/>
        </w:rPr>
        <w:t xml:space="preserve"> контролю 1  семестру 2024</w:t>
      </w:r>
      <w:r>
        <w:rPr>
          <w:sz w:val="28"/>
          <w:szCs w:val="28"/>
        </w:rPr>
        <w:t>-202</w:t>
      </w:r>
      <w:r w:rsidR="00C86F7B">
        <w:rPr>
          <w:sz w:val="28"/>
          <w:szCs w:val="28"/>
        </w:rPr>
        <w:t>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Pr="00E87370" w:rsidRDefault="00333269">
      <w:pPr>
        <w:rPr>
          <w:b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F5A04"/>
    <w:multiLevelType w:val="hybridMultilevel"/>
    <w:tmpl w:val="4D38E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671F8"/>
    <w:rsid w:val="00076358"/>
    <w:rsid w:val="00094C82"/>
    <w:rsid w:val="0010731A"/>
    <w:rsid w:val="0011553C"/>
    <w:rsid w:val="00146C8A"/>
    <w:rsid w:val="001C78D6"/>
    <w:rsid w:val="00201C6E"/>
    <w:rsid w:val="00225455"/>
    <w:rsid w:val="00225CBC"/>
    <w:rsid w:val="00227D33"/>
    <w:rsid w:val="00257852"/>
    <w:rsid w:val="002731AE"/>
    <w:rsid w:val="002A49CE"/>
    <w:rsid w:val="002A5096"/>
    <w:rsid w:val="00311C02"/>
    <w:rsid w:val="003230E0"/>
    <w:rsid w:val="00333269"/>
    <w:rsid w:val="00333795"/>
    <w:rsid w:val="00373908"/>
    <w:rsid w:val="00374534"/>
    <w:rsid w:val="00406472"/>
    <w:rsid w:val="00421250"/>
    <w:rsid w:val="005E1A3F"/>
    <w:rsid w:val="006234C9"/>
    <w:rsid w:val="00651EC0"/>
    <w:rsid w:val="006D1289"/>
    <w:rsid w:val="006F7C8D"/>
    <w:rsid w:val="00723064"/>
    <w:rsid w:val="00762904"/>
    <w:rsid w:val="007D6F62"/>
    <w:rsid w:val="007E449B"/>
    <w:rsid w:val="007E64DF"/>
    <w:rsid w:val="008245DB"/>
    <w:rsid w:val="008747E4"/>
    <w:rsid w:val="008A2782"/>
    <w:rsid w:val="00915DB3"/>
    <w:rsid w:val="009C53BD"/>
    <w:rsid w:val="00A46946"/>
    <w:rsid w:val="00AB6895"/>
    <w:rsid w:val="00B208A4"/>
    <w:rsid w:val="00B37ACA"/>
    <w:rsid w:val="00B444D3"/>
    <w:rsid w:val="00C86F7B"/>
    <w:rsid w:val="00CC4553"/>
    <w:rsid w:val="00CE4718"/>
    <w:rsid w:val="00E87370"/>
    <w:rsid w:val="00FA1685"/>
    <w:rsid w:val="00FA73C2"/>
    <w:rsid w:val="00FB3D2A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53</cp:revision>
  <dcterms:created xsi:type="dcterms:W3CDTF">2017-07-03T10:28:00Z</dcterms:created>
  <dcterms:modified xsi:type="dcterms:W3CDTF">2025-01-28T12:20:00Z</dcterms:modified>
</cp:coreProperties>
</file>