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86"/>
        <w:tblW w:w="8931" w:type="dxa"/>
        <w:tblLook w:val="04A0" w:firstRow="1" w:lastRow="0" w:firstColumn="1" w:lastColumn="0" w:noHBand="0" w:noVBand="1"/>
      </w:tblPr>
      <w:tblGrid>
        <w:gridCol w:w="817"/>
        <w:gridCol w:w="4820"/>
        <w:gridCol w:w="1417"/>
        <w:gridCol w:w="1877"/>
      </w:tblGrid>
      <w:tr w:rsidR="00FA73C2" w:rsidRPr="00AB6895" w:rsidTr="00F0494B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274D4" w:rsidRDefault="006B1223" w:rsidP="006B12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ілоус</w:t>
            </w:r>
            <w:proofErr w:type="spellEnd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Кароліна</w:t>
            </w:r>
            <w:proofErr w:type="spellEnd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274D4" w:rsidRDefault="006B1223" w:rsidP="006B12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99,10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274D4" w:rsidRDefault="006B1223" w:rsidP="006B12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74D4">
              <w:rPr>
                <w:rFonts w:ascii="Times New Roman" w:hAnsi="Times New Roman" w:cs="Times New Roman"/>
                <w:bCs/>
                <w:sz w:val="28"/>
                <w:szCs w:val="28"/>
              </w:rPr>
              <w:t>УА-21-1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Бойко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97,14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BF593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Банні</w:t>
            </w:r>
            <w:proofErr w:type="gram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91,53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Ящишина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90,76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296921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Луценко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89,62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Цимбалова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ітлана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88,57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Євгенівна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88,56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Нєкрасова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87,56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Дякова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86,14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Скубицька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84,79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Ларіонова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84,51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8A4E4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Овдєйчук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Сильвестр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Олегович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84,34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6F3A8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Клименко  </w:t>
            </w:r>
            <w:proofErr w:type="spellStart"/>
            <w:proofErr w:type="gram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Ксенія</w:t>
            </w:r>
            <w:proofErr w:type="spellEnd"/>
            <w:proofErr w:type="gram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83,44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Димченко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81,77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УА-21-3</w:t>
            </w:r>
          </w:p>
        </w:tc>
      </w:tr>
      <w:tr w:rsidR="006B1223" w:rsidRPr="00AB6895" w:rsidTr="00BF593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Заморена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81,26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Цеханович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</w:t>
            </w:r>
            <w:proofErr w:type="gram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Олексіївна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80,23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BF593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Самусенко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Олександрович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80,19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8A4E4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Рустамова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Гюльджан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Зафар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гизи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75,09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УА-21-2</w:t>
            </w:r>
          </w:p>
        </w:tc>
      </w:tr>
      <w:tr w:rsidR="006B1223" w:rsidRPr="00AB6895" w:rsidTr="006F3A8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Рубець</w:t>
            </w:r>
            <w:proofErr w:type="spellEnd"/>
            <w:proofErr w:type="gram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Олексіївна</w:t>
            </w:r>
            <w:proofErr w:type="spellEnd"/>
            <w:r w:rsidRPr="006B1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73,67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  <w:tr w:rsidR="006B1223" w:rsidRPr="00AB6895" w:rsidTr="00CB650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223" w:rsidRPr="00F0494B" w:rsidRDefault="006B1223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23" w:rsidRPr="006B1223" w:rsidRDefault="006B1223" w:rsidP="006B1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Ніколенко</w:t>
            </w:r>
            <w:proofErr w:type="spell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Анжеліка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23" w:rsidRPr="006B1223" w:rsidRDefault="006B1223" w:rsidP="006B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223">
              <w:rPr>
                <w:rFonts w:ascii="Times New Roman" w:hAnsi="Times New Roman" w:cs="Times New Roman"/>
                <w:sz w:val="28"/>
                <w:szCs w:val="28"/>
              </w:rPr>
              <w:t>УА-21-1</w:t>
            </w:r>
          </w:p>
        </w:tc>
      </w:tr>
    </w:tbl>
    <w:p w:rsidR="009C175F" w:rsidRPr="009D2858" w:rsidRDefault="009C175F" w:rsidP="009C175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r w:rsidR="007A2AC4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9C175F" w:rsidRPr="009D2858" w:rsidRDefault="009C175F" w:rsidP="009C175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14018">
        <w:rPr>
          <w:sz w:val="28"/>
          <w:szCs w:val="28"/>
        </w:rPr>
        <w:t xml:space="preserve">атами  </w:t>
      </w:r>
      <w:proofErr w:type="gramStart"/>
      <w:r w:rsidR="00414018">
        <w:rPr>
          <w:sz w:val="28"/>
          <w:szCs w:val="28"/>
        </w:rPr>
        <w:t>семестрового</w:t>
      </w:r>
      <w:proofErr w:type="gramEnd"/>
      <w:r w:rsidR="00414018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B0ED4"/>
    <w:multiLevelType w:val="hybridMultilevel"/>
    <w:tmpl w:val="12CA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E7101"/>
    <w:rsid w:val="00144ED0"/>
    <w:rsid w:val="00225AA2"/>
    <w:rsid w:val="00227923"/>
    <w:rsid w:val="002772FC"/>
    <w:rsid w:val="002A49CE"/>
    <w:rsid w:val="00323048"/>
    <w:rsid w:val="00333269"/>
    <w:rsid w:val="00333795"/>
    <w:rsid w:val="00374534"/>
    <w:rsid w:val="003F20CC"/>
    <w:rsid w:val="00410A89"/>
    <w:rsid w:val="00414018"/>
    <w:rsid w:val="00461B04"/>
    <w:rsid w:val="004C384D"/>
    <w:rsid w:val="005D5004"/>
    <w:rsid w:val="00605434"/>
    <w:rsid w:val="006274D4"/>
    <w:rsid w:val="00630AB6"/>
    <w:rsid w:val="00652B71"/>
    <w:rsid w:val="006B1223"/>
    <w:rsid w:val="006F7C8D"/>
    <w:rsid w:val="007177AF"/>
    <w:rsid w:val="00723064"/>
    <w:rsid w:val="00762904"/>
    <w:rsid w:val="00774C63"/>
    <w:rsid w:val="007A2AC4"/>
    <w:rsid w:val="007A5AC9"/>
    <w:rsid w:val="008747E4"/>
    <w:rsid w:val="008D0989"/>
    <w:rsid w:val="00951CBD"/>
    <w:rsid w:val="009B0F34"/>
    <w:rsid w:val="009C175F"/>
    <w:rsid w:val="00A47B76"/>
    <w:rsid w:val="00A52474"/>
    <w:rsid w:val="00A53834"/>
    <w:rsid w:val="00A86766"/>
    <w:rsid w:val="00AB6895"/>
    <w:rsid w:val="00B156EA"/>
    <w:rsid w:val="00B444D3"/>
    <w:rsid w:val="00B631D5"/>
    <w:rsid w:val="00BA005E"/>
    <w:rsid w:val="00BA409C"/>
    <w:rsid w:val="00C7249D"/>
    <w:rsid w:val="00CE4718"/>
    <w:rsid w:val="00CF49DC"/>
    <w:rsid w:val="00E55BEB"/>
    <w:rsid w:val="00F01B12"/>
    <w:rsid w:val="00F0494B"/>
    <w:rsid w:val="00F144FC"/>
    <w:rsid w:val="00F47292"/>
    <w:rsid w:val="00F566CE"/>
    <w:rsid w:val="00F712D9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cp:lastPrinted>2025-02-04T07:16:00Z</cp:lastPrinted>
  <dcterms:created xsi:type="dcterms:W3CDTF">2017-07-03T10:28:00Z</dcterms:created>
  <dcterms:modified xsi:type="dcterms:W3CDTF">2025-02-11T06:59:00Z</dcterms:modified>
</cp:coreProperties>
</file>