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41"/>
        <w:tblW w:w="8931" w:type="dxa"/>
        <w:tblLook w:val="04A0" w:firstRow="1" w:lastRow="0" w:firstColumn="1" w:lastColumn="0" w:noHBand="0" w:noVBand="1"/>
      </w:tblPr>
      <w:tblGrid>
        <w:gridCol w:w="817"/>
        <w:gridCol w:w="4961"/>
        <w:gridCol w:w="1418"/>
        <w:gridCol w:w="1735"/>
      </w:tblGrid>
      <w:tr w:rsidR="00FA73C2" w:rsidRPr="00AB6895" w:rsidTr="00113F27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3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9566B" w:rsidRDefault="0000471D" w:rsidP="0000471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9566B">
              <w:rPr>
                <w:rFonts w:ascii="Times New Roman" w:hAnsi="Times New Roman" w:cs="Times New Roman"/>
                <w:bCs/>
                <w:sz w:val="28"/>
                <w:szCs w:val="28"/>
              </w:rPr>
              <w:t>Блонська</w:t>
            </w:r>
            <w:proofErr w:type="spellEnd"/>
            <w:r w:rsidRPr="0009566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Софья  </w:t>
            </w:r>
            <w:proofErr w:type="spellStart"/>
            <w:r w:rsidRPr="0009566B">
              <w:rPr>
                <w:rFonts w:ascii="Times New Roman" w:hAnsi="Times New Roman" w:cs="Times New Roman"/>
                <w:bCs/>
                <w:sz w:val="28"/>
                <w:szCs w:val="28"/>
              </w:rPr>
              <w:t>Миколаївна</w:t>
            </w:r>
            <w:proofErr w:type="spellEnd"/>
            <w:r w:rsidRPr="0009566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9566B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566B">
              <w:rPr>
                <w:rFonts w:ascii="Times New Roman" w:hAnsi="Times New Roman" w:cs="Times New Roman"/>
                <w:bCs/>
                <w:sz w:val="28"/>
                <w:szCs w:val="28"/>
              </w:rPr>
              <w:t>99,25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9566B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566B">
              <w:rPr>
                <w:rFonts w:ascii="Times New Roman" w:hAnsi="Times New Roman" w:cs="Times New Roman"/>
                <w:bCs/>
                <w:sz w:val="28"/>
                <w:szCs w:val="28"/>
              </w:rPr>
              <w:t>УА-23-1</w:t>
            </w:r>
          </w:p>
        </w:tc>
      </w:tr>
      <w:bookmarkEnd w:id="0"/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Куценко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94,82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УА-23-1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Ганшина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91,89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УА-23-1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Соловйова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90,90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УА-23-3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Пошевеля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89,86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УА-23-4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Тесленко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89,11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УА-23-1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Костенко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88,45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УА-23-3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Іванова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Карина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88,33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УА-23-1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Сокодєлова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88,20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УА-23-3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Гондза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Денисівна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87,75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УА-23-2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Мочалова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87,30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УА-23-2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Литвиненко 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85,95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УА-23-3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Вісковатов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Єгор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Сергійович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84,41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УА-23-1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Лимарь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83,55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УА-23-2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Федюкова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83,40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УА-23-2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Верзіліна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Дана-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Олександрія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82,80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УА-23-2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Чулакова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Орина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82,50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УА-23-4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Наумова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Владислава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79,50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УА-23-1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Новікова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78,00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УА-23-4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Шестопалова 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Вадимівна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78,00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УА-23-3</w:t>
            </w:r>
          </w:p>
        </w:tc>
      </w:tr>
      <w:tr w:rsidR="0000471D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Олешко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Катерина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71,10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УА-23-3</w:t>
            </w:r>
          </w:p>
        </w:tc>
      </w:tr>
      <w:tr w:rsidR="0000471D" w:rsidRPr="00AB6895" w:rsidTr="0058281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71D" w:rsidRPr="004D5D3F" w:rsidRDefault="0000471D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71D" w:rsidRPr="0000471D" w:rsidRDefault="0000471D" w:rsidP="00004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Кі</w:t>
            </w:r>
            <w:proofErr w:type="gram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іченко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00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61,50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71D" w:rsidRPr="0000471D" w:rsidRDefault="0000471D" w:rsidP="000047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71D">
              <w:rPr>
                <w:rFonts w:ascii="Times New Roman" w:hAnsi="Times New Roman" w:cs="Times New Roman"/>
                <w:sz w:val="28"/>
                <w:szCs w:val="28"/>
              </w:rPr>
              <w:t>УА-23-4</w:t>
            </w:r>
          </w:p>
        </w:tc>
      </w:tr>
    </w:tbl>
    <w:p w:rsidR="0003213F" w:rsidRDefault="0003213F" w:rsidP="0003213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>Рейтинг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E782D">
        <w:rPr>
          <w:sz w:val="28"/>
          <w:szCs w:val="28"/>
        </w:rPr>
        <w:t xml:space="preserve">атами  </w:t>
      </w:r>
      <w:proofErr w:type="gramStart"/>
      <w:r w:rsidR="004E782D">
        <w:rPr>
          <w:sz w:val="28"/>
          <w:szCs w:val="28"/>
        </w:rPr>
        <w:t>семестрового</w:t>
      </w:r>
      <w:proofErr w:type="gramEnd"/>
      <w:r w:rsidR="00CF73DE">
        <w:rPr>
          <w:sz w:val="28"/>
          <w:szCs w:val="28"/>
        </w:rPr>
        <w:t xml:space="preserve"> 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03213F" w:rsidRPr="009D2858" w:rsidRDefault="0003213F" w:rsidP="0003213F">
      <w:pPr>
        <w:jc w:val="center"/>
        <w:rPr>
          <w:sz w:val="28"/>
          <w:szCs w:val="28"/>
        </w:rPr>
      </w:pPr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0321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41644"/>
    <w:multiLevelType w:val="hybridMultilevel"/>
    <w:tmpl w:val="D5582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0471D"/>
    <w:rsid w:val="000204D0"/>
    <w:rsid w:val="0003213F"/>
    <w:rsid w:val="00076358"/>
    <w:rsid w:val="0009566B"/>
    <w:rsid w:val="000E7101"/>
    <w:rsid w:val="00113F27"/>
    <w:rsid w:val="00150F62"/>
    <w:rsid w:val="00225AA2"/>
    <w:rsid w:val="00227923"/>
    <w:rsid w:val="0029478E"/>
    <w:rsid w:val="002A49CE"/>
    <w:rsid w:val="00333269"/>
    <w:rsid w:val="00333795"/>
    <w:rsid w:val="00374534"/>
    <w:rsid w:val="00387D7A"/>
    <w:rsid w:val="003F20CC"/>
    <w:rsid w:val="00410A89"/>
    <w:rsid w:val="0043244C"/>
    <w:rsid w:val="004969ED"/>
    <w:rsid w:val="004C053E"/>
    <w:rsid w:val="004D5D3F"/>
    <w:rsid w:val="004E782D"/>
    <w:rsid w:val="0058281D"/>
    <w:rsid w:val="005955DD"/>
    <w:rsid w:val="00630AB6"/>
    <w:rsid w:val="006F7C8D"/>
    <w:rsid w:val="007177AF"/>
    <w:rsid w:val="00723064"/>
    <w:rsid w:val="00741436"/>
    <w:rsid w:val="00762904"/>
    <w:rsid w:val="00774C63"/>
    <w:rsid w:val="007A5AC9"/>
    <w:rsid w:val="00863C9D"/>
    <w:rsid w:val="00872EA9"/>
    <w:rsid w:val="008747E4"/>
    <w:rsid w:val="00917775"/>
    <w:rsid w:val="009B0F34"/>
    <w:rsid w:val="00A52474"/>
    <w:rsid w:val="00A53834"/>
    <w:rsid w:val="00AB6895"/>
    <w:rsid w:val="00B3109B"/>
    <w:rsid w:val="00B444D3"/>
    <w:rsid w:val="00BA005E"/>
    <w:rsid w:val="00BB70D8"/>
    <w:rsid w:val="00C45D40"/>
    <w:rsid w:val="00CE4718"/>
    <w:rsid w:val="00CF124D"/>
    <w:rsid w:val="00CF49DC"/>
    <w:rsid w:val="00CF73DE"/>
    <w:rsid w:val="00D0550F"/>
    <w:rsid w:val="00DA5E98"/>
    <w:rsid w:val="00DC3DA0"/>
    <w:rsid w:val="00E410F3"/>
    <w:rsid w:val="00F01B12"/>
    <w:rsid w:val="00F12EA4"/>
    <w:rsid w:val="00F144FC"/>
    <w:rsid w:val="00F566CE"/>
    <w:rsid w:val="00F856AB"/>
    <w:rsid w:val="00FA73C2"/>
    <w:rsid w:val="00FD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2025-02-04T07:17:00Z</dcterms:modified>
</cp:coreProperties>
</file>