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717"/>
        <w:gridCol w:w="1911"/>
        <w:gridCol w:w="1735"/>
      </w:tblGrid>
      <w:tr w:rsidR="00FA73C2" w:rsidRPr="00AB6895" w:rsidTr="00B858DF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B858DF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8DF" w:rsidRPr="00BB3708" w:rsidRDefault="00B858DF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Харченко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858DF">
              <w:rPr>
                <w:rFonts w:ascii="Times New Roman" w:hAnsi="Times New Roman" w:cs="Times New Roman"/>
                <w:bCs/>
                <w:sz w:val="28"/>
                <w:szCs w:val="28"/>
              </w:rPr>
              <w:t>Еразмус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УН-22-1</w:t>
            </w:r>
          </w:p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8DF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8DF" w:rsidRPr="00BB3708" w:rsidRDefault="00B858DF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Андрущак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97,15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УН-22-1</w:t>
            </w:r>
          </w:p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8DF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8DF" w:rsidRPr="00BB3708" w:rsidRDefault="00B858DF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Рудяшко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90,69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УН-22-1</w:t>
            </w:r>
          </w:p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8DF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8DF" w:rsidRPr="00BB3708" w:rsidRDefault="00B858DF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Горайчук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71,25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УН-22-1</w:t>
            </w:r>
          </w:p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8DF" w:rsidRPr="00AB6895" w:rsidTr="00B858DF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8DF" w:rsidRPr="00BB3708" w:rsidRDefault="00B858DF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Харченко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B8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8DF" w:rsidRPr="00B858DF" w:rsidRDefault="00B85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64,78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8DF">
              <w:rPr>
                <w:rFonts w:ascii="Times New Roman" w:hAnsi="Times New Roman" w:cs="Times New Roman"/>
                <w:sz w:val="28"/>
                <w:szCs w:val="28"/>
              </w:rPr>
              <w:t>УН-22-1</w:t>
            </w:r>
          </w:p>
          <w:p w:rsidR="00B858DF" w:rsidRPr="00B858DF" w:rsidRDefault="00B858DF" w:rsidP="00777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485699">
        <w:rPr>
          <w:sz w:val="28"/>
          <w:szCs w:val="28"/>
        </w:rPr>
        <w:t>рового</w:t>
      </w:r>
      <w:proofErr w:type="gramEnd"/>
      <w:r w:rsidR="00485699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1747F3"/>
    <w:rsid w:val="001E75B0"/>
    <w:rsid w:val="00272907"/>
    <w:rsid w:val="002A49CE"/>
    <w:rsid w:val="002F0A9F"/>
    <w:rsid w:val="003249E1"/>
    <w:rsid w:val="00326A85"/>
    <w:rsid w:val="00333269"/>
    <w:rsid w:val="00333795"/>
    <w:rsid w:val="00342EC2"/>
    <w:rsid w:val="003454F2"/>
    <w:rsid w:val="00373E97"/>
    <w:rsid w:val="00374534"/>
    <w:rsid w:val="00485699"/>
    <w:rsid w:val="0050036B"/>
    <w:rsid w:val="00544E66"/>
    <w:rsid w:val="006405AF"/>
    <w:rsid w:val="006830BB"/>
    <w:rsid w:val="006A07EC"/>
    <w:rsid w:val="006C0337"/>
    <w:rsid w:val="006E3D64"/>
    <w:rsid w:val="006F7C8D"/>
    <w:rsid w:val="00723064"/>
    <w:rsid w:val="00762904"/>
    <w:rsid w:val="0076415A"/>
    <w:rsid w:val="00770538"/>
    <w:rsid w:val="00777540"/>
    <w:rsid w:val="00784CD1"/>
    <w:rsid w:val="00807C57"/>
    <w:rsid w:val="00844780"/>
    <w:rsid w:val="0085134A"/>
    <w:rsid w:val="0086497D"/>
    <w:rsid w:val="008747E4"/>
    <w:rsid w:val="008C6AEA"/>
    <w:rsid w:val="008D0614"/>
    <w:rsid w:val="00932D0A"/>
    <w:rsid w:val="00AB6895"/>
    <w:rsid w:val="00B32C0F"/>
    <w:rsid w:val="00B413B5"/>
    <w:rsid w:val="00B444D3"/>
    <w:rsid w:val="00B858DF"/>
    <w:rsid w:val="00BA5172"/>
    <w:rsid w:val="00BB3708"/>
    <w:rsid w:val="00CE4718"/>
    <w:rsid w:val="00D01479"/>
    <w:rsid w:val="00D75A84"/>
    <w:rsid w:val="00D96EB4"/>
    <w:rsid w:val="00DA5D45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2025-01-30T08:47:00Z</dcterms:modified>
</cp:coreProperties>
</file>