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210" w:tblpY="2041"/>
        <w:tblW w:w="9141" w:type="dxa"/>
        <w:tblLook w:val="04A0" w:firstRow="1" w:lastRow="0" w:firstColumn="1" w:lastColumn="0" w:noHBand="0" w:noVBand="1"/>
      </w:tblPr>
      <w:tblGrid>
        <w:gridCol w:w="778"/>
        <w:gridCol w:w="4859"/>
        <w:gridCol w:w="1769"/>
        <w:gridCol w:w="1735"/>
      </w:tblGrid>
      <w:tr w:rsidR="00FA73C2" w:rsidRPr="00AB6895" w:rsidTr="00A122B5">
        <w:trPr>
          <w:trHeight w:val="301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1E75B0" w:rsidRPr="001E75B0" w:rsidRDefault="001E75B0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</w:tr>
      <w:tr w:rsidR="00A122B5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2B5" w:rsidRPr="00BB3708" w:rsidRDefault="00A122B5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2B5" w:rsidRPr="00A122B5" w:rsidRDefault="00A122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A122B5">
              <w:rPr>
                <w:rFonts w:ascii="Times New Roman" w:hAnsi="Times New Roman" w:cs="Times New Roman"/>
                <w:bCs/>
                <w:sz w:val="28"/>
                <w:szCs w:val="28"/>
              </w:rPr>
              <w:t>Кандаурова</w:t>
            </w:r>
            <w:proofErr w:type="spellEnd"/>
            <w:r w:rsidRPr="00A122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A122B5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Олександра</w:t>
            </w:r>
            <w:proofErr w:type="spellEnd"/>
            <w:r w:rsidRPr="00A122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A122B5">
              <w:rPr>
                <w:rFonts w:ascii="Times New Roman" w:hAnsi="Times New Roman" w:cs="Times New Roman"/>
                <w:bCs/>
                <w:sz w:val="28"/>
                <w:szCs w:val="28"/>
              </w:rPr>
              <w:t>Андріївна</w:t>
            </w:r>
            <w:proofErr w:type="spellEnd"/>
            <w:r w:rsidRPr="00A122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2B5" w:rsidRPr="00A122B5" w:rsidRDefault="00A122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22B5">
              <w:rPr>
                <w:rFonts w:ascii="Times New Roman" w:hAnsi="Times New Roman" w:cs="Times New Roman"/>
                <w:bCs/>
                <w:sz w:val="28"/>
                <w:szCs w:val="28"/>
              </w:rPr>
              <w:t>82,80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B5" w:rsidRPr="00A122B5" w:rsidRDefault="00A122B5" w:rsidP="0077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УН-23-1</w:t>
            </w:r>
          </w:p>
          <w:p w:rsidR="00A122B5" w:rsidRPr="00A122B5" w:rsidRDefault="00A122B5" w:rsidP="0077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2B5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2B5" w:rsidRPr="00BB3708" w:rsidRDefault="00A122B5" w:rsidP="001835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2B5" w:rsidRPr="00A122B5" w:rsidRDefault="00A122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2B5" w:rsidRPr="00A122B5" w:rsidRDefault="00A122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82,35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B5" w:rsidRPr="00A122B5" w:rsidRDefault="00A122B5" w:rsidP="00183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УН-23-1</w:t>
            </w:r>
          </w:p>
          <w:p w:rsidR="00A122B5" w:rsidRPr="00A122B5" w:rsidRDefault="00A122B5" w:rsidP="00183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2B5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2B5" w:rsidRPr="00BB3708" w:rsidRDefault="00A122B5" w:rsidP="001835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2B5" w:rsidRPr="00A122B5" w:rsidRDefault="00A122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Савуляк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Євгеніївна</w:t>
            </w:r>
            <w:proofErr w:type="spellEnd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2B5" w:rsidRPr="00A122B5" w:rsidRDefault="00A122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80,70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B5" w:rsidRPr="00A122B5" w:rsidRDefault="00A122B5" w:rsidP="00183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УН-23-1</w:t>
            </w:r>
          </w:p>
          <w:p w:rsidR="00A122B5" w:rsidRPr="00A122B5" w:rsidRDefault="00A122B5" w:rsidP="00183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2B5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2B5" w:rsidRPr="00BB3708" w:rsidRDefault="00A122B5" w:rsidP="001835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2B5" w:rsidRPr="00A122B5" w:rsidRDefault="00A122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Ткаченко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2B5" w:rsidRPr="00A122B5" w:rsidRDefault="00A122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79,00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B5" w:rsidRPr="00A122B5" w:rsidRDefault="00A122B5" w:rsidP="00183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УН-23-1</w:t>
            </w:r>
          </w:p>
          <w:p w:rsidR="00A122B5" w:rsidRPr="00A122B5" w:rsidRDefault="00A122B5" w:rsidP="00183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2B5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2B5" w:rsidRPr="00BB3708" w:rsidRDefault="00A122B5" w:rsidP="006D38C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2B5" w:rsidRPr="00A122B5" w:rsidRDefault="00A122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Кольцина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2B5" w:rsidRPr="00A122B5" w:rsidRDefault="00A122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77,85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B5" w:rsidRPr="00A122B5" w:rsidRDefault="00A122B5" w:rsidP="006D38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УН-23-1</w:t>
            </w:r>
          </w:p>
          <w:p w:rsidR="00A122B5" w:rsidRPr="00A122B5" w:rsidRDefault="00A122B5" w:rsidP="006D38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2B5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2B5" w:rsidRPr="00BB3708" w:rsidRDefault="00A122B5" w:rsidP="006D38C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2B5" w:rsidRPr="00A122B5" w:rsidRDefault="00A122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 xml:space="preserve">Сидоренко Ганна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Вячеславівна</w:t>
            </w:r>
            <w:proofErr w:type="spellEnd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2B5" w:rsidRPr="00A122B5" w:rsidRDefault="00A122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74,40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B5" w:rsidRPr="00A122B5" w:rsidRDefault="00A122B5" w:rsidP="006D38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УН-23-1</w:t>
            </w:r>
          </w:p>
          <w:p w:rsidR="00A122B5" w:rsidRPr="00A122B5" w:rsidRDefault="00A122B5" w:rsidP="006D38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2B5" w:rsidRPr="00AB6895" w:rsidTr="00A122B5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2B5" w:rsidRPr="00BB3708" w:rsidRDefault="00A122B5" w:rsidP="001835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2B5" w:rsidRPr="00A122B5" w:rsidRDefault="00A122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Плетнева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  <w:r w:rsidRPr="00A12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2B5" w:rsidRPr="00A122B5" w:rsidRDefault="00A122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71,10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B5" w:rsidRPr="00A122B5" w:rsidRDefault="00A122B5" w:rsidP="00183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2B5">
              <w:rPr>
                <w:rFonts w:ascii="Times New Roman" w:hAnsi="Times New Roman" w:cs="Times New Roman"/>
                <w:sz w:val="28"/>
                <w:szCs w:val="28"/>
              </w:rPr>
              <w:t>УН-23-1</w:t>
            </w:r>
          </w:p>
          <w:p w:rsidR="00A122B5" w:rsidRPr="00A122B5" w:rsidRDefault="00A122B5" w:rsidP="00183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2C0F" w:rsidRPr="009D2858" w:rsidRDefault="00B32C0F" w:rsidP="00B32C0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B32C0F" w:rsidRPr="009D2858" w:rsidRDefault="00B32C0F" w:rsidP="00B32C0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50036B">
        <w:rPr>
          <w:sz w:val="28"/>
          <w:szCs w:val="28"/>
        </w:rPr>
        <w:t xml:space="preserve">атами  </w:t>
      </w:r>
      <w:proofErr w:type="gramStart"/>
      <w:r w:rsidR="0050036B">
        <w:rPr>
          <w:sz w:val="28"/>
          <w:szCs w:val="28"/>
        </w:rPr>
        <w:t>семест</w:t>
      </w:r>
      <w:r w:rsidR="00B6379A">
        <w:rPr>
          <w:sz w:val="28"/>
          <w:szCs w:val="28"/>
        </w:rPr>
        <w:t>рового</w:t>
      </w:r>
      <w:proofErr w:type="gramEnd"/>
      <w:r w:rsidR="00B6379A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76415A" w:rsidRPr="0089222E" w:rsidRDefault="0076415A" w:rsidP="0076415A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75376"/>
    <w:multiLevelType w:val="hybridMultilevel"/>
    <w:tmpl w:val="284A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21511"/>
    <w:rsid w:val="0004242D"/>
    <w:rsid w:val="00076358"/>
    <w:rsid w:val="000D085C"/>
    <w:rsid w:val="001747F3"/>
    <w:rsid w:val="0018357A"/>
    <w:rsid w:val="001E75B0"/>
    <w:rsid w:val="00272907"/>
    <w:rsid w:val="002A49CE"/>
    <w:rsid w:val="002F0A9F"/>
    <w:rsid w:val="003249E1"/>
    <w:rsid w:val="00326A85"/>
    <w:rsid w:val="00333269"/>
    <w:rsid w:val="00333795"/>
    <w:rsid w:val="00342EC2"/>
    <w:rsid w:val="003454F2"/>
    <w:rsid w:val="00374534"/>
    <w:rsid w:val="0050036B"/>
    <w:rsid w:val="006405AF"/>
    <w:rsid w:val="006830BB"/>
    <w:rsid w:val="006C0337"/>
    <w:rsid w:val="006D38CC"/>
    <w:rsid w:val="006E3D64"/>
    <w:rsid w:val="006F7C8D"/>
    <w:rsid w:val="00723064"/>
    <w:rsid w:val="00762904"/>
    <w:rsid w:val="0076415A"/>
    <w:rsid w:val="00770538"/>
    <w:rsid w:val="00777540"/>
    <w:rsid w:val="00807C57"/>
    <w:rsid w:val="00844780"/>
    <w:rsid w:val="0085134A"/>
    <w:rsid w:val="0086497D"/>
    <w:rsid w:val="008747E4"/>
    <w:rsid w:val="008B05D6"/>
    <w:rsid w:val="008C6AEA"/>
    <w:rsid w:val="008D0614"/>
    <w:rsid w:val="00932D0A"/>
    <w:rsid w:val="009A0ED6"/>
    <w:rsid w:val="00A122B5"/>
    <w:rsid w:val="00AB6895"/>
    <w:rsid w:val="00B32C0F"/>
    <w:rsid w:val="00B413B5"/>
    <w:rsid w:val="00B444D3"/>
    <w:rsid w:val="00B6379A"/>
    <w:rsid w:val="00BA5172"/>
    <w:rsid w:val="00BB3708"/>
    <w:rsid w:val="00CE4718"/>
    <w:rsid w:val="00D01479"/>
    <w:rsid w:val="00D44EC8"/>
    <w:rsid w:val="00D64D47"/>
    <w:rsid w:val="00D75A84"/>
    <w:rsid w:val="00D96EB4"/>
    <w:rsid w:val="00DA5D45"/>
    <w:rsid w:val="00E95E0E"/>
    <w:rsid w:val="00F64E59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3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dcterms:created xsi:type="dcterms:W3CDTF">2017-07-03T10:28:00Z</dcterms:created>
  <dcterms:modified xsi:type="dcterms:W3CDTF">2025-01-31T09:48:00Z</dcterms:modified>
</cp:coreProperties>
</file>