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7AD" w:rsidRDefault="003A07AD">
      <w:pPr>
        <w:rPr>
          <w:b/>
          <w:sz w:val="26"/>
          <w:szCs w:val="26"/>
        </w:rPr>
      </w:pPr>
    </w:p>
    <w:p w:rsidR="003A07AD" w:rsidRDefault="003A07AD">
      <w:pPr>
        <w:rPr>
          <w:b/>
          <w:sz w:val="26"/>
          <w:szCs w:val="26"/>
        </w:rPr>
      </w:pPr>
    </w:p>
    <w:p w:rsidR="00681A44" w:rsidRPr="009D2858" w:rsidRDefault="00681A44" w:rsidP="00681A44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81A44" w:rsidRPr="009D2858" w:rsidRDefault="00681A44" w:rsidP="00681A44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6010BE">
        <w:rPr>
          <w:sz w:val="28"/>
          <w:szCs w:val="28"/>
        </w:rPr>
        <w:t xml:space="preserve">атами  </w:t>
      </w:r>
      <w:proofErr w:type="gramStart"/>
      <w:r w:rsidR="006010BE">
        <w:rPr>
          <w:sz w:val="28"/>
          <w:szCs w:val="28"/>
        </w:rPr>
        <w:t>семестрового</w:t>
      </w:r>
      <w:proofErr w:type="gramEnd"/>
      <w:r w:rsidR="006010BE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47A13" w:rsidRDefault="00247A13">
      <w:pPr>
        <w:rPr>
          <w:b/>
          <w:sz w:val="26"/>
          <w:szCs w:val="26"/>
        </w:rPr>
      </w:pPr>
    </w:p>
    <w:p w:rsidR="00247A13" w:rsidRPr="00247A13" w:rsidRDefault="00247A13" w:rsidP="00247A13">
      <w:pPr>
        <w:tabs>
          <w:tab w:val="left" w:pos="124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2126"/>
      </w:tblGrid>
      <w:tr w:rsidR="00247A13" w:rsidRPr="00AB6895" w:rsidTr="00B26ABA">
        <w:trPr>
          <w:trHeight w:val="5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A13" w:rsidRPr="00845C2A" w:rsidRDefault="00247A13" w:rsidP="004C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5C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:rsidR="00247A13" w:rsidRPr="00845C2A" w:rsidRDefault="00247A13" w:rsidP="004C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5C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A13" w:rsidRPr="00845C2A" w:rsidRDefault="00247A13" w:rsidP="004C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5C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A13" w:rsidRPr="00845C2A" w:rsidRDefault="00247A13" w:rsidP="004C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5C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Рейтинг успішності (бал)</w:t>
            </w:r>
          </w:p>
          <w:p w:rsidR="00247A13" w:rsidRPr="00845C2A" w:rsidRDefault="00247A13" w:rsidP="004C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13" w:rsidRPr="00845C2A" w:rsidRDefault="00247A13" w:rsidP="004C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5C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Академічна група</w:t>
            </w:r>
          </w:p>
          <w:p w:rsidR="00247A13" w:rsidRPr="00845C2A" w:rsidRDefault="00247A13" w:rsidP="004C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835C5" w:rsidRPr="00247A13" w:rsidTr="00C91F97">
        <w:trPr>
          <w:trHeight w:hRule="exact" w:val="3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5C5" w:rsidRPr="00C91F90" w:rsidRDefault="005835C5" w:rsidP="005835C5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5C5" w:rsidRPr="005835C5" w:rsidRDefault="005835C5" w:rsidP="005835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835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Шпонька</w:t>
            </w:r>
            <w:proofErr w:type="spellEnd"/>
            <w:r w:rsidRPr="005835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5835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Тетяна</w:t>
            </w:r>
            <w:proofErr w:type="spellEnd"/>
            <w:r w:rsidRPr="005835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5835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Миколаївна</w:t>
            </w:r>
            <w:proofErr w:type="spellEnd"/>
            <w:r w:rsidRPr="005835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5C5" w:rsidRPr="005835C5" w:rsidRDefault="005835C5" w:rsidP="0058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77,79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C5" w:rsidRPr="005835C5" w:rsidRDefault="005835C5" w:rsidP="0058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УТ-21-1</w:t>
            </w:r>
          </w:p>
        </w:tc>
      </w:tr>
      <w:tr w:rsidR="005835C5" w:rsidRPr="00247A13" w:rsidTr="00C91F97">
        <w:trPr>
          <w:trHeight w:hRule="exact" w:val="3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5C5" w:rsidRPr="00C91F90" w:rsidRDefault="005835C5" w:rsidP="005835C5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5C5" w:rsidRPr="005835C5" w:rsidRDefault="005835C5" w:rsidP="00583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Богачов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 xml:space="preserve">Богдан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Олексійович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5C5" w:rsidRPr="005835C5" w:rsidRDefault="005835C5" w:rsidP="0058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77,14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C5" w:rsidRPr="005835C5" w:rsidRDefault="005835C5" w:rsidP="0058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УТ-21-1</w:t>
            </w:r>
          </w:p>
        </w:tc>
      </w:tr>
      <w:tr w:rsidR="005835C5" w:rsidRPr="00247A13" w:rsidTr="00F73D0C">
        <w:trPr>
          <w:trHeight w:hRule="exact" w:val="3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5C5" w:rsidRPr="00C91F90" w:rsidRDefault="005835C5" w:rsidP="005835C5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5C5" w:rsidRPr="005835C5" w:rsidRDefault="005835C5" w:rsidP="00583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Нечай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5C5" w:rsidRPr="005835C5" w:rsidRDefault="005835C5" w:rsidP="0058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77,07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C5" w:rsidRPr="005835C5" w:rsidRDefault="005835C5" w:rsidP="0058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УТ-21-1</w:t>
            </w:r>
          </w:p>
        </w:tc>
      </w:tr>
      <w:tr w:rsidR="005835C5" w:rsidRPr="00247A13" w:rsidTr="00B26ABA">
        <w:trPr>
          <w:trHeight w:hRule="exact" w:val="3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5C5" w:rsidRPr="00C91F90" w:rsidRDefault="005835C5" w:rsidP="005835C5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5C5" w:rsidRPr="005835C5" w:rsidRDefault="005835C5" w:rsidP="00583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Шпонька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5C5" w:rsidRPr="005835C5" w:rsidRDefault="005835C5" w:rsidP="0058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73,67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C5" w:rsidRPr="005835C5" w:rsidRDefault="005835C5" w:rsidP="0058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УТ-21-1</w:t>
            </w:r>
          </w:p>
        </w:tc>
      </w:tr>
      <w:tr w:rsidR="005835C5" w:rsidRPr="00247A13" w:rsidTr="00B26ABA">
        <w:trPr>
          <w:trHeight w:hRule="exact" w:val="3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5C5" w:rsidRPr="00C91F90" w:rsidRDefault="005835C5" w:rsidP="005835C5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5C5" w:rsidRPr="005835C5" w:rsidRDefault="005835C5" w:rsidP="00583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Ломатченко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5C5" w:rsidRPr="005835C5" w:rsidRDefault="005835C5" w:rsidP="0058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64,93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C5" w:rsidRPr="005835C5" w:rsidRDefault="005835C5" w:rsidP="0058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УТ-21-1</w:t>
            </w:r>
          </w:p>
        </w:tc>
      </w:tr>
      <w:tr w:rsidR="005835C5" w:rsidRPr="00247A13" w:rsidTr="00B26ABA">
        <w:trPr>
          <w:trHeight w:hRule="exact" w:val="3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5C5" w:rsidRPr="00C91F90" w:rsidRDefault="005835C5" w:rsidP="005835C5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5C5" w:rsidRPr="005835C5" w:rsidRDefault="005835C5" w:rsidP="00583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Шмига</w:t>
            </w:r>
            <w:proofErr w:type="spellEnd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Стелла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5835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5C5" w:rsidRPr="005835C5" w:rsidRDefault="005835C5" w:rsidP="0058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47,57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C5" w:rsidRPr="005835C5" w:rsidRDefault="005835C5" w:rsidP="0058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5C5">
              <w:rPr>
                <w:rFonts w:ascii="Times New Roman" w:hAnsi="Times New Roman" w:cs="Times New Roman"/>
                <w:sz w:val="28"/>
                <w:szCs w:val="28"/>
              </w:rPr>
              <w:t>УТ-21-1</w:t>
            </w:r>
          </w:p>
        </w:tc>
      </w:tr>
    </w:tbl>
    <w:p w:rsidR="00247A13" w:rsidRDefault="00247A13" w:rsidP="00247A13">
      <w:pPr>
        <w:rPr>
          <w:lang w:val="uk-UA"/>
        </w:rPr>
      </w:pPr>
    </w:p>
    <w:p w:rsidR="002B4A2D" w:rsidRPr="00247A13" w:rsidRDefault="002B4A2D" w:rsidP="00247A13">
      <w:pPr>
        <w:tabs>
          <w:tab w:val="left" w:pos="1245"/>
        </w:tabs>
        <w:rPr>
          <w:sz w:val="26"/>
          <w:szCs w:val="26"/>
        </w:rPr>
      </w:pPr>
    </w:p>
    <w:sectPr w:rsidR="002B4A2D" w:rsidRPr="00247A13" w:rsidSect="00247A13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E0708"/>
    <w:multiLevelType w:val="hybridMultilevel"/>
    <w:tmpl w:val="E5BA9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36E"/>
    <w:rsid w:val="00247A13"/>
    <w:rsid w:val="00295F82"/>
    <w:rsid w:val="002B4A2D"/>
    <w:rsid w:val="003822D7"/>
    <w:rsid w:val="00396B4C"/>
    <w:rsid w:val="003A07AD"/>
    <w:rsid w:val="00402589"/>
    <w:rsid w:val="004247B4"/>
    <w:rsid w:val="004744BC"/>
    <w:rsid w:val="0048662C"/>
    <w:rsid w:val="00543DE7"/>
    <w:rsid w:val="005835C5"/>
    <w:rsid w:val="006010BE"/>
    <w:rsid w:val="006356A6"/>
    <w:rsid w:val="00681A44"/>
    <w:rsid w:val="00691521"/>
    <w:rsid w:val="0076142C"/>
    <w:rsid w:val="00845C2A"/>
    <w:rsid w:val="00A264BA"/>
    <w:rsid w:val="00A3795C"/>
    <w:rsid w:val="00B0046B"/>
    <w:rsid w:val="00B01CC3"/>
    <w:rsid w:val="00B26ABA"/>
    <w:rsid w:val="00BA3D0B"/>
    <w:rsid w:val="00C91F90"/>
    <w:rsid w:val="00D84A58"/>
    <w:rsid w:val="00E36CA5"/>
    <w:rsid w:val="00E9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A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8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ДНУ</dc:creator>
  <cp:keywords/>
  <dc:description/>
  <cp:lastModifiedBy>ДНУ</cp:lastModifiedBy>
  <cp:revision>27</cp:revision>
  <dcterms:created xsi:type="dcterms:W3CDTF">2019-07-08T12:16:00Z</dcterms:created>
  <dcterms:modified xsi:type="dcterms:W3CDTF">2025-01-30T08:33:00Z</dcterms:modified>
</cp:coreProperties>
</file>