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851"/>
        <w:tblW w:w="8931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1735"/>
      </w:tblGrid>
      <w:tr w:rsidR="00FA73C2" w:rsidRPr="00AB6895" w:rsidTr="00475DBB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235319" w:rsidRPr="00AB6895" w:rsidTr="00B95414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319" w:rsidRPr="00235319" w:rsidRDefault="00235319" w:rsidP="008C5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319" w:rsidRPr="00235319" w:rsidRDefault="002353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>Уваренко</w:t>
            </w:r>
            <w:proofErr w:type="spellEnd"/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>Іван</w:t>
            </w:r>
            <w:proofErr w:type="spellEnd"/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Олегович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19" w:rsidRPr="00235319" w:rsidRDefault="0023531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>96,54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19" w:rsidRPr="00235319" w:rsidRDefault="00235319" w:rsidP="00B452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>УТ-24м-1</w:t>
            </w:r>
          </w:p>
        </w:tc>
      </w:tr>
      <w:tr w:rsidR="00235319" w:rsidRPr="00AB6895" w:rsidTr="00B95414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319" w:rsidRPr="00235319" w:rsidRDefault="00235319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319" w:rsidRPr="00235319" w:rsidRDefault="00235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5319"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 Максим  </w:t>
            </w:r>
            <w:proofErr w:type="spellStart"/>
            <w:r w:rsidRPr="00235319">
              <w:rPr>
                <w:rFonts w:ascii="Times New Roman" w:hAnsi="Times New Roman" w:cs="Times New Roman"/>
                <w:sz w:val="28"/>
                <w:szCs w:val="28"/>
              </w:rPr>
              <w:t>Ігорович</w:t>
            </w:r>
            <w:proofErr w:type="spellEnd"/>
            <w:r w:rsidRPr="002353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19" w:rsidRPr="00235319" w:rsidRDefault="002353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319">
              <w:rPr>
                <w:rFonts w:ascii="Times New Roman" w:hAnsi="Times New Roman" w:cs="Times New Roman"/>
                <w:sz w:val="28"/>
                <w:szCs w:val="28"/>
              </w:rPr>
              <w:t>81,00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19" w:rsidRPr="00235319" w:rsidRDefault="00235319" w:rsidP="009E64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>УТ-24м-1</w:t>
            </w:r>
          </w:p>
        </w:tc>
      </w:tr>
      <w:tr w:rsidR="00235319" w:rsidRPr="00AB6895" w:rsidTr="00B95414">
        <w:trPr>
          <w:trHeight w:hRule="exact"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319" w:rsidRPr="00235319" w:rsidRDefault="00235319" w:rsidP="009E64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53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5319" w:rsidRPr="00235319" w:rsidRDefault="00235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5319">
              <w:rPr>
                <w:rFonts w:ascii="Times New Roman" w:hAnsi="Times New Roman" w:cs="Times New Roman"/>
                <w:sz w:val="28"/>
                <w:szCs w:val="28"/>
              </w:rPr>
              <w:t>Майкова</w:t>
            </w:r>
            <w:proofErr w:type="spellEnd"/>
            <w:r w:rsidRPr="002353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35319">
              <w:rPr>
                <w:rFonts w:ascii="Times New Roman" w:hAnsi="Times New Roman" w:cs="Times New Roman"/>
                <w:sz w:val="28"/>
                <w:szCs w:val="28"/>
              </w:rPr>
              <w:t>Даяна</w:t>
            </w:r>
            <w:proofErr w:type="spellEnd"/>
            <w:r w:rsidRPr="002353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35319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319" w:rsidRPr="00235319" w:rsidRDefault="002353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5319">
              <w:rPr>
                <w:rFonts w:ascii="Times New Roman" w:hAnsi="Times New Roman" w:cs="Times New Roman"/>
                <w:sz w:val="28"/>
                <w:szCs w:val="28"/>
              </w:rPr>
              <w:t>50,63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319" w:rsidRPr="00235319" w:rsidRDefault="00235319" w:rsidP="009E647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5319">
              <w:rPr>
                <w:rFonts w:ascii="Times New Roman" w:hAnsi="Times New Roman" w:cs="Times New Roman"/>
                <w:bCs/>
                <w:sz w:val="28"/>
                <w:szCs w:val="28"/>
              </w:rPr>
              <w:t>УТ-24м-1</w:t>
            </w:r>
          </w:p>
        </w:tc>
      </w:tr>
    </w:tbl>
    <w:p w:rsidR="008C5606" w:rsidRPr="009D2858" w:rsidRDefault="008C5606" w:rsidP="008C560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C5606" w:rsidRPr="009D2858" w:rsidRDefault="008C5606" w:rsidP="008C560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 w:rsidR="007B2DB7">
        <w:rPr>
          <w:sz w:val="28"/>
          <w:szCs w:val="28"/>
        </w:rPr>
        <w:t xml:space="preserve"> </w:t>
      </w:r>
      <w:r w:rsidR="009E6478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Default="00333269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</w:p>
    <w:p w:rsidR="006D79D8" w:rsidRDefault="006D79D8" w:rsidP="00F144FC">
      <w:pPr>
        <w:ind w:firstLine="105"/>
        <w:rPr>
          <w:b/>
          <w:sz w:val="26"/>
          <w:szCs w:val="26"/>
          <w:lang w:val="uk-UA"/>
        </w:rPr>
      </w:pPr>
      <w:bookmarkStart w:id="0" w:name="_GoBack"/>
      <w:bookmarkEnd w:id="0"/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F144FC" w:rsidRPr="00F01B12" w:rsidRDefault="00F144FC" w:rsidP="00F144FC">
      <w:pPr>
        <w:ind w:firstLine="105"/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76358"/>
    <w:rsid w:val="000C3E60"/>
    <w:rsid w:val="000E7101"/>
    <w:rsid w:val="00225AA2"/>
    <w:rsid w:val="00227923"/>
    <w:rsid w:val="00235319"/>
    <w:rsid w:val="00281666"/>
    <w:rsid w:val="00283315"/>
    <w:rsid w:val="002A49CE"/>
    <w:rsid w:val="002E661C"/>
    <w:rsid w:val="00333269"/>
    <w:rsid w:val="00333795"/>
    <w:rsid w:val="00374534"/>
    <w:rsid w:val="00374C47"/>
    <w:rsid w:val="003F1800"/>
    <w:rsid w:val="003F20CC"/>
    <w:rsid w:val="00410A89"/>
    <w:rsid w:val="00475DBB"/>
    <w:rsid w:val="004A0150"/>
    <w:rsid w:val="004D59C5"/>
    <w:rsid w:val="005351F8"/>
    <w:rsid w:val="00630AB6"/>
    <w:rsid w:val="006D79D8"/>
    <w:rsid w:val="006F7C8D"/>
    <w:rsid w:val="007177AF"/>
    <w:rsid w:val="00723064"/>
    <w:rsid w:val="00762904"/>
    <w:rsid w:val="00774C63"/>
    <w:rsid w:val="007A5AC9"/>
    <w:rsid w:val="007B2DB7"/>
    <w:rsid w:val="008747E4"/>
    <w:rsid w:val="008C5606"/>
    <w:rsid w:val="009B0F34"/>
    <w:rsid w:val="009E6478"/>
    <w:rsid w:val="009E70C6"/>
    <w:rsid w:val="00A52474"/>
    <w:rsid w:val="00AB6895"/>
    <w:rsid w:val="00AC3BDE"/>
    <w:rsid w:val="00B07391"/>
    <w:rsid w:val="00B444D3"/>
    <w:rsid w:val="00B45218"/>
    <w:rsid w:val="00B82D89"/>
    <w:rsid w:val="00BA005E"/>
    <w:rsid w:val="00BA6659"/>
    <w:rsid w:val="00CE4718"/>
    <w:rsid w:val="00CF49DC"/>
    <w:rsid w:val="00E02253"/>
    <w:rsid w:val="00F01B12"/>
    <w:rsid w:val="00F144FC"/>
    <w:rsid w:val="00F566CE"/>
    <w:rsid w:val="00F856AB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51</cp:revision>
  <dcterms:created xsi:type="dcterms:W3CDTF">2017-07-03T10:28:00Z</dcterms:created>
  <dcterms:modified xsi:type="dcterms:W3CDTF">2025-01-31T10:47:00Z</dcterms:modified>
</cp:coreProperties>
</file>