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76" w:tblpY="1787"/>
        <w:tblW w:w="9640" w:type="dxa"/>
        <w:tblLook w:val="04A0" w:firstRow="1" w:lastRow="0" w:firstColumn="1" w:lastColumn="0" w:noHBand="0" w:noVBand="1"/>
      </w:tblPr>
      <w:tblGrid>
        <w:gridCol w:w="817"/>
        <w:gridCol w:w="5103"/>
        <w:gridCol w:w="1559"/>
        <w:gridCol w:w="2161"/>
      </w:tblGrid>
      <w:tr w:rsidR="00933B09" w:rsidRPr="00AB6895" w:rsidTr="00A87395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445414" w:rsidRPr="00AB6895" w:rsidTr="007B3FD5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5414" w:rsidRPr="006804F2" w:rsidRDefault="00445414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414" w:rsidRPr="00445414" w:rsidRDefault="004454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54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Логунова   </w:t>
            </w:r>
            <w:proofErr w:type="spellStart"/>
            <w:r w:rsidRPr="00445414">
              <w:rPr>
                <w:rFonts w:ascii="Times New Roman" w:hAnsi="Times New Roman" w:cs="Times New Roman"/>
                <w:bCs/>
                <w:sz w:val="28"/>
                <w:szCs w:val="28"/>
              </w:rPr>
              <w:t>Євгенія</w:t>
            </w:r>
            <w:proofErr w:type="spellEnd"/>
            <w:r w:rsidRPr="004454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445414">
              <w:rPr>
                <w:rFonts w:ascii="Times New Roman" w:hAnsi="Times New Roman" w:cs="Times New Roman"/>
                <w:bCs/>
                <w:sz w:val="28"/>
                <w:szCs w:val="28"/>
              </w:rPr>
              <w:t>Олексіївна</w:t>
            </w:r>
            <w:proofErr w:type="spellEnd"/>
            <w:r w:rsidRPr="004454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414" w:rsidRPr="00445414" w:rsidRDefault="004454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5414">
              <w:rPr>
                <w:rFonts w:ascii="Times New Roman" w:hAnsi="Times New Roman" w:cs="Times New Roman"/>
                <w:bCs/>
                <w:sz w:val="28"/>
                <w:szCs w:val="28"/>
              </w:rPr>
              <w:t>92,73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414" w:rsidRPr="00445414" w:rsidRDefault="004454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5414">
              <w:rPr>
                <w:rFonts w:ascii="Times New Roman" w:hAnsi="Times New Roman" w:cs="Times New Roman"/>
                <w:bCs/>
                <w:sz w:val="28"/>
                <w:szCs w:val="28"/>
              </w:rPr>
              <w:t>УЯ-24-3</w:t>
            </w:r>
          </w:p>
        </w:tc>
      </w:tr>
      <w:tr w:rsidR="00445414" w:rsidRPr="00AB6895" w:rsidTr="007B3FD5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5414" w:rsidRPr="006804F2" w:rsidRDefault="00445414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414" w:rsidRPr="00445414" w:rsidRDefault="00445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Лугова</w:t>
            </w:r>
            <w:proofErr w:type="spellEnd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 xml:space="preserve">   Катерина   </w:t>
            </w:r>
            <w:proofErr w:type="spellStart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414" w:rsidRPr="00445414" w:rsidRDefault="0044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92,29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414" w:rsidRPr="00445414" w:rsidRDefault="0044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УЯ-24-1</w:t>
            </w:r>
          </w:p>
        </w:tc>
      </w:tr>
      <w:tr w:rsidR="00445414" w:rsidRPr="00AB6895" w:rsidTr="007B3FD5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5414" w:rsidRPr="006804F2" w:rsidRDefault="00445414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414" w:rsidRPr="00445414" w:rsidRDefault="00445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Андрєєва</w:t>
            </w:r>
            <w:proofErr w:type="spellEnd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proofErr w:type="gramStart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414" w:rsidRPr="00445414" w:rsidRDefault="0044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87,06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414" w:rsidRPr="00445414" w:rsidRDefault="0044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УЯ-24-2</w:t>
            </w:r>
          </w:p>
        </w:tc>
      </w:tr>
      <w:tr w:rsidR="00445414" w:rsidRPr="00AB6895" w:rsidTr="007B3FD5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5414" w:rsidRPr="006804F2" w:rsidRDefault="00445414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414" w:rsidRPr="00445414" w:rsidRDefault="00445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Дубовська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5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414" w:rsidRPr="00445414" w:rsidRDefault="0044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87,04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414" w:rsidRPr="00445414" w:rsidRDefault="0044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УЯ-24-2</w:t>
            </w:r>
          </w:p>
        </w:tc>
      </w:tr>
      <w:tr w:rsidR="00445414" w:rsidRPr="00AB6895" w:rsidTr="007B3FD5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5414" w:rsidRPr="006804F2" w:rsidRDefault="00445414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414" w:rsidRPr="00445414" w:rsidRDefault="00445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Боровкова</w:t>
            </w:r>
            <w:proofErr w:type="spellEnd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5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Владиславівна</w:t>
            </w:r>
            <w:proofErr w:type="spellEnd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414" w:rsidRPr="00445414" w:rsidRDefault="0044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79,67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414" w:rsidRPr="00445414" w:rsidRDefault="0044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УЯ-24-1</w:t>
            </w:r>
          </w:p>
        </w:tc>
      </w:tr>
      <w:tr w:rsidR="00445414" w:rsidRPr="00AB6895" w:rsidTr="007B3FD5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5414" w:rsidRPr="006804F2" w:rsidRDefault="00445414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414" w:rsidRPr="00445414" w:rsidRDefault="00445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Сачковська</w:t>
            </w:r>
            <w:proofErr w:type="spellEnd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5414">
              <w:rPr>
                <w:rFonts w:ascii="Times New Roman" w:hAnsi="Times New Roman" w:cs="Times New Roman"/>
                <w:sz w:val="28"/>
                <w:szCs w:val="28"/>
              </w:rPr>
              <w:t xml:space="preserve">Анна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445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414" w:rsidRPr="00445414" w:rsidRDefault="0044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78,04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414" w:rsidRPr="00445414" w:rsidRDefault="0044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414">
              <w:rPr>
                <w:rFonts w:ascii="Times New Roman" w:hAnsi="Times New Roman" w:cs="Times New Roman"/>
                <w:sz w:val="28"/>
                <w:szCs w:val="28"/>
              </w:rPr>
              <w:t>УЯ-24-2</w:t>
            </w:r>
          </w:p>
        </w:tc>
      </w:tr>
    </w:tbl>
    <w:p w:rsidR="00A623F2" w:rsidRPr="009D2858" w:rsidRDefault="00A623F2" w:rsidP="00A623F2">
      <w:pPr>
        <w:jc w:val="center"/>
        <w:rPr>
          <w:sz w:val="28"/>
          <w:szCs w:val="28"/>
        </w:rPr>
      </w:pPr>
      <w:bookmarkStart w:id="0" w:name="_GoBack"/>
      <w:bookmarkEnd w:id="0"/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студентів</w:t>
      </w:r>
      <w:proofErr w:type="spellEnd"/>
      <w:r w:rsidRPr="009D2858">
        <w:rPr>
          <w:sz w:val="28"/>
          <w:szCs w:val="28"/>
        </w:rPr>
        <w:t xml:space="preserve"> </w:t>
      </w:r>
    </w:p>
    <w:p w:rsidR="00A623F2" w:rsidRPr="009D2858" w:rsidRDefault="00A623F2" w:rsidP="00A623F2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A87395">
        <w:rPr>
          <w:sz w:val="28"/>
          <w:szCs w:val="28"/>
        </w:rPr>
        <w:t xml:space="preserve">атами </w:t>
      </w:r>
      <w:proofErr w:type="gramStart"/>
      <w:r w:rsidR="00A87395">
        <w:rPr>
          <w:sz w:val="28"/>
          <w:szCs w:val="28"/>
        </w:rPr>
        <w:t>семестрового</w:t>
      </w:r>
      <w:proofErr w:type="gramEnd"/>
      <w:r w:rsidR="00712D7E">
        <w:rPr>
          <w:sz w:val="28"/>
          <w:szCs w:val="28"/>
        </w:rPr>
        <w:t xml:space="preserve"> контролю 1  семестру 2024-2024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33B09" w:rsidRDefault="00933B09" w:rsidP="00933B09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E2BCF"/>
    <w:multiLevelType w:val="hybridMultilevel"/>
    <w:tmpl w:val="C752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A24C1"/>
    <w:rsid w:val="0016665A"/>
    <w:rsid w:val="001A3B24"/>
    <w:rsid w:val="001A75C5"/>
    <w:rsid w:val="001D5037"/>
    <w:rsid w:val="00230B67"/>
    <w:rsid w:val="002343BE"/>
    <w:rsid w:val="002444F8"/>
    <w:rsid w:val="00296E0F"/>
    <w:rsid w:val="002A49CE"/>
    <w:rsid w:val="00333269"/>
    <w:rsid w:val="00333795"/>
    <w:rsid w:val="00342EC2"/>
    <w:rsid w:val="00374534"/>
    <w:rsid w:val="003C4873"/>
    <w:rsid w:val="00445414"/>
    <w:rsid w:val="00454EDF"/>
    <w:rsid w:val="004E291D"/>
    <w:rsid w:val="00536E07"/>
    <w:rsid w:val="00617BC2"/>
    <w:rsid w:val="006804F2"/>
    <w:rsid w:val="006E20E6"/>
    <w:rsid w:val="006F4219"/>
    <w:rsid w:val="006F7C8D"/>
    <w:rsid w:val="007034A5"/>
    <w:rsid w:val="00712D7E"/>
    <w:rsid w:val="00723064"/>
    <w:rsid w:val="00762904"/>
    <w:rsid w:val="00811BBD"/>
    <w:rsid w:val="008747E4"/>
    <w:rsid w:val="008D7894"/>
    <w:rsid w:val="00933B09"/>
    <w:rsid w:val="00950A94"/>
    <w:rsid w:val="00996A58"/>
    <w:rsid w:val="009A69FD"/>
    <w:rsid w:val="009D68F4"/>
    <w:rsid w:val="009F44EF"/>
    <w:rsid w:val="00A623F2"/>
    <w:rsid w:val="00A87395"/>
    <w:rsid w:val="00AB6895"/>
    <w:rsid w:val="00AF53D0"/>
    <w:rsid w:val="00B444D3"/>
    <w:rsid w:val="00C37CE4"/>
    <w:rsid w:val="00C90D94"/>
    <w:rsid w:val="00CD3748"/>
    <w:rsid w:val="00CE4718"/>
    <w:rsid w:val="00D30699"/>
    <w:rsid w:val="00E0154B"/>
    <w:rsid w:val="00F16703"/>
    <w:rsid w:val="00F227E3"/>
    <w:rsid w:val="00F5335A"/>
    <w:rsid w:val="00F64E59"/>
    <w:rsid w:val="00F77060"/>
    <w:rsid w:val="00FA73C2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2025-02-11T06:58:00Z</dcterms:modified>
</cp:coreProperties>
</file>