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928"/>
        <w:gridCol w:w="1797"/>
      </w:tblGrid>
      <w:tr w:rsidR="00C7364A" w:rsidRPr="00D528D9" w:rsidTr="00FC7A86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D528D9" w:rsidRDefault="00C7364A" w:rsidP="008E784A">
            <w:pPr>
              <w:rPr>
                <w:sz w:val="28"/>
                <w:szCs w:val="28"/>
              </w:rPr>
            </w:pPr>
            <w:r w:rsidRPr="00D528D9">
              <w:rPr>
                <w:sz w:val="28"/>
                <w:szCs w:val="28"/>
              </w:rPr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:rsidR="00C7364A" w:rsidRPr="00D528D9" w:rsidRDefault="00C7364A" w:rsidP="002C1D15">
            <w:pPr>
              <w:jc w:val="center"/>
              <w:rPr>
                <w:sz w:val="28"/>
                <w:szCs w:val="28"/>
              </w:rPr>
            </w:pPr>
            <w:r w:rsidRPr="00D528D9">
              <w:rPr>
                <w:sz w:val="28"/>
                <w:szCs w:val="28"/>
              </w:rPr>
              <w:t>Прізвище, ім</w:t>
            </w:r>
            <w:r w:rsidR="00086A86" w:rsidRPr="00D528D9">
              <w:rPr>
                <w:sz w:val="28"/>
                <w:szCs w:val="28"/>
              </w:rPr>
              <w:t>’</w:t>
            </w:r>
            <w:r w:rsidRPr="00D528D9">
              <w:rPr>
                <w:sz w:val="28"/>
                <w:szCs w:val="28"/>
              </w:rPr>
              <w:t>я, по-батьк</w:t>
            </w:r>
            <w:bookmarkStart w:id="0" w:name="_GoBack"/>
            <w:bookmarkEnd w:id="0"/>
            <w:r w:rsidRPr="00D528D9">
              <w:rPr>
                <w:sz w:val="28"/>
                <w:szCs w:val="28"/>
              </w:rPr>
              <w:t>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7364A" w:rsidRPr="00D528D9" w:rsidRDefault="00C7364A" w:rsidP="002C1D15">
            <w:pPr>
              <w:jc w:val="center"/>
              <w:rPr>
                <w:sz w:val="28"/>
                <w:szCs w:val="28"/>
              </w:rPr>
            </w:pPr>
            <w:r w:rsidRPr="00D528D9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D528D9" w:rsidRDefault="00C7364A" w:rsidP="002C1D15">
            <w:pPr>
              <w:jc w:val="center"/>
              <w:rPr>
                <w:sz w:val="28"/>
                <w:szCs w:val="28"/>
              </w:rPr>
            </w:pPr>
            <w:r w:rsidRPr="00D528D9">
              <w:rPr>
                <w:sz w:val="28"/>
                <w:szCs w:val="28"/>
              </w:rPr>
              <w:t>Академічна група</w:t>
            </w:r>
          </w:p>
        </w:tc>
      </w:tr>
      <w:tr w:rsidR="008B282D" w:rsidRPr="00D528D9" w:rsidTr="00FC7A86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82D" w:rsidRPr="00D528D9" w:rsidRDefault="008B282D" w:rsidP="008B28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8D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82D" w:rsidRPr="008B282D" w:rsidRDefault="008B282D" w:rsidP="008B282D">
            <w:pPr>
              <w:rPr>
                <w:rFonts w:ascii="Arial" w:hAnsi="Arial" w:cs="Arial"/>
              </w:rPr>
            </w:pPr>
            <w:r w:rsidRPr="008B282D">
              <w:rPr>
                <w:rFonts w:ascii="Arial" w:hAnsi="Arial" w:cs="Arial"/>
              </w:rPr>
              <w:t>Коваленко Марія Олександрівна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82D" w:rsidRPr="008B282D" w:rsidRDefault="008B282D" w:rsidP="008B282D">
            <w:pPr>
              <w:jc w:val="center"/>
              <w:rPr>
                <w:rFonts w:ascii="Arial" w:hAnsi="Arial" w:cs="Arial"/>
              </w:rPr>
            </w:pPr>
            <w:r w:rsidRPr="008B282D">
              <w:rPr>
                <w:rFonts w:ascii="Arial" w:hAnsi="Arial" w:cs="Arial"/>
              </w:rPr>
              <w:t>97,45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82D" w:rsidRPr="00D528D9" w:rsidRDefault="008B282D" w:rsidP="008B282D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4</w:t>
            </w:r>
            <w:r w:rsidRPr="00D528D9">
              <w:rPr>
                <w:rFonts w:ascii="Arial" w:hAnsi="Arial" w:cs="Arial"/>
              </w:rPr>
              <w:t>м-1</w:t>
            </w:r>
          </w:p>
        </w:tc>
      </w:tr>
      <w:tr w:rsidR="008B282D" w:rsidRPr="00D528D9" w:rsidTr="00147C9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82D" w:rsidRPr="00D528D9" w:rsidRDefault="008B282D" w:rsidP="008B28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8D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82D" w:rsidRPr="008B282D" w:rsidRDefault="008B282D" w:rsidP="008B282D">
            <w:pPr>
              <w:rPr>
                <w:rFonts w:ascii="Arial" w:hAnsi="Arial" w:cs="Arial"/>
              </w:rPr>
            </w:pPr>
            <w:r w:rsidRPr="008B282D">
              <w:rPr>
                <w:rFonts w:ascii="Arial" w:hAnsi="Arial" w:cs="Arial"/>
              </w:rPr>
              <w:t>Федорченко Юрій Сергійович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82D" w:rsidRPr="008B282D" w:rsidRDefault="008B282D" w:rsidP="008B282D">
            <w:pPr>
              <w:jc w:val="center"/>
              <w:rPr>
                <w:rFonts w:ascii="Arial" w:hAnsi="Arial" w:cs="Arial"/>
              </w:rPr>
            </w:pPr>
            <w:r w:rsidRPr="008B282D">
              <w:rPr>
                <w:rFonts w:ascii="Arial" w:hAnsi="Arial" w:cs="Arial"/>
              </w:rPr>
              <w:t>93,85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82D" w:rsidRPr="00D528D9" w:rsidRDefault="008B282D" w:rsidP="008B282D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4</w:t>
            </w:r>
            <w:r w:rsidRPr="00D528D9">
              <w:rPr>
                <w:rFonts w:ascii="Arial" w:hAnsi="Arial" w:cs="Arial"/>
              </w:rPr>
              <w:t>м-1</w:t>
            </w:r>
          </w:p>
        </w:tc>
      </w:tr>
      <w:tr w:rsidR="008B282D" w:rsidRPr="00D528D9" w:rsidTr="00FC7A86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82D" w:rsidRPr="00D528D9" w:rsidRDefault="008B282D" w:rsidP="008B28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8D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82D" w:rsidRPr="008B282D" w:rsidRDefault="008B282D" w:rsidP="008B282D">
            <w:pPr>
              <w:rPr>
                <w:rFonts w:ascii="Arial" w:hAnsi="Arial" w:cs="Arial"/>
              </w:rPr>
            </w:pPr>
            <w:proofErr w:type="spellStart"/>
            <w:r w:rsidRPr="008B282D">
              <w:rPr>
                <w:rFonts w:ascii="Arial" w:hAnsi="Arial" w:cs="Arial"/>
              </w:rPr>
              <w:t>Ашбель</w:t>
            </w:r>
            <w:proofErr w:type="spellEnd"/>
            <w:r w:rsidRPr="008B282D">
              <w:rPr>
                <w:rFonts w:ascii="Arial" w:hAnsi="Arial" w:cs="Arial"/>
              </w:rPr>
              <w:t xml:space="preserve"> Герман Віталійович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82D" w:rsidRPr="008B282D" w:rsidRDefault="008B282D" w:rsidP="008B282D">
            <w:pPr>
              <w:jc w:val="center"/>
              <w:rPr>
                <w:rFonts w:ascii="Arial" w:hAnsi="Arial" w:cs="Arial"/>
              </w:rPr>
            </w:pPr>
            <w:r w:rsidRPr="008B282D">
              <w:rPr>
                <w:rFonts w:ascii="Arial" w:hAnsi="Arial" w:cs="Arial"/>
              </w:rPr>
              <w:t>86,85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82D" w:rsidRPr="00D528D9" w:rsidRDefault="008B282D" w:rsidP="008B282D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4</w:t>
            </w:r>
            <w:r w:rsidRPr="00D528D9">
              <w:rPr>
                <w:rFonts w:ascii="Arial" w:hAnsi="Arial" w:cs="Arial"/>
              </w:rPr>
              <w:t>м-1</w:t>
            </w:r>
          </w:p>
        </w:tc>
      </w:tr>
      <w:tr w:rsidR="008B282D" w:rsidRPr="00D528D9" w:rsidTr="00147C9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82D" w:rsidRPr="00D528D9" w:rsidRDefault="008B282D" w:rsidP="008B28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8D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82D" w:rsidRPr="008B282D" w:rsidRDefault="008B282D" w:rsidP="008B282D">
            <w:pPr>
              <w:rPr>
                <w:rFonts w:ascii="Arial" w:hAnsi="Arial" w:cs="Arial"/>
              </w:rPr>
            </w:pPr>
            <w:proofErr w:type="spellStart"/>
            <w:r w:rsidRPr="008B282D">
              <w:rPr>
                <w:rFonts w:ascii="Arial" w:hAnsi="Arial" w:cs="Arial"/>
              </w:rPr>
              <w:t>Заночкіна</w:t>
            </w:r>
            <w:proofErr w:type="spellEnd"/>
            <w:r w:rsidRPr="008B282D">
              <w:rPr>
                <w:rFonts w:ascii="Arial" w:hAnsi="Arial" w:cs="Arial"/>
              </w:rPr>
              <w:t xml:space="preserve"> Марія Геннадіївна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82D" w:rsidRPr="008B282D" w:rsidRDefault="008B282D" w:rsidP="008B282D">
            <w:pPr>
              <w:jc w:val="center"/>
              <w:rPr>
                <w:rFonts w:ascii="Arial" w:hAnsi="Arial" w:cs="Arial"/>
              </w:rPr>
            </w:pPr>
            <w:r w:rsidRPr="008B282D">
              <w:rPr>
                <w:rFonts w:ascii="Arial" w:hAnsi="Arial" w:cs="Arial"/>
              </w:rPr>
              <w:t>83,70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82D" w:rsidRPr="00D528D9" w:rsidRDefault="008B282D" w:rsidP="008B282D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4</w:t>
            </w:r>
            <w:r w:rsidRPr="00D528D9">
              <w:rPr>
                <w:rFonts w:ascii="Arial" w:hAnsi="Arial" w:cs="Arial"/>
              </w:rPr>
              <w:t>м-1</w:t>
            </w:r>
          </w:p>
        </w:tc>
      </w:tr>
      <w:tr w:rsidR="008B282D" w:rsidRPr="00D528D9" w:rsidTr="00147C93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8B282D" w:rsidRPr="00D528D9" w:rsidRDefault="008B282D" w:rsidP="008B28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8D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282D" w:rsidRPr="008B282D" w:rsidRDefault="008B282D" w:rsidP="008B282D">
            <w:pPr>
              <w:rPr>
                <w:rFonts w:ascii="Arial" w:hAnsi="Arial" w:cs="Arial"/>
              </w:rPr>
            </w:pPr>
            <w:proofErr w:type="spellStart"/>
            <w:r w:rsidRPr="008B282D">
              <w:rPr>
                <w:rFonts w:ascii="Arial" w:hAnsi="Arial" w:cs="Arial"/>
              </w:rPr>
              <w:t>Целуйко</w:t>
            </w:r>
            <w:proofErr w:type="spellEnd"/>
            <w:r w:rsidRPr="008B282D">
              <w:rPr>
                <w:rFonts w:ascii="Arial" w:hAnsi="Arial" w:cs="Arial"/>
              </w:rPr>
              <w:t xml:space="preserve"> Данило Петрович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82D" w:rsidRPr="008B282D" w:rsidRDefault="008B282D" w:rsidP="008B282D">
            <w:pPr>
              <w:jc w:val="center"/>
              <w:rPr>
                <w:rFonts w:ascii="Arial" w:hAnsi="Arial" w:cs="Arial"/>
              </w:rPr>
            </w:pPr>
            <w:r w:rsidRPr="008B282D">
              <w:rPr>
                <w:rFonts w:ascii="Arial" w:hAnsi="Arial" w:cs="Arial"/>
              </w:rPr>
              <w:t>81,75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8B282D" w:rsidRPr="00D528D9" w:rsidRDefault="008B282D" w:rsidP="008B282D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4</w:t>
            </w:r>
            <w:r w:rsidRPr="00D528D9">
              <w:rPr>
                <w:rFonts w:ascii="Arial" w:hAnsi="Arial" w:cs="Arial"/>
              </w:rPr>
              <w:t>м-1</w:t>
            </w:r>
          </w:p>
        </w:tc>
      </w:tr>
    </w:tbl>
    <w:p w:rsidR="007A620D" w:rsidRPr="00D528D9" w:rsidRDefault="007A620D" w:rsidP="00F8639C">
      <w:pPr>
        <w:jc w:val="center"/>
        <w:rPr>
          <w:rFonts w:ascii="Arial" w:hAnsi="Arial" w:cs="Arial"/>
          <w:sz w:val="22"/>
          <w:szCs w:val="22"/>
        </w:rPr>
      </w:pPr>
    </w:p>
    <w:p w:rsidR="00380386" w:rsidRPr="00D528D9" w:rsidRDefault="00380386" w:rsidP="00F8639C">
      <w:pPr>
        <w:jc w:val="center"/>
        <w:rPr>
          <w:rFonts w:ascii="Arial" w:hAnsi="Arial" w:cs="Arial"/>
          <w:sz w:val="22"/>
          <w:szCs w:val="22"/>
        </w:rPr>
      </w:pPr>
    </w:p>
    <w:sectPr w:rsidR="00380386" w:rsidRPr="00D528D9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92B99"/>
    <w:rsid w:val="001964AB"/>
    <w:rsid w:val="001A3275"/>
    <w:rsid w:val="0028789B"/>
    <w:rsid w:val="002C1D15"/>
    <w:rsid w:val="003521F4"/>
    <w:rsid w:val="00380386"/>
    <w:rsid w:val="003C2521"/>
    <w:rsid w:val="003E5645"/>
    <w:rsid w:val="00450E85"/>
    <w:rsid w:val="00466F32"/>
    <w:rsid w:val="004F0C56"/>
    <w:rsid w:val="005442A0"/>
    <w:rsid w:val="00680E4A"/>
    <w:rsid w:val="006A134C"/>
    <w:rsid w:val="00737B52"/>
    <w:rsid w:val="007509A2"/>
    <w:rsid w:val="007A620D"/>
    <w:rsid w:val="007B113B"/>
    <w:rsid w:val="007F6B49"/>
    <w:rsid w:val="008B282D"/>
    <w:rsid w:val="008E784A"/>
    <w:rsid w:val="008F5A1B"/>
    <w:rsid w:val="0090751A"/>
    <w:rsid w:val="00941B82"/>
    <w:rsid w:val="009537CC"/>
    <w:rsid w:val="00A2455A"/>
    <w:rsid w:val="00A304FB"/>
    <w:rsid w:val="00AD5734"/>
    <w:rsid w:val="00B2484B"/>
    <w:rsid w:val="00B26557"/>
    <w:rsid w:val="00B45E39"/>
    <w:rsid w:val="00B61B34"/>
    <w:rsid w:val="00B80714"/>
    <w:rsid w:val="00BF27FB"/>
    <w:rsid w:val="00C7364A"/>
    <w:rsid w:val="00CA380D"/>
    <w:rsid w:val="00CD5CD3"/>
    <w:rsid w:val="00CE56A3"/>
    <w:rsid w:val="00D528D9"/>
    <w:rsid w:val="00EA68BF"/>
    <w:rsid w:val="00F61369"/>
    <w:rsid w:val="00F8639C"/>
    <w:rsid w:val="00F9075A"/>
    <w:rsid w:val="00FC5938"/>
    <w:rsid w:val="00FC7A86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640FC2"/>
  <w15:docId w15:val="{944EB205-F490-4D26-BD2E-113BD1D90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2024-02-16T11:00:00Z</dcterms:created>
  <dcterms:modified xsi:type="dcterms:W3CDTF">2025-02-13T10:54:00Z</dcterms:modified>
</cp:coreProperties>
</file>