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3179A" w:rsidTr="0005252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53179A" w:rsidRDefault="00C7364A" w:rsidP="00633B2F">
            <w:r w:rsidRPr="0053179A">
              <w:t xml:space="preserve">№ </w:t>
            </w:r>
            <w:r w:rsidR="00633B2F" w:rsidRPr="0053179A">
              <w:t>з</w:t>
            </w:r>
            <w:r w:rsidRPr="0053179A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53179A" w:rsidRDefault="00C7364A" w:rsidP="002C1D15">
            <w:pPr>
              <w:jc w:val="center"/>
            </w:pPr>
            <w:r w:rsidRPr="0053179A">
              <w:t>Прізвище, ім</w:t>
            </w:r>
            <w:r w:rsidR="00086A86" w:rsidRPr="0053179A">
              <w:t>’</w:t>
            </w:r>
            <w:r w:rsidRPr="0053179A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53179A" w:rsidRDefault="00C7364A" w:rsidP="00D11B34">
            <w:pPr>
              <w:jc w:val="center"/>
            </w:pPr>
            <w:r w:rsidRPr="0053179A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53179A" w:rsidRDefault="00C7364A" w:rsidP="00D11B34">
            <w:pPr>
              <w:jc w:val="center"/>
            </w:pPr>
            <w:r w:rsidRPr="0053179A">
              <w:t>Академічна група</w:t>
            </w:r>
          </w:p>
        </w:tc>
      </w:tr>
      <w:tr w:rsidR="00052529" w:rsidRPr="0053179A" w:rsidTr="0005252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052529" w:rsidRPr="0053179A" w:rsidRDefault="00052529" w:rsidP="000525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79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052529" w:rsidRPr="0053179A" w:rsidRDefault="00052529" w:rsidP="00052529">
            <w:pPr>
              <w:rPr>
                <w:rFonts w:ascii="Arial" w:hAnsi="Arial" w:cs="Arial"/>
              </w:rPr>
            </w:pPr>
            <w:proofErr w:type="spellStart"/>
            <w:r w:rsidRPr="0053179A">
              <w:rPr>
                <w:rFonts w:ascii="Arial" w:hAnsi="Arial" w:cs="Arial"/>
              </w:rPr>
              <w:t>Дубровін</w:t>
            </w:r>
            <w:proofErr w:type="spellEnd"/>
            <w:r w:rsidRPr="0053179A">
              <w:rPr>
                <w:rFonts w:ascii="Arial" w:hAnsi="Arial" w:cs="Arial"/>
              </w:rPr>
              <w:t xml:space="preserve"> Валентин Андрійович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052529" w:rsidRPr="0053179A" w:rsidRDefault="0053179A" w:rsidP="0053179A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91</w:t>
            </w:r>
            <w:r w:rsidR="0008309D" w:rsidRPr="0053179A">
              <w:rPr>
                <w:rFonts w:ascii="Arial" w:hAnsi="Arial" w:cs="Arial"/>
              </w:rPr>
              <w:t>,</w:t>
            </w:r>
            <w:r w:rsidRPr="0053179A">
              <w:rPr>
                <w:rFonts w:ascii="Arial" w:hAnsi="Arial" w:cs="Arial"/>
              </w:rPr>
              <w:t>34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52529" w:rsidRPr="0053179A" w:rsidRDefault="00052529" w:rsidP="00052529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МТ-21-1</w:t>
            </w:r>
          </w:p>
        </w:tc>
      </w:tr>
    </w:tbl>
    <w:p w:rsidR="00380386" w:rsidRPr="0053179A" w:rsidRDefault="00380386">
      <w:bookmarkStart w:id="0" w:name="_GoBack"/>
      <w:bookmarkEnd w:id="0"/>
    </w:p>
    <w:sectPr w:rsidR="00380386" w:rsidRPr="0053179A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52529"/>
    <w:rsid w:val="0007585F"/>
    <w:rsid w:val="0008309D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3179A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D9662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2022-02-11T12:14:00Z</dcterms:created>
  <dcterms:modified xsi:type="dcterms:W3CDTF">2025-02-13T11:00:00Z</dcterms:modified>
</cp:coreProperties>
</file>